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E2B9183" w14:textId="199E5291" w:rsidR="00C628BC" w:rsidRDefault="009D45A3" w:rsidP="00E63C19">
      <w:pPr>
        <w:jc w:val="center"/>
        <w:rPr>
          <w:rFonts w:ascii="Times New Roman" w:hAnsi="Times New Roman" w:cs="Times New Roman"/>
          <w:b/>
          <w:bCs/>
          <w:sz w:val="24"/>
          <w:lang w:val="es-ES"/>
        </w:rPr>
      </w:pPr>
      <w:r>
        <w:rPr>
          <w:rFonts w:ascii="Times New Roman" w:hAnsi="Times New Roman" w:cs="Times New Roman"/>
          <w:b/>
          <w:bCs/>
          <w:noProof/>
          <w:sz w:val="24"/>
          <w:lang w:val="es-ES" w:eastAsia="es-ES"/>
        </w:rPr>
        <mc:AlternateContent>
          <mc:Choice Requires="wpg">
            <w:drawing>
              <wp:anchor distT="0" distB="0" distL="114300" distR="114300" simplePos="0" relativeHeight="251762688" behindDoc="0" locked="0" layoutInCell="1" allowOverlap="1" wp14:anchorId="49B91D4D" wp14:editId="02D37FCF">
                <wp:simplePos x="0" y="0"/>
                <wp:positionH relativeFrom="column">
                  <wp:posOffset>-673148</wp:posOffset>
                </wp:positionH>
                <wp:positionV relativeFrom="paragraph">
                  <wp:posOffset>490613</wp:posOffset>
                </wp:positionV>
                <wp:extent cx="7093577" cy="3124200"/>
                <wp:effectExtent l="0" t="0" r="12700" b="0"/>
                <wp:wrapNone/>
                <wp:docPr id="986" name="Grupo 986"/>
                <wp:cNvGraphicFramePr/>
                <a:graphic xmlns:a="http://schemas.openxmlformats.org/drawingml/2006/main">
                  <a:graphicData uri="http://schemas.microsoft.com/office/word/2010/wordprocessingGroup">
                    <wpg:wgp>
                      <wpg:cNvGrpSpPr/>
                      <wpg:grpSpPr>
                        <a:xfrm>
                          <a:off x="0" y="0"/>
                          <a:ext cx="7093577" cy="3124200"/>
                          <a:chOff x="-389693" y="107950"/>
                          <a:chExt cx="7093786" cy="3124200"/>
                        </a:xfrm>
                      </wpg:grpSpPr>
                      <wpg:grpSp>
                        <wpg:cNvPr id="981" name="Grupo 981"/>
                        <wpg:cNvGrpSpPr/>
                        <wpg:grpSpPr>
                          <a:xfrm>
                            <a:off x="-389693" y="107950"/>
                            <a:ext cx="7085021" cy="3124200"/>
                            <a:chOff x="-389693" y="107950"/>
                            <a:chExt cx="7085021" cy="3124200"/>
                          </a:xfrm>
                        </wpg:grpSpPr>
                        <wpg:grpSp>
                          <wpg:cNvPr id="979" name="Grupo 979"/>
                          <wpg:cNvGrpSpPr/>
                          <wpg:grpSpPr>
                            <a:xfrm>
                              <a:off x="-389693" y="107950"/>
                              <a:ext cx="7085021" cy="3124200"/>
                              <a:chOff x="-389693" y="107950"/>
                              <a:chExt cx="7085021" cy="3124200"/>
                            </a:xfrm>
                          </wpg:grpSpPr>
                          <wpg:grpSp>
                            <wpg:cNvPr id="63" name="Grupo 63"/>
                            <wpg:cNvGrpSpPr/>
                            <wpg:grpSpPr>
                              <a:xfrm>
                                <a:off x="-389693" y="107950"/>
                                <a:ext cx="7085021" cy="3124200"/>
                                <a:chOff x="-389693" y="107950"/>
                                <a:chExt cx="7085021" cy="3124200"/>
                              </a:xfrm>
                            </wpg:grpSpPr>
                            <wpg:grpSp>
                              <wpg:cNvPr id="62" name="Grupo 62"/>
                              <wpg:cNvGrpSpPr/>
                              <wpg:grpSpPr>
                                <a:xfrm>
                                  <a:off x="-389693" y="107950"/>
                                  <a:ext cx="7085021" cy="3124200"/>
                                  <a:chOff x="-389693" y="107950"/>
                                  <a:chExt cx="7085021" cy="3124200"/>
                                </a:xfrm>
                              </wpg:grpSpPr>
                              <wpg:grpSp>
                                <wpg:cNvPr id="60" name="Grupo 60"/>
                                <wpg:cNvGrpSpPr/>
                                <wpg:grpSpPr>
                                  <a:xfrm>
                                    <a:off x="-389693" y="107950"/>
                                    <a:ext cx="7085021" cy="3054349"/>
                                    <a:chOff x="-389693" y="107950"/>
                                    <a:chExt cx="7085021" cy="3054349"/>
                                  </a:xfrm>
                                </wpg:grpSpPr>
                                <wpg:grpSp>
                                  <wpg:cNvPr id="57" name="Grupo 57"/>
                                  <wpg:cNvGrpSpPr/>
                                  <wpg:grpSpPr>
                                    <a:xfrm>
                                      <a:off x="-389693" y="107950"/>
                                      <a:ext cx="7085021" cy="2343150"/>
                                      <a:chOff x="-389693" y="107950"/>
                                      <a:chExt cx="7085021" cy="2343150"/>
                                    </a:xfrm>
                                  </wpg:grpSpPr>
                                  <wpg:grpSp>
                                    <wpg:cNvPr id="55" name="Grupo 55"/>
                                    <wpg:cNvGrpSpPr/>
                                    <wpg:grpSpPr>
                                      <a:xfrm>
                                        <a:off x="-389693" y="107950"/>
                                        <a:ext cx="7085021" cy="2343150"/>
                                        <a:chOff x="-389693" y="107950"/>
                                        <a:chExt cx="7085021" cy="2343150"/>
                                      </a:xfrm>
                                    </wpg:grpSpPr>
                                    <wpg:grpSp>
                                      <wpg:cNvPr id="51" name="Grupo 51"/>
                                      <wpg:cNvGrpSpPr/>
                                      <wpg:grpSpPr>
                                        <a:xfrm>
                                          <a:off x="-389693" y="107950"/>
                                          <a:ext cx="7085021" cy="1028700"/>
                                          <a:chOff x="-389693" y="107950"/>
                                          <a:chExt cx="7085021" cy="1028700"/>
                                        </a:xfrm>
                                      </wpg:grpSpPr>
                                      <wpg:grpSp>
                                        <wpg:cNvPr id="48" name="Grupo 48"/>
                                        <wpg:cNvGrpSpPr/>
                                        <wpg:grpSpPr>
                                          <a:xfrm>
                                            <a:off x="-389693" y="107950"/>
                                            <a:ext cx="2326135" cy="1028700"/>
                                            <a:chOff x="-389693" y="107950"/>
                                            <a:chExt cx="2326135" cy="1028700"/>
                                          </a:xfrm>
                                        </wpg:grpSpPr>
                                        <wpg:grpSp>
                                          <wpg:cNvPr id="42" name="Grupo 42"/>
                                          <wpg:cNvGrpSpPr/>
                                          <wpg:grpSpPr>
                                            <a:xfrm>
                                              <a:off x="-353353" y="107950"/>
                                              <a:ext cx="2289795" cy="1028700"/>
                                              <a:chOff x="-353353" y="107950"/>
                                              <a:chExt cx="2289795" cy="1028700"/>
                                            </a:xfrm>
                                          </wpg:grpSpPr>
                                          <wpg:grpSp>
                                            <wpg:cNvPr id="29" name="Grupo 29"/>
                                            <wpg:cNvGrpSpPr/>
                                            <wpg:grpSpPr>
                                              <a:xfrm>
                                                <a:off x="-353353" y="107950"/>
                                                <a:ext cx="2099530" cy="311150"/>
                                                <a:chOff x="-639103" y="0"/>
                                                <a:chExt cx="2099530" cy="311150"/>
                                              </a:xfrm>
                                            </wpg:grpSpPr>
                                            <wps:wsp>
                                              <wps:cNvPr id="15" name="Rectángulo 15"/>
                                              <wps:cNvSpPr/>
                                              <wps:spPr>
                                                <a:xfrm>
                                                  <a:off x="-637338" y="12700"/>
                                                  <a:ext cx="2097765" cy="298450"/>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ángulo: esquinas redondeadas 25"/>
                                              <wps:cNvSpPr/>
                                              <wps:spPr>
                                                <a:xfrm>
                                                  <a:off x="-639103" y="0"/>
                                                  <a:ext cx="273050" cy="311150"/>
                                                </a:xfrm>
                                                <a:prstGeom prst="round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9E3850B" w14:textId="178DDF13" w:rsidR="001C5C1D" w:rsidRPr="001C5C1D" w:rsidRDefault="001C5C1D" w:rsidP="001C5C1D">
                                                    <w:pPr>
                                                      <w:jc w:val="center"/>
                                                      <w:rPr>
                                                        <w:lang w:val="es-ES"/>
                                                      </w:rPr>
                                                    </w:pPr>
                                                    <w:r w:rsidRPr="001C5C1D">
                                                      <w:rPr>
                                                        <w:highlight w:val="yellow"/>
                                                        <w:lang w:val="es-E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 name="Rectángulo 41"/>
                                            <wps:cNvSpPr/>
                                            <wps:spPr>
                                              <a:xfrm>
                                                <a:off x="-351588" y="444500"/>
                                                <a:ext cx="2288030" cy="692150"/>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 name="Rectángulo: esquinas redondeadas 46"/>
                                          <wps:cNvSpPr/>
                                          <wps:spPr>
                                            <a:xfrm>
                                              <a:off x="-389693" y="569085"/>
                                              <a:ext cx="273050" cy="311150"/>
                                            </a:xfrm>
                                            <a:prstGeom prst="round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1E88F28" w14:textId="21D0B9F8" w:rsidR="00A5253F" w:rsidRPr="001C5C1D" w:rsidRDefault="00A5253F" w:rsidP="00A5253F">
                                                <w:pPr>
                                                  <w:jc w:val="center"/>
                                                  <w:rPr>
                                                    <w:lang w:val="es-ES"/>
                                                  </w:rPr>
                                                </w:pPr>
                                                <w:r w:rsidRPr="00A5253F">
                                                  <w:rPr>
                                                    <w:highlight w:val="yellow"/>
                                                    <w:lang w:val="es-E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9" name="Rectángulo 49"/>
                                        <wps:cNvSpPr/>
                                        <wps:spPr>
                                          <a:xfrm>
                                            <a:off x="5398554" y="165099"/>
                                            <a:ext cx="1296283" cy="236207"/>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ángulo: esquinas redondeadas 50"/>
                                        <wps:cNvSpPr/>
                                        <wps:spPr>
                                          <a:xfrm>
                                            <a:off x="6422278" y="133350"/>
                                            <a:ext cx="273050" cy="311150"/>
                                          </a:xfrm>
                                          <a:prstGeom prst="round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4D39CC8" w14:textId="77777777" w:rsidR="00A5253F" w:rsidRPr="001C5C1D" w:rsidRDefault="00A5253F" w:rsidP="00A5253F">
                                              <w:pPr>
                                                <w:jc w:val="center"/>
                                                <w:rPr>
                                                  <w:lang w:val="es-ES"/>
                                                </w:rPr>
                                              </w:pPr>
                                              <w:r w:rsidRPr="00A5253F">
                                                <w:rPr>
                                                  <w:highlight w:val="yellow"/>
                                                  <w:lang w:val="es-E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4" name="Rectángulo 54"/>
                                      <wps:cNvSpPr/>
                                      <wps:spPr>
                                        <a:xfrm>
                                          <a:off x="-351590" y="1270000"/>
                                          <a:ext cx="2294484" cy="1181100"/>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6" name="Rectángulo: esquinas redondeadas 56"/>
                                    <wps:cNvSpPr/>
                                    <wps:spPr>
                                      <a:xfrm>
                                        <a:off x="-389690" y="1496613"/>
                                        <a:ext cx="273050" cy="311150"/>
                                      </a:xfrm>
                                      <a:prstGeom prst="round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817E844" w14:textId="3E03C505" w:rsidR="00920ACD" w:rsidRPr="001C5C1D" w:rsidRDefault="00920ACD" w:rsidP="00920ACD">
                                          <w:pPr>
                                            <w:jc w:val="center"/>
                                            <w:rPr>
                                              <w:lang w:val="es-ES"/>
                                            </w:rPr>
                                          </w:pPr>
                                          <w:r w:rsidRPr="00920ACD">
                                            <w:rPr>
                                              <w:highlight w:val="yellow"/>
                                              <w:lang w:val="es-E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9" name="Rectángulo 59"/>
                                  <wps:cNvSpPr/>
                                  <wps:spPr>
                                    <a:xfrm>
                                      <a:off x="1949036" y="407520"/>
                                      <a:ext cx="1972007" cy="2754779"/>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1" name="Rectángulo: esquinas redondeadas 61"/>
                                <wps:cNvSpPr/>
                                <wps:spPr>
                                  <a:xfrm>
                                    <a:off x="2768623" y="2921000"/>
                                    <a:ext cx="273050" cy="311150"/>
                                  </a:xfrm>
                                  <a:prstGeom prst="round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1792B15" w14:textId="34467E7C" w:rsidR="005A7491" w:rsidRPr="001C5C1D" w:rsidRDefault="005A7491" w:rsidP="005A7491">
                                      <w:pPr>
                                        <w:jc w:val="center"/>
                                        <w:rPr>
                                          <w:lang w:val="es-ES"/>
                                        </w:rPr>
                                      </w:pPr>
                                      <w:r w:rsidRPr="005A7491">
                                        <w:rPr>
                                          <w:highlight w:val="yellow"/>
                                          <w:lang w:val="es-E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 name="Rectángulo 11"/>
                              <wps:cNvSpPr/>
                              <wps:spPr>
                                <a:xfrm>
                                  <a:off x="3921250" y="432079"/>
                                  <a:ext cx="2772707" cy="479274"/>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78" name="Rectángulo 978"/>
                            <wps:cNvSpPr/>
                            <wps:spPr>
                              <a:xfrm>
                                <a:off x="3920869" y="911353"/>
                                <a:ext cx="2772726" cy="491996"/>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80" name="Rectángulo: esquinas redondeadas 980"/>
                          <wps:cNvSpPr/>
                          <wps:spPr>
                            <a:xfrm>
                              <a:off x="6422252" y="488950"/>
                              <a:ext cx="273050" cy="311150"/>
                            </a:xfrm>
                            <a:prstGeom prst="round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FC8EFDB" w14:textId="7A83567F" w:rsidR="00A8787D" w:rsidRPr="001C5C1D" w:rsidRDefault="00A8787D" w:rsidP="00A8787D">
                                <w:pPr>
                                  <w:jc w:val="center"/>
                                  <w:rPr>
                                    <w:lang w:val="es-ES"/>
                                  </w:rPr>
                                </w:pPr>
                                <w:r w:rsidRPr="00A8787D">
                                  <w:rPr>
                                    <w:highlight w:val="yellow"/>
                                    <w:lang w:val="es-E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85" name="Rectángulo: esquinas redondeadas 985"/>
                        <wps:cNvSpPr/>
                        <wps:spPr>
                          <a:xfrm>
                            <a:off x="6431043" y="958850"/>
                            <a:ext cx="273050" cy="311150"/>
                          </a:xfrm>
                          <a:prstGeom prst="round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E416E1A" w14:textId="3B19DC65" w:rsidR="00A8787D" w:rsidRPr="001C5C1D" w:rsidRDefault="00A8787D" w:rsidP="00A8787D">
                              <w:pPr>
                                <w:jc w:val="center"/>
                                <w:rPr>
                                  <w:lang w:val="es-ES"/>
                                </w:rPr>
                              </w:pPr>
                              <w:r w:rsidRPr="00A8787D">
                                <w:rPr>
                                  <w:highlight w:val="yellow"/>
                                  <w:lang w:val="es-E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B91D4D" id="Grupo 986" o:spid="_x0000_s1026" style="position:absolute;left:0;text-align:left;margin-left:-53pt;margin-top:38.65pt;width:558.55pt;height:246pt;z-index:251762688;mso-width-relative:margin;mso-height-relative:margin" coordorigin="-3896,1079" coordsize="70937,31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ofStQYAAPRDAAAOAAAAZHJzL2Uyb0RvYy54bWzsXN1u2zYUvh+wdxB031qifmnUKYJ2DQYU&#10;bdB26LUiy7YwWdQoOU72NnuWvdg+UhKtyHIbuaubebxxRIqkeCh+55zv8CgvXt6tM+M24WXK8plp&#10;P7dMI8ljNk/z5cz87dObZ6FplFWUz6OM5cnMvE9K8+XFzz+92BbThLAVy+YJNzBIXk63xcxcVVUx&#10;nUzKeJWso/I5K5IcNxeMr6MKRb6czHm0xejrbEIsy59sGZ8XnMVJWaL2dX3TvJDjLxZJXL1fLMqk&#10;MrKZiblV8pfL3xvxO7l4EU2XPCpWadxMIzpiFusozfFQNdTrqIqMDU/3hlqnMWclW1TPY7aesMUi&#10;jRMpA6SxrZ40V5xtCinLcrpdFmqZsLS9dTp62Pjd7TU30vnMpKFvGnm0xku64puCGaICy7MtllO0&#10;uuLFx+KaNxXLuiQkvlvwtfgLWYw7ubD3amGTu8qIURlY1PGCwDRi3HNs4uLV1Usfr/B+RL9nTkh9&#10;6pgGWthWQD3V4JfOIIGYZG+QSTuHiZiqmpkqKBGUoHZfUPsIQQ9NeCdz6FkEj+pNN5qOknl4kNEy&#10;B7QnMyrGv9z/lMw+NlN3P6N87hKTnsTk7CWGTn/wjqXWGKmyxu1qy3MdV4LnG5C8G2Qskj1o0a7E&#10;KH/nXU0c17F36niEvu7ors4goyX2ehJ7Zy9xz0B5390+2RYJg6NscucddwYZ+45duIndXY3yv7+r&#10;iUN828FuEha5M9lROD40yGiJe7raPU5Xe47j7TtNrQ9CSEjhSn1Z4uEh4lXrdx0aZKzEpOeCoHzM&#10;Ox6erpLYotRzYBVqr8seUFy+Q22rXrM9H5MMdz8oKkhLufPLy2/zyz+uoiKR7n4pPO7GXbWV+vsA&#10;NvP3X/lykzEDtXLxZEvlmJfTEj76gFf+zHcCxwHIxM4nCumdVQsCv9knhIZure6V2NG04GV1lbC1&#10;IS5mJsdUJN+Jbt+WFWaCpm0T8ficvUmzDPXRNMvFb8mydC7qZEGwu+RVxo3bCLwsiuMkr+T+xzCd&#10;liiJ3vDrW8HkVXWfJfXIH5IFuAvYA5GTkayxP64kMXIktBbdFpiF6mgPdcwqqXDRqWkruiWSTaqO&#10;1lDHWpL2iaqHfCrLK9V5neaMDw0w/109uW7fSl/LLMS/YfN7bA3Oai5bFvGbFO/kbVRW1xEHecXm&#10;ByGv3uNnkbHtzGTNlWmsGP9zqF60x97FXdPYggzPzPKPTcQT08h+zbGrqe26gj3LgusFBAXevXPT&#10;vZNv1q8Y3iusGGYnL0X7KmsvF5ytP4O3X4qn4laUx3j2zIwr3hZeVTVJB/OPk8tL2QyMuYiqt/nH&#10;IhaDi1UVe+7T3eeIF83GrLCl37EWSdG0tz/rtqJnzi43FVukcvPu1rVZb6Ba0MYTwJsMwXtqJHgB&#10;aR6VBk/mLJ8n0RzXaDsS9H1NpwAfOBYw3tOS2PAtm2/B3OKdbfK50D9y1XuLKvRCvaQ90CstoIEM&#10;zVOrsR2Qq7ubu+Z1akyfCtO7GNGJ8O0qX75rvlE7CsmOZ3thbb5dF9a5cVwUnEkYWq3X41PSeD1f&#10;wPNYKHesMky0tt/afj99+316rKsIegfrB2y52wTXH+vAd8Ljnk+tULoC8Eqb4DjRBr3lAj/MMxcG&#10;XR6lKOWu7fr52nUVzehg3agDw4I4gMB/nZZ7Dg09z61pue8h+CDcgh2qbUJ9EiJWIaIZxPGJJaO9&#10;2q5rXt5l35qXf8txeBssaFDbhN0EO64j0h18H7DldbTs0aj3XUJI0ATjHARw+968tuVPx5Y3YXkd&#10;dztd3O3kfruwwHtYN1A7mqNTaI02xL5P0qnrhniUPH6yQ9uuW2hrrq35/9ianx7tI1i6dwxLb3SA&#10;S30cNz906DVNV2dgP56mN/lg2rSfs2kfpOlek3rwSJpuU5daDtQGTLtrBR6OPx/SdIoTUVDzmqYH&#10;nhvU2ZXasmvLri078sZPdNbmD521HeDsaDvGuyeBH/qkzhoiOGCz9rx7TdqfDmlXzE0H4M82AG8P&#10;gd1A7RhYO4AyEaE+YdkdhNd7AXgSBMiWayy7G1ASyK2lDbs27Nqwn86wUxEt34/QieqRaLdCH4wA&#10;aKc2UsH32DnQTpovzFxqU9qmch5Ki9NpNENZrDoNViTInksa7MkDdDQUqye/RP362ZtoPEYHyMM3&#10;Dx9fCIsfhuo7U51I83RS3FUijcp31n782frxyIAZg3a1JR6VYOPj00XLrWk7RQatPmqvP36RSUZP&#10;5IMWhXZ11qLRflK0419L4OuEB/+7oluWXy7s/lnHxT8AAAD//wMAUEsDBBQABgAIAAAAIQAgErrg&#10;4gAAAAwBAAAPAAAAZHJzL2Rvd25yZXYueG1sTI/BasMwEETvhf6D2EJviaSaOK1rOYTQ9hQKTQql&#10;N8Xa2CbWyliK7fx9lVNzHGaYeZOvJtuyAXvfOFIg5wIYUulMQ5WC7/377BmYD5qMbh2hggt6WBX3&#10;d7nOjBvpC4ddqFgsIZ9pBXUIXca5L2u02s9dhxS9o+utDlH2FTe9HmO5bfmTECm3uqG4UOsONzWW&#10;p93ZKvgY9bhO5NuwPR03l9/94vNnK1Gpx4dp/Qos4BT+w3DFj+hQRKaDO5PxrFUwkyKNZ4KC5TIB&#10;dk0IKSWwg4JF+pIAL3J+e6L4AwAA//8DAFBLAQItABQABgAIAAAAIQC2gziS/gAAAOEBAAATAAAA&#10;AAAAAAAAAAAAAAAAAABbQ29udGVudF9UeXBlc10ueG1sUEsBAi0AFAAGAAgAAAAhADj9If/WAAAA&#10;lAEAAAsAAAAAAAAAAAAAAAAALwEAAF9yZWxzLy5yZWxzUEsBAi0AFAAGAAgAAAAhAL1yh9K1BgAA&#10;9EMAAA4AAAAAAAAAAAAAAAAALgIAAGRycy9lMm9Eb2MueG1sUEsBAi0AFAAGAAgAAAAhACASuuDi&#10;AAAADAEAAA8AAAAAAAAAAAAAAAAADwkAAGRycy9kb3ducmV2LnhtbFBLBQYAAAAABAAEAPMAAAAe&#10;CgAAAAA=&#10;">
                <v:group id="Grupo 981" o:spid="_x0000_s1027" style="position:absolute;left:-3896;top:1079;width:70849;height:31242" coordorigin="-3896,1079" coordsize="70850,312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VlrsYAAADcAAAADwAAAGRycy9kb3ducmV2LnhtbESPT2vCQBTE7wW/w/KE&#10;3uomlhabuoqIlh5CwUQovT2yzySYfRuya/58+26h4HGYmd8w6+1oGtFT52rLCuJFBIK4sLrmUsE5&#10;Pz6tQDiPrLGxTAomcrDdzB7WmGg78In6zJciQNglqKDyvk2kdEVFBt3CtsTBu9jOoA+yK6XucAhw&#10;08hlFL1KgzWHhQpb2ldUXLObUfAx4LB7jg99er3sp5/85es7jUmpx/m4ewfhafT38H/7Uyt4W8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RWWuxgAAANwA&#10;AAAPAAAAAAAAAAAAAAAAAKoCAABkcnMvZG93bnJldi54bWxQSwUGAAAAAAQABAD6AAAAnQMAAAAA&#10;">
                  <v:group id="Grupo 979" o:spid="_x0000_s1028" style="position:absolute;left:-3896;top:1079;width:70849;height:31242" coordorigin="-3896,1079" coordsize="70850,312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OYZj8YAAADcAAAADwAAAGRycy9kb3ducmV2LnhtbESPT2vCQBTE74LfYXlC&#10;b3UTi9WkriKi0oMUqoXS2yP78gezb0N2TeK37xYKHoeZ+Q2z2gymFh21rrKsIJ5GIIgzqysuFHxd&#10;Ds9LEM4ja6wtk4I7Odisx6MVptr2/End2RciQNilqKD0vkmldFlJBt3UNsTBy21r0AfZFlK32Ae4&#10;qeUsil6lwYrDQokN7UrKruebUXDssd++xPvudM1395/L/OP7FJNST5Nh+wbC0+Af4f/2u1aQLBL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05hmPxgAAANwA&#10;AAAPAAAAAAAAAAAAAAAAAKoCAABkcnMvZG93bnJldi54bWxQSwUGAAAAAAQABAD6AAAAnQMAAAAA&#10;">
                    <v:group id="Grupo 63" o:spid="_x0000_s1029" style="position:absolute;left:-3896;top:1079;width:70849;height:31242" coordorigin="-3896,1079" coordsize="70850,312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group id="Grupo 62" o:spid="_x0000_s1030" style="position:absolute;left:-3896;top:1079;width:70849;height:31242" coordorigin="-3896,1079" coordsize="70850,312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group id="Grupo 60" o:spid="_x0000_s1031" style="position:absolute;left:-3896;top:1079;width:70849;height:30543" coordorigin="-3896,1079" coordsize="70850,305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group id="Grupo 57" o:spid="_x0000_s1032" style="position:absolute;left:-3896;top:1079;width:70849;height:23432" coordorigin="-3896,1079" coordsize="70850,234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group id="Grupo 55" o:spid="_x0000_s1033" style="position:absolute;left:-3896;top:1079;width:70849;height:23432" coordorigin="-3896,1079" coordsize="70850,234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group id="Grupo 51" o:spid="_x0000_s1034" style="position:absolute;left:-3896;top:1079;width:70849;height:10287" coordorigin="-3896,1079" coordsize="70850,102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BveQcMAAADbAAAADwAAAGRycy9kb3ducmV2LnhtbESPQYvCMBSE7wv+h/AE&#10;b2taxWWpRhFR8SDC6oJ4ezTPtti8lCa29d8bQfA4zMw3zGzRmVI0VLvCsoJ4GIEgTq0uOFPwf9p8&#10;/4JwHlljaZkUPMjBYt77mmGibct/1Bx9JgKEXYIKcu+rREqX5mTQDW1FHLyrrQ36IOtM6hrbADel&#10;HEXRjzRYcFjIsaJVTunteDcKti22y3G8bva36+pxOU0O531MSg363XIKwlPnP+F3e6cVT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G95BwwAAANsAAAAP&#10;AAAAAAAAAAAAAAAAAKoCAABkcnMvZG93bnJldi54bWxQSwUGAAAAAAQABAD6AAAAmgMAAAAA&#10;">
                                <v:group id="Grupo 48" o:spid="_x0000_s1035" style="position:absolute;left:-3896;top:1079;width:23260;height:10287" coordorigin="-3896,1079" coordsize="23261,102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group id="Grupo 42" o:spid="_x0000_s1036" style="position:absolute;left:-3533;top:1079;width:22897;height:10287" coordorigin="-3533,1079" coordsize="22897,102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group id="Grupo 29" o:spid="_x0000_s1037" style="position:absolute;left:-3533;top:1079;width:20994;height:3112" coordorigin="-6391" coordsize="20995,31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rect id="Rectángulo 15" o:spid="_x0000_s1038" style="position:absolute;left:-6373;top:127;width:20977;height:29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eDRMIA&#10;AADbAAAADwAAAGRycy9kb3ducmV2LnhtbERPzWqDQBC+F/IOywRyq6tCSjHZhJAg2B5aGn2AwZ2o&#10;xJ0VdxtNnr5bKPQ2H9/vbPez6cWNRtdZVpBEMQji2uqOGwVVmT+/gnAeWWNvmRTcycF+t3jaYqbt&#10;xF90O/tGhBB2GSpovR8yKV3dkkEX2YE4cBc7GvQBjo3UI04h3PQyjeMXabDj0NDiQMeW6uv52yj4&#10;LO/59PjAd52+PZJrVZzSfCiVWi3nwwaEp9n/i//chQ7z1/D7SzhA7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N4NEwgAAANsAAAAPAAAAAAAAAAAAAAAAAJgCAABkcnMvZG93&#10;bnJldi54bWxQSwUGAAAAAAQABAD1AAAAhwMAAAAA&#10;" filled="f" strokecolor="#ed7d31 [3205]" strokeweight="1pt"/>
                                      <v:roundrect id="Rectángulo: esquinas redondeadas 25" o:spid="_x0000_s1039" style="position:absolute;left:-6391;width:2731;height:311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osQA&#10;AADbAAAADwAAAGRycy9kb3ducmV2LnhtbESPQUsDMRSE74L/ITzBm8260KLbpqUIQi8VWovg7bl5&#10;zS7dvKzJa7v665uC4HGYmW+Y2WLwnTpRTG1gA4+jAhRxHWzLzsDu/fXhCVQSZItdYDLwQwkW89ub&#10;GVY2nHlDp604lSGcKjTQiPSV1qluyGMahZ44e/sQPUqW0Wkb8ZzhvtNlUUy0x5bzQoM9vTRUH7ZH&#10;b8B9790gbwcsf7/8x2fv5TnqtTH3d8NyCkpokP/wX3tlDZRjuH7JP0D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vpaLEAAAA2wAAAA8AAAAAAAAAAAAAAAAAmAIAAGRycy9k&#10;b3ducmV2LnhtbFBLBQYAAAAABAAEAPUAAACJAwAAAAA=&#10;" filled="f" stroked="f" strokeweight="1pt">
                                        <v:stroke joinstyle="miter"/>
                                        <v:textbox>
                                          <w:txbxContent>
                                            <w:p w14:paraId="19E3850B" w14:textId="178DDF13" w:rsidR="001C5C1D" w:rsidRPr="001C5C1D" w:rsidRDefault="001C5C1D" w:rsidP="001C5C1D">
                                              <w:pPr>
                                                <w:jc w:val="center"/>
                                                <w:rPr>
                                                  <w:lang w:val="es-ES"/>
                                                </w:rPr>
                                              </w:pPr>
                                              <w:r w:rsidRPr="001C5C1D">
                                                <w:rPr>
                                                  <w:highlight w:val="yellow"/>
                                                  <w:lang w:val="es-ES"/>
                                                </w:rPr>
                                                <w:t>1</w:t>
                                              </w:r>
                                            </w:p>
                                          </w:txbxContent>
                                        </v:textbox>
                                      </v:roundrect>
                                    </v:group>
                                    <v:rect id="Rectángulo 41" o:spid="_x0000_s1040" style="position:absolute;left:-3515;top:4445;width:22879;height:69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qWsMA&#10;AADbAAAADwAAAGRycy9kb3ducmV2LnhtbESP0YrCMBRE3xf8h3AF39a0RWSpRhGl4PrgstYPuDTX&#10;ttjclCZrq19vBGEfh5k5wyzXg2nEjTpXW1YQTyMQxIXVNZcKznn2+QXCeWSNjWVScCcH69XoY4mp&#10;tj3/0u3kSxEg7FJUUHnfplK6oiKDbmpb4uBdbGfQB9mVUnfYB7hpZBJFc2mw5rBQYUvbiorr6c8o&#10;+MnvWf844kEn34/4et7vkqzNlZqMh80ChKfB/4ff7b1WMIvh9SX8AL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r+qWsMAAADbAAAADwAAAAAAAAAAAAAAAACYAgAAZHJzL2Rv&#10;d25yZXYueG1sUEsFBgAAAAAEAAQA9QAAAIgDAAAAAA==&#10;" filled="f" strokecolor="#ed7d31 [3205]" strokeweight="1pt"/>
                                  </v:group>
                                  <v:roundrect id="Rectángulo: esquinas redondeadas 46" o:spid="_x0000_s1041" style="position:absolute;left:-3896;top:5690;width:2730;height:311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LedcMA&#10;AADbAAAADwAAAGRycy9kb3ducmV2LnhtbESPQWsCMRSE74X+h/AKvdVspUi7NUoRBC8KVRF6e908&#10;s4ublzV56tpf3xSEHoeZ+YYZT3vfqjPF1AQ28DwoQBFXwTbsDGw386dXUEmQLbaBycCVEkwn93dj&#10;LG248Ced1+JUhnAq0UAt0pVap6omj2kQOuLs7UP0KFlGp23ES4b7Vg+LYqQ9NpwXauxoVlN1WJ+8&#10;AXfcu15WBxz+fPvdV+flLeqlMY8P/cc7KKFe/sO39sIaeBnB35f8A/Tk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LedcMAAADbAAAADwAAAAAAAAAAAAAAAACYAgAAZHJzL2Rv&#10;d25yZXYueG1sUEsFBgAAAAAEAAQA9QAAAIgDAAAAAA==&#10;" filled="f" stroked="f" strokeweight="1pt">
                                    <v:stroke joinstyle="miter"/>
                                    <v:textbox>
                                      <w:txbxContent>
                                        <w:p w14:paraId="01E88F28" w14:textId="21D0B9F8" w:rsidR="00A5253F" w:rsidRPr="001C5C1D" w:rsidRDefault="00A5253F" w:rsidP="00A5253F">
                                          <w:pPr>
                                            <w:jc w:val="center"/>
                                            <w:rPr>
                                              <w:lang w:val="es-ES"/>
                                            </w:rPr>
                                          </w:pPr>
                                          <w:r w:rsidRPr="00A5253F">
                                            <w:rPr>
                                              <w:highlight w:val="yellow"/>
                                              <w:lang w:val="es-ES"/>
                                            </w:rPr>
                                            <w:t>3</w:t>
                                          </w:r>
                                        </w:p>
                                      </w:txbxContent>
                                    </v:textbox>
                                  </v:roundrect>
                                </v:group>
                                <v:rect id="Rectángulo 49" o:spid="_x0000_s1042" style="position:absolute;left:53985;top:1650;width:12963;height:2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mmXMMA&#10;AADbAAAADwAAAGRycy9kb3ducmV2LnhtbESP0YrCMBRE34X9h3CFfdPUsohWo8hKwfVhResHXJpr&#10;W2xuShNt9es3C4KPw8ycYZbr3tTiTq2rLCuYjCMQxLnVFRcKzlk6moFwHlljbZkUPMjBevUxWGKi&#10;bcdHup98IQKEXYIKSu+bREqXl2TQjW1DHLyLbQ36INtC6ha7ADe1jKNoKg1WHBZKbOi7pPx6uhkF&#10;h+yRds9f3Ov45zm5nnfbOG0ypT6H/WYBwlPv3+FXe6cVfM3h/0v4AX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mmXMMAAADbAAAADwAAAAAAAAAAAAAAAACYAgAAZHJzL2Rv&#10;d25yZXYueG1sUEsFBgAAAAAEAAQA9QAAAIgDAAAAAA==&#10;" filled="f" strokecolor="#ed7d31 [3205]" strokeweight="1pt"/>
                                <v:roundrect id="Rectángulo: esquinas redondeadas 50" o:spid="_x0000_s1043" style="position:absolute;left:64222;top:1333;width:2731;height:311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51R8AA&#10;AADbAAAADwAAAGRycy9kb3ducmV2LnhtbERPTWsCMRC9F/wPYYTealahpa5GEaHQi0JtKXgbN2N2&#10;cTNZk1HX/vrmUOjx8b7ny9636koxNYENjEcFKOIq2Iadga/Pt6dXUEmQLbaBycCdEiwXg4c5ljbc&#10;+IOuO3Eqh3Aq0UAt0pVap6omj2kUOuLMHUP0KBlGp23EWw73rZ4UxYv22HBuqLGjdU3VaXfxBtz5&#10;6HrZnnDyc/Df+87LNOqNMY/DfjUDJdTLv/jP/W4NPOf1+Uv+AXrx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551R8AAAADbAAAADwAAAAAAAAAAAAAAAACYAgAAZHJzL2Rvd25y&#10;ZXYueG1sUEsFBgAAAAAEAAQA9QAAAIUDAAAAAA==&#10;" filled="f" stroked="f" strokeweight="1pt">
                                  <v:stroke joinstyle="miter"/>
                                  <v:textbox>
                                    <w:txbxContent>
                                      <w:p w14:paraId="54D39CC8" w14:textId="77777777" w:rsidR="00A5253F" w:rsidRPr="001C5C1D" w:rsidRDefault="00A5253F" w:rsidP="00A5253F">
                                        <w:pPr>
                                          <w:jc w:val="center"/>
                                          <w:rPr>
                                            <w:lang w:val="es-ES"/>
                                          </w:rPr>
                                        </w:pPr>
                                        <w:r w:rsidRPr="00A5253F">
                                          <w:rPr>
                                            <w:highlight w:val="yellow"/>
                                            <w:lang w:val="es-ES"/>
                                          </w:rPr>
                                          <w:t>2</w:t>
                                        </w:r>
                                      </w:p>
                                    </w:txbxContent>
                                  </v:textbox>
                                </v:roundrect>
                              </v:group>
                              <v:rect id="Rectángulo 54" o:spid="_x0000_s1044" style="position:absolute;left:-3515;top:12700;width:22943;height:11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GfH8MA&#10;AADbAAAADwAAAGRycy9kb3ducmV2LnhtbESP0YrCMBRE34X9h3CFfdPUsopUo8hKwfVhResHXJpr&#10;W2xuShNt9es3C4KPw8ycYZbr3tTiTq2rLCuYjCMQxLnVFRcKzlk6moNwHlljbZkUPMjBevUxWGKi&#10;bcdHup98IQKEXYIKSu+bREqXl2TQjW1DHLyLbQ36INtC6ha7ADe1jKNoJg1WHBZKbOi7pPx6uhkF&#10;h+yRds9f3Ov45zm5nnfbOG0ypT6H/WYBwlPv3+FXe6cVTL/g/0v4AX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GfH8MAAADbAAAADwAAAAAAAAAAAAAAAACYAgAAZHJzL2Rv&#10;d25yZXYueG1sUEsFBgAAAAAEAAQA9QAAAIgDAAAAAA==&#10;" filled="f" strokecolor="#ed7d31 [3205]" strokeweight="1pt"/>
                            </v:group>
                            <v:roundrect id="Rectángulo: esquinas redondeadas 56" o:spid="_x0000_s1045" style="position:absolute;left:-3896;top:14966;width:2730;height:311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tIqMMA&#10;AADbAAAADwAAAGRycy9kb3ducmV2LnhtbESPQWsCMRSE74X+h/AKvdVshUq7NUoRBC8KVRF6e908&#10;s4ublzV56tpf3xSEHoeZ+YYZT3vfqjPF1AQ28DwoQBFXwTbsDGw386dXUEmQLbaBycCVEkwn93dj&#10;LG248Ced1+JUhnAq0UAt0pVap6omj2kQOuLs7UP0KFlGp23ES4b7Vg+LYqQ9NpwXauxoVlN1WJ+8&#10;AXfcu15WBxz+fPvdV+flLeqlMY8P/cc7KKFe/sO39sIaeBnB35f8A/Tk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ztIqMMAAADbAAAADwAAAAAAAAAAAAAAAACYAgAAZHJzL2Rv&#10;d25yZXYueG1sUEsFBgAAAAAEAAQA9QAAAIgDAAAAAA==&#10;" filled="f" stroked="f" strokeweight="1pt">
                              <v:stroke joinstyle="miter"/>
                              <v:textbox>
                                <w:txbxContent>
                                  <w:p w14:paraId="3817E844" w14:textId="3E03C505" w:rsidR="00920ACD" w:rsidRPr="001C5C1D" w:rsidRDefault="00920ACD" w:rsidP="00920ACD">
                                    <w:pPr>
                                      <w:jc w:val="center"/>
                                      <w:rPr>
                                        <w:lang w:val="es-ES"/>
                                      </w:rPr>
                                    </w:pPr>
                                    <w:r w:rsidRPr="00920ACD">
                                      <w:rPr>
                                        <w:highlight w:val="yellow"/>
                                        <w:lang w:val="es-ES"/>
                                      </w:rPr>
                                      <w:t>4</w:t>
                                    </w:r>
                                  </w:p>
                                </w:txbxContent>
                              </v:textbox>
                            </v:roundrect>
                          </v:group>
                          <v:rect id="Rectángulo 59" o:spid="_x0000_s1046" style="position:absolute;left:19490;top:4075;width:19720;height:275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AwgcMA&#10;AADbAAAADwAAAGRycy9kb3ducmV2LnhtbESP0YrCMBRE34X9h3CFfdPUwopWo8hKwfVhResHXJpr&#10;W2xuShNt9es3C4KPw8ycYZbr3tTiTq2rLCuYjCMQxLnVFRcKzlk6moFwHlljbZkUPMjBevUxWGKi&#10;bcdHup98IQKEXYIKSu+bREqXl2TQjW1DHLyLbQ36INtC6ha7ADe1jKNoKg1WHBZKbOi7pPx6uhkF&#10;h+yRds9f3Ov45zm5nnfbOG0ypT6H/WYBwlPv3+FXe6cVfM3h/0v4AX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AwgcMAAADbAAAADwAAAAAAAAAAAAAAAACYAgAAZHJzL2Rv&#10;d25yZXYueG1sUEsFBgAAAAAEAAQA9QAAAIgDAAAAAA==&#10;" filled="f" strokecolor="#ed7d31 [3205]" strokeweight="1pt"/>
                        </v:group>
                        <v:roundrect id="Rectángulo: esquinas redondeadas 61" o:spid="_x0000_s1047" style="position:absolute;left:27686;top:29210;width:2730;height:311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4aYcMA&#10;AADbAAAADwAAAGRycy9kb3ducmV2LnhtbESPQWsCMRSE74X+h/AKvdWsHsSuRhGh0EsLahG8PTfP&#10;7OLmZZu86tZfb4RCj8PMfMPMFr1v1ZliagIbGA4KUMRVsA07A1/bt5cJqCTIFtvAZOCXEizmjw8z&#10;LG248JrOG3EqQziVaKAW6UqtU1WTxzQIHXH2jiF6lCyj0zbiJcN9q0dFMdYeG84LNXa0qqk6bX68&#10;Afd9dL18nnB0PfjdvvPyGvWHMc9P/XIKSqiX//Bf+90aGA/h/iX/AD2/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4aYcMAAADbAAAADwAAAAAAAAAAAAAAAACYAgAAZHJzL2Rv&#10;d25yZXYueG1sUEsFBgAAAAAEAAQA9QAAAIgDAAAAAA==&#10;" filled="f" stroked="f" strokeweight="1pt">
                          <v:stroke joinstyle="miter"/>
                          <v:textbox>
                            <w:txbxContent>
                              <w:p w14:paraId="21792B15" w14:textId="34467E7C" w:rsidR="005A7491" w:rsidRPr="001C5C1D" w:rsidRDefault="005A7491" w:rsidP="005A7491">
                                <w:pPr>
                                  <w:jc w:val="center"/>
                                  <w:rPr>
                                    <w:lang w:val="es-ES"/>
                                  </w:rPr>
                                </w:pPr>
                                <w:r w:rsidRPr="005A7491">
                                  <w:rPr>
                                    <w:highlight w:val="yellow"/>
                                    <w:lang w:val="es-ES"/>
                                  </w:rPr>
                                  <w:t>5</w:t>
                                </w:r>
                              </w:p>
                            </w:txbxContent>
                          </v:textbox>
                        </v:roundrect>
                      </v:group>
                      <v:rect id="Rectángulo 11" o:spid="_x0000_s1048" style="position:absolute;left:39212;top:4320;width:27727;height:47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yFR8IA&#10;AADbAAAADwAAAGRycy9kb3ducmV2LnhtbERPzWqDQBC+F/oOywR6q6seSjFuQkgQ0h5aGn2AwZ2o&#10;xJ1d3G00efpuodDbfHy/U24XM4orTX6wrCBLUhDErdUDdwqaunp+BeEDssbRMim4kYft5vGhxELb&#10;mb/oegqdiCHsC1TQh+AKKX3bk0GfWEccubOdDIYIp07qCecYbkaZp+mLNDhwbOjR0b6n9nL6Ngo+&#10;61s13z/wXedv9+zSHA955WqlnlbLbg0i0BL+xX/uo47zM/j9JR4gN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DIVHwgAAANsAAAAPAAAAAAAAAAAAAAAAAJgCAABkcnMvZG93&#10;bnJldi54bWxQSwUGAAAAAAQABAD1AAAAhwMAAAAA&#10;" filled="f" strokecolor="#ed7d31 [3205]" strokeweight="1pt"/>
                    </v:group>
                    <v:rect id="Rectángulo 978" o:spid="_x0000_s1049" style="position:absolute;left:39208;top:9113;width:27727;height:49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5/QcMA&#10;AADcAAAADwAAAGRycy9kb3ducmV2LnhtbERPzWqDQBC+F/oOyxRya9Z4aBuTTSgJgsmhJeoDDO5U&#10;Je6suNuoefrsodDjx/e/3U+mEzcaXGtZwWoZgSCurG65VlAW6esHCOeRNXaWScFMDva756ctJtqO&#10;fKFb7msRQtglqKDxvk+kdFVDBt3S9sSB+7GDQR/gUEs94BjCTSfjKHqTBlsODQ32dGiouua/RsF3&#10;Mafj/QvPOj7dV9cyO8ZpXyi1eJk+NyA8Tf5f/OfOtIL1e1gbzoQjIH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5/QcMAAADcAAAADwAAAAAAAAAAAAAAAACYAgAAZHJzL2Rv&#10;d25yZXYueG1sUEsFBgAAAAAEAAQA9QAAAIgDAAAAAA==&#10;" filled="f" strokecolor="#ed7d31 [3205]" strokeweight="1pt"/>
                  </v:group>
                  <v:roundrect id="Rectángulo: esquinas redondeadas 980" o:spid="_x0000_s1050" style="position:absolute;left:64222;top:4889;width:2731;height:311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Q8/sEA&#10;AADcAAAADwAAAGRycy9kb3ducmV2LnhtbERPTWsCMRC9F/wPYYTearYeim6NUgqCF4VqEbyNmzG7&#10;uJmsyajb/vrmIPT4eN+zRe9bdaOYmsAGXkcFKOIq2Iadge/d8mUCKgmyxTYwGfihBIv54GmGpQ13&#10;/qLbVpzKIZxKNFCLdKXWqarJYxqFjjhzpxA9SobRaRvxnsN9q8dF8aY9Npwbauzos6bqvL16A+5y&#10;cr1szjj+Pfr9ofMyjXptzPOw/3gHJdTLv/jhXlkD00men8/kI6Dn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W0PP7BAAAA3AAAAA8AAAAAAAAAAAAAAAAAmAIAAGRycy9kb3du&#10;cmV2LnhtbFBLBQYAAAAABAAEAPUAAACGAwAAAAA=&#10;" filled="f" stroked="f" strokeweight="1pt">
                    <v:stroke joinstyle="miter"/>
                    <v:textbox>
                      <w:txbxContent>
                        <w:p w14:paraId="7FC8EFDB" w14:textId="7A83567F" w:rsidR="00A8787D" w:rsidRPr="001C5C1D" w:rsidRDefault="00A8787D" w:rsidP="00A8787D">
                          <w:pPr>
                            <w:jc w:val="center"/>
                            <w:rPr>
                              <w:lang w:val="es-ES"/>
                            </w:rPr>
                          </w:pPr>
                          <w:r w:rsidRPr="00A8787D">
                            <w:rPr>
                              <w:highlight w:val="yellow"/>
                              <w:lang w:val="es-ES"/>
                            </w:rPr>
                            <w:t>6</w:t>
                          </w:r>
                        </w:p>
                      </w:txbxContent>
                    </v:textbox>
                  </v:roundrect>
                </v:group>
                <v:roundrect id="Rectángulo: esquinas redondeadas 985" o:spid="_x0000_s1051" style="position:absolute;left:64310;top:9588;width:2730;height:311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OfZsUA&#10;AADcAAAADwAAAGRycy9kb3ducmV2LnhtbESPX0sDMRDE3wW/Q1jBtzbXgtKezZUiCL4o9A+Cb+tl&#10;L3f0sjmTtT376Y0g+DjMzG+Y1Xr0vTpRTF1gA7NpAYq4DrZjZ+Cwf5osQCVBttgHJgPflGBdXV+t&#10;sLThzFs67cSpDOFUooFWZCi1TnVLHtM0DMTZa0L0KFlGp23Ec4b7Xs+L4l577DgvtDjQY0v1cffl&#10;DbjPxo3yesT55cO/vQ9ellG/GHN7M24eQAmN8h/+az9bA8vFHfyeyUdA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w59mxQAAANwAAAAPAAAAAAAAAAAAAAAAAJgCAABkcnMv&#10;ZG93bnJldi54bWxQSwUGAAAAAAQABAD1AAAAigMAAAAA&#10;" filled="f" stroked="f" strokeweight="1pt">
                  <v:stroke joinstyle="miter"/>
                  <v:textbox>
                    <w:txbxContent>
                      <w:p w14:paraId="5E416E1A" w14:textId="3B19DC65" w:rsidR="00A8787D" w:rsidRPr="001C5C1D" w:rsidRDefault="00A8787D" w:rsidP="00A8787D">
                        <w:pPr>
                          <w:jc w:val="center"/>
                          <w:rPr>
                            <w:lang w:val="es-ES"/>
                          </w:rPr>
                        </w:pPr>
                        <w:r w:rsidRPr="00A8787D">
                          <w:rPr>
                            <w:highlight w:val="yellow"/>
                            <w:lang w:val="es-ES"/>
                          </w:rPr>
                          <w:t>7</w:t>
                        </w:r>
                      </w:p>
                    </w:txbxContent>
                  </v:textbox>
                </v:roundrect>
              </v:group>
            </w:pict>
          </mc:Fallback>
        </mc:AlternateContent>
      </w:r>
      <w:r>
        <w:rPr>
          <w:noProof/>
          <w:lang w:val="es-ES" w:eastAsia="es-ES"/>
        </w:rPr>
        <w:drawing>
          <wp:anchor distT="0" distB="0" distL="114300" distR="114300" simplePos="0" relativeHeight="251707391" behindDoc="0" locked="0" layoutInCell="1" allowOverlap="1" wp14:anchorId="30FFE727" wp14:editId="06DACBDE">
            <wp:simplePos x="0" y="0"/>
            <wp:positionH relativeFrom="column">
              <wp:posOffset>-432435</wp:posOffset>
            </wp:positionH>
            <wp:positionV relativeFrom="paragraph">
              <wp:posOffset>356235</wp:posOffset>
            </wp:positionV>
            <wp:extent cx="6642100" cy="2984500"/>
            <wp:effectExtent l="0" t="0" r="6350" b="635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l="1244" t="20118" r="42296" b="35626"/>
                    <a:stretch/>
                  </pic:blipFill>
                  <pic:spPr bwMode="auto">
                    <a:xfrm>
                      <a:off x="0" y="0"/>
                      <a:ext cx="6642100" cy="2984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28BC">
        <w:rPr>
          <w:rFonts w:ascii="Times New Roman" w:hAnsi="Times New Roman" w:cs="Times New Roman"/>
          <w:b/>
          <w:bCs/>
          <w:sz w:val="24"/>
          <w:lang w:val="es-ES"/>
        </w:rPr>
        <w:t>Termino de referencia</w:t>
      </w:r>
      <w:r w:rsidR="00E036AE">
        <w:rPr>
          <w:rFonts w:ascii="Times New Roman" w:hAnsi="Times New Roman" w:cs="Times New Roman"/>
          <w:b/>
          <w:bCs/>
          <w:sz w:val="24"/>
          <w:lang w:val="es-ES"/>
        </w:rPr>
        <w:t xml:space="preserve"> (TDR) para</w:t>
      </w:r>
      <w:r w:rsidR="00C628BC">
        <w:rPr>
          <w:rFonts w:ascii="Times New Roman" w:hAnsi="Times New Roman" w:cs="Times New Roman"/>
          <w:b/>
          <w:bCs/>
          <w:sz w:val="24"/>
          <w:lang w:val="es-ES"/>
        </w:rPr>
        <w:t xml:space="preserve"> valoración de artículos para compra</w:t>
      </w:r>
      <w:r w:rsidR="00E036AE">
        <w:rPr>
          <w:rFonts w:ascii="Times New Roman" w:hAnsi="Times New Roman" w:cs="Times New Roman"/>
          <w:b/>
          <w:bCs/>
          <w:sz w:val="24"/>
          <w:lang w:val="es-ES"/>
        </w:rPr>
        <w:t>r y empeñar</w:t>
      </w:r>
    </w:p>
    <w:p w14:paraId="4ABC980E" w14:textId="5FA8C008" w:rsidR="00C628BC" w:rsidRDefault="00C628BC" w:rsidP="00E63C19">
      <w:pPr>
        <w:jc w:val="center"/>
        <w:rPr>
          <w:rFonts w:ascii="Times New Roman" w:hAnsi="Times New Roman" w:cs="Times New Roman"/>
          <w:b/>
          <w:bCs/>
          <w:sz w:val="24"/>
          <w:lang w:val="es-ES"/>
        </w:rPr>
      </w:pPr>
    </w:p>
    <w:p w14:paraId="1128D8BD" w14:textId="1FD5BBEF" w:rsidR="00C628BC" w:rsidRDefault="00C628BC" w:rsidP="00E63C19">
      <w:pPr>
        <w:jc w:val="center"/>
        <w:rPr>
          <w:rFonts w:ascii="Times New Roman" w:hAnsi="Times New Roman" w:cs="Times New Roman"/>
          <w:b/>
          <w:bCs/>
          <w:sz w:val="24"/>
          <w:lang w:val="es-ES"/>
        </w:rPr>
      </w:pPr>
    </w:p>
    <w:p w14:paraId="5BA870E1" w14:textId="6AE99C3E" w:rsidR="00C628BC" w:rsidRDefault="00C628BC" w:rsidP="00E63C19">
      <w:pPr>
        <w:jc w:val="center"/>
        <w:rPr>
          <w:rFonts w:ascii="Times New Roman" w:hAnsi="Times New Roman" w:cs="Times New Roman"/>
          <w:b/>
          <w:bCs/>
          <w:sz w:val="24"/>
          <w:lang w:val="es-ES"/>
        </w:rPr>
      </w:pPr>
    </w:p>
    <w:p w14:paraId="4B51E516" w14:textId="69E21EE7" w:rsidR="00C628BC" w:rsidRDefault="00C628BC" w:rsidP="00E63C19">
      <w:pPr>
        <w:jc w:val="center"/>
        <w:rPr>
          <w:rFonts w:ascii="Times New Roman" w:hAnsi="Times New Roman" w:cs="Times New Roman"/>
          <w:b/>
          <w:bCs/>
          <w:sz w:val="24"/>
          <w:lang w:val="es-ES"/>
        </w:rPr>
      </w:pPr>
    </w:p>
    <w:p w14:paraId="49F73A46" w14:textId="267DB477" w:rsidR="00C628BC" w:rsidRDefault="00C628BC" w:rsidP="00E63C19">
      <w:pPr>
        <w:jc w:val="center"/>
        <w:rPr>
          <w:rFonts w:ascii="Times New Roman" w:hAnsi="Times New Roman" w:cs="Times New Roman"/>
          <w:b/>
          <w:bCs/>
          <w:sz w:val="24"/>
          <w:lang w:val="es-ES"/>
        </w:rPr>
      </w:pPr>
    </w:p>
    <w:p w14:paraId="4A6436FA" w14:textId="62611A6C" w:rsidR="00C628BC" w:rsidRDefault="00C628BC" w:rsidP="00E63C19">
      <w:pPr>
        <w:jc w:val="center"/>
        <w:rPr>
          <w:rFonts w:ascii="Times New Roman" w:hAnsi="Times New Roman" w:cs="Times New Roman"/>
          <w:b/>
          <w:bCs/>
          <w:sz w:val="24"/>
          <w:lang w:val="es-ES"/>
        </w:rPr>
      </w:pPr>
    </w:p>
    <w:p w14:paraId="235255A3" w14:textId="029052E8" w:rsidR="00C628BC" w:rsidRDefault="00C628BC" w:rsidP="00E63C19">
      <w:pPr>
        <w:jc w:val="center"/>
        <w:rPr>
          <w:rFonts w:ascii="Times New Roman" w:hAnsi="Times New Roman" w:cs="Times New Roman"/>
          <w:b/>
          <w:bCs/>
          <w:sz w:val="24"/>
          <w:lang w:val="es-ES"/>
        </w:rPr>
      </w:pPr>
    </w:p>
    <w:p w14:paraId="6C8720EB" w14:textId="4D45ED14" w:rsidR="00C628BC" w:rsidRDefault="00C628BC" w:rsidP="00E63C19">
      <w:pPr>
        <w:jc w:val="center"/>
        <w:rPr>
          <w:rFonts w:ascii="Times New Roman" w:hAnsi="Times New Roman" w:cs="Times New Roman"/>
          <w:b/>
          <w:bCs/>
          <w:sz w:val="24"/>
          <w:lang w:val="es-ES"/>
        </w:rPr>
      </w:pPr>
    </w:p>
    <w:p w14:paraId="7A1AF297" w14:textId="77777777" w:rsidR="009D45A3" w:rsidRDefault="009D45A3" w:rsidP="00E63C19">
      <w:pPr>
        <w:jc w:val="center"/>
        <w:rPr>
          <w:rFonts w:ascii="Times New Roman" w:hAnsi="Times New Roman" w:cs="Times New Roman"/>
          <w:b/>
          <w:bCs/>
          <w:sz w:val="24"/>
          <w:lang w:val="es-ES"/>
        </w:rPr>
      </w:pPr>
    </w:p>
    <w:p w14:paraId="76D995C5" w14:textId="77777777" w:rsidR="009D45A3" w:rsidRDefault="009D45A3" w:rsidP="00E63C19">
      <w:pPr>
        <w:jc w:val="center"/>
        <w:rPr>
          <w:rFonts w:ascii="Times New Roman" w:hAnsi="Times New Roman" w:cs="Times New Roman"/>
          <w:b/>
          <w:bCs/>
          <w:sz w:val="24"/>
          <w:lang w:val="es-ES"/>
        </w:rPr>
      </w:pPr>
    </w:p>
    <w:p w14:paraId="14539DC8" w14:textId="77777777" w:rsidR="009D45A3" w:rsidRDefault="009D45A3" w:rsidP="00E63C19">
      <w:pPr>
        <w:jc w:val="center"/>
        <w:rPr>
          <w:rFonts w:ascii="Times New Roman" w:hAnsi="Times New Roman" w:cs="Times New Roman"/>
          <w:b/>
          <w:bCs/>
          <w:sz w:val="24"/>
          <w:lang w:val="es-ES"/>
        </w:rPr>
      </w:pPr>
    </w:p>
    <w:p w14:paraId="66D8B4D5" w14:textId="77777777" w:rsidR="009D45A3" w:rsidRDefault="009D45A3" w:rsidP="00E63C19">
      <w:pPr>
        <w:jc w:val="center"/>
        <w:rPr>
          <w:rFonts w:ascii="Times New Roman" w:hAnsi="Times New Roman" w:cs="Times New Roman"/>
          <w:b/>
          <w:bCs/>
          <w:sz w:val="24"/>
          <w:lang w:val="es-ES"/>
        </w:rPr>
      </w:pPr>
    </w:p>
    <w:p w14:paraId="229E2B8B" w14:textId="77777777" w:rsidR="009D45A3" w:rsidRDefault="009D45A3" w:rsidP="00E63C19">
      <w:pPr>
        <w:jc w:val="center"/>
        <w:rPr>
          <w:rFonts w:ascii="Times New Roman" w:hAnsi="Times New Roman" w:cs="Times New Roman"/>
          <w:b/>
          <w:bCs/>
          <w:sz w:val="24"/>
          <w:lang w:val="es-ES"/>
        </w:rPr>
      </w:pPr>
    </w:p>
    <w:p w14:paraId="28F93702" w14:textId="77777777" w:rsidR="009D45A3" w:rsidRDefault="009D45A3" w:rsidP="00E63C19">
      <w:pPr>
        <w:jc w:val="center"/>
        <w:rPr>
          <w:rFonts w:ascii="Times New Roman" w:hAnsi="Times New Roman" w:cs="Times New Roman"/>
          <w:b/>
          <w:bCs/>
          <w:sz w:val="24"/>
          <w:lang w:val="es-ES"/>
        </w:rPr>
      </w:pPr>
    </w:p>
    <w:p w14:paraId="7BC01473" w14:textId="77777777" w:rsidR="009D45A3" w:rsidRDefault="009D45A3" w:rsidP="00E63C19">
      <w:pPr>
        <w:jc w:val="center"/>
        <w:rPr>
          <w:rFonts w:ascii="Times New Roman" w:hAnsi="Times New Roman" w:cs="Times New Roman"/>
          <w:b/>
          <w:bCs/>
          <w:sz w:val="24"/>
          <w:lang w:val="es-ES"/>
        </w:rPr>
      </w:pPr>
    </w:p>
    <w:p w14:paraId="12DD7FFC" w14:textId="77777777" w:rsidR="009D45A3" w:rsidRDefault="009D45A3" w:rsidP="00E63C19">
      <w:pPr>
        <w:jc w:val="center"/>
        <w:rPr>
          <w:rFonts w:ascii="Times New Roman" w:hAnsi="Times New Roman" w:cs="Times New Roman"/>
          <w:b/>
          <w:bCs/>
          <w:sz w:val="24"/>
          <w:lang w:val="es-ES"/>
        </w:rPr>
      </w:pPr>
    </w:p>
    <w:p w14:paraId="568391EE" w14:textId="77777777" w:rsidR="009D45A3" w:rsidRDefault="009D45A3" w:rsidP="00E63C19">
      <w:pPr>
        <w:jc w:val="center"/>
        <w:rPr>
          <w:rFonts w:ascii="Times New Roman" w:hAnsi="Times New Roman" w:cs="Times New Roman"/>
          <w:b/>
          <w:bCs/>
          <w:sz w:val="24"/>
          <w:lang w:val="es-ES"/>
        </w:rPr>
      </w:pPr>
    </w:p>
    <w:p w14:paraId="3A0899FC" w14:textId="7493E676" w:rsidR="001C5C1D" w:rsidRDefault="001C5C1D" w:rsidP="00E63C19">
      <w:pPr>
        <w:jc w:val="center"/>
        <w:rPr>
          <w:rFonts w:ascii="Times New Roman" w:hAnsi="Times New Roman" w:cs="Times New Roman"/>
          <w:b/>
          <w:bCs/>
          <w:sz w:val="24"/>
          <w:lang w:val="es-ES"/>
        </w:rPr>
      </w:pPr>
    </w:p>
    <w:p w14:paraId="68FD2B62" w14:textId="6B95BEFE" w:rsidR="00DE67E1" w:rsidRDefault="00DE67E1" w:rsidP="00E63C19">
      <w:pPr>
        <w:jc w:val="center"/>
        <w:rPr>
          <w:rFonts w:ascii="Times New Roman" w:hAnsi="Times New Roman" w:cs="Times New Roman"/>
          <w:b/>
          <w:bCs/>
          <w:sz w:val="24"/>
          <w:lang w:val="es-ES"/>
        </w:rPr>
      </w:pPr>
    </w:p>
    <w:p w14:paraId="4D50927A" w14:textId="57125C5B" w:rsidR="002404C1" w:rsidRDefault="002404C1" w:rsidP="00E63C19">
      <w:pPr>
        <w:jc w:val="center"/>
        <w:rPr>
          <w:rFonts w:ascii="Times New Roman" w:hAnsi="Times New Roman" w:cs="Times New Roman"/>
          <w:b/>
          <w:bCs/>
          <w:sz w:val="24"/>
          <w:lang w:val="es-ES"/>
        </w:rPr>
      </w:pPr>
    </w:p>
    <w:tbl>
      <w:tblPr>
        <w:tblStyle w:val="Tablaconcuadrcula"/>
        <w:tblW w:w="10632" w:type="dxa"/>
        <w:tblInd w:w="-998" w:type="dxa"/>
        <w:tblLook w:val="04A0" w:firstRow="1" w:lastRow="0" w:firstColumn="1" w:lastColumn="0" w:noHBand="0" w:noVBand="1"/>
      </w:tblPr>
      <w:tblGrid>
        <w:gridCol w:w="4746"/>
        <w:gridCol w:w="5886"/>
      </w:tblGrid>
      <w:tr w:rsidR="001C5C1D" w14:paraId="5BFAF735" w14:textId="77777777" w:rsidTr="007A08A2">
        <w:tc>
          <w:tcPr>
            <w:tcW w:w="4679" w:type="dxa"/>
          </w:tcPr>
          <w:p w14:paraId="59F9F066" w14:textId="5823A278" w:rsidR="001C5C1D" w:rsidRDefault="001C5C1D" w:rsidP="00E63C19">
            <w:pPr>
              <w:jc w:val="center"/>
              <w:rPr>
                <w:rFonts w:ascii="Times New Roman" w:hAnsi="Times New Roman" w:cs="Times New Roman"/>
                <w:b/>
                <w:bCs/>
                <w:sz w:val="24"/>
                <w:lang w:val="es-ES"/>
              </w:rPr>
            </w:pPr>
            <w:r>
              <w:rPr>
                <w:rFonts w:ascii="Times New Roman" w:hAnsi="Times New Roman" w:cs="Times New Roman"/>
                <w:b/>
                <w:bCs/>
                <w:sz w:val="24"/>
                <w:lang w:val="es-ES"/>
              </w:rPr>
              <w:lastRenderedPageBreak/>
              <w:t>PARTES DE LA INTERFAZ</w:t>
            </w:r>
          </w:p>
        </w:tc>
        <w:tc>
          <w:tcPr>
            <w:tcW w:w="5953" w:type="dxa"/>
          </w:tcPr>
          <w:p w14:paraId="64884CE6" w14:textId="7FC16814" w:rsidR="001C5C1D" w:rsidRDefault="001C5C1D" w:rsidP="00E63C19">
            <w:pPr>
              <w:jc w:val="center"/>
              <w:rPr>
                <w:rFonts w:ascii="Times New Roman" w:hAnsi="Times New Roman" w:cs="Times New Roman"/>
                <w:b/>
                <w:bCs/>
                <w:sz w:val="24"/>
                <w:lang w:val="es-ES"/>
              </w:rPr>
            </w:pPr>
            <w:r>
              <w:rPr>
                <w:rFonts w:ascii="Times New Roman" w:hAnsi="Times New Roman" w:cs="Times New Roman"/>
                <w:b/>
                <w:bCs/>
                <w:sz w:val="24"/>
                <w:lang w:val="es-ES"/>
              </w:rPr>
              <w:t>ACCIÒN A REALIZAR</w:t>
            </w:r>
          </w:p>
        </w:tc>
      </w:tr>
      <w:tr w:rsidR="001C5C1D" w14:paraId="31221B4E" w14:textId="77777777" w:rsidTr="007A08A2">
        <w:tc>
          <w:tcPr>
            <w:tcW w:w="4679" w:type="dxa"/>
          </w:tcPr>
          <w:p w14:paraId="6A4C0292" w14:textId="071A9F41" w:rsidR="001C5C1D" w:rsidRDefault="00775254" w:rsidP="00E63C19">
            <w:pPr>
              <w:jc w:val="center"/>
              <w:rPr>
                <w:rFonts w:ascii="Times New Roman" w:hAnsi="Times New Roman" w:cs="Times New Roman"/>
                <w:b/>
                <w:bCs/>
                <w:sz w:val="24"/>
                <w:lang w:val="es-ES"/>
              </w:rPr>
            </w:pPr>
            <w:r>
              <w:rPr>
                <w:noProof/>
                <w:lang w:val="es-ES" w:eastAsia="es-ES"/>
              </w:rPr>
              <w:drawing>
                <wp:anchor distT="0" distB="0" distL="114300" distR="114300" simplePos="0" relativeHeight="251789312" behindDoc="0" locked="0" layoutInCell="1" allowOverlap="1" wp14:anchorId="0C9F66B9" wp14:editId="12CBC8D0">
                  <wp:simplePos x="0" y="0"/>
                  <wp:positionH relativeFrom="column">
                    <wp:posOffset>-5715</wp:posOffset>
                  </wp:positionH>
                  <wp:positionV relativeFrom="paragraph">
                    <wp:posOffset>175260</wp:posOffset>
                  </wp:positionV>
                  <wp:extent cx="2828290" cy="454025"/>
                  <wp:effectExtent l="0" t="0" r="0" b="317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14146" t="27218" r="63564" b="66415"/>
                          <a:stretch/>
                        </pic:blipFill>
                        <pic:spPr bwMode="auto">
                          <a:xfrm>
                            <a:off x="0" y="0"/>
                            <a:ext cx="2828290" cy="454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163B9">
              <w:rPr>
                <w:noProof/>
                <w:lang w:val="es-ES" w:eastAsia="es-ES"/>
              </w:rPr>
              <w:drawing>
                <wp:anchor distT="0" distB="0" distL="114300" distR="114300" simplePos="0" relativeHeight="251784192" behindDoc="0" locked="0" layoutInCell="1" allowOverlap="1" wp14:anchorId="2EEBD64A" wp14:editId="2EE390C5">
                  <wp:simplePos x="0" y="0"/>
                  <wp:positionH relativeFrom="column">
                    <wp:posOffset>53340</wp:posOffset>
                  </wp:positionH>
                  <wp:positionV relativeFrom="paragraph">
                    <wp:posOffset>860425</wp:posOffset>
                  </wp:positionV>
                  <wp:extent cx="2724150" cy="939800"/>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10409" t="52504" r="41050" b="17723"/>
                          <a:stretch/>
                        </pic:blipFill>
                        <pic:spPr bwMode="auto">
                          <a:xfrm>
                            <a:off x="0" y="0"/>
                            <a:ext cx="2724150" cy="939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5953" w:type="dxa"/>
          </w:tcPr>
          <w:p w14:paraId="46D68466" w14:textId="77777777" w:rsidR="001C5C1D" w:rsidRDefault="001C5C1D" w:rsidP="00F63495">
            <w:pPr>
              <w:pStyle w:val="Prrafodelista"/>
              <w:numPr>
                <w:ilvl w:val="0"/>
                <w:numId w:val="11"/>
              </w:numPr>
              <w:rPr>
                <w:rFonts w:ascii="Times New Roman" w:hAnsi="Times New Roman" w:cs="Times New Roman"/>
                <w:sz w:val="24"/>
                <w:lang w:val="es-ES"/>
              </w:rPr>
            </w:pPr>
            <w:r w:rsidRPr="00DC5974">
              <w:rPr>
                <w:rFonts w:ascii="Times New Roman" w:hAnsi="Times New Roman" w:cs="Times New Roman"/>
                <w:sz w:val="24"/>
                <w:lang w:val="es-ES"/>
              </w:rPr>
              <w:t xml:space="preserve">Tasa Cliente: Corresponde </w:t>
            </w:r>
            <w:r w:rsidR="00F63495" w:rsidRPr="00DC5974">
              <w:rPr>
                <w:rFonts w:ascii="Times New Roman" w:hAnsi="Times New Roman" w:cs="Times New Roman"/>
                <w:sz w:val="24"/>
                <w:lang w:val="es-ES"/>
              </w:rPr>
              <w:t>a un campo con lista despegable y valores de 15%, 12% y 10% que le permitan al usuario seleccionarlo</w:t>
            </w:r>
            <w:r w:rsidR="00DC5974">
              <w:rPr>
                <w:rFonts w:ascii="Times New Roman" w:hAnsi="Times New Roman" w:cs="Times New Roman"/>
                <w:sz w:val="24"/>
                <w:lang w:val="es-ES"/>
              </w:rPr>
              <w:t>.</w:t>
            </w:r>
          </w:p>
          <w:p w14:paraId="4DB8B937" w14:textId="77777777" w:rsidR="00DC5974" w:rsidRDefault="00DC5974" w:rsidP="00F63495">
            <w:pPr>
              <w:pStyle w:val="Prrafodelista"/>
              <w:numPr>
                <w:ilvl w:val="0"/>
                <w:numId w:val="11"/>
              </w:numPr>
              <w:rPr>
                <w:rFonts w:ascii="Times New Roman" w:hAnsi="Times New Roman" w:cs="Times New Roman"/>
                <w:sz w:val="24"/>
                <w:lang w:val="es-ES"/>
              </w:rPr>
            </w:pPr>
            <w:r>
              <w:rPr>
                <w:rFonts w:ascii="Times New Roman" w:hAnsi="Times New Roman" w:cs="Times New Roman"/>
                <w:sz w:val="24"/>
                <w:lang w:val="es-ES"/>
              </w:rPr>
              <w:t>Plazo: celda en blanco que le permita al usuario digitar números enteros desde 1 hasta un máximo de 24.</w:t>
            </w:r>
          </w:p>
          <w:p w14:paraId="010B7F5F" w14:textId="6A45E990" w:rsidR="00D53C73" w:rsidRPr="00DC5974" w:rsidRDefault="00D53C73" w:rsidP="00D53C73">
            <w:pPr>
              <w:pStyle w:val="Prrafodelista"/>
              <w:rPr>
                <w:rFonts w:ascii="Times New Roman" w:hAnsi="Times New Roman" w:cs="Times New Roman"/>
                <w:sz w:val="24"/>
                <w:lang w:val="es-ES"/>
              </w:rPr>
            </w:pPr>
            <w:r>
              <w:rPr>
                <w:rFonts w:ascii="Times New Roman" w:hAnsi="Times New Roman" w:cs="Times New Roman"/>
                <w:sz w:val="24"/>
                <w:lang w:val="es-ES"/>
              </w:rPr>
              <w:t>NOTA: Cuando se digiten estos datos, que el sistema permita observar una tipo tabla de amortización como la que se muestra en el archivo de Excel, debido a que hay clientes que quieren saber el desglose del pago y con ella se le podría mostrar los datos.</w:t>
            </w:r>
          </w:p>
        </w:tc>
      </w:tr>
      <w:tr w:rsidR="00785F9B" w14:paraId="6F717B09" w14:textId="77777777" w:rsidTr="007A08A2">
        <w:tc>
          <w:tcPr>
            <w:tcW w:w="4679" w:type="dxa"/>
          </w:tcPr>
          <w:p w14:paraId="5B624E72" w14:textId="1311731C" w:rsidR="00785F9B" w:rsidRDefault="00B14FE8" w:rsidP="00E63C19">
            <w:pPr>
              <w:jc w:val="center"/>
              <w:rPr>
                <w:noProof/>
              </w:rPr>
            </w:pPr>
            <w:r>
              <w:rPr>
                <w:noProof/>
                <w:lang w:val="es-ES" w:eastAsia="es-ES"/>
              </w:rPr>
              <w:drawing>
                <wp:anchor distT="0" distB="0" distL="114300" distR="114300" simplePos="0" relativeHeight="251785216" behindDoc="0" locked="0" layoutInCell="1" allowOverlap="1" wp14:anchorId="294488C8" wp14:editId="6B35AF84">
                  <wp:simplePos x="0" y="0"/>
                  <wp:positionH relativeFrom="column">
                    <wp:posOffset>384216</wp:posOffset>
                  </wp:positionH>
                  <wp:positionV relativeFrom="paragraph">
                    <wp:posOffset>60325</wp:posOffset>
                  </wp:positionV>
                  <wp:extent cx="2089785" cy="426085"/>
                  <wp:effectExtent l="0" t="0" r="5715"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77781" t="39878" r="6155" b="54290"/>
                          <a:stretch/>
                        </pic:blipFill>
                        <pic:spPr bwMode="auto">
                          <a:xfrm>
                            <a:off x="0" y="0"/>
                            <a:ext cx="2089785" cy="426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5953" w:type="dxa"/>
          </w:tcPr>
          <w:p w14:paraId="3C7E3FDA" w14:textId="77777777" w:rsidR="00785F9B" w:rsidRDefault="00834373" w:rsidP="00F63495">
            <w:pPr>
              <w:pStyle w:val="Prrafodelista"/>
              <w:numPr>
                <w:ilvl w:val="0"/>
                <w:numId w:val="11"/>
              </w:numPr>
              <w:rPr>
                <w:rFonts w:ascii="Times New Roman" w:hAnsi="Times New Roman" w:cs="Times New Roman"/>
                <w:sz w:val="24"/>
                <w:lang w:val="es-ES"/>
              </w:rPr>
            </w:pPr>
            <w:r>
              <w:rPr>
                <w:rFonts w:ascii="Times New Roman" w:hAnsi="Times New Roman" w:cs="Times New Roman"/>
                <w:sz w:val="24"/>
                <w:lang w:val="es-ES"/>
              </w:rPr>
              <w:t>T/C COMPRA: Corresponde a la tasa de cambio del valor de compra</w:t>
            </w:r>
            <w:r w:rsidR="001A6105">
              <w:rPr>
                <w:rFonts w:ascii="Times New Roman" w:hAnsi="Times New Roman" w:cs="Times New Roman"/>
                <w:sz w:val="24"/>
                <w:lang w:val="es-ES"/>
              </w:rPr>
              <w:t xml:space="preserve"> del día.</w:t>
            </w:r>
          </w:p>
          <w:p w14:paraId="65685AD5" w14:textId="757C4FAA" w:rsidR="001A6105" w:rsidRPr="00DC5974" w:rsidRDefault="001A6105" w:rsidP="00F63495">
            <w:pPr>
              <w:pStyle w:val="Prrafodelista"/>
              <w:numPr>
                <w:ilvl w:val="0"/>
                <w:numId w:val="11"/>
              </w:numPr>
              <w:rPr>
                <w:rFonts w:ascii="Times New Roman" w:hAnsi="Times New Roman" w:cs="Times New Roman"/>
                <w:sz w:val="24"/>
                <w:lang w:val="es-ES"/>
              </w:rPr>
            </w:pPr>
            <w:r>
              <w:rPr>
                <w:rFonts w:ascii="Times New Roman" w:hAnsi="Times New Roman" w:cs="Times New Roman"/>
                <w:sz w:val="24"/>
                <w:lang w:val="es-ES"/>
              </w:rPr>
              <w:t>Fecha de hoy: Corresponde a la fecha de hoy</w:t>
            </w:r>
          </w:p>
        </w:tc>
      </w:tr>
      <w:tr w:rsidR="001A6105" w14:paraId="4E19161C" w14:textId="77777777" w:rsidTr="007A08A2">
        <w:tc>
          <w:tcPr>
            <w:tcW w:w="4679" w:type="dxa"/>
          </w:tcPr>
          <w:p w14:paraId="2A1B8753" w14:textId="68A3CA95" w:rsidR="001A6105" w:rsidRDefault="00C62798" w:rsidP="001A6105">
            <w:pPr>
              <w:jc w:val="center"/>
              <w:rPr>
                <w:noProof/>
              </w:rPr>
            </w:pPr>
            <w:r>
              <w:rPr>
                <w:noProof/>
                <w:lang w:val="es-ES" w:eastAsia="es-ES"/>
              </w:rPr>
              <w:drawing>
                <wp:anchor distT="0" distB="0" distL="114300" distR="114300" simplePos="0" relativeHeight="251787264" behindDoc="0" locked="0" layoutInCell="1" allowOverlap="1" wp14:anchorId="6E9FA5B2" wp14:editId="059B4A43">
                  <wp:simplePos x="0" y="0"/>
                  <wp:positionH relativeFrom="column">
                    <wp:posOffset>-5715</wp:posOffset>
                  </wp:positionH>
                  <wp:positionV relativeFrom="paragraph">
                    <wp:posOffset>171450</wp:posOffset>
                  </wp:positionV>
                  <wp:extent cx="2871470" cy="868680"/>
                  <wp:effectExtent l="0" t="0" r="5080" b="762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8597" t="32788" r="63296" b="52087"/>
                          <a:stretch/>
                        </pic:blipFill>
                        <pic:spPr bwMode="auto">
                          <a:xfrm>
                            <a:off x="0" y="0"/>
                            <a:ext cx="2871470" cy="868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5953" w:type="dxa"/>
          </w:tcPr>
          <w:p w14:paraId="358670AC" w14:textId="77777777" w:rsidR="001A6105" w:rsidRDefault="00F02664" w:rsidP="00F63495">
            <w:pPr>
              <w:pStyle w:val="Prrafodelista"/>
              <w:numPr>
                <w:ilvl w:val="0"/>
                <w:numId w:val="11"/>
              </w:numPr>
              <w:rPr>
                <w:rFonts w:ascii="Times New Roman" w:hAnsi="Times New Roman" w:cs="Times New Roman"/>
                <w:sz w:val="24"/>
                <w:lang w:val="es-ES"/>
              </w:rPr>
            </w:pPr>
            <w:r>
              <w:rPr>
                <w:rFonts w:ascii="Times New Roman" w:hAnsi="Times New Roman" w:cs="Times New Roman"/>
                <w:sz w:val="24"/>
                <w:lang w:val="es-ES"/>
              </w:rPr>
              <w:t>Valor 1, valor 2 y valor 3, son celdas donde se debe poder ingresar un monto en C$ y que en su celda paralela mande el equivalente en $ y viceversa, que al ingresar el monto en $ mande el equivalente en C$, la tasa de cambio para estas conversiones deberá ser la tasa de compra del día.</w:t>
            </w:r>
          </w:p>
          <w:p w14:paraId="1CA58FAB" w14:textId="77777777" w:rsidR="00AC4BF6" w:rsidRDefault="00AC4BF6" w:rsidP="00F63495">
            <w:pPr>
              <w:pStyle w:val="Prrafodelista"/>
              <w:numPr>
                <w:ilvl w:val="0"/>
                <w:numId w:val="11"/>
              </w:numPr>
              <w:rPr>
                <w:rFonts w:ascii="Times New Roman" w:hAnsi="Times New Roman" w:cs="Times New Roman"/>
                <w:sz w:val="24"/>
                <w:lang w:val="es-ES"/>
              </w:rPr>
            </w:pPr>
            <w:r>
              <w:rPr>
                <w:rFonts w:ascii="Times New Roman" w:hAnsi="Times New Roman" w:cs="Times New Roman"/>
                <w:sz w:val="24"/>
                <w:lang w:val="es-ES"/>
              </w:rPr>
              <w:t>Precio promedio: corresponde al promedio de los 3 valores ingresados en valor 1, valor 2 y valor 3, tanto en valores $ como en C$.</w:t>
            </w:r>
          </w:p>
          <w:p w14:paraId="7D234B9F" w14:textId="4E60BFD0" w:rsidR="00A60451" w:rsidRDefault="009F6F56" w:rsidP="00F63495">
            <w:pPr>
              <w:pStyle w:val="Prrafodelista"/>
              <w:numPr>
                <w:ilvl w:val="0"/>
                <w:numId w:val="11"/>
              </w:numPr>
              <w:rPr>
                <w:rFonts w:ascii="Times New Roman" w:hAnsi="Times New Roman" w:cs="Times New Roman"/>
                <w:sz w:val="24"/>
                <w:lang w:val="es-ES"/>
              </w:rPr>
            </w:pPr>
            <w:r>
              <w:rPr>
                <w:rFonts w:ascii="Times New Roman" w:hAnsi="Times New Roman" w:cs="Times New Roman"/>
                <w:sz w:val="24"/>
                <w:lang w:val="es-ES"/>
              </w:rPr>
              <w:t>Borrar: que exista un botón que permita regresar los valores (valor 1, valor 2, valor 3)</w:t>
            </w:r>
            <w:r w:rsidR="00AA630E">
              <w:rPr>
                <w:rFonts w:ascii="Times New Roman" w:hAnsi="Times New Roman" w:cs="Times New Roman"/>
                <w:sz w:val="24"/>
                <w:lang w:val="es-ES"/>
              </w:rPr>
              <w:t xml:space="preserve"> a cero (0)</w:t>
            </w:r>
          </w:p>
        </w:tc>
      </w:tr>
      <w:tr w:rsidR="00920ACD" w14:paraId="6EB91B6A" w14:textId="77777777" w:rsidTr="007A08A2">
        <w:trPr>
          <w:trHeight w:val="56"/>
        </w:trPr>
        <w:tc>
          <w:tcPr>
            <w:tcW w:w="4679" w:type="dxa"/>
          </w:tcPr>
          <w:p w14:paraId="66D37A4D" w14:textId="30621374" w:rsidR="006D4858" w:rsidRDefault="00AD7116" w:rsidP="00920ACD">
            <w:pPr>
              <w:rPr>
                <w:noProof/>
              </w:rPr>
            </w:pPr>
            <w:r>
              <w:rPr>
                <w:noProof/>
                <w:lang w:val="es-ES" w:eastAsia="es-ES"/>
              </w:rPr>
              <w:drawing>
                <wp:anchor distT="0" distB="0" distL="114300" distR="114300" simplePos="0" relativeHeight="251791360" behindDoc="0" locked="0" layoutInCell="1" allowOverlap="1" wp14:anchorId="7E37C241" wp14:editId="317CAC68">
                  <wp:simplePos x="0" y="0"/>
                  <wp:positionH relativeFrom="column">
                    <wp:posOffset>1749197</wp:posOffset>
                  </wp:positionH>
                  <wp:positionV relativeFrom="paragraph">
                    <wp:posOffset>203</wp:posOffset>
                  </wp:positionV>
                  <wp:extent cx="986790" cy="299720"/>
                  <wp:effectExtent l="0" t="0" r="3810" b="508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79277" t="30517" r="14836" b="66305"/>
                          <a:stretch/>
                        </pic:blipFill>
                        <pic:spPr bwMode="auto">
                          <a:xfrm>
                            <a:off x="0" y="0"/>
                            <a:ext cx="986790" cy="299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07BCDB" w14:textId="39FA3207" w:rsidR="006D4858" w:rsidRDefault="006D4858" w:rsidP="00920ACD"/>
          <w:p w14:paraId="3F4B5027" w14:textId="5445E334" w:rsidR="00181269" w:rsidRDefault="00CF58BD" w:rsidP="00920ACD">
            <w:pPr>
              <w:rPr>
                <w:noProof/>
              </w:rPr>
            </w:pPr>
            <w:r>
              <w:rPr>
                <w:noProof/>
                <w:lang w:val="es-ES" w:eastAsia="es-ES"/>
              </w:rPr>
              <w:drawing>
                <wp:anchor distT="0" distB="0" distL="114300" distR="114300" simplePos="0" relativeHeight="251792384" behindDoc="0" locked="0" layoutInCell="1" allowOverlap="1" wp14:anchorId="67DA2694" wp14:editId="16EED0E0">
                  <wp:simplePos x="0" y="0"/>
                  <wp:positionH relativeFrom="column">
                    <wp:posOffset>2540</wp:posOffset>
                  </wp:positionH>
                  <wp:positionV relativeFrom="paragraph">
                    <wp:posOffset>1449705</wp:posOffset>
                  </wp:positionV>
                  <wp:extent cx="2733040" cy="1423670"/>
                  <wp:effectExtent l="0" t="0" r="0" b="508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6203" t="32652" r="61198" b="46412"/>
                          <a:stretch/>
                        </pic:blipFill>
                        <pic:spPr bwMode="auto">
                          <a:xfrm>
                            <a:off x="0" y="0"/>
                            <a:ext cx="2733040" cy="1423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7116">
              <w:object w:dxaOrig="6465" w:dyaOrig="3375" w14:anchorId="6F7444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15.25pt;height:111.75pt" o:ole="">
                  <v:imagedata r:id="rId13" o:title=""/>
                </v:shape>
                <o:OLEObject Type="Embed" ProgID="PBrush" ShapeID="_x0000_i1026" DrawAspect="Content" ObjectID="_1667892366" r:id="rId14"/>
              </w:object>
            </w:r>
          </w:p>
          <w:p w14:paraId="60C62457" w14:textId="5C877950" w:rsidR="00920ACD" w:rsidRDefault="00920ACD" w:rsidP="00920ACD">
            <w:pPr>
              <w:rPr>
                <w:noProof/>
              </w:rPr>
            </w:pPr>
          </w:p>
        </w:tc>
        <w:tc>
          <w:tcPr>
            <w:tcW w:w="5953" w:type="dxa"/>
          </w:tcPr>
          <w:p w14:paraId="77DEB936" w14:textId="0A8A3B56" w:rsidR="00A8598D" w:rsidRPr="00A8598D" w:rsidRDefault="00A8598D" w:rsidP="00A8598D">
            <w:pPr>
              <w:jc w:val="both"/>
              <w:rPr>
                <w:rFonts w:ascii="Times New Roman" w:hAnsi="Times New Roman" w:cs="Times New Roman"/>
                <w:sz w:val="24"/>
                <w:lang w:val="es-ES"/>
              </w:rPr>
            </w:pPr>
            <w:r>
              <w:rPr>
                <w:rFonts w:ascii="Times New Roman" w:hAnsi="Times New Roman" w:cs="Times New Roman"/>
                <w:sz w:val="24"/>
                <w:lang w:val="es-ES"/>
              </w:rPr>
              <w:t xml:space="preserve">Los </w:t>
            </w:r>
            <w:r w:rsidRPr="00A8598D">
              <w:rPr>
                <w:rFonts w:ascii="Times New Roman" w:hAnsi="Times New Roman" w:cs="Times New Roman"/>
                <w:sz w:val="24"/>
                <w:lang w:val="es-ES"/>
              </w:rPr>
              <w:t xml:space="preserve"> parámetros porcentuales para compra y empeño, estos serán </w:t>
            </w:r>
            <w:r w:rsidR="006D4858">
              <w:rPr>
                <w:rFonts w:ascii="Times New Roman" w:hAnsi="Times New Roman" w:cs="Times New Roman"/>
                <w:sz w:val="24"/>
                <w:lang w:val="es-ES"/>
              </w:rPr>
              <w:t xml:space="preserve">ajustables </w:t>
            </w:r>
            <w:r w:rsidR="008470A5">
              <w:rPr>
                <w:rFonts w:ascii="Times New Roman" w:hAnsi="Times New Roman" w:cs="Times New Roman"/>
                <w:sz w:val="24"/>
                <w:lang w:val="es-ES"/>
              </w:rPr>
              <w:t>desde el botón</w:t>
            </w:r>
            <w:r w:rsidRPr="00A8598D">
              <w:rPr>
                <w:rFonts w:ascii="Times New Roman" w:hAnsi="Times New Roman" w:cs="Times New Roman"/>
                <w:sz w:val="24"/>
                <w:lang w:val="es-ES"/>
              </w:rPr>
              <w:t xml:space="preserve"> “</w:t>
            </w:r>
            <w:r w:rsidR="008470A5" w:rsidRPr="006D4858">
              <w:rPr>
                <w:rFonts w:ascii="Times New Roman" w:hAnsi="Times New Roman" w:cs="Times New Roman"/>
                <w:b/>
                <w:sz w:val="24"/>
                <w:lang w:val="es-ES"/>
              </w:rPr>
              <w:t>Ajustes</w:t>
            </w:r>
            <w:r w:rsidR="008470A5">
              <w:rPr>
                <w:rFonts w:ascii="Times New Roman" w:hAnsi="Times New Roman" w:cs="Times New Roman"/>
                <w:sz w:val="24"/>
                <w:lang w:val="es-ES"/>
              </w:rPr>
              <w:t>”, abre un nuevo cuadro de dialogo</w:t>
            </w:r>
            <w:r w:rsidR="006D4858">
              <w:rPr>
                <w:rFonts w:ascii="Times New Roman" w:hAnsi="Times New Roman" w:cs="Times New Roman"/>
                <w:sz w:val="24"/>
                <w:lang w:val="es-ES"/>
              </w:rPr>
              <w:t xml:space="preserve"> (acceso mediante contraseña)</w:t>
            </w:r>
            <w:r w:rsidR="008470A5">
              <w:rPr>
                <w:rFonts w:ascii="Times New Roman" w:hAnsi="Times New Roman" w:cs="Times New Roman"/>
                <w:sz w:val="24"/>
                <w:lang w:val="es-ES"/>
              </w:rPr>
              <w:t>,</w:t>
            </w:r>
            <w:r w:rsidRPr="00A8598D">
              <w:rPr>
                <w:rFonts w:ascii="Times New Roman" w:hAnsi="Times New Roman" w:cs="Times New Roman"/>
                <w:sz w:val="24"/>
                <w:lang w:val="es-ES"/>
              </w:rPr>
              <w:t xml:space="preserve"> </w:t>
            </w:r>
            <w:r w:rsidR="008470A5">
              <w:rPr>
                <w:rFonts w:ascii="Times New Roman" w:hAnsi="Times New Roman" w:cs="Times New Roman"/>
                <w:sz w:val="24"/>
                <w:lang w:val="es-ES"/>
              </w:rPr>
              <w:t>en esta ventana</w:t>
            </w:r>
            <w:r>
              <w:rPr>
                <w:rFonts w:ascii="Times New Roman" w:hAnsi="Times New Roman" w:cs="Times New Roman"/>
                <w:sz w:val="24"/>
                <w:lang w:val="es-ES"/>
              </w:rPr>
              <w:t xml:space="preserve"> </w:t>
            </w:r>
            <w:r w:rsidRPr="00A8598D">
              <w:rPr>
                <w:rFonts w:ascii="Times New Roman" w:hAnsi="Times New Roman" w:cs="Times New Roman"/>
                <w:sz w:val="24"/>
                <w:lang w:val="es-ES"/>
              </w:rPr>
              <w:t>tendrá dos columnas con los nombres   compra y Empeño,  tres filas con los nombres  Excelente, muy Bueno, Bueno,  en la intercepción de columnas filas, estarán los campos para asignar los nuevos valores porcentuales. De estos parámetros dependerá la salida de los montos de compra y empeño. Son 3 categorías (Excelente, muy bueno y bueno) con sus respectivos porcentajes de compra y de empeño para cada categoría, estos porcentaje se toman en cuenta en los cálculos de compra y empeño.</w:t>
            </w:r>
          </w:p>
          <w:p w14:paraId="5FA5D4B9" w14:textId="77777777" w:rsidR="00A8598D" w:rsidRPr="00A8598D" w:rsidRDefault="00A8598D" w:rsidP="00CB062F">
            <w:pPr>
              <w:jc w:val="both"/>
              <w:rPr>
                <w:rFonts w:ascii="Times New Roman" w:hAnsi="Times New Roman" w:cs="Times New Roman"/>
                <w:strike/>
                <w:sz w:val="24"/>
              </w:rPr>
            </w:pPr>
          </w:p>
          <w:p w14:paraId="2C6D0DD9" w14:textId="6F162C4A" w:rsidR="00CB062F" w:rsidRPr="00920ACD" w:rsidRDefault="00CB062F" w:rsidP="00920ACD">
            <w:pPr>
              <w:rPr>
                <w:rFonts w:ascii="Times New Roman" w:hAnsi="Times New Roman" w:cs="Times New Roman"/>
                <w:sz w:val="24"/>
                <w:lang w:val="es-ES"/>
              </w:rPr>
            </w:pPr>
          </w:p>
        </w:tc>
      </w:tr>
      <w:tr w:rsidR="00CB062F" w14:paraId="68D22F1E" w14:textId="77777777" w:rsidTr="007A08A2">
        <w:tc>
          <w:tcPr>
            <w:tcW w:w="4679" w:type="dxa"/>
          </w:tcPr>
          <w:p w14:paraId="583CF16F" w14:textId="60D8CE44" w:rsidR="00CB062F" w:rsidRDefault="009F6E1D" w:rsidP="00920ACD">
            <w:pPr>
              <w:rPr>
                <w:noProof/>
              </w:rPr>
            </w:pPr>
            <w:r>
              <w:rPr>
                <w:noProof/>
                <w:lang w:val="es-ES" w:eastAsia="es-ES"/>
              </w:rPr>
              <w:lastRenderedPageBreak/>
              <w:drawing>
                <wp:anchor distT="0" distB="0" distL="114300" distR="114300" simplePos="0" relativeHeight="251727872" behindDoc="0" locked="0" layoutInCell="1" allowOverlap="1" wp14:anchorId="7CB02DA2" wp14:editId="62CFD29A">
                  <wp:simplePos x="0" y="0"/>
                  <wp:positionH relativeFrom="column">
                    <wp:posOffset>-28354</wp:posOffset>
                  </wp:positionH>
                  <wp:positionV relativeFrom="paragraph">
                    <wp:posOffset>2746458</wp:posOffset>
                  </wp:positionV>
                  <wp:extent cx="2545080" cy="840740"/>
                  <wp:effectExtent l="0" t="0" r="7620" b="0"/>
                  <wp:wrapSquare wrapText="bothSides"/>
                  <wp:docPr id="963" name="Imagen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5866" t="40393" r="48773" b="33061"/>
                          <a:stretch/>
                        </pic:blipFill>
                        <pic:spPr bwMode="auto">
                          <a:xfrm>
                            <a:off x="0" y="0"/>
                            <a:ext cx="2545080" cy="840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062F">
              <w:rPr>
                <w:noProof/>
                <w:lang w:val="es-ES" w:eastAsia="es-ES"/>
              </w:rPr>
              <w:drawing>
                <wp:anchor distT="0" distB="0" distL="114300" distR="114300" simplePos="0" relativeHeight="251725824" behindDoc="0" locked="0" layoutInCell="1" allowOverlap="1" wp14:anchorId="4819478F" wp14:editId="59CF44BF">
                  <wp:simplePos x="0" y="0"/>
                  <wp:positionH relativeFrom="column">
                    <wp:posOffset>13970</wp:posOffset>
                  </wp:positionH>
                  <wp:positionV relativeFrom="paragraph">
                    <wp:posOffset>175260</wp:posOffset>
                  </wp:positionV>
                  <wp:extent cx="2530054" cy="1353312"/>
                  <wp:effectExtent l="0" t="0" r="3810" b="0"/>
                  <wp:wrapSquare wrapText="bothSides"/>
                  <wp:docPr id="960" name="Imagen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7547" t="26774" r="36130" b="48293"/>
                          <a:stretch/>
                        </pic:blipFill>
                        <pic:spPr bwMode="auto">
                          <a:xfrm>
                            <a:off x="0" y="0"/>
                            <a:ext cx="2530054" cy="13533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062F">
              <w:rPr>
                <w:noProof/>
                <w:lang w:val="es-ES" w:eastAsia="es-ES"/>
              </w:rPr>
              <w:drawing>
                <wp:anchor distT="0" distB="0" distL="114300" distR="114300" simplePos="0" relativeHeight="251726848" behindDoc="0" locked="0" layoutInCell="1" allowOverlap="1" wp14:anchorId="4D6C4A09" wp14:editId="7F8D3550">
                  <wp:simplePos x="0" y="0"/>
                  <wp:positionH relativeFrom="column">
                    <wp:posOffset>35560</wp:posOffset>
                  </wp:positionH>
                  <wp:positionV relativeFrom="paragraph">
                    <wp:posOffset>1725930</wp:posOffset>
                  </wp:positionV>
                  <wp:extent cx="2508250" cy="855345"/>
                  <wp:effectExtent l="0" t="0" r="6350" b="1905"/>
                  <wp:wrapSquare wrapText="bothSides"/>
                  <wp:docPr id="962" name="Imagen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6128" t="40162" r="49164" b="32828"/>
                          <a:stretch/>
                        </pic:blipFill>
                        <pic:spPr bwMode="auto">
                          <a:xfrm>
                            <a:off x="0" y="0"/>
                            <a:ext cx="2508250" cy="855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5953" w:type="dxa"/>
          </w:tcPr>
          <w:p w14:paraId="1C004B22" w14:textId="77777777" w:rsidR="00CB062F" w:rsidRDefault="00DE63B1" w:rsidP="00DE63B1">
            <w:pPr>
              <w:pStyle w:val="Prrafodelista"/>
              <w:numPr>
                <w:ilvl w:val="0"/>
                <w:numId w:val="11"/>
              </w:numPr>
              <w:rPr>
                <w:rFonts w:ascii="Times New Roman" w:hAnsi="Times New Roman" w:cs="Times New Roman"/>
                <w:sz w:val="24"/>
                <w:lang w:val="es-ES"/>
              </w:rPr>
            </w:pPr>
            <w:r>
              <w:rPr>
                <w:rFonts w:ascii="Times New Roman" w:hAnsi="Times New Roman" w:cs="Times New Roman"/>
                <w:sz w:val="24"/>
                <w:lang w:val="es-ES"/>
              </w:rPr>
              <w:t>Estado del artículo: El sistema debe mandar una lista despegable donde se pueda seleccionar uno de los 3 estados: Excelente, Muy bueno y Bueno, cada vez que se seleccione uno de estos estados un cuadro de texto que este en la parte inferior deberá de mandar las redacciones que aparecen para cada estado a como se muestran en las imágenes de esta columna izquierda.</w:t>
            </w:r>
            <w:r w:rsidR="007323C1">
              <w:rPr>
                <w:rFonts w:ascii="Times New Roman" w:hAnsi="Times New Roman" w:cs="Times New Roman"/>
                <w:sz w:val="24"/>
                <w:lang w:val="es-ES"/>
              </w:rPr>
              <w:t xml:space="preserve"> Estas condiciones de estado del artículo influirán en el valor de compra y de empeño.</w:t>
            </w:r>
          </w:p>
          <w:p w14:paraId="40F70F4E" w14:textId="77777777" w:rsidR="009E5E8E" w:rsidRDefault="009E5E8E" w:rsidP="009E5E8E">
            <w:pPr>
              <w:rPr>
                <w:rFonts w:ascii="Times New Roman" w:hAnsi="Times New Roman" w:cs="Times New Roman"/>
                <w:sz w:val="24"/>
                <w:lang w:val="es-ES"/>
              </w:rPr>
            </w:pPr>
          </w:p>
          <w:p w14:paraId="2E4E52A1" w14:textId="77777777" w:rsidR="009E5E8E" w:rsidRDefault="009E5E8E" w:rsidP="009E5E8E">
            <w:pPr>
              <w:rPr>
                <w:rFonts w:ascii="Times New Roman" w:hAnsi="Times New Roman" w:cs="Times New Roman"/>
                <w:sz w:val="24"/>
                <w:lang w:val="es-ES"/>
              </w:rPr>
            </w:pPr>
          </w:p>
          <w:p w14:paraId="586B8860" w14:textId="77777777" w:rsidR="009E5E8E" w:rsidRDefault="009E5E8E" w:rsidP="009E5E8E">
            <w:pPr>
              <w:tabs>
                <w:tab w:val="left" w:pos="2254"/>
              </w:tabs>
              <w:rPr>
                <w:lang w:val="es-ES"/>
              </w:rPr>
            </w:pPr>
            <w:r>
              <w:rPr>
                <w:lang w:val="es-ES"/>
              </w:rPr>
              <w:tab/>
            </w:r>
          </w:p>
          <w:p w14:paraId="46B6B30F" w14:textId="77777777" w:rsidR="009E5E8E" w:rsidRDefault="009E5E8E" w:rsidP="009E5E8E">
            <w:pPr>
              <w:tabs>
                <w:tab w:val="left" w:pos="2254"/>
              </w:tabs>
              <w:rPr>
                <w:lang w:val="es-ES"/>
              </w:rPr>
            </w:pPr>
          </w:p>
          <w:p w14:paraId="206539C2" w14:textId="77777777" w:rsidR="009E5E8E" w:rsidRDefault="009E5E8E" w:rsidP="009E5E8E">
            <w:pPr>
              <w:tabs>
                <w:tab w:val="left" w:pos="2254"/>
              </w:tabs>
              <w:rPr>
                <w:lang w:val="es-ES"/>
              </w:rPr>
            </w:pPr>
          </w:p>
          <w:p w14:paraId="5FC00213" w14:textId="77777777" w:rsidR="009E5E8E" w:rsidRDefault="009E5E8E" w:rsidP="009E5E8E">
            <w:pPr>
              <w:tabs>
                <w:tab w:val="left" w:pos="2254"/>
              </w:tabs>
              <w:rPr>
                <w:lang w:val="es-ES"/>
              </w:rPr>
            </w:pPr>
          </w:p>
          <w:p w14:paraId="365B6EF5" w14:textId="77777777" w:rsidR="009E5E8E" w:rsidRDefault="009E5E8E" w:rsidP="009E5E8E">
            <w:pPr>
              <w:tabs>
                <w:tab w:val="left" w:pos="2254"/>
              </w:tabs>
              <w:rPr>
                <w:lang w:val="es-ES"/>
              </w:rPr>
            </w:pPr>
          </w:p>
          <w:p w14:paraId="15C4D2B5" w14:textId="77777777" w:rsidR="009E5E8E" w:rsidRDefault="009E5E8E" w:rsidP="009E5E8E">
            <w:pPr>
              <w:tabs>
                <w:tab w:val="left" w:pos="2254"/>
              </w:tabs>
              <w:rPr>
                <w:lang w:val="es-ES"/>
              </w:rPr>
            </w:pPr>
          </w:p>
          <w:p w14:paraId="76D9AD72" w14:textId="77777777" w:rsidR="009E5E8E" w:rsidRDefault="009E5E8E" w:rsidP="009E5E8E">
            <w:pPr>
              <w:tabs>
                <w:tab w:val="left" w:pos="2254"/>
              </w:tabs>
              <w:rPr>
                <w:lang w:val="es-ES"/>
              </w:rPr>
            </w:pPr>
          </w:p>
          <w:p w14:paraId="05842D22" w14:textId="77777777" w:rsidR="009E5E8E" w:rsidRDefault="009E5E8E" w:rsidP="009E5E8E">
            <w:pPr>
              <w:tabs>
                <w:tab w:val="left" w:pos="2254"/>
              </w:tabs>
              <w:rPr>
                <w:lang w:val="es-ES"/>
              </w:rPr>
            </w:pPr>
          </w:p>
          <w:p w14:paraId="0EF42B27" w14:textId="77777777" w:rsidR="009E5E8E" w:rsidRDefault="009E5E8E" w:rsidP="009E5E8E">
            <w:pPr>
              <w:tabs>
                <w:tab w:val="left" w:pos="2254"/>
              </w:tabs>
              <w:rPr>
                <w:lang w:val="es-ES"/>
              </w:rPr>
            </w:pPr>
          </w:p>
          <w:p w14:paraId="35070186" w14:textId="3AC41205" w:rsidR="009E5E8E" w:rsidRPr="009E5E8E" w:rsidRDefault="009E5E8E" w:rsidP="009E5E8E">
            <w:pPr>
              <w:tabs>
                <w:tab w:val="left" w:pos="2254"/>
              </w:tabs>
              <w:rPr>
                <w:lang w:val="es-ES"/>
              </w:rPr>
            </w:pPr>
          </w:p>
        </w:tc>
      </w:tr>
      <w:tr w:rsidR="00D241E3" w14:paraId="19162549" w14:textId="77777777" w:rsidTr="007A08A2">
        <w:tc>
          <w:tcPr>
            <w:tcW w:w="4679" w:type="dxa"/>
          </w:tcPr>
          <w:p w14:paraId="74A882D4" w14:textId="1151F41B" w:rsidR="00035AFA" w:rsidRDefault="00035AFA" w:rsidP="00920ACD">
            <w:pPr>
              <w:rPr>
                <w:noProof/>
                <w:lang w:eastAsia="es-NI"/>
              </w:rPr>
            </w:pPr>
          </w:p>
          <w:p w14:paraId="1F296A4C" w14:textId="085637DB" w:rsidR="00035AFA" w:rsidRDefault="00035AFA" w:rsidP="00920ACD">
            <w:pPr>
              <w:rPr>
                <w:noProof/>
                <w:lang w:eastAsia="es-NI"/>
              </w:rPr>
            </w:pPr>
          </w:p>
          <w:p w14:paraId="2700B2AA" w14:textId="00AA4DED" w:rsidR="00035AFA" w:rsidRDefault="0060179B" w:rsidP="00920ACD">
            <w:pPr>
              <w:rPr>
                <w:noProof/>
                <w:lang w:eastAsia="es-NI"/>
              </w:rPr>
            </w:pPr>
            <w:r>
              <w:rPr>
                <w:noProof/>
                <w:lang w:val="es-ES" w:eastAsia="es-ES"/>
              </w:rPr>
              <mc:AlternateContent>
                <mc:Choice Requires="wpg">
                  <w:drawing>
                    <wp:anchor distT="0" distB="0" distL="114300" distR="114300" simplePos="0" relativeHeight="251743232" behindDoc="0" locked="0" layoutInCell="1" allowOverlap="1" wp14:anchorId="207C3F7D" wp14:editId="67434DC6">
                      <wp:simplePos x="0" y="0"/>
                      <wp:positionH relativeFrom="column">
                        <wp:posOffset>-63603</wp:posOffset>
                      </wp:positionH>
                      <wp:positionV relativeFrom="paragraph">
                        <wp:posOffset>113276</wp:posOffset>
                      </wp:positionV>
                      <wp:extent cx="3039192" cy="1860513"/>
                      <wp:effectExtent l="0" t="57150" r="66040" b="45085"/>
                      <wp:wrapNone/>
                      <wp:docPr id="12" name="Grupo 12"/>
                      <wp:cNvGraphicFramePr/>
                      <a:graphic xmlns:a="http://schemas.openxmlformats.org/drawingml/2006/main">
                        <a:graphicData uri="http://schemas.microsoft.com/office/word/2010/wordprocessingGroup">
                          <wpg:wgp>
                            <wpg:cNvGrpSpPr/>
                            <wpg:grpSpPr>
                              <a:xfrm>
                                <a:off x="0" y="0"/>
                                <a:ext cx="3039192" cy="1860513"/>
                                <a:chOff x="0" y="0"/>
                                <a:chExt cx="3039192" cy="1860513"/>
                              </a:xfrm>
                            </wpg:grpSpPr>
                            <pic:pic xmlns:pic="http://schemas.openxmlformats.org/drawingml/2006/picture">
                              <pic:nvPicPr>
                                <pic:cNvPr id="10" name="Imagen 10"/>
                                <pic:cNvPicPr>
                                  <a:picLocks noChangeAspect="1"/>
                                </pic:cNvPicPr>
                              </pic:nvPicPr>
                              <pic:blipFill rotWithShape="1">
                                <a:blip r:embed="rId18" cstate="print">
                                  <a:extLst>
                                    <a:ext uri="{28A0092B-C50C-407E-A947-70E740481C1C}">
                                      <a14:useLocalDpi xmlns:a14="http://schemas.microsoft.com/office/drawing/2010/main" val="0"/>
                                    </a:ext>
                                  </a:extLst>
                                </a:blip>
                                <a:srcRect l="58411" t="39852" r="14013" b="51271"/>
                                <a:stretch/>
                              </pic:blipFill>
                              <pic:spPr bwMode="auto">
                                <a:xfrm>
                                  <a:off x="0" y="322418"/>
                                  <a:ext cx="2773045" cy="501650"/>
                                </a:xfrm>
                                <a:prstGeom prst="rect">
                                  <a:avLst/>
                                </a:prstGeom>
                                <a:ln>
                                  <a:noFill/>
                                </a:ln>
                                <a:extLst>
                                  <a:ext uri="{53640926-AAD7-44D8-BBD7-CCE9431645EC}">
                                    <a14:shadowObscured xmlns:a14="http://schemas.microsoft.com/office/drawing/2010/main"/>
                                  </a:ext>
                                </a:extLst>
                              </pic:spPr>
                            </pic:pic>
                            <wpg:grpSp>
                              <wpg:cNvPr id="970" name="Grupo 970"/>
                              <wpg:cNvGrpSpPr/>
                              <wpg:grpSpPr>
                                <a:xfrm>
                                  <a:off x="406988" y="0"/>
                                  <a:ext cx="2632204" cy="1860513"/>
                                  <a:chOff x="541286" y="1"/>
                                  <a:chExt cx="2826437" cy="1989603"/>
                                </a:xfrm>
                              </wpg:grpSpPr>
                              <wpg:grpSp>
                                <wpg:cNvPr id="968" name="Grupo 968"/>
                                <wpg:cNvGrpSpPr/>
                                <wpg:grpSpPr>
                                  <a:xfrm>
                                    <a:off x="541286" y="687379"/>
                                    <a:ext cx="2826437" cy="1302225"/>
                                    <a:chOff x="541286" y="219207"/>
                                    <a:chExt cx="2826437" cy="1302225"/>
                                  </a:xfrm>
                                </wpg:grpSpPr>
                                <wps:wsp>
                                  <wps:cNvPr id="965" name="Conector recto de flecha 965"/>
                                  <wps:cNvCnPr/>
                                  <wps:spPr>
                                    <a:xfrm>
                                      <a:off x="541286" y="219207"/>
                                      <a:ext cx="2729931" cy="650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67" name="Conector recto de flecha 967"/>
                                  <wps:cNvCnPr/>
                                  <wps:spPr>
                                    <a:xfrm>
                                      <a:off x="1199347" y="248227"/>
                                      <a:ext cx="2168376" cy="12732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969" name="Conector recto de flecha 969"/>
                                <wps:cNvCnPr/>
                                <wps:spPr>
                                  <a:xfrm flipV="1">
                                    <a:off x="937814" y="1"/>
                                    <a:ext cx="2373703" cy="5594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6FE4D27D" id="Grupo 12" o:spid="_x0000_s1026" style="position:absolute;margin-left:-5pt;margin-top:8.9pt;width:239.3pt;height:146.5pt;z-index:251743232;mso-width-relative:margin;mso-height-relative:margin" coordsize="30391,18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q4BD6AQAAFQQAAAOAAAAZHJzL2Uyb0RvYy54bWzsWNtu2zgQfV9g/4HQ&#10;u2OJuhtJisR2gwLdbdDL7jNNURZRSRRIOo5R7L/vkJSUOHZuXSD70ofIEsUhZ86cOUPl9N1tU6Mb&#10;JhUX7ZkXnPgeYi0VBW/XZ963r+8nmYeUJm1BatGyM2/HlPfu/PffTrfdjGFRibpgEsEirZptuzOv&#10;0rqbTaeKVqwh6kR0rIWXpZAN0fAo19NCki2s3tRT7PvJdCtk0UlBmVIwunAvvXO7flkyqj+VpWIa&#10;1Wce+KbtVdrrylyn56dktpakqzjt3SA/4UVDeAubjkstiCZoI/nBUg2nUihR6hMqmqkoS06ZjQGi&#10;CfwH0VxJselsLOvZdt2NMAG0D3D66WXpnzfXEvECcoc91JIGcnQlN51A8AzgbLv1DOZcye5Ldy37&#10;gbV7MvHelrIxvxAJurWw7kZY2a1GFAZDP8yDHJan8C7IEj8OQgc8rSA7B3a0Wj5jOR02nhr/Rnc6&#10;Tmfw1+MEdwc4Pc8nsNIbybx+keZFazREft90E0hpRzRf8ZrrnaUnJM841d5cc3ot3cM9yIGRDvIP&#10;DVmzFgWWkMbCTHImxIT0UdDvCrViXpF2zS5UB8QGLA2K0/3p9nFvv1XNu/e8rpEU+m+uqy8V6SDL&#10;geWredmHClXxgFVH0HKMXQi6aVirXQlKVkPUolUV75SH5Iw1KwaMkh+KAJIO5a9hv07yVts9gRcf&#10;lTasMQyxVfIDZxe+n+PLyTz255PIT5eTizxKJ6m/TCM/yoJ5MP/HWAfRbKMY4EHqRcd712H0wPmj&#10;JdGLhys2W7TohlhpMEhah4Zf6yIMGYSMr0rSz4C6EZI4iwKIDDIQ5lkMxAbogsgHViMQlTjAqc0M&#10;2GjJNK2GLA2ZcDxQUFBotf1DFIAO2WhhwTlaUCHGUZC5mhmqCqdp6Eexq6rYD5LYkmcsDeCNVPqK&#10;iQaZG0gHeG+3IDcQm4t3mGICrFtzbYXhinvrRo6lKw6TCNKVTC4uFukkihbZ5PIS7ubzZR6FQRLF&#10;yzFdqiKF2H5aKQp1Vfz3jD2SKVMGBtK+IuDRqZdVh1HIerHL07H0nNqZAVj4lXIX+UmeQYc71Dyc&#10;QM786CnNi6MAZ4k17ulyJ3w4w0kUpr15nuWJbyVzzO6+8I0qOEYwxJmAd/dVPYeB18d5z9UkS8M0&#10;f0DFPW9DH2McuxmjwN9bAUMv8NPh/bKX+v2I79Z4NGI4L6hBuradeln9m9PCsU5rNRGKAxay0uta&#10;Yp5AeTn05nB6oVpIZKpIoIKhsma0IsjMsYBaw3nbN0nVc3FoVGOHfASIu6rGeR4a2QROQUmntguP&#10;IBwUNSgM4etKg3/OQSfrT5a4JrxetgXSO9MHtOTQU2pmooB9TM0DuQb/7Z3e1cwpxGdWwmEBerrb&#10;xh7T2LyWTkUJpdAUXFcyK8FsY1aCoIyGvpWgJw37+caU2SPca4xHC7uzaPVo3PBWyGO769vB5dLN&#10;HxBwcRsIVqLY2cxaaIB4jipvwEDQgGcZaIupp+7zDAwCYFgE6wLDcJRh3NfiSMEgycIUhMke13Aa&#10;Yt9S/BcJHfVfwOA3I+FdG3gzQuYvIKTtD08TEvSTd38NQtJ/PuRhmgXQNM13gmsQIylDaDvQAy0p&#10;4ziP8H4//CWMoJZPqur/wknLT/h0ta2l/8w238b3n63a3v0z4Px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pBy2qeEAAAAKAQAADwAAAGRycy9kb3ducmV2LnhtbEyPwWrDMBBE&#10;74X+g9hCb4mkpnWNYzmE0PYUCk0KJTfF2tgmlmQsxXb+vttTc1xmmH0vX022ZQP2ofFOgZwLYOhK&#10;bxpXKfjev89SYCFqZ3TrHSq4YoBVcX+X68z40X3hsIsVoxEXMq2gjrHLOA9ljVaHue/QUXbyvdWR&#10;zr7iptcjjduWPwmRcKsbRx9q3eGmxvK8u1gFH6Me1wv5NmzPp831sH/5/NlKVOrxYVovgUWc4n8Z&#10;/vAJHQpiOvqLM4G1CmZSkEuk4JUUqPCcpAmwo4KFFCnwIue3CsUvAAAA//8DAFBLAwQKAAAAAAAA&#10;ACEArfD+eHPuAwBz7gMAFAAAAGRycy9tZWRpYS9pbWFnZTEucG5niVBORw0KGgoAAAANSUhEUgAA&#10;BUYAAAL3CAIAAAG+FTj+AAAAAXNSR0IArs4c6QAAAARnQU1BAACxjwv8YQUAAAAJcEhZcwAAIdUA&#10;ACHVAQSctJ0AAP+lSURBVHhe7J0FXBTb28fnXq/33vf+b7fSaYtgoCJitxLqtbu7GywsFEHCQhRb&#10;sTERAQkD6RSR7u6O3XmfM+cwLEu4C7qKzvfz8/jMmTP5zG/Omd1ll6I5vlRQ7qcYOVRW8SAwmXKd&#10;qaQLS8tDQ0NxDOQGnc/w2A1BUVERrvn02blz5/LlyzMzM0+fPg2T/v7+z549gwBPLlu27Pjx42Zm&#10;ZhC7ubkVFBRcv349IiJi3bp1Li4uq1at2rt3L25mZ2cHQYvDycmJRAy3bt3CwaNHj3AAcL7/cqE6&#10;TbIBdZl86mVI0oDFFyGG2lGrrqbnFN1wCceNMOASHg/dHlhWr14NZXZ2Np4EwEDYcBDb2NhUVlbG&#10;xcXt2rULnIQbREVF4SA5OfnGjRsQ5Ofn45r9+/dD+fTpUyjBfFB6enpCuW/fPhywpKSkGBsbkwma&#10;vn37NokYwLJv3749d+7cxo0bSdWXjbOzc0ZGBo4vXrwIpYODQ3BwMMm9oHAjjs8ecs/Pzc3FAZ/P&#10;x0Fd8vLySPSRKAXKeUIi8zhomr0rwzAFB41Dcp/ttd3V1RWCsrIyKH19fesO6yD32r+o4NghAv/P&#10;khNG7tzCsFcVkHnBgURNAlJPIomTkJBQXFxMJj4Gt/wyBEVqa8PmfsmSJefPn09MTExLS8M19VKT&#10;exw0wnv3fWZ+CYlEA+d+2qZzq+SkZnUZBnF3aiEq19pPsIu9s22t1L9LnE2WQI3GticLLoWnV0BY&#10;g9V1dME6ukfS2Qm4ZuM2jxeuzjg+FVgIZVpe6cXwQpuESojjBa40iqLWrFlDJmj6kEvGG5dzecgm&#10;tP91cygNJkyYZnjedPJ6iPc9TEEzaPpeJX1z59I9mu0g3vrfAigfpNO2vrmlsUk33OKzoxKh5q82&#10;bff65A/eeBfiaPjH4FtFnzfevn8EOsati/ZA+SKbPhZaGhWcaPU4MS0UNVy6bFkoXfW6ALVvGsLj&#10;/NICdMT379+HJx9cwwK5zymsBJHp5tGEVX1E37csZs+ZCw91cOe2trYG62/atAluA2SeACj30dHR&#10;cLuAgR+uagjIvUdYAcjcHF3pFRXEVni4PmPGDChnzpzJ1NHBMZn4yRguo9jYWAhg/A8P0MxMBF4V&#10;maiPV69ehYejB434+PigoCAI2Nx7e3tDKXgThrscPIaUlNTcSOCYYTImJoZMV3Pp0qUnT56QCeZx&#10;o7AQOZ4FOik4Gy9fviTT1cDhwFMMjsvLy7OysiB48+YNPq2wq3h/kpKSfHx8UCOGuwxwLHjSz88P&#10;8gErZ/fh2LFjOEhPT4cjxXFd4DQ+fvwYHn/OnDlDqmgaNrRhwwZ46oF1wiQcGq4XEeJ7SAwOMp4f&#10;hHLMmDH4OQ0C2J69vT3EkPtnrwtAqF2zacKqIPfw0MjRCPhEwWPzxIkTZ8+eDemDuKqqqt6OX/ie&#10;3wjvvb8XF+6e/36plXtLS8tdu3YZGhrCXT0yMlLw9RO4phrP/YkTJ6AUevFHLPDNlkzUIScn55PK&#10;vY2NzdatW8nEJwN07SSiaejyoHO5evUqma4DBb0F5BVOOjzZiwss2wTIljlqk5mZSU6QmJBkiAls&#10;EeUehi1Ny33TgCcIEnEIIOHTcv36dYqEHF8YyPck5PjC4HL/5YJyDz09dPlQNoGQkBBYBcfHhSRD&#10;TGBBLvctHpIMMYEFudy3eEgyxAQW5HLf4iHJEJP8/Hwu9y0ekgwxQbmvqqqC3EPZBN751h+HBCDJ&#10;EJO8vDwu9y0ekgwxIbkvKyvD0+LC5f5TgCRDTEjum7z8+829tbV1UVERrDM1NTU9Pb28vByvH79/&#10;SFEUnoyPjw8NDZWSkoqMjIT2MTExuF7wXb5Dhw7BGiIiImDW69evYdnExMS3b9/CHQ7mlpSUVFZW&#10;FhYWQiVMCq45KSkJJqE7zM3NhcUhhjENHtbARqESlgLg2KEGqKioAOfA4hkZGbB+XAmTeIWwD1AP&#10;m4uNjWUrAfaD6u8FnAtx+bRyv3btWjjXCxYsgCxCADU//vgjnO7WrVtDDDXq6upMQ3revHlt27Zd&#10;unTpvn37oB43Xr9+vbGx8caNG9etWycvL7948WLcWEZGBhoMHDjwzz///PrrryFDkNp//vkHZuEF&#10;ocRrhmDIkCFQQrJhN0aOHAlxTk4OXBAwF64zmMSfj2jVqhVkHS6Cv//+G+/tli1bIMHQRlZWFhoA&#10;c+bMgVMEs3DZpUsXKKH+7t27SkpKuM17gUmF2KDc44OBsgm839xzNA2SDDEBU3G5b/GQZIgJl/vP&#10;AZIMMeFy32LA77zVC0mGmHzw3FsG6n06sggQjHXZkglQTORPAjxLktp8XW/jyrVC2rBmFcx6m1Pr&#10;r1EFIckQky8r99Sff2052MmCiRfcHzXp9LCvKGronj77b/WCmgMRBlDO2KS5xXNsh/WDjngPw0tJ&#10;UqvNp/z+++8L587duGbN+tWrZ0+fDgEIZn2Q3OM/sYCyCbwr9+6CB9a4XJzdGpJQy5aubCP11xa9&#10;65X/5oH5tnPrCmalnZjATpKzWw1JhpjAs+sHzH1iIiV02FhwO9WepmwdpGcZpK80rn3f4WpjVnch&#10;y9A0j08XZ0YGvKm5zIUWb+mC3ENpFajXTuGvNgO7bLLRMg/Q27BPefywf5csXLl/3mA45MzIB/jY&#10;MdCe8T1F05qkSgCSDDH5sLmPj68/9/WKLFMfQi1bunDu6xXknhxzbWBWC8s9IHhg9WqbVbc1+zrr&#10;6/xEFmDwMJ9MIgahRVq6IPcWAeMWOYwz99Ud+J9y13ndrf0Hmdh3X+c0DnLveu3MwRmTzR1jylKf&#10;lZRXFif6e18+BEu1yNyvvjlcAoIT+qEltMUmy/T8oCYozMeuIj4Qi5zcakgyxATlvry8HJaHsgmI&#10;knu6wBcrPeVlYY53eYFvccaLwlTXgmQXXF+U8SI2+gld4BMT/SQ22ikpyTM25gkoJsoVLRXjmJfk&#10;HBP1IC39eWLkY6gpzyMrBGEnCW5FSHiFUVFOEFcV+Oakv6xe+VOoSY5yzEl4HPP2QUbmq3hm5ZX5&#10;fnjBeoRsJ5r4qCzyovh1KgXFZ2vqzBISHGAj43ySDDHJzs6WXO7pIl+pb/+5Gx+SGHp1St/ORnt3&#10;R1xcYn7bITfbu8jv2KjJM+R+b/31X3Kzp4766bvvv2nVuteQIcu7tzNb0u91svu/X3+1ZveGq0/v&#10;afeZYHLiNLvOd+a+9a9/L5w20umN1//90e6y02P98XNatf75u+9/GGYwaq5au11T1RKKPf7+37cb&#10;zdff8no0cf0By4tXhNZQozopEVRxJjWzH6U7jdp3jRrVkTp+ljKYRSVWUppK1B/K1GhNat1YSqUb&#10;tX8itecQVVlOXTZHS/WcjtqP7FBrVXXVUnMvosgCDJn5qBuqlzvekSRiqHfxD4UbVVdPzlAPD6Hg&#10;kQl1dz/15nStuY2L70H5HaYemFIB+ylHuBSeCjdgBQfYSH9PkiEmHzT3sKNNzH1haa0vQxBk3FxD&#10;EjHUu7gQl8MyoawsSV8+QplfVUZRP8elF2ejz6nyS0pKhmjrZIe8KM13zM7P4zX8uimiTkpAk8dR&#10;Y3ohQ3fqQN09Q+WfF27QmF5Q+/tTXbtTR/pSg3WohON1GlQLDhByb2JC5eV9Frmfen4ElJrrBx72&#10;0zvM3LRT0/2fnTkAQViim+HtmxdXTSqLP8Lecg9NmuaxuRd0HFWFNV0yuza8yXqB3ENK1f794Z9v&#10;oQPmQ+7nG9/CuU9MSVlv7fcN9T3kHqZ5jaa+LuWF0RYBJGZhv8luyTH0FYENwasqX3ToDpmoZu7c&#10;mtdt1pqh77vAwAF+EN/jL9aCsgngr0JpADF9X53OeJftbPxO1Sz+ycDmvgkI5l4QOMBG+nuSDDHJ&#10;ysr6cLlHsLkRVoDef6fQC+Zd5mod9tf7d6wGJDKnMCzopiWTVPf9zo+OLZjEy7Zl07zPYNLTbf0g&#10;KC4OYSvZFcLVD5urqOKn0xW37B/z+fzikoyHD19ciuUVxHhUVSU0fjsXieqNgtI9TRLTXO5eXzp2&#10;4m6n46sEZ2UkoicIZ8876/cfv+ruQZf4C84F8TOfOua8Wrvj8CrjAxW5twPinrGz5s5EHjjtcSEn&#10;L4Bf4FtadAfXwwG2yNzbRE6oX1GMIiecikKiq8Jp/hs+/01BjD2KeW9qSiyIBScZCeT+wyO46Vo7&#10;JlBfFZ6X4c1UvoHDQRKYRYQr8RpqH9GieeNJDOsUmNVSc1+/AvQGru9rGawvr9r2SKDe7mfj8AWe&#10;V4z6crNzNu6R7vPnL+DzajxxdtFg/svNdKnfYfubbCW7wlMT5WFzRa7GRVFur189erzsuwHt5VJu&#10;X2C+H5IP9wR4cvi314IRO1ynt9Ooomnp4Tv33H59xht92VP8izvdunUv5/PRGICmN0zTtQ0ueBCU&#10;OairkuGToogHh5hqAHqxd6vwDWW/nEqrpNJpSmsIqvF5TG3pSVnfo2abUtN1qdnjqcOvqdgKyvNO&#10;rQUbERxgi8y9xnApUTTJYCjR+OE18bvE5p5s70MyaRL1sfShcl9aWgq9I5RNQJTcWz8f2q7jP1ZB&#10;uptc0achTO9r99zWDwKlEYpbd0l1Mhrcd1hXo50ydNErftglfoEPMnTuk4F//Ujnex3QU2Ytrvi3&#10;So92v8M43+G2zU//+xFXwnqw1vbsNWHHRTrdKf7lxUuuXtjDUSWozK6Erj6dLkl7Eom+fS+PT2dV&#10;0DtGjPUKDQ0qrzT3pjXHTS5OfRB0fpnp2ccVeWHJBXQ5j87OiXHaOuRZFi/zGfoOKUSdRy8Q343i&#10;OaFgzDyKfkn93/e15jYu/lMq8Rw1fTmV94Cym0PJfyPcgBUcIJP79sOGwW1AGJIMMcnMzES5b/Ly&#10;DeW+zN8B6/6dISKq7IUF1tU1emxcSy+thGteWLCLhzBPm76+b/z9/PIyUgODgyH9UWG+xTlJQQG+&#10;hRW8quYP9p5RH0ts7pkuQBiSDDH5ULlngZ2mvb+hg38Audp+++vP1GuH71/d+A4mE5/9H64HXTJC&#10;h9ccnbe1hc2dOH4+PzUss6j8lK1tHo9++uD2lbvOdrYnKrOCrgh8HWUTqb4DLZikPWnISLrQd9Ku&#10;nUyNz4S5i9m5eJx/y3rH/APHLx2Z89DtHjsL5Gs3e8qsKbx83wMbpuMa031b2bl4nD9l6aztZ+1h&#10;nM+rRG8xgOAAmdx707Q72RkBSDLERBK5P2f4C+is4c92hj/jGOu8EdKpzT+f3vLzifU/sFlsmsj2&#10;PijVGaKLAu4cOgQpr6kpDWJjnHtUU86oup5Vkv9VFOBnvyJfuqymDc59fuwtuiwAtkIXkFex4AAb&#10;6e9JMsREIr4v8E2MdoIrPTfFA67lsqyXMMnP90mKeYKCQj8IynO8KvO8oUFeimdKnHMmc/qgcVKM&#10;U2nWy9Jsr9Q4l8rcVyWZL2BxaA9zU2JRKcncd5nRQWuC8snAYYufjLEK0T8aqvtvf8UjL4Yf8Ru7&#10;7+now89Gmfvp7vUYnZmJvmcXk/rI3vX+AehsNm74a9HiNjtDJvbQ6WoZpH/8tcGYmW1OROhZ+o/b&#10;5z7q4NORln5j9ruOFPrsRhWPP2z9FVj8Q+W+hPn+YSibgEi5LwzB4leXJCgKoYuYGJfFb2pUFE7E&#10;xHwmxiWuRDEzS5K5x69DnIoWEJ5kSybIz6/nS4LJXLZl7XKrHwlWLl1HFmBgRyiN554kQ0wyMjI+&#10;eO5FFIxmK2wpw75U0SVqxWYq7wkaBguOdZNNqQfnqDwbysGKOlz9dlnN4h8edlsfRS0y9zGpV0TR&#10;XR/NJog9NWR7HxJ2Wx9FLTL30CsLqTLiDD/Pe6nhmj69O3cZv8Uz8dmdWA/2IE/4DD36Wm+ReU+2&#10;hlX/7j9ah42bb9FXqB5EtvchEdqihNWyco+eRGGnhRLfkASPswnCm/ygCG1Rwvoguce/9gBlE2gk&#10;98HBXO7fpxrJPUmGmKSnp3+o3GNgp4Vy3JAEj7MJItv7kAhtUcLict+gyPY+JEJblLC43Dcosr0P&#10;idAWJSwu9w2KbO9DIrRFCeuD5L6I+f1LKJtAYKDw34gIATstlONnLy0jgq7wC3wf3z5MlzwJrgp1&#10;vOO0TFaKPUgr/2FjrYZ16vUnW8Nq2lBZy0Dd9n1khOpBZHsfEqEtSliN5J4kQ0w+Qu4bkuBxNkFk&#10;ex8SoS1KWFzuGxTZ3odEaIsSFpf7BkW29yER2qKExeW+QZHtfUiEtihhfZDcFzK/Bst8U6jYcLmX&#10;mBrJPUmGmKSlpX3E3HvQFY/jPM7fe+Dad9pB9iDt4ica3hu416eer7nqIPu7ibu2iX89s8j2PiRC&#10;W5SwWmbuC/3rV3EAKovIJHuQVkE1pbAankW29yER2qKE1WJyX5kSjnXBbdRDN0NRBC2bI7LhD4lQ&#10;MiSsFul7+0AzUSR4nE0Q2d6HRGiLEtYHyT3+PX8omwCXe4mpkdyTZIhJamoql3tREdqihMXlvkGR&#10;7X1IhLYoYXG5b1Bkex8SoS1KWFzuGxTZ3odEaIsSVsvLvVCCOTVZ8TlvyDmtA0mGmKDc5+fnw/JQ&#10;NgEu9xJTI7knyRCTlJSUD5v7T5h6/pi5hUKSISZc7j8HSDLEhMv95wBJhph8ybn/fCDJEBOUe/yL&#10;o1A2AS73nwIkGWKSnJzM5b7FQ5IhJlzuPwdIMsSEy/3nAEmGmFRWVnK5b/GQZIgJLEh1mmRjdMLN&#10;zS8eAlCfuWfZeP6eB09943AMgvoNli44dnCPgNL2ToDOogsQPPaKhnLA4otj11yDYO7u+1By+kCa&#10;a4xOb5vhBydusoeSrRFd20+6Q4lyz6klCrKOJVQvuigN9W4gdbWu6t26qqt1Ia/0fwC6dO3atVu3&#10;bhoaoGnTp0+bPm3yjLkzZ80aO3Zsn759Ro8e1a+fVj+tvtra/fr31x48SFunv7aOTn/QuAGoxOq1&#10;+QDUQwMQTEJjLLRk3z69e2v26tVDozs6no6dOrTv2F6lnbLBpMnjxk9UUJKXVZCRU5DtptFNTkFG&#10;XlEWSqiRkZeGUkAwKS0jJ4UCmCUvLSMvhUtpubaoMVupIC0HUpSWV5KVU5QBySvJyClJIymDpORU&#10;pGRV2soot5FTlZJRbiut1EZGqa2skpS0fFsZBSiRZBSkpeVgzVJSsm2YoC3MZSUl10ZwEoQXlFWU&#10;kYWNKsnJwlEoySFBoCgnKy8Dkoejk5dWlJdRVZDV6qGxf+fO7spKvZSV+rVr11+1nY5qu4HtOwzu&#10;0HFgu/aUejc1kO7YMRrqat26diaJYoh3P5OWn7/7ZiDEt3aOw5XPLh2JT82EYNdy84svI8LC0FxR&#10;6Nyly+07d0CQ+6nTpg2ZbtRp4rFps+aPGTMGcl+gpwg9ECQREkrvUUy+NKl//36QXbmzs0cdLBpQ&#10;nf7OQ2eMD52Fc0+t7gaCxMNFM2zK9H0eAUzue3bvrjF16lTNvv1U26soqSh5B0c89wuVV0Qn6K1y&#10;54q34ZA8nPuygCkGozrjrDv4uvrHhUNSQXfCMmRPxsIVAIKU1M09uj7kpXDuIevoOkDpZxJfO/c4&#10;/SjxkH7FNjKKKH+yitJScpBaiFHupWTb4isANoHzDSUOoDGO8aR07dzXpF9RVlZBVkYO9k0mKDgQ&#10;cn/i+DEVBdmOivJqSgqQe00Vlb4qKv1UVHXatR/Qrv2g9h1AxPca3dQg9xrdupJEfQC6dFUD66up&#10;w8YY38+YrvXfzhkzZ4LvNXtrwrAxKCgQ5x6SPF1jOGQam9vNTgfKAQNgWrvV6hfof2x9He3eA7XQ&#10;3aKfFvgeLoI+fXpraqLcDx85vF9/lHtlVaUVm3cvWGOIcw++X7lyDSQPEo/F5BVJrhtkjLE7I5RL&#10;uCvgxKOso2sCNcOVpAHJPVifqUGJl1eWkVcBSaPcK7epN/fYvpB75H7i+7aM2sCstrL/Ypfj3OP0&#10;Q4xKNCkNuZdTJlmXV5Zncw9HB+mXgytbXlpJQVZVUc7m2NGuSgq6Awfevnp117p1wrlHI0WOLxKU&#10;e81Zp6E0mXIdBMHToEQ0h6azsrLcnrpBkOGxG8rc3FymuiWRk5MDZUpKSnJyMgSXLl3C5dOnT69e&#10;vWpiYgKTjo6OiYmJ+fn5ULNs2TKI7927B/XQ5ty5cwcPHoS4hWJkZISDW7duQZmeno4nN23aBCXn&#10;+y8XapOVy6uQpKPXfZMyChbsfRAdHQ21hy54JaTlrTR9jBsBr169mj17dlRUFAzNSBXzF6CWlpbY&#10;UsDGjRudnJyGDx8OvXs589Nr5ubmd+7cefLkCW4AvH37Fkow4uLFiyHA1yMmPDwcHAnLxsXF+fj4&#10;QE0Z85seb97UfGQF9gHKmJgY9mWl+/fvW1hY+Pr64knMli1bSPTFExoaCucf0gG3QCg9Pcnn/hwc&#10;HISf73HuOT57Hj58WOueD54j0SeJt39QaTlPSGTeF09xcTGPx0tISNiwYQOpehco99le211dXSFI&#10;T0v39vKGGzvcHGBFTIMa4H6egr5rHxGNvrCBnjF1OTNF04XkbpGamopv5iw3b96EsrS01NnZmV9n&#10;nY0AXcnhG344Xrt2LZT3n5JJltB49IWwHxQYA0I5a9asffv2UdTHGR7d8ssQVGJOdRoEYHO/ZMkS&#10;OHUlzFflNn4XJ7mH0tjY2PEB+mnQhoDck6hhIPckqg3knkQiww4jWCD3bf/5LTMSDcIxkHtT7W+T&#10;Qh8lFcTDpKvptEqmvufWV/tf0/ueZ9unw3aroCYtr3TL89xAZy9mPuLUoSupWXknVx45cxaNOQYf&#10;C4VyiT0841Tk8dETTWoResMD6Nu3L5SQ+wcPHkBgvmpWYnb2kRVb6MqY50WldAwaFRW4HIDyyuvU&#10;JFjzI7SqP375kUfXOhsbzryGMYxvUcXbAl5JcVEC8/34Nzb3Tby/nf8a/RJbtNM+KEePGM6vveCS&#10;06+LCgrelpYWVPDTUnOymAVDnc/QFYFHVmyD+OGuHfh0Qe7RPNEQvpCfPnkK4yZIs+AADZNTWAki&#10;Ew0jSpqLSqtEWZUQH8X3LQU29w9exRaUlMNtAMbIcCfYtWuXoWGtH5BmQbmH4TSMlvH0lStXcFAX&#10;j7CCRcvWkAmaPnbsGH5eZB8iMfB8bHbLv6qq1u0dBvwkYniTVAJrIxO1wd/XWFlJroyQkBAcADj3&#10;8BRw/fr1hQsXRkZGQu6PHz8O+1xRUQGXLNTjlgDc+k6cqP55M4bnz58fOHAASjJN0zY2NjNnzoQB&#10;MASkiqa3b98O/RTuBDGw2j179iQlgaUJ0Gbnzp2wIDyb4Jr4+HgzMzMYPMMzyLlz53AlPM7gAAPr&#10;nDNnzuvX4P6aR23I2d27d62trfEkC2wiMxP9gjfLjRs3nj17hltCyqABrH/FihV4LqwH9gFy7+5e&#10;z+8p1Us9HdihQ4fgzMJewuoKCwuh+8ev6jx7XQDCbZpJRHJJE1blGxAI1wRHvUDWcYkvbrhe4Wkc&#10;gEtNaATG8nEGLxwfiCb29+BvNze31atXw6AGVgH9BJnBgF8FbIhr165B13L48GEy3QBw5yRRHeDW&#10;HRAQIHjvFUKoZ/noQIcKjwD89/D72u+N7OxsNvdw/7e3tw8LC8OT9ULBjaKoqAiOoQlAfyMucJWQ&#10;LXPUhpwgMSGZEBPYHFwcVFZWFow7SN2Hx87OjkQctbl16xaJPjwwGgAoMsXxJUF8T6Y4viS43H+5&#10;kNzDeAGG6E0DVsHxcSGZEBNYkMt9i4dkQkxgQS73LR6SCTGBBbnct3hIJsQE/QF+fj6X+5YNyYSY&#10;1OS+qqmQ7XN8PEgmxAT/OSaX+5YNyYSYkNyXlZWRCvEh2+f4eJBMiAnJfZOXB/Dm3yOlpaUlJSUF&#10;BQUhISFhYWHR0dH4jyvY96OCg4OhLGS+8x/2Hn9GCOYmJSXBLDwX38lwYxzgD4wnJibCglAJq01I&#10;SMCfZcOLAMwPCBVBg8jIyMzMTLYeqKiowJNpaWkwKzY2FmKogRXCfsLcqKgoWBb6UfxRjqysLCjf&#10;vn1bXFyMNweTAMzFS+HJ9wKTB7H5tHKfnZ0N5Zo16HNBx48fHz9+/K+//uri4vL1119DTZs2bfDm&#10;vvvuuxs3bkAwceJE/Ol9e3v75cuXUwzGxsZQM3fu3L/++guCPn364E9XKisrQwnA5PDhw3v27Kmq&#10;qtq9e3eo+eWXXyBtlZWVuCUAlw7EUlJSycnJ+ENEAQEB3377LVwWUP/ff/8pKChA5R9//AFrOHv2&#10;7M8//wyT0ACSra+vD3GrVq2gXLp06Z07d6ZOnQrbgkkAFk9NTcV/DPS+wIkQl5rco499NAm8eY6P&#10;CMmEmOQycLlv2ZBMiAmX+88Bkgkx4XL/OUAyISaSyL3QDwB8RFkE6LJiJ9lZR/xrTeJA8tq4cm1d&#10;4VnkhNaBZEJMvqzcY/Xp+yNFfX3g+VDLEIOvv/sGaqhW32xyHWt+X6P1n22pNv9sNVVt/TW1z63f&#10;6FNDBBeUjDauWbNo3ryhgwZtWrt228aNMAnCs8gJrQPJhJjU5B6eUJsG3nwDoL8QYI+qcZkdtHRx&#10;dqtXVsHCjVu6Xlv0bkj5tnPryn11N8FZ2Ubq+PxiSCbEJIfhQ+X+wAG0ZqHDBq3e2q6tkvSBy921&#10;9g1c9WzUZlOVI89GODk646UAXmnqDeuaJ+DPL/fWASMP+ozF8fHQ4btuaY5e2XGp05g+m7T5FZl6&#10;m/avsas5G0CfYZ2hJROiU9oCcs/j1Z/7eiWYeyE+v9w3InLMtWFzv2RJC8k9RvDA6lHcBL2N7Tdt&#10;kRbMPZ9XaxjxWebeKkRfTVPu6LP+lkF6C+8MsArR1bs4dNrBPnC84dfQ39XS9HNeeRG/NKSwKKXl&#10;+R6z+uZwCejqcW04Ix9U264OFdpok2V6flATVBEfyIqcXAaSCTGpyX15U8Gbb4zqX7uPj3aKZZQY&#10;6Rgd7VSc41Oe65WZ5JoY+Tg2xikn7gmfaVaej8qSXJ/87BcQZKV7RUU9iYl6zC/wjol5Ai0zE53x&#10;CkGsjSA3bKWQyvJ80OJ53rBsRaYn1JTn++VnPocgO8MrOso5OtKRl/cqFlYe/TgtvmblQkKbQLZ7&#10;h/h8phSIhUQaVM+qt42QTocNr/Y9gtmTGkgmxCSbAdYuidzP7PX7d7/Kf/+PbO/RwzuNnLp8k7F7&#10;iEfWK2udscO/+0FqzzGTn7/7aliH9i9czaHxum0m22+d9UkLO7qwU17GgxHz1rhaLLyzw+Cr7/8Y&#10;MUCTXacouX/y/GxuxLEbXk+++j+5nf/1hxrDwzYmly1TM/z2TVLJiDppsMr42q6pJxYPbv1928ED&#10;tQSXFVTjuS/NpVI9qPHLqTfZ1ITRlNlWaqoNlVhIlZZTY3dQZ3ZQDqupv/6gfvuOinCmlo2h5syh&#10;xsynzO9Tv3SgDEZRXUYKr1BQLTX3bHoal2B/73H37qnrNV/7kJ+PvvKkXk6+nYAXFzodHwK0CTdK&#10;WB6ofHOUcjxEZZ6rPUtA3qeFa7DuH6D4btSDA5TDfsrFhHK1EG6AddqfzT1KVovIPVozzs07JZj7&#10;DtrDBo2aRSaEcl9a651vUXIf62rJL0n8irw/y+fBwebnm03sChPf/qBYWl6laWBTXJh51Dte40fK&#10;3LLWF0QIUm/uM85TJbepCxMpFRXKZxM1azhlvFO4Daih3PfVoKYuoDQ0qdG9qANrKL1+wg2wWl7u&#10;9fQazL2ZywAoO83usvO5/uEAA0vfsU4PztAFfnd9ri8foWXr5Ohzc0NZoe8Bq0tws83P88d33asP&#10;r9Lx1/mpd6qyn+IadoWN5D7GxQLyffaRfyX6YxT09yhZISGmE0juLW+RL3GB3Kv/SNF5AXiyLnU3&#10;sXKszIT1F8hEfdyo/pojb29vElXz2mHxdA1tMlEf3f9E3/CDaXycTzIhJjW5L2sqePMN0GDu64rJ&#10;fU3nKig293XFLt5I7t8XzdlE3dyLhUDuEUJ7QjIhJlkMHy73CDY9grJ4MRTKzvPVTAInWEdM3HFW&#10;E/v+kc/VDWMH5wcdC36wrajA1/jAKUgwm3sHl2tBLrvopBtV+Wi4LpT7gKRiflVF0NX9M61cweEv&#10;TXXMVmtdC8v1Om0UZLkqKy0oowqZvsmgM159ze3T63386bmdm9Y+3jaeznM54+PGzsKyP23pFIJu&#10;TlXhtlB6P7/Czkpx3bx0wPSKstDCzPswuXD6EnYWq7x8rxnbti2Zt956xTyYPB0yA46R7EcLyr1N&#10;5IR6dSoKyaZaLo5X6KpwJP4bmseoKpzP1OTnRZBZIKaelUVATe7J9j4YaBPV20U7JrgntfcKVFUO&#10;h8DUM7P8vR0E5zL1AqXgLFbkPKD4UvTcFpl7nBshWQWPsfQb02lOF+tAva0PBln46SLfFwUXZ9x6&#10;aDTr95G70/wtY5P9N6xaDlc96/uK3FdLxvXO9Ny9Qn4ormFXCKfjqstrfnmhiYUZTfOySyrLiyNg&#10;6/ZvKnhRD3b1/3fb5ad9V17IfGkXdA59HnCR+Z2Ui5Pbyig5HZof8BR9D0hBuhOvvGjJ7FkJhWWO&#10;1kvvG/VHe0/Tk/Y+mKuKBge8wm+YXuwdSi6gto+lXN9QhWWkZpcvKi+HUHQFxSuvfqCvpDb0p54/&#10;I20aV59hf8Ax4v0BWkzuNYZLiaLB/XtOMhharyaPHyZUw+rYawM292R7H4wF076ZNIn6KOrY+0Pm&#10;vrSp4M03gmWoweJlf/XfoWUdrHfsVf91Xnor1/8z0mZUO+V/F69UN3EfOVLrZ62jo8H3QW88//pJ&#10;WmvmmsygLVmhJ6S+/6eiyG1k2/9jfc8vDKCLHOiKQOrbX+r6PtrxGL+86MBh88KYFzS/0i+JGdfT&#10;9A7HrMSXdhCE7pSneTzDdet5PN5U87uJtzd2nmp47KRN+Lmz6y/BaL8sL/pqRm7ejpnjoAG05/N5&#10;Z5zy7yTkOe0bCJO8x98IPXqBBv1FjfqOyr1L/T2YenCePO7XVUPPeHYWVJkHtdOCyn1Cnd1EVdoL&#10;N8Bin/G++golSyj3JBNiksnw/nNf5u/A6v6dIaLI7+yGshcWZS+smLKWcp/VU4nFLg6nIzKtOCcp&#10;OiQqKTAM3e0zCrPT88uiQgPgCuDx6aLMWB6+FpoKz/kbGm7RTZLPWeEasXQ2aATO/Q8/fPK5F2Sf&#10;bTc6+Ac65Acol035pizgf17Xvgu6+/3P/6Oyvf4PzQIF/R/r4KbJ6dogp9D0KK/Hl21OVvJ4156E&#10;eEXjb6RE+fa5ffrm1QueNy8zNU2El05eVABNHz+R572fV+C7es16h9jAFVs30YVkFtaMSQY5WUxc&#10;jpYSHOcbzuhbwbw+sW9p3wkLjEzHq1blklmsYoNOWB7efmDXhqXrdsOkwDgffRymxeR+r63aOcNf&#10;zhr+bGf4MwSCOm/0i82mn223/Hxm6y+CiWyCIPdkex8Mwdwz8ksqCaDLg1BcKvwKhPvFEyiABsUB&#10;EAjmni72g9Ij2pkuCURxUX2vXhShpcjK3/WMRzIhJpLIPd778pxXSTFP8lI9kmOds5LcUuKcS3O8&#10;+IW+UJmb4p6R4JoW5wL1BWnP8lM9+UX+UF+R41WY8SIl1hni9DgXWElOijuU0H7JvAllOa8gZnMv&#10;dDo+BKf89dY8GrPqpJbJg57GL/WsQ/VNXuubXVG3CtQ7EqBn+mrs4Wdj9j8dJZikgGuGPq9T317b&#10;u+G6zlTrgRaBI04GDu5rMcYifPzsWyOtQg2MYeeD9A55jzviO2ay7WDBZYGK4qQbN934RQmNv7ZD&#10;MiEmNbkvaSp4841RGFKjIiQ+E0CJhSohKAqnQcWgNxDgST7ExW8gxsKzsHADnHiQBHJ/IUz/VDR5&#10;WQIFOBao6SX7PxyTBQQwvDugpnHdZWPGs5Nkgdr0Hd6lkdyTTIhJBsOHzT2bnsZFPxUY2bpTjteo&#10;0/9RsybUVHoeQ6PoIi/q/Doq6x4VZ4Uq2cUl4XvvcezmxNWmawOFasRSl4H/Qkn2ow4kE2IiidzH&#10;pF4RRXe8e9z10RRX7Nnhci8uksg97u9ZyXfoOFfxBwh6dtKDkh90Hsqzk74xCxhDDjVI39St71ZX&#10;9FQjrAC9rUe7HHxVz8fmudyLy4fN/du3aM045e9UTe6bJC734lKT++KmgjdfL3fvcrkn+qC5J5kQ&#10;k3SGD5V7Qp001ysu942Iy31j4nIvLlzuxYDLvTB4841RJ831ist9I/qwuWe+Yaop4M03Ru0cG07u&#10;t2OCZlXmE7rQ595chbXTe+bGoE/q1eQ+SP/Hef2NndC7lsIK0odyz43+tSoZfcm5J5kQk4+Q+4bE&#10;+b4RcblvTFzuxYXLvRhwuRcGb74x6qS5XnG5b0QfNveFTQVvvjHqpLlecblvRI3nnmRCTNIYPlLu&#10;iwNcFinvXDdm6KrtLjFvBHOvd2JktxU92UlB9Z/aXmtPPeeRy724SCT3hf6NqTgAl4K5twqqOWwR&#10;xeVeXD5U7itTwlk9dDMURefdRlxwG9VkeZ4jf0rx4eByLwzefCPYB5qJIovApp9ZkAQ+q/nZ5r6g&#10;qeDNN4JQjhsSl/tG1HjuSSbEJJWBy71IcLkXBm++EYRy3JC43DciLveNicu9uHC5FwMu98LgzTeC&#10;UI4/kF5emy9U895122uvUI2ERU5oHUgmxKQm98yPJDYFvPlGEDqAD6QvOfckE2KSwvBhcy8ZSp6d&#10;J5GooKMWC14h+tmzTxCSCTHhci8GXO6FwZv/6Iib+9atudx/Lrn/kiGZEJOa3ONfSWwCePMcHxGS&#10;CTFJZuBy37IhmRATLvefAyQTYsLl/nOAZEJMKisryWs7pEJ88OY5PiIkE2ICC6K/we40yQY0c+dd&#10;g403jG09By+9pLPoAq58+CLKzS9+zBp7iCGYv+c+rmelv+FGt2m2w1dcgVhtqu2gJRchmLLtNtuA&#10;03vXlqOuULYZftDiyksVvSMQwORcY+HUYBWVlAvVgKYa3unMBCT3nFqWIOWshGaJLkpDvZuGuppG&#10;NzV1ta7klf4PQJeuXUFdu3Xrpq6h3r379BkzZsycMXPWzNmzZ/fu07tv3z5Dhw7p109LW7tf//79&#10;oByg019Hp3///tpQDoAJJgD12bgR14N6DOoLLRm00Ky+vTU1e3XvodFNXa1L1y4dOrVXba+ipKKo&#10;O3GSnKKsvKIclF3UOsvKS8spyGDJK8pCKQuxoqxsRwVZBWkkeVLKyEmhufLS0nJtZeSloBnUoLlM&#10;A3lFWAqEYiZAsZwSI2UpWaW2cipSsiptsWSU28ootZVWbCOj2FZGQUpaXkpKri2USHJSMmgTTIBm&#10;QX0tScm1wfVS8rAsrF+GKWXllORA8srycsyhwUpk5dHeyslLK8jLKMvLtlOQ69W5k5uzc09l5T4q&#10;Kv1UVXXatR/Qvv3Adu0Hte8AQrnXHTdWd+xYNvcbN26Ecv2o6Tdfpk8doxUWFBAW5t11yanz20aF&#10;hb1IzcxZPXd+WJjn49yssFcOl1aMwEs1Dkq8mloXNTU291GJOZEJObNmz4LcQ/ezw4nCudfR7ndy&#10;WRQvcBjOt8+zUNp/CARwBXxv/Ka7ox3Ofa/BWt+v7/XnrB79tPtpafU94//m8Su/Xr169ujZvVev&#10;XsOHD2/fsZ1KO2VlVSWvwHA297ySogDVrugEKchUBE4tD5jCJFJGYdOI7lvGk9wrSI88Fz76WizM&#10;QvlAuYHEQPpR1mFBXINzL6sgVZ14JlaSllUkiZdXlZZRblOt2rkXTD+TdSnZtiiok3gsSD8ILyUD&#10;V5uijLyynCxcr3BcTO7hEJDkZVatXiErJwW5V+/auZ28bGdFeQ1lpR5KSr2VlbVUVPq3awe5N9u+&#10;g+S+O+RCQx18361rF5KoD0DnLl0g92rq6mzuJ82YB9bHuQ9kgMQz0nL+Z05/dANAue+lNxhKrP4D&#10;Bv428SQ2Pein+RpwuQCwVJ8+vbHvIfc6AwcOGjIYcg++V1RWWLJ+hzz4QxFp/fpNrN2xIEZJhRM3&#10;vqdAFpHp6809FtTIEbuTywUkjxzZFvse515eVQoSD76XVmoDuUeJV2wrqyiNsw72ZXMPK0fpZzIN&#10;FwcWznq9uce+h9wj91f7XkYO7bY8HJesFPje1uaE3ohhkPsHt28t/O+/LUuXaquqDqg2/eAOHdE4&#10;H+g85XT78cdwDJhMuQ6lv1MUnswrLqusQt8uLQSPx/N098RxeU501ssG32rkkDz85n19tLl5g78c&#10;xfGx2LNnD4kYYFKoRgjBuZGRkSRi38xcdfhJxwnHF+57iCeD3WKvHfAA4UmOT5Dk5GQScXCIybuf&#10;7qOjq3/mjYODo8Xi4OCQn58PJYBs32/+uZk77ga9Tes95+zR674vQ5K6TjkF9XvPPBe0/ahVVztP&#10;tknLKnRwf+sZkDBy1VVcL4i3t3dGRsbBgwdnz55dXl7u7u7u4uJiYGBAZlcDj3yrV69+9OhRcXFx&#10;WVlZdnZ2UFAQmVfNunXroExKSjI0NIQ1DBkyJCEhAWpyc3NtbGwgqKxEP5Ofmpo6cuTIXbt2DRs2&#10;DCaFiIqKcnNzK2W+5x+2hWvevn1748YNvGm2XpANGzY8e/YM6i9duvT06dPQ0FBoCZuAWffv34fS&#10;09PT2Rn9iGtFRUVMTMzatWtfvHhRVVUVHx+Plhdg2bJlsJ558+alpKTs378fauBRFs8SArYCJfTh&#10;OBBk0aJF6enpsNtbtmzx9/eHGnxEHBwAWEBXV3fs2LFwqYM7cKWZGXrihkq4ArFTwHRFzJelINuj&#10;JhwcHF8SNbaHJ/6dDNle20kVTd+5dQdK6PqgvHbt2oMHD3Jycpg5jZGXl+fk5EQm3gW/GjJdDa6E&#10;OxmZFg3JdIPvfK6G3bj/lPy+diOExovw8wMcXxgwPOQxQIxHuCtXrlyyZAkE5ubmcXFxwcHBMK6M&#10;iIiAATVaQPzXX2tsD27Hhgf/Gxsb48qmgW2/RW6kf27Yas3lZfGnyQyaHx37kKYLz4yfDRMnzXfR&#10;PDT8qKGk5sVGDLb99u01dyI4BSRi6q2srPz8agyGbZ997WHKnuO4RnTKKmrvTMNg24d5xsHgH8b2&#10;uBI4e/YsDljbDzVB73RkRt7b/QwdWkHcS4cY9IEZja4doKy2PXmX5Fe5zjSNHhOGdtGA0tV02oar&#10;4cwcRGVpFuxfTg76opP0ChoevbIz6/nQlM8tuOGS0xro7JVSRHYvMa8CBwzkB8FfuDov80D1Ho8c&#10;jmxGb9+cCiw88obcOssLyQfwJ5l7PrmA7uMQQLnAwq2w5qBpKSkpKPHDYFpa2po1a/bt2wfxTz/9&#10;hGYTyNbfuJxzzy7JY35Jd4vhXij9r5vf8ElD0zSdEUReVJ48a2FB+ksIls5bCOWzwxMfhdb0N7J9&#10;9HHQQanvVuZ15859dKHs2g2dNyEiAhOCy9DhJidlpqDzwt9m/4aZg+jf9lsctP1Ve/DGuxB0GYS2&#10;2Fmj1qpm7SDX8LQJK+yZnMxcjB76Fi5EjYUIePY2tgJtMS42NRudKP42gTwarZzF/F+1csFeeEIs&#10;z4r2jMtJzS7YunlDXnIszKhr+/dOje1L016BcIxtHxEW4eft98zj2atXqN7DwwMeLH19feE5HJ5U&#10;mYb1A7Yn0ZfKF9vb132hhENcoFO5ffs2jtneHo+4oVevqCA3UNzbwX323LlzFhYWJ06csLNDv/ks&#10;CsT2p06dwo/7V65cYTfZZMD2HmEFrEhtk9DddQ/KxMREKFOyizadRgfPAvVwJ8L3RVF4k1Qi4l7N&#10;PPSYRLU5duxYYe0vFoM0CHb4GG6Q/9FJSkoiUUsDbA8XFbb3B+/t65IffuvAgQMlJSXXr6Phn4uL&#10;C9xgoOeH3h7O6d27d6EGbkLe3t4wF8zAPmk0bvvDDGSiPsxuoherBcG2N7786k1iTmm54FAc9h9E&#10;agoKCigGPFkX0W2//dwLEgkAp4JEAlxgIBPVNN/2OOscXyCCrxxh27u7u+NKS0tLeOydMmUKfo8M&#10;gOskIyMDx+DEgIAAZrl30Jjtmww3yMcvMXBwNBOJ9vZRUVHQc8K1GxgYmJ+fn82AnwIiIyPxJG4p&#10;RG5u7r59+5ps+2vXrsGy+FX95jsHv7AkFrD/KSkpsA+VlZVwjELjeVEwNDSEkrN9I8C5Zd9e5miI&#10;8+fP37t3r67t8WdD7O3tmeeACnBlQ2asS2ZmJg6oaAHS09PR7+JycHB81lDQucHdF4DbBo/Hw++W&#10;S4Bjx47BpoGYmBgcwG0MB0lJSTh48+YNDhoBHmZI1DD41YfGwZ/Yaz51P25Yl3e2gUSIMl6o+5pC&#10;08AvnTQC7A90LGSiAWBnTp06RSYawMPDIyvrHV9SBiNNuBrJRANATh0dHclEA8DIcfZs9D5xI7x6&#10;9Yp9z5UFukR82WDg4jExMSETDRAcHEyihoFh8v3798mEAMQPEgGODsZZYDSKVHy+2NnZwUiJTHBw&#10;fMHg+9oXYXsODg4MZ3sOji+OWraX/DMGEBISgneCg+NLhvhBIuAtItvzeDxsewgkCWd7Dg6A+EEi&#10;4C1ytufg+MgQP0gEvEXO9hwcHxniB4nA/DgOgrM9B8fHhPhBIhDTc7bn4Pi4ED9IBGJ6sH1VVRW2&#10;PQSSJDg4mBw3B8cXDPGDRMirhrM9B8fHhPhBIhDTY9tLfvPAp2n75ORkY4ajR4+Sqvrw8vIiUR3w&#10;FxM1xMWLF+HYyUTDHDlyhETV3L59+8WLer4CAJOZmdn4doGYmBgo6232zmWBup+3F2UpjneC7SAZ&#10;iOk529eLtbU1lPgbO3bu3IkrHR0dYXLVqlUQ//XXX3/++Sc2ElT26tWLaUKHh4fD5PHjxxUUFM6d&#10;Owc1+PvkoBJqIIAS4n///Rdi3EBaWvrbb7+FSlNTU5jE350Ek1DCtl6/fs1OHjp0CIIffvgBYqBV&#10;q1aVlZUJCQkyMjIwCbOABw8eQPzHH39ACauCGnbfBg8eDJMnTpyAuH///hBDAI95UEK8d+9e2Dd8&#10;Z4mIiMBzR44ciefm5uYWFRVt2LABT0KJAzgJECxfvpythGOBctSoUbGxsbhy8eLFUFpaWn733XcQ&#10;4C9yBkxMTKAB3iKcT9wY9h8HaWno2/UMDAxGjBgBAfDff//hABq0adMGnlRfvXoFsZGREVTq6OhA&#10;vHnzZjiKu3fvQgy4uLjw+Xwc42U/QYgfJAIxPWd7jvdL69atSSQ+5eXlV6/W8+MLwC+//ML+rXi9&#10;aGpqkqilQfwgEYjpwfbsHzmiP76VIJztOTgA4geJAKM2DGd7Do6PCfGDRCCm52zPwfFxIX6QCMT0&#10;Ldr2loF6nDh9UnqbQ373XXSIHyQCMT1n+89PVvYd9/nrGVweBTFFtWbKr9GsZ8Pm3BtpGTp+9pVR&#10;X3/3zeK5bSwC9Lad6rbQZ4Ll8yGrXEZDG/P7GgciDFr//C/E36hIzV6pJjVRbcezMa2/ptTWDjJ1&#10;7bPfZ+w+X+EtfpZabT5l45o1I4cNg3L29Okjhg794/ffO7ZvP2LIEBVlZQUFBahnxS7VYmzPfkca&#10;8z2ckoOz/YfTrqfI89tuD9rrOGTrnSFGd4dsuTnIIlDvkPvwHQ9HWgToGt4dYhU4dsvNwbvcx0Bs&#10;6qu77/EwY7cx224P3u400jpId8vNIcwaBkNp5q/LrGHwEb8xW28Nwpv47LX6yCRBYzem1c2yPfGD&#10;RMippiXanmIkqu3Hjm87yGSgYM3QET916fDr2hfjBCtBTo7ot6sFyUyN4/Hpe/Znbu8aH5Fd/ioB&#10;fWW4EFbBtVbC6VNTtpH67EMa8+f9OX+v9oS9fXb66Z9y6zdzo9JyI7khI//upIiGQvNPD5i1u+Po&#10;0T/9ItsGJo+H6i1ZuPKRow1N8y+l0XRR1ulDm8b1b0dSXoc+wzrjbVXb/ldGQ5iYhh3AQb0QP0gE&#10;YvoWavvERDFsbxXElMEgfUGLohhmBZHAqj7biwJn+09c4Do2hmugOmBKlH1UU32RkBjmgu1JgkVA&#10;yPZwfaanwyVKPkrA2b4GifX29StAzyxCf61Ruz1PRuxxGWEeqGvqp9uQ7fllBW3/kiMTdeBs/4mL&#10;2D5I18p33EH3EZaBuub+ugefDjdxHQ71R7zHrPAet+fFOHiEOfB0hKnbSFOPUaaeo7Dt+XQ5rzCp&#10;oLzKMTT50KNoX2/07dqhwSFb78TwSoJC00pKefleV6yFbO/iQm3fztm+Pt7Lsz100e9Rjx8+KRMf&#10;6xBdofVw+qQErhOqaVzG57pZBekuW7SaJFgEwPZ42Ygc5me3a/Mp2p79vUoIJIlYti/xsKsrZ/uB&#10;l6w1W6jsj/YT0suDmifclrd0wSV+wrP7lybDR8O2PBoJCkpxI5esAI3bnvhBIjC/YodoGbavF+jt&#10;6QJfIXnu6Nr+5x+//r+fEuKfff39/3ix9hWFfnRhgPVzjytxL7ZqK/SVa80v9YOWp5b1rIq9iOYW&#10;+P7aZuDV2W0y4u/khx/dePWmfrcfofLr73+ki327aQ+BWOG3vxZ3afPLN1+hBd2doaQLAv/++q/i&#10;EFtN7R6wfis3lwGtv/7xl4EwS+O3VveunaTaD6IL/F6leY/64wemfS3hMaGg0MVRp1nj+qr197CH&#10;nfsMo3Oflub7Op45mlYQSLUxkKGo/9abuZqMhTbf/6I8hqJ+/fYbujgg8O1ztGC+90//kyp33zps&#10;sj5M3koM7y39s3KP/yBW/v2bJw6nf+o5mS4ODs/z60lRqL04Yi5x/BQmtjRVqaQ8all/6sk2NFlB&#10;U+1GUFGFFJ+mZP+jOkyhKkuoO7FUFU31mkuNkoJLlzo8jdqnTWlOozKCyUradaf6dKf2P6A6/U35&#10;XKF++I6iK6leM6i3VVQlTUkPorzNUbOwYKrwDZVZTEXmU3w+9bcBNWEpWUMTdDoMPS+A6n0ln7N9&#10;De/F9sFJJ9+jjpltPm6+RXw1ZSnrkFqeB8HF0arlgy7xZErySgsXrpGkTgcJ2R7fDkR6tid+kAjE&#10;9C3d9u9X9b+kl4F/MLyi64glTCAM/tvVeqgoHLTcisR1OPl2gtDWG784RIR8E3odqr8ivRbsF6e/&#10;R9BRuFGiqBUMJdyo77+h6BdUvD3l8JD6ewjVdyQV40h1k0Gznq2rafxOeZ8WrmlcneWpRDsq2Ima&#10;vpyau4wqeUCZmVFhV6jdq6mvKKriCUU/E16kEZ32r2V7sBVn+/ppqu3xCUWwhnlfMjVe/fi2pbhy&#10;crAWqhFF1nVe/2+a7WNcLGSUVPHfTpelh//TbiIEgn9eTlFf/6OyAwLTCV2zyTcm87/6qvW0g08g&#10;Wm/t15Ginvo+h7g03/GoN/oRZfUfKbnfmvj3s3AUj5+4vUfdvH1fqKZenTh5RqimmRo8dLRQTSPq&#10;2lcJJ5Ht7ZkUfMK2L6v+pVf8mqTEEOWXYeuD+vrrJtp+3jr1fefUFFX/7jSni7Hb2KPBetJd5U1d&#10;tPHcw9DbPziDHlALA+lC3+jkAJMlox8azYIaXs5zOvNBvKfJozduyRl+K2fMW7duM6/sEX6azc/z&#10;xwFRke9yi5OlT1ZMGj/MIzIUarbstDyu36tWm4ae7Vs+ohzFHz/8A7ee7Ap66+N3/8p9RkYGiaop&#10;qKJP+5WQiWpE+VHjid3b8ml+cm6ByiTyVR+NMHfuXBIJEFNQ0X22JZkQoM7HdWrR+DkhfpAIWdW0&#10;PNszQsBZtg7Rf4968uAsXRwgrvLzgoRqRJFFQC3Pgz4f29c52OYoM9mjOg5kK+vK58U1oZpmat4s&#10;faGaRmT3eiZOImf7d9BU29fAGkZETVitYXyyq1pH1Ntvuz8S9fY9VY94DbbCDYJ1SW9fEFBV5OsX&#10;E2izbiTu7flFz+nsR1HOe26/fpqe7bdxypx1m3bxim7hfluoty8v8pm35wjv2Qa6yIFf4Hth80yz&#10;pZO2rkCvkwtKcMew4OJIe3I2cM+Ezdu203xeaSXf4YRxaG4KrzL/7L5p8CBeVF4VeWGu3z0T1+CQ&#10;bjO2mjpG+WZURjudSHh2OezipZm6aq5RsUanbqfmF5SXCHeGEgNd4rWPFOu/Ptq8fK+qgnuhmcFh&#10;eWE7DP+7v22y3ui1dPrtV2dWucUybzHUp4zEpzi4b7WPl/esvMBn+75jqKYwCMrNxifxXO/nV3Ag&#10;JL8T4/lF/uWlL/e8eFkYsPfA6TMZRUEDV6yhC/wqsx5MXrDPIdBNaBGsuTNr3idKC7+SmhuUkx9Y&#10;VuQHI8Ftu/bmxx61XzORbXA6ZAZOImf7dyBh21uHGaAgAH2m4ng4io+Fj4fyOFNaMG2qbe9Ll4Xw&#10;C3x4pYH8kkCmxp/O96VLA+iyYNIAJsvQZQcSsj1cZLAsXQZdUyDYng8tC2FZ0pgV2pnagovjysUL&#10;6YXopRZ+VQUMRzMr6FuOfjRdVcbjV9D0uQuXHgenn7GzK0cvxaFX4yKf2ScXV9jdfHz+/PnE0sr4&#10;uBRnh8t8fsUp2zNPb5/iVeVGZJZduoOe4S+fP1Oam3L63OVrl8/T+TGpJYXXn7pC/SPvhKu3w30e&#10;oqVsbW1zQu9V8Pmn7OxOXHGBTfhF56SEPCmv4lVW8WB7Vy6dT83NKubRZ8/a5eTEnDtjy6/KDkot&#10;PXvpOqwKwyv8pnpE1mzx69TUFv9dDUB124iylLjqM+wPnETO9u9A8r19nwMjpy7QWLZBqvO8rga7&#10;ei93njDhkr55iIE5zA3W17Ubwdr+abhPXuiJo8tHPDKaQxf6W+j99ibV95XtLP3D5/iFfu6mused&#10;3CufrsKNhWxvfd56wQ7LsrLXY3QmhlaGeh6eMHzc6lUKwwXbgIT2DQQXR0J8XEYBsn1VSR6Pxy+t&#10;4iel5sAkWK6grCouDuaWQlnJp2MT0hPj4rJTY3l8fmxsAlTml/MSswpTk+L4NK+sik5JieVVFMMA&#10;ISk2FtaQEBdbVVFSyauKT4jjlxekZxclpOeWVvEqSvPhHpOaFJ+Umh0XF1tUgt6VqCovgK1DkJpe&#10;UJCVBJsoKOPlp8QmxsfxqspjY2Nhc3AniktKpSuKYVZybGxaUjq0B96n7WkqrYDK9aE8jKnbq6nY&#10;l9SIPZRPJBVTQXlkUpdfkzaV1Y2xnx+8pa4z7+FX8aiZulRkAJXthyZb/0Jt2EeNP0j1WEgFZVID&#10;BpOl3otanu1LS0th2ykpKRBIEsnb/p3Ctufl+/DzfSrj70BfXZnvAzWCJeq9Ic5DMbSEUsj2JZHX&#10;oITGVUwbEKwNCYYAAs2ENg2Ci+Pg2C6G0w3g0PLCHsGzhpX5hRifG8G2S56EZ/P5PF5VlXNodnhC&#10;bEW+b2wx/014MF2WtetJVnIpPz3kAc0PhwW9IuPnLTB2jirbdysBngu2r9+42ynjyPxNcOuIz844&#10;vWCc8xa9DRM7+PgHhJZVrt2yPY2mnxsOTUyO2ng1oDzLn+bHBV1cXFaea3buSQZdWpLsuWuWruGt&#10;cNu1W5hTzsvPiebz+M7bhmrpLw1yReOIh7aHTC6gr/fF8B5/I/TmlmQk7ht49Sr3JpVyV7hSFAm9&#10;gUfT7avvCIjGbU/8IBEyqyG2l/Dmgfdj+9fjj4XoL5j/q+IUtf47tDY7jTkSbGD4TP94wJBj4Qbb&#10;/fTMH+tYB+v12NpvndPYLR56yj2V9gaNM42eZLRX+ljgmM67hnZX+1lrWBeVhZpTp/yJbF/ot9z2&#10;rNelI5Vhxy75vdSctsHL9UJewAa67EWav/kBjb+lpcZEJbqXFTg7r9fRke4ABhayfd6r/U+fX42z&#10;m0iX3KNL/UtyHWMerOdlezlEeAo2w1eJoBq/OEQkK6eARE2ktJnv5Ytuez0ZiveUWtuOqrxG5ThQ&#10;1P9Rfw+lRs6h+C+o8ssU7Um9vkUVeQov1ZDEs/1T6vwZKuMcpdSTmrWKMjxCVT1BHx8IuE5R3ale&#10;v1EZ5nUWaVSc7UXlvdh+r203OrAVUtj3dOh3dOi3oMpAUOtKv1aV/q2q/FvRIa3oYEZBrfiMeKDA&#10;Vjx/JLJ4YKvEe61w5j6WnK4NcjbqQtNotFxelLb2pGtvqf74SANS0ZtYRwf+mUvTO6aMhnjrqAHR&#10;93fzeMjk2KfXJnWgS9KrCvK2XH7JVHwceOnkFbj3JfYlvcbV0Et6TZbgS3rvVJ2X9DjbN8B7sf2+&#10;091o729o72+RfFojeX/rcfIbW6NWw3p/5X3xm9fXWp/c2srH/puLu7/JfNL61bnWSZ6t7xxqRfsy&#10;i7B61frydgpn7mMJbE8OrCVTr+3tA935hX7HJ/VBk4W+6Y/Wu2zqYbR6gs3SQSssj9Dxl+Oeb88v&#10;8H2bgl9ArSXW9qeWjIIyLOo5fiW/4M15KGfvPYXn1mt79RFroYx1P1hV6FeV78vL8iiMv1KSeyHh&#10;3JTBvYfxC16u0uuDX3kVXApL0PZZoScri3wjYp/v3LUOJnkF8MjmO9hgCtugOa/kEz9IBGL6lm57&#10;9ry3OOGrRFDvZZD/0bH1Hcd8ncl7U1ZWNll1o2y8ri20YDO1dCH6+SMRac7HdYgfJAIxPdi+pPo9&#10;Xggkyfu0fbG/0dZFfXp1KSrw3719ab8+3ebP0jXcNB8CNLcqdMe2pWmxT3KT3Qw3zBs3egCfH09X&#10;hu7ZufKS7Z7SPJ/tW5fmJblHRj6mea9jY9wm6g+ZOWX07m2LqkoDVy2d1k5Fnl/5drzeoAVzJ2Qn&#10;uMnJtlkwS78014cu9Nuybo7DNcsd25bduma9bePCpfMn8vN9ThzdPXJoX17F61VLpjy4YXH/puX2&#10;rUsyUj0V5NpO0B28bdPiz9v2p7zHrTbTGHR4WPdxMlP3dLd+hb6Tb4nz6J3PdM39dNGRBuluDzDQ&#10;3ax86GI3y0D0VQUdx3ez9BxqFTRk6G6d3f5643u06TVf3TpIr2cv9PJ4ZmYWWbUAa2aMKi8pWL10&#10;Hc2rTA4y6zbt2AZ7bXOvQb+P6LZmY1tz936WQeg92h4D1HofHrXl8TjzMAPY0Kjjw8at6nAsBH1/&#10;zsaX+gaL5bbcGrZ+T6duHTtYBuv12th7581+3X6TPRCsd6zRb9cZOWFJaHqJ31H0NxrF/PIVg9Wb&#10;Y3viB4mQUQ2xfUREBJ4hMd7PS3rvVfRTgddpXlJ8KL1QgCdR/Jwp3ZhZ9Ypt/4KJGUVfo97gl6bc&#10;a1oKbRr0edgejoJTXZGzUx/EDxKBmJ61vYQ3D3zKtkeu9qb4Vyj6IZV1lhr6NTV8PuVkT1V5UKUH&#10;qevLqTDDGgPXkhcVsYP6RYW6bEMVv6SybSn6AXXelhr/C/Xvr9TQjjUthTYNavziaClAby90XJLR&#10;pmu1viVVwuoyEH3FOKje3r5xiB8kAjF9S7c9GeTXL789RkviEh2c/J9dcbqz13Dxg93LjY2WGW9f&#10;yS99ArOOGC7hpT56dHGzsdGSPUZLTQ9YmQWMwckT1K4rmofcdcyD9Hd4jp17En2BtCgavbTDanMY&#10;xOod9NddeXWY4KyGxNm+OeJsLwrE9C3Q9jXvi8BZrmN1QfkPHdLvmtPRsrLna02Pjxra97jegFHD&#10;tPvraDqGnh8zQvvIIg1+oS9dEqg7e9aw/j3G68+o1/Yd+krvPNX5kL/eHi+9boP+FprbgPQHbOrd&#10;XusfiM0C9DoOlqk9t35xtm+OONuLAjF9i7P9sGFURISIthdb9dpeYuJs3xxxthcFYnqwfXFxMd48&#10;BJLkw/f2YouzffPhbE9OhMgQP0iE9GqI7R0dHfEMifHhn+3FFmf75sPZnpwIkSF+kAjE9KztJbx5&#10;gLO9kDjbN0ec7UWBmJ6zvaA42zcfzvbkRIgM8YNEIKb/nG1f+fxtoV+si9HP//t2nsq///ut7e8/&#10;/5TjtfunX35X//vbq/N0fvrlR93Jy5KyvX/4u8Pcn/9X1IDt1+5SOOisZRlmsOLR6J6LNIXmNqQZ&#10;Y+W7ybWa9eA/Y99xY411hObWK872zRFne1EgpgfbFxWRX3GFQJIEBgbi7TYZOMvCVhdUqVdobMCN&#10;fbP5GU+ehb7ICjpRkedbHHlhy4YFdGmozW17o62Lj5+1c/V/GhDgdmvzvKoiv3ptP2x+J/NXw6yC&#10;9A766o9bqio0tyFtOqy5/24/FAfojVzRRXBWQ+Js3xy1XNsTP0gEYvrP2fbiixvkNx/O9uREiAzx&#10;g0QgpudsLyjO9s2Hsz05ESJD/CARiOk52wuKs33z4WxPToTIED9IBGJ6zvaC4mzffDjbkxMhMsQP&#10;EoGYHmxfWFiINw+BJOFsLyTO9s1Ry7U98YNESKvmC7N9oQ9d5OW5WokuuLBlxcjKksDigoBjVx7Q&#10;Rb6abdTqtb2191AL/3FHg/VWmvZY+3CE0Nx6ZRU6RlXmxz7Ltea7T1iwX3OjXQ+hBvWKs31zxNle&#10;FIjpW7rt7QPN3qMsAj/OJYvF2b454mwvCsT0rO3j4uLwDInB2V5In8dXaHK2JydCZIgfJAIxPdfb&#10;C4qzffPhbE9OhMgQP0gEYnqwfUEB+UEFCCQJZ3shcbZvjlqu7YkfJEJqNZzta8TZvvlwticnQmSI&#10;HyQCMT1ne0Fxtm8+nO3JiRAZ4geJQEzP2V5QnO2bD2d7ciJEhvhBIhDTs7a/f/8+niExmm/7U4FL&#10;hXzbTNkELoF1fiy5XdN7k+7b0jV5uerIpSqSV98J0kI1kpSqRhucxKgcX3J1igzxg0Qgpgfb5+ej&#10;nzQHIJAkzbe9kGlbul5emy9U0xJ122uvUM0XpficN+TqFBniB4mQUk0Ltv1nRsmz8yRqyfAK6/nt&#10;Ko5GIH6QCMT0nO0/HT687Wu+dPjDwdleXIgfJAIxPWf7TwcJ2P6vvzjbf3IQP0gEYnrO9p8OXG//&#10;ZUL8IBGI6cH2eXl5sG1bW1sIJAlnew4OgPhBIiRXQ2wv4c0DnO05OADiB4lATM/ZnoPj40L8IBGI&#10;6Tnbc3B8XIgfJAIxPWd7Do6PC/GDRIDNbdi0Gf3ibadJNpw4cZKM2gw/WFdCbSQgYvvhK648C0yA&#10;YL2Fi81t/2vOryG+6hSms+hCWHQGbtN7zlkcgIxOuE8zulNZxcOTc3ff32njAY3fJmRrzTu3ytQJ&#10;r0FIpx0C2dj3dQqUI1ZeDY5KH7TkYuDbtD4C6wdtO+42a+dd49OedveCYG3PAhMF53Li1FJkae9z&#10;+i658rHPLa68PHrtlcbUY4K2hzaHL3qtNXfGk6KoqKRcqKYheQYkPA9K7DLlFJ6k1Lupaah3Y6Sm&#10;rtZVA02ioFvXzuTz+y2Kzl26dFVTQ2W3bmrqcFQa3dQ1oFTv3n3a9OnTZ8yYMXMGlDNnzZo1exYu&#10;x4wZo9lbs0/fPn369IZSS6tvv35aSFp9tbX79e+v3b9/v+pAe4BO/wED+uvo1GjAAB22hAa4ErUc&#10;oKPdT0uHWQTX1FZ/dp39EFqw3b7M1mE3evfWBGlq9urVq2f3Hhrdu2vAcah169K5S6dOnTt26NS+&#10;fcf27TqoqrRTVlJRVFRRUFBWUFRWkFeSU1CSl1eUk1WQkVOQBcnKy8CkjJyUnAIEsiAImLlEuEYO&#10;SkVZqAfJyEuDmEAKJKsAMRKsBEo5RRlZaAAxtJGXZlaCAlRZ3Z4pmfVUN8M7IC3XFq9BXhEtJafI&#10;SkZeCXYAlTiASlkFKVlFKTklaShRoCwtpwyllKxSWzkVKXlVaVmVtjLKbaAEyalKgWSUoYaRUltZ&#10;ZSkZxbaySqiUlm8royAFkpKDQLqtbBtp2FXYTwVpCKTlagT7jEsmQAtKybUBCQZYOIZ1sjGexDVI&#10;EKBDkIGtyCnJ4EAWjk5JVhYSoSwvA6dOSQ4CEARyiiCcBaaUh1OEMygtB+cQTqCclAIsJCetJCej&#10;oiDbXkGuo6JcJwU5NSUFDWWl7spKPZSUNFWU+6io9GvXTrtdu/6q7XTatR/AaFCHjoPadxjMlANh&#10;sn0HqruGOrb9hg3rS0tLYfTfTa0LXGPqal2IkwoKLl26dPHiRTLxaQOG79K1KzgfLJWdkwMuVOuG&#10;zI9tP23GjCHTDTv+d7L9+KNJGQXTZs7Dtu+l2auvVt9p06YaGRlCCQ3BfuBHcCayro62xYJOK/8b&#10;RycMGjWceBjbe/DQAdHjh0caDHk7BnkYV+IG6o9z2z8K6fzMZ3riVphkTb7aaMMi+z0Tz6ynVneD&#10;tUM9a/s+fXvHZOU+S0g3fxGMbd+zZ/eevXqA7VevXr1u3bp58+b10dbp2LlDuw7tVNurKKsqge3H&#10;eCUNehKteTEQLhcwObpcmAsoKDC4yM2DV1Li7+Nf43nG0tFn/uBHrKQjVhiM7gYXOjY8SGHTCPk1&#10;Q+RXDumzayoxebXnbaLKTkeWrPMumXjtDTYzrA3dIKrtjW0PAsNg/+BmbAO8QiR0p5AStD0IFiRz&#10;kZDtZRTayiuDN6RRydgePA+GB9vLKiOrs57HgbRSG9b2IGmFNsjzUDJuBIHtkc8FPI9qBGwPaivz&#10;b3VM7N1W9l9sZtbSUIljNhCai4LqjcJWZBXR5sD5rO2RzwU8j2oEbA+JkJaFMwbJQvnCtpeVbauo&#10;IKsoL9NdrYsqY/u5M6YO1Oxlfdh03KCBcTEx7k+eWBzYv3npUt8XL/qpttNWUQXbI+e3bz+wfYfD&#10;27eznke2h94ed/hgeGx79W5du6t3Y22/ePFiHGD27t27YvWeuAAnh+B0mFywZIZneNrevXvQrAOH&#10;vG7s6rfmzN69B89vG8U03mCyZKZ3WlZBeviGpWg9e/eusdm7+nFO+pWn4Xu3b9u7d/+lFSOg/n3B&#10;2n7/gQOLFi82OXhQXaM7a3sw9JDpRtj21td8p82aP3PWzLFjx6Kuvm8fOHbqYi79GH2UDfX5uLfX&#10;7gfdO19rsNuI+fTi7ht1h7LeBnWbM+KfszOm3zOl/QbiGuxt0Fdbw36aeLq/jraWziChWWD44vLS&#10;r1Z36zUQbYIxPRpijD56YYb9k+W3XC3tzoHnse2ht9forj5/9kSD4+P7Dx4g3Vce9faM7XFvb3Px&#10;xvFz9r8P2Y2uGwXG+UzX7XL1ekY/7ZT/DMJO2KKrR6DDH3wsIMhpeh/rCIOR7aAGubfa9h03jVVc&#10;OXTg/jnI7WwHLid1L8jXOdi7t33ugEuxeG3IyQLChq8W6jNRJQSMUBtmhVBCb486fMbejMOR86Gf&#10;xwEIPA/12POkw1dCHT7YHhleRUpOpa1CO/B/jedBbG8vrdgGSQEJnC9gSCiRD3HAmh/7XEqW3AKq&#10;A2JgQT/jGjYAgaWhZNvUiNSgzcFc5Hm4tTEla3scEPNX214GrI7OrYyMHJxA5iRDVy8vraAgo6PT&#10;D2yvP26MiryM8Y7tA/v27qwov3rxoomjRvZUVTlmZrZ15Yr5EyfqaWvramlpq7br3w51+OePHQ98&#10;5T1vnC7reQio6hE+I/A/jCXVunTrCh1+V+KkFgXYvjP4Xg2eUtAgH0qwPXieHeRPm4GH+jPB8LNm&#10;z4YSevvefXpDbw+ja7AfdiAI+nnc22uDc3EPL9CfY0ElDObRrOpxPltP2jODfFhPrXqd/riHR+sH&#10;9dfG28WbZp410DgfD/J7gPO7w6OKWlc1eH7p0qkLHuTX2B4G+fJK8jDIh4sGPA/jfHwB4UE+CCyK&#10;PQ/XEOt8toYxJLrUmGsOnIkmmRhZVEjoRsCM2MmCuD0JkFWgDZTkPsLOws5n1oBcLS+FdkOJ2B4b&#10;Hs+q9j80RiN8cD4e6rODfMbz0Nu3AckLeF7I9jDIx55H43yB3l6ww4cYOR8GJozzIZCSbcOaHw6H&#10;tTezLPG5oHADmCtUj8RUMjcF1NsznXxNby/Y4UOMnI+yhp0vB3tS7XmUJtTVy0nJy0tDbw+DfFgC&#10;evt2MMhXkAfbd1VSUFNU0FBU7KWijAf5Wqqq/VRVWduDYJCPPY/H+ai3h56Ng4Pjy4F4Hga9UL6O&#10;ycSTQowyciCRAPcc7t25dYdM0HTWS7PCGGd+VQWZ5vjYBAUFkYjjc2HPnj0kYmLA1dWVTNcB5jo4&#10;1HJuWloalMTzx274XXUKYz1vMuU6CMdAWHw2lN4RaAGW1NRUEjFkeplleOwG4clbt27hgOP9EhgY&#10;OG/ePBMTE4j5fL6bm5ujo2NAQABM7t+//+XLl2VlZRDjF2hsbGyWL18+ceJEiIFhw4YdPnx4586d&#10;OTk5ubm5Fy5cgMotW7ZAaW5uvmbNGmNj4+zs7B07dly9ehXXA1euXNm3b5+Tk5OFhQWuuXPnjqGh&#10;obW1dUlJCd4TDslw+fJlEjHcv38fsk8m6jOdvb09iWh606ZNOCCeH7nq6sJ9D3PyS/DktQMeIBxz&#10;fJq8evWKRBwc4sA9z3NwfFm849O4pBUHB0dLBh7s7969C890ECDPn7jpN2LFlWPXfVebOcFkeGwW&#10;lIcuvBT0fOfJNm8Tsm+6hnv4x0/f7pBd/RQgyMaNG0NDQ6OioiAODg6+ffv2kSNHoqOj8VyWkJCQ&#10;lStXwlMlPHzimmPHjuFAkLS0tNTUVLw4PKM+evRo9+7dPB5v/fr1UJOfn+/j4wNzYXPz58/39/fH&#10;zdCSAkB72A3YloGBATzZ4qdc4NChQ2FhYbADCQy4UhB4+ElKSjIzM4NFXrx4ce7cuSVLlsDa7t27&#10;t3nz5rdv316/fh32cNmyZQ8ePMCLwCwcsMDZ2Lt3r62trbe3NzwPp6SkQCU8jeO5gsCDGexGeHi4&#10;0AObILNnz4Zy8eLFUMI6mToODvQrtVBGRES4u7u7uLhA+YShoqIiMzMTamAuWD09PR0HlPr00+Bt&#10;8PxVpzCb2wHY80994y4/DhXyPJTg+VtP34Dnwf+4XhAwCVzlpqamJSUl5eXlYDaorNfzcGU/fPgQ&#10;LMfn88FCW7duJfMEcHR0BM8fOHAA1gaTvr6+4BZwnbm5eXFxMXje2dn56dOnEIPnoQHYALzNLFoL&#10;e3t7qNfX1wfPwwrhRMA52rJlC5yawsLCGzduPH78mDStBtY5efJkOF8XL16ESdhKZGQkeB5iExOT&#10;5ORk8DzcemJjY+GOA56H9gXVPygiCPY8juHkwJ7AOVm1ahWuYZkxYwZ43tDQEDxPqgS4cOHCpUuX&#10;4uPjIYYSex5uf8xMDg56wYIFUJ4+fXr16tVVVVVjq4HLG24ERUVFMBe/gA+ugX6RG9tzcHz+CA5C&#10;udfwODi+LGp5Pjc3l0QMGekZ9+4IP6NyiEhpOU8UkdYcHNXAAywg9JGqyspKEokAPGySqD6I57O9&#10;tsNDLwDPrrgGAM/D8zaO8Sd44JkBHoDxg/r7AjYBCK0TVwJkug6JiYkk+jCIdYpzcnJIJIBHWD1P&#10;+EKI0objS0PI85cuXTIzM8MvGJ0/j740fdWqVfDovnDhQqiHyczMTKErUFTPgyqLUgQ/yhf+Ory8&#10;rBwCX19fePqHIDQ0NCwsTBQ/vHHYdfTSJTLBkBxmS9NuZIKmJwyeQiIG8PwwpYW7dq0h0wJkZ9fz&#10;eiH2vLGxMexYVVUVrsTA7h0+fDj18BkyLRoXnGu9foaP8eazSDwJXHWLIFE1Oy683LZtGwT4jK9b&#10;t+7hw4fMHMSX4/kHDx4cOHAAgjFjxnTv3h1XfoHc8stoRKSRCAh53traGkr8ErKjo+OFCxfA+cDF&#10;ixfrvkCOEc/zEJ88iT57/z7wdkmn81Ls0yt4h+b3Tg47t+jAjqCiyo1nT4fkluzY4/DizO6NHuT2&#10;AZ4/PHCrTz39JXp3iv2AIX7VGmD7eRMTE/wmhCAZJ69WpIv9AwwFxTVv9WHPbz9P3k0ENtrW8+PE&#10;gp4H6niefAGhhobG7bX9cQClfqc/o7PQtrDn5f/9H5Q0XSTzo54vZKC8SMMAfawaN2aJeIF+JjUs&#10;MZ/OiKaTE7yfhYclFly3R5/G4/HIaSzKRysMS8x75uyz2Dk7PjWvgDkPsSl5Ds41Y8Ut5+6SiK68&#10;uqfWzbEkI4lENH0qGZXxr2OCmLc4M5JS/YvQw8ikw8/QtADnzp2DsqKiAo8HgYyMDMF78UqjfTjY&#10;unULrxK9Ofr4KrqUmZqad21sfPHfa1Su3GRbxaMrCzP2nEKphz6NqWeoRC9EA5O1peGIIdg2XZep&#10;KB2+ypIJEKfukpv4tltRV+4hb2y7hcqlV6NKBfqIV8ybzv98/3cljebKt+8EZfRLsy5L7dAMTGUh&#10;/n/ZvGnwBAzB3vWroSxMfbPhzHNmDmL/tdc4gC1edEWnEW9xiX10Ze1nuITkzHnL1sN688rQ4eel&#10;Jh1ZOz8lryImJgbmCnm+CYjteczr0NfPPWuO50Mj7vNC42N7Xnlz/9TnvYztW3//s3NE4dVdG2ES&#10;PL/+P/S+nYVX9KK5C5VV0acMsOfbtm27dsISH7h8S2+B55+dWQuVmFTX/SSiK4bsdob/0vIYz1dV&#10;gufhEWjz/Vio3EsuNvp0bOmE2+jMgOcPGqOLJjMJ3RDhn6DnU7PyTu9+cMAD+RM8b3PLB4JtW2r9&#10;tUZIQJalGXi75My9ty9pHp2TBFuK8w+DK4pOS2FdM20a2KB+BD8dvGzpEjr4wvVnaKwEnr9nYuoB&#10;xq+odWl62p0ymLG8jE97X9y9ftURqFm972ZxnBcsAfFmc3I//d+vf9IFSfazVB9F8d56nJD6cTpU&#10;Dlxzy7o/NWb8StwGWH7xzfIryTEFlXRxoUseXcYjv+lUXsUvSCcjxxP6o1p93TY6PPCfzquOP/d5&#10;vFX9THjqwsFS4Pmnm6VvB5Nb9uhxenRmmP3KMdE5fL87pyZMMIVK05sB5zfOmbGU3LkA2OJ2x4xK&#10;eCAtyPUtpEtLaq6KsiRyK3Q1XbXK7MayJYu33oqJyM55eB7dpPxjc23MLBYvOoHbYIKDg0kEw2O3&#10;mgGyKIjk+dI079K0V7wKcgcFggODk+KS7jvcx5P45b3U1FQ/Pz/ue2xFQZRxuyhtWhB1PxPF0TSg&#10;C2Q9v3379kePHuHXtmA8ZcHw5MmTY8eOnT592tTU1MPDw8HBAY8RMCJ5vl5geFZagEZ19+/fz8xE&#10;f3KXkpICG3v+/N39f05hJStS9Qkgyl4JvTrQZL5Az3O8R1jPH77pZ25uftQRfbw1KSlpEwP0wXl5&#10;eTt27Lh+/bqVldWePXvu3Kn5w3aRPH/r1q3Ro0ePHDly5syZEyZMwJXNAa5mVqSq2Tz2iyspr/Hq&#10;jBkzli1bhj+KywI1JKoPUfYKfz53mknNnygKAqebRAxw94VHr3pvE6IcuChtvhwEe6p34uODnkc+&#10;SyoY8N9HNw1R+/mnDDBO8PKCJ6jmAlfzqavO2/dZ4MsafzwQw/4ZNvaPnZ2ds7Mz3MAgLikpYR+k&#10;Q0NDBd+rKywp33nRy/Q6eh2LfZXx8OHDOGCtCCcLB0LmxMDOsCJVdWA/k48RXI+3tzeUo7fdgBLX&#10;w94WFhbinRfaIt4E/jjt2bNn4dy6urreu3cP7tDW1taxseg5HLeBDMXHx+/evRsGU7AqGLDBPly7&#10;dg2GbTBXCENDQyjh7n7o0CEIoAdgqmsBawD/+Pr6wlAQn0/YSTxLCLwbb968gY4Cf7y3LpaWlllZ&#10;We7u7viFunr/hnfr1q3QICIiYteuXTAJN+K6H0bGs4KCgmbPnl1UVAR7Dj2V4OPAgQMH1q5dCzdQ&#10;OPZ9+/bhU/f6NXqtwtHREQaYTCvCxYsX4UKCPT9x4gSc3rCwMDKjGjiH+GPOcHeAswGT58+fLy8v&#10;h+sKNwDg+jExMYHjggsPxs8wgIUUXLp0Ce8GaSQAPgToV/Br6YLgHYAnXzzr5s2b0P3iJ2LBV+Ng&#10;0L5582YYrkOz9PR0IyOjtLQ0yA6UgiaHfRB8nq/7KnXjNHFsX1WalxNwBg4eT+L36mDP4LqHiwmu&#10;Dxj5Q01ISIiLiwtczXAt4k/zY1hr4ctaENaoDZGWU88eZxeUZuaV7L2CXFcN7DwWgaqGTNehkb1i&#10;wZ6fe7jWFdYQFxjghJBpARrZBEtDbYTuOxxfGnA3FPQ8wL5j/eLFC9bS0MOB6Tw9a95RwjcOMTyf&#10;nMy8OVNNxjPy/sqYMWPgFg4B3MZg8L9hwwaIYdtQHj16FMqxY8fOnz8fmkGMefa6gBWp+gSQ5F5B&#10;B8vB0WQEXykHb0MNBND/g9fY2wEMpsB08+bNg/ELHmximtjPc3BwtFA4z3NwfFk0xfPbtm0rLCzM&#10;ycmBx3j25R8I8GsSjbBvH3kcaDJVVVXw6ALb3bx5c72fuhUR/HKLWHh5eeFXDeEwYdNw+PX+VXzj&#10;NP8MfMY4ODhAZuEJ0dLSEs5wc/L72dPIhQTnDa5MIDw8HH+7hBD1ep59VbLBfv4882n+7du3nzlz&#10;Bh4nIiMjb968aWxszL4w/oGwsrLasWNHVlbW/v37d9b3HRgiAocNDz9kQjTA8+np6bDg8ePHYTdK&#10;S0ub8HU0+OV0jnpZv349XEJGRkbgeSi5b/5ohGfPhD/gjIETCK48duzY5cuXTUxM7t+/X/cNl4b6&#10;eWxeKlqADA4Ojs8dKjExEb9OmJKSAiNbiQGbkwxwY8Pvq3NwiAK5biQCMYNEYB/SkedPnjz5CXo+&#10;Li6ORM3Dzk7gD6TeBZwHHLDvkLOP9O7u7jhgPyDBvjuCv4QQwJ9iANhvtmPfVsHf0gngb+8D2I8w&#10;s39B4eyM/ooGYN809fAgvzLAfl8o+/kz9mv82MbsbuCvIQXYYw8JCcEBuxvsfRB/LAeouxvsH1az&#10;n5CruxvsW0rwQIQD/LYuACNHHNT9llH8UW6AfYUIf20bwB4Fj9fgF4o0/hoVhv2u0bq7AVcFDtg/&#10;jhLcjQcPHkADGDAzl08KjKJx0Aienp4kapiHDx+SSABiBomAX4+DC5uCEwEPz4CE90BiwKXs4uJC&#10;Jjg43gVcMCT6vADPX2egSMXnC9zUOM9zcNSM7UkFBwfHZw3neQ6OLwvO8xwcXxac5zk4viw4z3Nw&#10;fFnUeL6qqkrybxUCePMcHF8yxAwSocbz+NM4APMFu5IDb56D40uGmEEisJ8u4zzPwfHRIGaQCLU8&#10;f/36dScnJzJHUuDNc3B8yRAzSASun+fg+PgQM0gEzvMcHB8fYgaJwHmeg+PjQ8wgEcDp+Qyc5zk4&#10;PhrEDBKB8zwHx8eHmEEicJ7n4Pj4EDNIBM7zHBwfH2IGiVDj+YqKCuz5KslCDpqD4wuGmEEigNPz&#10;GDjPc3B8NIgZJALneQ6Ojw8xg0TgPM/B8fEhZpAItTxfxkDmSApy0BwcXzDEDBKhluclv3kAb/RT&#10;w7gaMl0ffn5+JKqDlZVVamoqmaiPvXv3kkhMGt+lxucCDg4OUAr91jjm8OHDgj9jXC9Xr14lUTWw&#10;RegnyARHUyFmkAic5xuEoshv+OGfowgNDQ0PD4f49evXMFlQUAAxn/kK7cTERLYZBk5oQEBAeXl5&#10;fj75cYu0tLTc3FwwFY/HU1RULC4uxj84AUu9ffsWgjdv3sTHx0N7WBbXw10jMzMTJtkfz4iIiMB7&#10;BTuDa6AZthwsDiWei3+4AmbhX4zAOwZbz8nJwTFb4k0DsFdwRF5eXqWlpeyvSrDN4uLiNDU1IWBr&#10;4NBg/yGAfYYFYVfxj3/gZaEGjhSeEwVXgn9Sgv1RDVgD/n01fCzQAIA9hD3BMa4MCwurrKzERwdn&#10;G2rY37rAK4QayAi0gVOKY6iEnYEzCZNZWVkwCZcZ/h0L9mc2PjWwFyQD5/kGwf4ZP368goKCr69v&#10;69atcWVQUBD6DRCK6tatG9TMnDkT4n/++QfigQMHsguC5yFo1aoVxMDixYuhbNu2LVR27NgRzras&#10;rOwPP/yAG0MpLS0NwYMHDyD+6quv0DI0bWZmBpbAbQA7OzuIIyMjYZf09PSgZuzYsdg5s2bN6tmz&#10;J8yFNcAkrAHuLBCUlJTgX4DU0dGBsk2bNnfv3oUAWgL4F4fxJJTgedhhvHXwXqdOnW7cuIFnbdq0&#10;CTeTk5ODANDW1oZJ7PkNGzZADDWLFi3CcyGAGljJ/PnzX758iVeSkZGBdxv47bffoPz222+hPHXq&#10;FDQYOXIkxOvWrcMLwl0SLxUbG/vnn39CAHz33XcWFhY4lpGR+fXXX6GNi4sLTEIApxeCr7/+GmJg&#10;x44dMHnixAmIz5w5A1c53ugnCDGDROA83yBwoUBZWFiIncx63tPTE7oUCMBU0PMMGTIEYrgLQMeF&#10;exXoEmfPng1LgX+WLl0KNcB///0HJbSESxYuVhy7urpCCfHatWuXLFkCwenTp6Hm+vXr06ZNg3VC&#10;PUziNgBc8RBDpsC67DccQY8KuzF06NC///4bt4Te+8qVK9gAqqqq5ubmjx49glkzZszAFz3sp6Oj&#10;I9RATwjWghp1dXXY4rBhw6ASdh5qPDw8Vq1apa+vj9d5+/Zt2EOIYeXDhw+Hmp9++gmvATwJNyxY&#10;M0yC7WEWgO8I4Lf9+/evX78erwROyLhx4/DvQ4Hb4b4AO4YfKKBBnz59wOqjRo2CGLp3iPFSUP71&#10;118QCAH1cP+C8ubNm3BrgwAOGQYasH5I1ooVKwwMDOAC2759O5yurl27QuLYMcKnBvaCZOA8z/H+&#10;gXvQ1KlTyYT4YKvXS+O/Sg53PRK1NIgZJEKN56GbwpuHRyNJgjfKwfElQ8wgEcDpMBQCOM9zcHw0&#10;iBkkAud5Do6PDzGDROA8z8Hx8SFmkAic5zk4Pj7EDBKB8zwHx8eHmEEicJ7n4Pj4EDNIhBbv+ZLK&#10;fMtAPU6cPimRq1NkiBkkAuf5z1MWAbrVqlXDxgJtmBr/mllYgjG0gQYCk0i4/Wev9atXb1y5VhRt&#10;uVZzTsjVKTLEDBKB8/xnK4r61txRBwL9sT8bBxgcfth7h48+U09B+cP31F77HmDmb378GSZbfY0q&#10;v2FmTZin8RX1w5xpP0E8f+5vR8N0v2lFWQYPt/Advsx54jr7QT8q/3PEcyTM/RK0cc0aUKcOHf74&#10;4w/9sWNnTZ+urqbWunXrb7/9dsrEiauXL8cNQGuPTmKXIlenyBAzSATO85+t1hnJjLEeCMFci97f&#10;KbbBnjcy7409/7//Q543ezFo7eNxh5wGzV8tc8BXF8+yCtYDz0/W/x7iJUv/tHqtaxmgR331FXh+&#10;uctEa69RpoF6f//+Fcz9EgRmXrN8eZt//mnz77/jRo9eNG/eP3//rSAvLycrO2vatJlTp7Zgz7N/&#10;BV0hWfBGRaEixodEArRoz2cbqQvVvHftfzjYzE/X8O4QozuDtt4atO3RCKjcfHOQVZDe1luDt94e&#10;bugwxNBhsNmzEYa3B1kG6W25gUqju0Og2Y6bgw77jTNxGWrmq2sZrLvzLlrD1ocjLALHGnuOYTfx&#10;eWvjamLpd6o5nidmkAjg9ByGFud5d6z37vkTERNcnN3E1hM3ofWIIgl4nhOr1xa9xVW4Re9827mi&#10;i11QqB6LXLn1QcwgEVqu5yksET2vNqfrDKs+QpXzLXqPGf3Hlkeky7J4pA0leJ5sQYDOsr+/tFt3&#10;MzRt+oRRZYkvSK0AhQWFeCViifO8JLXnRMd2WsrWQXqLN0gPGf4r1HSfo653evicw733vRq3xXv8&#10;ZL3f5Dr9Ocio39JjfSwC9f6V+cU6RJ/P99l5yiPk6krIst1NhxeVfJcSnPN6YLdFpulfGb0bYgaJ&#10;0II9/9dfYngetC9Iz8yxv5FVB4hVh3Y44oaGr3uv951orTNmRcfNbnor1spoTGl//M14sgUBBndt&#10;O0r9r/aLzu61uBZ+Z/csW/I1NSyc51uE+k3pZXS0Z7vxanjSNFj/qDd62Ok8W3P8xDZbTeW7a/25&#10;00t3/3nUoJ9+W/A8JHfoettFcyfy+TjVtKMYnsc907shZpAILdjzO3aI53l4grUKRi9cozgYl/rw&#10;7Irqg2qa1dvPvxPO8y1COO81YvIucFXoC8ZQYs+LDl4WhCfBVkzP9G6IGSRCC/b89u0Uny+G50UU&#10;53lOrJrpebhKXV05z9cBb1QUmvM835AWrJH/V+7ng366Zr66e5xH7H0yvBHPP3DxLCahMJznW4r6&#10;GukceDFuv9c44yfDh4/+29xfb8+zsVC/9nCnQ8yHDrTHK0C5z30MyDwIuTcl2Hv05HVTd9pBnBTp&#10;QvP596Ky3750rMgNn9t3yfn7ga+sZu17GJpcx/NKSqhnwnHjEDNIhFqeLygoiIqKInMkBTloEajt&#10;eUIzPT9/tbx1kJ6pc98BRv23vdTdF25wvGHP55dUeKEvkq0HzvMtRb239je73uPA00HWwXrjJ/47&#10;59qQf1r/aumva/aoz4Tzoy0CdIdNUtj4avDuc10nz5Rj+/lSXmkuj3/l8kM+D32j3oPo7JziCsuL&#10;XmO1t1jd9gnKzLd0j4wo4Z7nRQNvVBQa9ryuFTyAvSedfDseToW4ZGfnCK1HFIHnhWo4fToavrX7&#10;0RB9kmDRYJclV6fIEDNIBNjPFu/59Q4jVt8c3hIFnheqAUHlZyChg/oUZHp+kMRUER9YV+SSrQ9i&#10;BolQ43n8mwRAuWTBGxWFqtyUEg87IeW7Hb96vM8la82WqT72R/sJ6YTb8pau085TT3h2/wK15dFI&#10;LHLJigwxg0QAp2cztADPN9TPZ2Q/pgt8a8snJupxVuzjqCinrFinqMjH/ELflLQX0VFO/AK/qEhH&#10;foFvQqInbonKQp/UtOfQLDrBLS7ePTXlRV6yc2XWs4Q494woJ1hJfpJLeY5XcYpLdOTjkjQ3WEMs&#10;WhXaFj/PG8rY6Mclud4x0U7pKW6RMa6JkY/zM56npXslxzoVZL9CG416jNsLKj7jNvsEyEqozTuV&#10;FfsE9qcg2aU8+2VszBNevm9G2suMGMeY6CewRZgFx1iQhPY8P8EFHWP0E7wgL/clne8De16a6wON&#10;4ZCj49ziIx3zU9xzs7xSYx6XwNEV+MKC7LZEFC/7KPsiq7ji86tjNqhP0CyrULimZhJigUlnv5qY&#10;FR8HjW5FXNUkUUyIGSTC5+p5X9snj0sir3XpIJf35tSuK/Zft+oFlRaz1A9OUaILAvbfdVTr3Qdq&#10;Er2Omjk5UlR/iAteW8Gt4dxTZ7rQ79Wx4XRxUEwS+PzSnoeP+sh9W1XuT5eF5Rf5mzs7DZqw5MhU&#10;ebyhezbH0/MDv/np95TkFxYz1WHZIJ9TlTCr0C8/34+XdIcu8lP+ozWd730z4BVehNV78Xxu1FnD&#10;h07dpb8tL/f/4Zsf4ejafPV7acRlfrn7nf260KD3jnO8LM/KKv+Xce5Ttu3fNfYvvODjs9Zg6e9/&#10;+zszzWt5bym6MDDE8zCaVfG6IMevPPIKxBpyv9PFLxKSmDujyGqO50GleVRZMpVcRHlGU+oKqOba&#10;cqrzSOq5P8VPQpOvHSnptlR2CBVxnkrKQzWxlVR0GfXqDTXZFE2GvESWLg5DcRUsHk7xaKqghKqq&#10;oLQ6UnQmqj/oTx2dQekYUtN/oeyXMOtnloJZTVZNEsWEmEEifKaeL/HuOW3Z1XVDM/K9Zv6nPW/q&#10;YDfLRauN12iq/MErdl84fRg/wnbOtNHQcuqKtf/X6lvnQ3PXGq/zsJyenhvQvVPvFI8DFbG3Fxuu&#10;0Z009uTsofNmDNm1b5erv9vrK+tnTRn89vH2xXPH6qj8OLFvF7rA+66/2//+6fRTm86/fS+tp/x7&#10;no/1wIVbtMcMKyr0HaWv/8B40vzZ4+jse/PHo9uKkN6L56+sG7dgzrD9B/fe9XT+6utW6/p2PL2i&#10;m9XKAdMGdacLX86eMa4y39fLZtnc/wb6HFu6YPYoDdnvdTVU6VKfZ5Fe37VR+0dF8+/f22n++X3S&#10;g3Uj1xsP0B9dWhSgN97g0upB82eOK3x7YY5ePXveuJrp+VmHqY4jqda/UWOnURlvqZGTqElq1NiO&#10;1JtcyuY5NW0BdWQqFfOcGjWVmjoI+b+ymJo0j3p+lJqmRylqojXcDqQMNlMZxVRuNuWfSM22ocZM&#10;pwr51Orl1D+/UBcCqSnzKR6fGqZK5cVSkbcoA3VqXEcqNIuy8621J+KqJoliQswgET4Hz3vFmQUn&#10;nXxfCkuzOW6+RXxtrlPzbu03WcheJaxatXx++b4VnUx9BKXWqZGs2CSSq5PcC94NMYNE+Bw8z57o&#10;96IGP5PDq/CMTk+PfVXvr20VFBSQqA7B7reqP6ktzMP7jkJbB5F5LRnkeTdKRPmZUmn3KHczqsKN&#10;8rCl+A8pT3Pq6VHKyZQKuULRTyl+nUUa1LM6NY3K8SDlbEV5XaVKb1NuhylvO+rxISrlBlX5nCp6&#10;iuYKtX+n6iSR83x94I2Kwsf1/I+/D6Rp/vrJ6hV0PRZuxPM6am15JBTmfXme3SH270AAfn37ial/&#10;RgPNG1xLw4jh+cdUwXOK9qCy3SjlrymzKVT4birFihr4C/Vja+rlDSr9DLXJos5SDUlMz+/sTmW4&#10;Uvp/UgFrqFfrKeWfqO/+oGh36u9vKfohVepB/fCL8CKNSyiJB+GuwXm+LnijoiDgeXwqHSCSmOfj&#10;nt+eZWy92WB8DvkcQy0a8fz8ISMrGzD9e+znKYqqLCmxvBPrZ792gbXbVmsnqPxNGf2irkz/vVdW&#10;DoqspPkJp5mW5IccN2r9AX5OfGFCV+XD4hAHFqK7xtcUxdw8yv/3x9iSJn2RkVj9fD91KvMxNViT&#10;8r5K7d1J7R9JrRmMjKciRc1Wo0YNoZSlhBdpUGJ6vo8sNVqbevqImtWdmtOLoj0pFTnq8n4yV6cX&#10;lfK4prEoEkpiaCi1Zw/n+TrgjYqCxDz/+LaluHJ2OCpUI4ouX90utHUQPkJxAdP++FM/NoYy8Mqq&#10;k94JuObSikEqKgq4x2Y9v6HvHx0VpVBUlUvz0G85+zM3LuR5RPlXX/90xR/9ULS4gOcfP3F7j7p3&#10;30mopl65PH0mVNNMObt6CtU0LqEkmphQXl6ftufLysry8vLIHElBDloEBD3P4zXR85p7Bi82H7Bg&#10;4b8WzOR/+v8cutV727rfenb+ESbVVX9H/Tzz4vOucb2CLiw7G3gpv8AnJjeoKs/7yZZ+6zZvyyp0&#10;ubhzNl3gX5p+f2W7rs7+LtC4oCAQL1Utf7sdOx44P4hJDxrZYTDUvI71Tox8vOvYJcFm9b9u3yTA&#10;sUWJiZbWx/n8HDgr3/ykRFfkdB65BWZFhleA51E/zwzUsef3bTgCnkd3AV458jx0+N7mwUXwf43n&#10;oZ9PKSryfJPBTIoB6udF4GVqkdFVb49H58h0w5SUCP/NOi/b3+XmETIhJtP2X7HasOip3UkyLSZ8&#10;Ps/zyQMyUZs6SYQz+Ql7nj2t4HxJgjcqCoKeZz6A0RTPG5qqgts1hkmhz0UH6XXuIWXlP2bPzn+7&#10;r+kNc6cNl2Y9r9N3HD/bvTD1Rm6eX1RuENQ89rm7weLMvZdXfY7Po4sCeUWevymvMLl+A2bV8byv&#10;3Ya1UHp6nun8Z1tUk+9NF/rQhbXavEfPf1KI5PliNAYpKS/Zv1wHVzRCXc/TJfkbp6qTWEyuvc6v&#10;LCu5c3gJmRYXPv+O9VIS16bJSSRmkAhwMrMYWpjnGX2w53kBW7JyC2/scyl1PU8X+QnX1NEX7Xlx&#10;qMfznyRNTiIxg0T4HDxvFYy+2+B9ySZqIl0cIK4KCkKEakRRQvZd9iphhY+wRcMrTBM60maqLOeV&#10;UE39Km9KFhpTSbBwTaNqchKJGSRCC/V8DeL28312DFphO3TeYmnLIH0Y248e+rfFE+1dW//U6PA/&#10;mHs6qqafXzWoR+R9wwthNwoLfKKZsf0qk5NrjIyTsh857J8DT+y8Atf/ZDTveznBrLrP85d373Xz&#10;fhqfEWR64w7UTF213njFpDXbjgg2a6ifP7HOEB/dwdlqU9Yf83S5anLV09YrkU/zE90sU1JTypk3&#10;ArzyyqNcbbNDHww2832ekL/R7MnaU35VVbw9ZpvSwhzxK3YfBV5hiuBhCiq18M3D1w/8b1vT5a/p&#10;Ah+rB49isl9CveGFC+kJV23XzxZszKok8wUOTMeNf3DSMu/5vgQfC5jkZz6lywNehFR/qLmszmir&#10;WhfdXA7bHn180frWxYN0uYvbwf8qS0PhUWuz/oSHEZ7lkQeE2hMVBQhMHvM6tn/Tf8N4iTdLigLp&#10;Us+kK/9ZujkVlfqzbQSTKBbEDBLhi/O88YmOUI5c2N46GH3nWffu/1r6jYbn+XbTNKB+1hZ11vPD&#10;ew6pSncqTLuZmeOPn+e3mpxcf8jGLfSa5+HZ6Hm+0F32n3mW9xxgVh3P+5zftg0uqRdvn1lcuw1B&#10;frF/RfJtW8/ngs3q9Tyfz+fx+RmZEWWV/KDDOqtWGL8OdDr6MNApLM3Q5FCM0yE46jfZBXxeFb+q&#10;PM3/blps8IADz695xx28HsLj8Yohj3xekr/Dm5c3Bd+ulySNeL6y1O95hP85o/HRTgdcLRfrzV+S&#10;WYrqjz92CPQ+envTJMHGrFjPl+X7TZ06/8TZy/xKV/w3S+On7qLzq89qw56PiPP2fXXzntVWyEV2&#10;1uMHB4YjPxf7TR6z7IC7Gy/+lFB7IgHP8/N9jKfpOB+Yd2PrpAPLZ9L57qGXRz187Z6YV7NRNonk&#10;RIgMMYNE+Bw8f+LteJvICWIrasKpKBSgEouJzyVPpqvCiXhv+Lw3OEjKCaP5byBgJlENmqwK5zMt&#10;CwoiUb2AKsvCcQOyFLusgFKKHrNXCStyYC0ZXnGq0JHWCJ80OBXsmcRnhpnkw6Rg42rxigNJjFqi&#10;Rdi8oBKfZzQZRYK6YlpWVVQ3hkm03Vpz6xHvreAk2ii7LRDec3ayKrzJSSRmkAhfXD9/LEz/eLgB&#10;+lZT/F23AXrHXusfCx9/NARNwiy2n0fdSLFfZaEXBHz8J7fQjcDFB0EJ8/pcWTBd4Efno8Z1X8NL&#10;DH7MLw7iw9xSNEagy0IE52LV38/zym1P2eCjc3lb6Gp/uTg3GuIrtrYFcXG8qjJbW9vUMC9b20tQ&#10;6ewSSvP5N4PyKlN801PDbG1tPG7DsvzzNx6cP3+hpJLvGJwB7XlVFYX5OdDS/mmw3bnzMJTwjs07&#10;eeJSjPvpixeuBjy4yedVwJjAxS/GwcbWySvOKyylqiiTV1kKI47bl0+XVfFtbU/fvXwGtnj62j3b&#10;U7Znzl8pSAu1sbkI9Q+DM2xsTvEqywoK0Ht+gJujU/VrLu9JzF+88tEbtDXiN/BnsPXW118JZQMr&#10;aZrYJOLzIDrEDBLhi/O81qhO656OG2/cE2J4nlfpJWcVOBbG9h06yEDN9gMqrOd7DZhC57+ad8iU&#10;V+CLxvb5Xnye28ZTF8/dvxh+eRFdHMQrefVN3y3bz9pD4zqe9zuybV9Vga9ryDNn27lQc/iSLV3o&#10;DQNLwWYNPM/ze3RTw6PywUdjwjMqjWzveCVUpKelZSdGQWVZFX3IJWLEWFOIPR+d9zg6HxrbvoyH&#10;/rWjwui7xkuN5k3g80s39pMq5vEzMtD3t7nGFPlmFPTpN5Om86d0/L2SpjPeOFamh1QW50Revvw4&#10;5E20vW1IRmVAIe1vvyO8tGL09J2w1J+dd0DJo+nkcwYQZD/3rKwst/PKUu/W5eCUeTRdNcJgT1VW&#10;JMwCboSX+qYX4fj9ej75FDW7B7XuDJVBU/6BlMV8VOlqRfUbStGVKB6zhcp4TY1aRiVWL5LqRl09&#10;QlkHUbk56KMcYPilu1F94VtUHpyDyvIS6ow7af++JJBE8SBmkAhfnOct/QfhwOaNwYm3+itWSx04&#10;prp+0f916IR+hvVkrC7recvJCj7O+wrTb2fl+Mfkh9CFfpX3Zy5fO6+y5JWNkQFd5F8Rc+2M7rd+&#10;0eglKGHPFwZc2LYx2WG5vcftsBtL6VJ/rzh4OBTp/Xl4nI+LQ0YF4uLj05MSoQeFOD+rID8zjcer&#10;grml+TmxsfG8qlI+v6q4vCo2Nr0sP72qqjw2NjYrIw0aJySlxsXFJsF/+aWxsXH8suICuFXQdEpW&#10;PiweG5uYU1QB/xdlxCXEx8KCcUlZ8XGxMCslNjYloyA2Ca0kNg7uI3RSfCzchmBWcnxsfn52XEJK&#10;bnElTBaV5sPm8tLR2+wQ8MpLisphAAFT79nzmXaoNPeg3JOpSh6V7UPxKyjP49SVbVSUA5o11pDq&#10;25bSN6SsrqLJEZ2pDA+KzqU2vaDmqKCeHDxfyqesPCleBVVRRZVHUnQBxQdVkU28L7FJRGdBHIgZ&#10;JMLn4PnBs5Q1hku9L/UYJT3JYGhdTR4vXCOoyeOHCdWIonG6WuxVwoocWEvG09lp0iTqC1STk0jM&#10;IBFqPF9cTL67vVSy4I2Kwvvp598ltp+vyPeBx/iyXJ/KPPQwD3EV1OSjGNfQTFyVj74bq+7r9tCY&#10;hxszJRN4V+AFq1X/2B76bh6/gPnbliHHYu6FJ+4zMvE9v7SUj75n23yrSX783b1nnZ2t5xTl+uVF&#10;RQRf21DE55+ZP+T0tvkHHsbutHuVHeKqusa9Kj3I3Wxmdg7zcbfIOzAUf/Cm2Puw6dPQTMh0cHrx&#10;m7zykpzwwtDAWG976J9vhGRBSwg2nA9cuf8hBDwej19euueK56v4Yjodum6e1csiEwsTHa3Bh4Jo&#10;h9v+aZXoAb6vqe/I5dZFhckQY3hpToJ/eSI5ifk3Ng1pwjDhGhFVk0QC7v/fDTGDRACnZzK0bM93&#10;GaOqNKPnyUgDq2A9i5djFNpLn3w1VEOtY0/LMZu3y1sG6M2/O2rzU4NDN3vMmPq3Zdj4Q7cGw1Ka&#10;ewfv8TawfIl+yWBPoJ7FUy1oaRQ4HtyoTMHYz/fZianpWYFlaVZ4TD71sM3P/2p1Gb2guNyvON9P&#10;9WcpqnU719dP47ODhDx/ZduA0sJgfklAarpPW/nuUNP5569K8715VT4VzGt+WA14HqzGP7dzGhzd&#10;4JNJXpGZq4yPxRXT2RV8I4eow1sO5Ptcsd614LHlrOLMVxVFWQFX1sGQ+sDoISkB925EVKw+8Mj6&#10;8JaZl3JzU/3fPnHWHDYK1vP29vLiGLcwk4XM0BsK/rP4XH5OeElOKL88ozI7gjE7fg2BtvHOm7/6&#10;bD6froJ7D5+/+5LnjidJCTenlSc8i7thut983yLdkaP3B+20DE5N9qRLMuBxY9MJJyeBP8YRw/Pu&#10;VKQjdekk9fYeRf1C9f2XCjuE/pb2xn/Uj79RsnIU7USlOtZZqiGJ6fkd6lTlC+qbr6l7G9Hf0s7p&#10;SP2tRfHdKZUBaFWZLpS0qvAijasmiQxffUWBcNw4xAwS4TPxvJpueyhPvB567I3B8XCDzu3/OHRP&#10;S0OtvezsXtNmtYFZS5zGWoUZLFomu3qj3MmwcQevD/hTTk5j5yDjVwbmXqOPhesdCtO38hp4PHz8&#10;3jDk+cPjf+GXB/rd2Bx+eVJV6hG62KeswH+CiZ2GVI/RKy1zyvwyI2/PUpD5n9JSh6CnxWUBQp5/&#10;cMbQ49CQuPjnt/1d/5HtGeJq98f3ahOMjmzQ7SzYrIHX8JoL8W6T4dNvoskf5IlOaR4aJmDE8rzL&#10;FSriPvXkEvWHEpXjQpXbUmnHUf2PP1P/KFF3LKlvqTpLNSQxPb+7O5XrQFXcpmKMKP+NyO1/9aGS&#10;HlAV99CqIh9S3UcJL9K46iSR+u03zvN1wBsVBfB8mb+DkAp87O/fGfIe9ejhsLIXFnV0pPCFVZ3K&#10;GuW9sBaqEUXJ7juEtg6Cob2fvx9+MSzQ359XVVleXhIUGIDOAHS7VWX+/r4hkQnR/v5QU1hQEJWa&#10;7/sajatzcvN5FXloqYDXRZlN+RvY9wUPHgTAfpKXV50ayaqu57mxfT3gjTYZ3M+nPfiKDmxFh32P&#10;FPodHfotHfJtZdC3lQGtK/1bVfq1okNa0cGt6CAkfiASL6gVD8qAVjz/VlX+rdDijOZu78Rm7qMI&#10;DorHp41uhEMgo9arqiIlu7Jqlukt6H9ND5tB2VFmmI/7i4TEIIhvBSXG5NP5+SV99TZC++evvMur&#10;+PPPB3sUFTa3t28Gbo8fCA5nmi/2c3jvUMOfw2uian329t0STCID5/n6wBttMtjzcfZf0cH/Rwf/&#10;QIf8gEpGa2e0cj/7bcbLH/75g1o57ZuNc76eOe7rKSO/vmf9bVXQD13bUUM0Yama9qDce9RH9zyf&#10;V25jQz6TA0FxSmRCbrmN7elrdieD3e7xKvNtbE6etrHLzU2gK8tvvoy+ftEWWvJ5Vc+CUrwis09e&#10;cirhV5bC7cCDvHMueer1PL8w+JS14Vv7TZb7z+iMXwQ1E+cuL066Nm2L8dsLY2CyyN86Ky941tb1&#10;7CKsWM+/Ml103Ozs9tXDfc7Ph8nMUKvtV+8cNa5epH7P+5mYbE8tfLB12cbO8kpQY7d3PF3od/5t&#10;YHkK+tw0KCnLT3dYv+r2AhL0fOWT9XPWnj44N9P/kIWjA53rotRp0KkjmwTff2WTSE4E7c7o3WAv&#10;SIbPxPPRV76ivb9F8mmNhIJvV076euKQr16e/2Zk36+WTfx69ZSvp4/4auqIr8t8Wo/S+qqLMjWi&#10;D0WWqlbOXWqu0cfv51s69Xq+9BH6bBK/wPeKo8OmySshLinxS0h+vs7K6vCByTC56ezVS1fMXx0e&#10;hdsLSqCf97N3coi8sZyudGUmfeJSXvKy3Mjc+jzPS3PEwYrt+x8YzYRgsfXZQy7+ZyMCdx5YU5jj&#10;pzNn5cWnj64d24+b1VLtfn7pFuOCiCtvLi2cN2sTTB4+dIrO96KLa/5ouslJJGaQCJ+J5+/s/79z&#10;hr9gnTX8GWTHiK0U0nkjIptNP4NObf759Jafz2z9BcR5vvk0OLYvD4IOFn2ouTwo0cOOfCoZ+sl8&#10;X/LnqHgSNxaQgOeZNiX+dJE/Wgo8WQaqtnpDY3vYLtx0YG55UFm6C13I/CWcUGOmjbBqex5uUqgZ&#10;/vw1qBytkJ0LanISiRkkQkvyfEOv29f7OzYtQh/odfuPjsdjR6tg/fcoM99xZNXvQmjBZupoGPrQ&#10;seg0OYnEDBLhs/J8cswT6EZyUz2SIIBBXZ4Pr8A3I+FpYrRTSpwzVPIL/SBOjnHiF/gkxUDwpCz3&#10;VSqa5ZSd7F6Y9gy6oJRY59wUDwgqmR+ig6XS4tA33kEb1EExNbjbYVboW57nDfUVOV6wZrzdqnzf&#10;vFQP3CAz8SnsAATZyW5F6c/Xr5oBcXF1r/XZet7JsdsWHfOnQyyD0M+E77btpW8x+LRvH6ODCnCA&#10;3Yep9z8wsG+vn8yej7QI1lvjNO6f9qh+r+tIM6/RVkG6ez1Gm/romriOOOw1+vDzUTDrsPdYsura&#10;KK26d/Ha9XNLB1i7JWSWoi8VGDlH/nSkPixi7q93JGCcZpd2xi6jrIPRiTUYozhonsKytW2tQnT3&#10;Ber9vkhnkM7PeLumr8aavRht9nKMmR/a+s6XY6yC9A776VpX//58vfzwf7/tsLPNjfeS7bPSxh39&#10;HRSsDQs3EB1iBolQ4/miIvIHEiWSBW9UFN7p+akTh9MlIYP699ixbXleht9gnZ7mJmsn6A4yO7hR&#10;TrbNtEkjne8eKysN2r1jBV0WvNNwSVLiM1trQ8NNi+kiP/2xAzLTvEK8ri5e+N/UiSN4VVFjR/Wn&#10;SwJ2Gi6zMttCl6P2I4ZqlRcH7jZaKifzL6/QD+4vX3311fAhfdatmO7letZoy6I9O1eWFIZsWDWT&#10;XxYO+7PTcKnT3ROv3C/u3rFs9PB+2ele7VTkYKmXz67DCj9vz8OBWDgP+HdRP6tgvaMherqmA0++&#10;1Ny6X97Ca1iPEerae3SmTvq974JOuieGrXwwRuaPX6G9daBe18V9590fvWJ9OzW1ztZhuhMnt5m0&#10;tN1h//o973hi2e+aU3jMu5r7Dp51TkJvWMJ6tvlMGr1A1tQX/Q1Vzy6q1oGjLf3HQaw3SmnAbIVD&#10;17st3N6+UxeZ3+drz13wj2WQ/qnoCQO3aG3z1Z+tL9d3dudTUWP1r02YPV96zPg2jXien+5Dtfq2&#10;qLTSP51++/jIj0MOQJ+JMwgijUSGmEEigNMzGFq055/ShSFIRUxZGMLHcVFNICRUz8yCQLANnwTh&#10;ID6UxW+ImBokJkazhGJGzCLh/OI3bAMIahoX45IJmMr4zM/zd2xgbH+K+XoCpOjqUkjsXMG4ptJg&#10;R2DN3GNhjfW3gpA1sGtjS1aCk2xLJh6k9pPgJOh07ESyXtFochKJGSRCLc/n5qKPT5M5kgIfsyg0&#10;5Hn2RL8XmQZOYD9WxfdAP7FCv6D4T1GAypfMpy+8mB9Ucq/5AFYt4U+G4Bja45rnlOtmZm0Q41lu&#10;VLznX0JbB5EDa8lAP59tpM5JSOTs1Acxg0T4HPp5Ic80U4KeP3ac4rlQOa7Uek1qyWDqxCYq14qy&#10;M6AGzKC871HbVtS4V1ArxlChzpRue8poEnVnMTVWiXKyQr+7NnseVXkDNbA7Q1p+xp4XOijJ6Ggo&#10;epL/FEROhMgQM0gEzvPCEvS8lCL133/UPCNq6BQq2p2q8KEKj6P6iZupPSbo49mkG6+t9ZOoW7vR&#10;GKHiHnV/KarJdaY8rqGhAd+L4r2iqqpbcp5/v+I8Lwqfg+cDE0/GpF55X4pKu3HXR1MyuuarLXSt&#10;gMiBtWQ4z5MTITLEDBLhc/B84+/PO1lt3G24fO/2padNllak3A3xub/HaEmo/+nCQt/9RktPHDOP&#10;TXq+x3CJsdGSo+cOQMkrDBbKH9bCS8NGLe0yx7CDUH0jsng1eufzsRMtB+it7GAZoCs0tyGRA2vJ&#10;cJ4nJ0JkiBkkwufv+eKYW73VJ/Dz/fIK/GfsOA41ih068ErQW2UnJv9x0/9xZuo9G4trpcGmdKGf&#10;Vp/OdH2e1xqo2neDFtVJddDA36buGXiEeb/3nToe9d9eb72/Bqp0UP9t7e2RFszXbL5T5MBaMpzn&#10;yYkQGWIGidBCPY//XIn8jk3jnreZM2rUEO3efTQmaXfP8jIzvXpj6BAt+2v7xozQGt5ffdqcZVvt&#10;rpifv7VpVv/S3DtjRmhX1ef5gy799gXrte8utdtOzcJ/3P46DerVAJ1/LF8On243dMtOKQvfMaac&#10;5z+wOM+LQkv1/PffE8+XVhY07nmx1cDYXmLCR9ii4TxPToTIEDNIhBbp+fz8mt+i5jz/CcJ5npwI&#10;kSFmkAg1ni8sLMSbL5YseKOiwHo+OJgKDKQqKjjPf6JwnicnQmSIGSQCOD2doSV5XvB5nvP8Jwjn&#10;eXIiRIaYQSK0UM/XwHn+E4TzPDkRIkPMIBGEPQ9jfTJHUuBjFgXO8y0FzvPkRIgMMYNE4Pr5OuI8&#10;32w4z5MTITLEDBKB83wdcZ5vNpznyYkQGWIGicB5vo44zzcbzvPkRIgMMYNE4DxfR5znmw3neXIi&#10;RIaYQSJwnq8jzvPNhvM8OREiQ8wgET5/zyv8/CeU/6c57tXrF5MmDagqfZyR7/Przz9mlr1aYHu3&#10;jVr7X3754a8fvy922Vxe6f/Dd+r1ez5AV3u79rfycj26fi36X8iBDoXoff9/3/z+Oyw1TmhWQyIH&#10;1pLhPE9OhMhgL0iGejxfJFnwRkWhaZ5/a38kJeHh2zjmR6BL/AeNXQDBegOtqbP35uX7pyZ4Pbxi&#10;Rt/bqrd+7/Q+OnRBQEVhkFD+QL3Gtdea3+NoxOiNdlornMaYhol0bekdGWoSqK82XWOlTV+jZ2OP&#10;hAk3qFfkwFoynOfJiRAZYgaJUFBQ8Jl7ft/WeV7+9zcesNy6YR6/wHfb5nlQuWPb4sicoF2b52W/&#10;Ob9147x9OxbT+b78Ir91q7bW288f8Rlm/lp/0M5++270RpOiuRd0OFDvoK/+jqMdLGCS8/wHFud5&#10;UWjxnn/n39KKLe55vtlwnicnQmSIGSQC5/k64jzfbDjPkxMhMsQMEoHzfB1xnm82nOfJiRAZYgaJ&#10;UMvz8J+ENw/gYxYFzvMtBc7z5ESIDDGDRKjl+aqqKh6PR+ZICnLQIsB5vqXAeZ6cCJEhZpAI3Ni+&#10;jjjPNxvO8+REiAwxg0TgPF9HnOebDed5ciJEhphBInCeryPO882G8zw5ESJDzCARajwPEd48mF+S&#10;4I2KAuf5lgLneXIiRIaYQSLk5+enMXCerxbn+WbDeZ6cCJEhZpAIX6jn9yweLz9iZ26Rf0J0AJ//&#10;lvbYRBf7+5pPposf1vvbVaaO2tZBusvn/Tn2+Agzl8FCcxuU7xjToHF77DrvDJhw8Cb60K4oIgfW&#10;kuE8T06EyBAzSIQv1PNGc3UV2ipn5fm+jfDiF/nS9422je9pqNuHLg2v93dsQLNODl18c6hlkN6R&#10;+337HRomNLdeaU9WnH9ugMldTVjK5FTHyRdHCzWoV+TAWjKc58mJEBliBonweXjeiS70F0/FAbVK&#10;HOC4KEQof0hBqLRiSnEl7lLkwFoynOfJiRAZYgaJ8Dl4/lLgHvtAs/ela4FHhPInYZEDa8lwnicn&#10;QmSIGSRCS/I8v6y4MiVcSEUJvnfd1j90M3x/MrrgNuojihxtS4bzPDkRIkPMIBFqeT45Obm8vJzM&#10;kRTkoJsK189/gnCeJydCZIgZJEJL6ufrhfP8JwjneXIiRIaYQSJwnhcW5/nmw3menAiRIWaQCDWe&#10;hwhvHswvSfBGmwzn+U8QzvPkRIgMMYNEyMvLS2XgPE/Eeb75cJ4nJ0JkiBkkAud5YXGebz6c58mJ&#10;EBliBonAeV5YnOebD+d5ciJEhphBInCeFxbn+ebDeZ6cCJEhZpAInOeFxXm++XCeJydCZIgZJALn&#10;eWFxnm8+nOfJiRAZYgaJwHleWJznmw/neXIiRIaYQSJwnhcW5/nmw3menAiRIWaQCLU87+/vL+HN&#10;A/iYm0xJZeHlwP1Cvm2ezE8FLv2Iisjwf5Pu26J15brVyKUqkteo5apCNRIWm0RydYoMMYNEaPH9&#10;fFllSR3TcvrIuun9fu/CLU/k6hQZYgaJUON5iPDmwfySBG+0yXCe/wTFeZ5cnSJDzCARcnNzUxg4&#10;z3N6b+I8T65OkSFmkAgt3vMcnyC8Ei6t4kHMIBE4z39pUIw+LJznxYWYQSJwnv/S4Dz/KULMIBE4&#10;z39ZTJ3Kef5ThJhBInCe/9KgKio4z39yEDNIBM7zXxYPH1ILFnCe/+QgZpAInOe/NLix/acIMYNE&#10;4DzPwfHxIWaQCDWeh8jY2PjRo0dgfklCDpqD4wuGmEEi5OTkJDMgzyckJGRkZJA5koIcNAfHFwwx&#10;g0So5XnJbx7AG+Xg+JIhZpAInOc5OD4+xAwSgfM8B8fHh5hBInCe5+D4+BAzSATO8xwcHx9iBonA&#10;eZ6D4+NDzCARMjIyKhk4z3NwfDSIGSQCeH7Pvv3J+DM5kt88gDfKwfElQ8wgEcDzeKNUp0k2nDhx&#10;kozaDD8oJKEGEhDyvJtf/IGzL9SmnBq+4sqD55FQqk21xbNhlsm5FzjANVj6G26wMcy6/yzS6ITb&#10;StPHT17FmF58ydazbcyvvPJ+nTJn9z22BuZirTvibHjcDWquPg7TWXih65RT7Ky7Hm/ve0YOXX65&#10;82SyFCdOLUuDl1668jhs3NpreBL7fOIme5Cg5zdausw1vu/qG4cnRRR02kI1WJO33Wbj1YefgD1t&#10;HQLAUButXKEGeX7/2efXnF9HJmSD924/fTNju0NiegFeoMuUU3fcIiAYsOgCrsG6444qN1u7Ltz3&#10;cPzGm7D42ftBUJaWV/q/SdOady41s/CO+xu2Pfb8FIFdAeFbACw1erV99xlnth17OmLFlenbHXrM&#10;PAP1Ezah1V58FAI1adlF7FKcOLUgzdhxd9txNyHPH732CiTk+b7zzs3ZVdMpNq5ZTMuGPL/soCMb&#10;a862AytZXPXWnHMWAqjhxvacOElO2OeCEmogAVHq3dQ01LtpqEOpptFNTV2tC5Sg6Oho8l34LYqu&#10;ampq3bpB2QX+V9fo2g0OSV2jR49uGhpTp0+fPoNh5owZs2bOZDR8xIjefXr37q3Zt2+fPn16Q6nV&#10;r2+/flogbe1+UOroaOvo9Ie4f39t0IABOjAJghhKmMT1bAO2HrWESe1+6D/tfiA2gNbVAZKWFtqc&#10;Vj8t2Hpfrb69+2jC/oB6afbs2bN79x4a3dTV1CEl3bp26tyxY6cO7Tu2A6m0U1FWVVJUVsCSV5ST&#10;U5CVlZeRVWAkLwOTUMnUw6S0vCLMlcaBDBNAPRZeBFXWBNIy8lIgCFjBpJwiai8jJ4VXxaxZCkpp&#10;uba4MQQgKVkopaAZbom2oghrRmuQhwBawm4oQQ1aBK1TQEwNkqyilJwSKmWVpOSUpeWUoZSSU5GS&#10;VW4rryolpyolo9xGVqUtCMUokJJWaiOj1FZWWUpasY20Qhsp+X+l5dtIy7dFUpCSgR2APZSXkoK9&#10;VZCGEgXy0rC3eIcFJSVHFsQBlGwNWy+D1lnTEmIyC0o4NEW0LUZoczLoiGTklOTkleVBEMgqykIA&#10;JQqU5HHWcApQwAhOoBycK5CclKK8jKKctLKcTDsFuQ4Kcp0U5bsqKqgpyndXVuqpotxTSam3ikpf&#10;FVXtdu20Vdv1b9euv2q7Ae3aD+rQEcqB7doPUG0H5SKD8VR3DXXwvHq3rkhqXbHhIWihnu/StSv4&#10;HHseTA+GB7era3RX794dex7ZnvE8lOD5EYznsduhPH78uJZWXyxse+Tb/siuBnrIsTCJrcvae+yA&#10;/gMHoLuAsHTH9zLc23/oIPZegIVMrqOtOQCtHITcXu15tN1+WuB52BnwfM9ePXr06A77DgLPd1Xr&#10;0qVrZ7B9uw6qIPA8WH2s/ni9iZPGTZjYrkM77HBkckVZMDyoT9/erOeR8QQE1zqUxLfMJPG8sixz&#10;2cEkcjgKWPeCGwVWBcaAGCSNDIMEi+CSrE1AZFXMfUEOCxtbgWyFNTxTw8xVQgLPy6vIgOdlwczI&#10;z23B9mBybHXW+eB5KcV/wfPgdrA9KhXbEjHOBBOC/VjPEzeyDpdtw5TE+TCJaqrtjWzMOBwHWBDj&#10;Grx+1vltZf9FdxMyF20RzA9ul1WSlUOSw7bHnseTSEzWZBjPM6eOGL7G8/LS2POqCnKqCrITxo05&#10;fGB/z44dRmr3A8/3UFbSVFHpo6raR1mln6oqeL6figp4Xgd83r4Dcn77DliLx08gnodO3t3NDR4P&#10;Tp44DoYX9PzDhw/v3buH40+fzl26gNvB8y9evPDx8UG9vYYGCLr6aWD46dM7TbbtMPFEVGIOj8dn&#10;PQ8GGzdu7NSpU6ZPnxYSEgwx2A9ZFLyt3c9wvIbpwn7lPkPdrw9kbgHI6rgM1x8aPX545DidJUPR&#10;JAgPBPqu3KNiH9HBPXBgsL3OsP5gaWx4mBWREvPTJq3v1vekVncT8vyAIUNeZ+TYhcbqaHXD/Tx4&#10;vgd09X36rV+/fuXKlePHj+/YGfXzqh1UlVWVoZ832nNouEe81t3IXn371hge+g1FuahJM3jFJTGr&#10;NoA/cSfP+FYm+swf0XZ/0RErQNi9rOcV1g+TWzn4ccizU243WM/DguoLdl6KLtkeWLr8ZQlrY7RC&#10;tM62EFRbnRWaBfVo5WS7aKSAVghz5dqC52ESunpsdVbVzZjbAfTwjLDnoZMHz8urSqOuHgzP9PCs&#10;pJXbyCi3xf08ETE88h64jrElsTru5NtinzNdPWP1mq4e9fzVHmZNzni4lv/rim3MDCvQhgQ9L6+M&#10;7M1aHXfyMpACRTlZGJRBJYzUmHRUex6dOraf79KpPfY89PMdlRR0NHtNHDvmpJWlhpJifEx0L2Vl&#10;nS5dEmJjtVRV+0Fvr6qK+/kB7TuA7Wt5nunk0cBeT3fsuLFjBvTX7ta1i6DnV69ejQMgxf8+lGE3&#10;bR3DwmYuNwlPyAoLe/nYavXt2JQE92trL/qEhIWdXb1+3Uo7aDZxVD8Th2C/l7fmz1h+62UY1Awe&#10;pHPOLaIgM8rYwdto3oqMN36D9zq5+kahVb8noJ/v1LkLGuGrq+N+nunqu0MJPfy06dNXmTnvtHEP&#10;iU6v4vFmz5mNx/bQw7u6ula43S6rLIjOcr5+/Tp0xuBDKEH8SRpvbaadGJ1HOwxlPY+lZDdnzKGi&#10;048TeT6D2GE/BP9n/Pp/e19D40Gvdvx3ZTAsgocGsE6wun/C69zifOx5RqgePL/8+NnjPuG7XX0G&#10;9e2sCd08Gtv3gE6+V9/+cG+aMmVKr169wPMdOrWHfh4Mjzy/z/yY3ZXnfqE9+/TBnldAnYbspMmT&#10;Sn29Knyfv1XtunjxUvA8tjdc33To9LKAKSBeyDTW8yBYavKx9eD57MI88Dy2HxgYTKuxYFen42/m&#10;PqvodiGJeLjGz2BgWC1xO14EtoLnss1gLMCYGTaHOnn0RAA+lG8rrwRXOVNfLagR7OeRUCfPDOzB&#10;9sqoq5fFfTtT4j4f3A5je7A9NjwM77Hn4ZbBeI+MtJHPGc9j8+OOva1MG9hhoeE9HIWQn0HIzNUB&#10;8XZ1Jb4LQExuB2SjMtjz0MPjfh738Mjn1b09CAwPtod9gPThrh57HtS9hzr2fFlZ2YrlS7V691KR&#10;l1WVl23PjO07K8irKSqoKypAP4/H9sjwjOd12rfXAcMznofhPTb84A4dieex0Lv1qJ8/wfTzXeod&#10;24Pn9x80Xb/FeMPevftcCsDze/du9LiwPzwl0+Xk7ilGt/fs3fvaw3YR4/nZS+a8iEjfd9DM0O7l&#10;SqO9UKO/aGlgTOaBvft37d5ru21JuMvFzgbWzIrfG+B55kle3dPT08PDs9rzGnhsD+N63M+bX35V&#10;WlaJ+vmRI1nPX4gppysL6CznGzeuox6+up8Pk5pRNbpfxFgD3q4+rKtx8M/ZGeMf7i/xHupxFj3Y&#10;Qz2+I/wz99T38253HLFQB+6izG0C2xuCVsu6bbx7pLyygvU87ucHjtXVNDk146qjX0zCyAFdcT/f&#10;q1dP6Od7dW47WnfokstL566Wx/08HturtFPeuNNk50Gr34ft1dDUxA/wcMVAjwEPAhHtu+VvXBWs&#10;1FGjRzcwHhbYr9Jn9NBjfq/uTS14PgLbEnserjk1IwPltcNdwl6ynsdSX7jrocel9e6FmvYF0B57&#10;HtrjxWG12PACw3vUc6L66vE/rITYm3ge1aDOvLqemUSex/VCnsf9vLyKNO7ncSfPPs+jGJXE82R4&#10;r4CG9/A8z7gdmRD7HHyIA+R55pEedhUMj23POh87uV7hmwg7WU9LmMs0wDcX7Hw5eGiCA2RMDlJQ&#10;UWBj9EiPbI9ejsHmhx4ee57t5xXkpVcsW9JBVQk8D/38fYc7h/btPXvK5typUyEBAdcvXXz6+PHt&#10;q1cvnDx50cYGP8+D54+bmIzX7g8lPMmD56FcPKGmn2fK6od5wX6+ZYH7eex8sH7d1/BAY6etmDZz&#10;NjzPz5o9ix3bg1EDAwOwBg4c0E+rL3EpMmq/bR307v89GxyNrQ7exrYHD8tvG7tqHqnHNTj4a96Z&#10;/00+13XQJNbwUIkDRQPNf6b3wDG4Hf7hfh69ptC3z5Spk+EepKnZC4/tu/fQ0BnQf/DQIcNHDNfS&#10;1u7YCfXzMLbHnl+xedeyjTsXrjPq2r077ufx2B4uF1hq0aKlo0ePYp2JAzLOr65BJWN45Hyw39Cu&#10;6JpjemwQCgQm8RqwGKtDgLyNWzLDYzzIR+tHC1Z7Hvp5ph4ao0VAgq/h4VLI8HhgL9jPw9ieMTzy&#10;PDu2x/089jyyPeP5mud5ZmxPfMj088Tn2PA1Vhd+nkfHwhgYLM26Ggf13g7YuwC6I8BdhkyiMUX1&#10;2F6G9Tz088jnzCAfB/g1vLrP8+g8M56Xk4PhvbSSvAzu5zsoyGl1V+/dtcuZkyf8fXy0OneCsf1s&#10;ff3+HTsO6toVPA/9PPTw0M/j3h738yDUz7OGx6/hdYe4JXsev3qHX8nDnsedPJQwsAexr9uD4fHr&#10;9prMi+RgNjA/et1e4DU8sCv2PApIXDOwrys8F0pyRyAvAZKBPRuAxbHh8SR6oAe/g5jX7fH+gNjX&#10;8PBL99B1d+7SCTzPdvIwtldSUVRUVlBQlldQkmc9D9cNejKUh8f4Wi/gIftVB7XqoWRezGcF3sPu&#10;RWbGr+Hhx3vGwFjYHjjGfhYQsx48HGA6fNwG1obEOJ/p5Gu9gAdi+nxoxogxPJgWv27PvobHdPU1&#10;nofeHgkFjOo8z2MfMi+q1XoBD/fwjMNxV49sjwW7il7GExjAM6/MEcNjCXb1bD0OcD+PzA9nD3ke&#10;uR1uBGiED/au/QIeClDW0AANssacfDhdSGgSziGcQEYK8jIKstJwx4BH+vbysh0V5GBs301ZCZ7n&#10;YWwPnoexfW9l5b4qKuB5eJ5nx/aCz/PodXs8pMfkFpRZXvPRmGZTWFwO4vH4ZAZDWXGFoEitABWV&#10;VaXllWSiUfgMFQykqg58Po9XWQbNyDQHBwcHBweH+NTq6a84vQ6OTPcMiJ+98255RdXrmEwyg8Fk&#10;ynUS0bS/UxSJqnmTmD3KyCEoOvPF62T9XfcLS8qhMjw8/OTJk7gBS0ZGRm4O+nO+Rw8eeXp44kqW&#10;3KDzlYVpuUHniALPkhkMmZmZsEIYxZNpDo5PmNDQ0NWrVzs7OwcEBJw5c2b58uV3797Fs44dO4bL&#10;ffv25efnOzo6wiQMfG/cuLFr1y6Inz59ampqCjUzZ86EyRMnTsBKXr9+DfGiRYsgBh+NHTsWJmG1&#10;UCYlJXl6erq4uFhaWsJcWHzIkCGVlWjkffz4cdiNgwcP5uTk+Pn5vX37Njs729bWFmZhYFkbG/RZ&#10;XtgNWBb8hTdkYGBw/fp12H+IHRwcoNm4ceMg3rJly82bN6Glvb09TGISExNJ1ACwY1lZWbCJs2dr&#10;mRqIj48nEQfH5wK4bNOmTWSiNlEMYFIosffFAjpBjKABWYqLi7dt2wabLisrI1VCPX3nKac7/ney&#10;/Xh0DwLq9vR5GUU+D9/iGFfWxd49YuKeB2UVVWS6PlydXUOCQ148fxH+OpxUVQM9fYbHblbZ/qfI&#10;jGru379PIg6OT56dO3cGBgbyeLw1a9ZAlwy9bElJCZ4FfXxsbOzRo0fXrVuH3Q4WTU5OvnPnDsTQ&#10;kcM4YNasWdDAw8PDyMgIKlNTU6E0MzODEjpj6J7DwsJwT7979+7y8vLo6GhjY2OYhHL48OEwPoBm&#10;0NPDbkAl9PRVVVUhISHbt2+H1cK2oBJTWFgIJd4N6OlhiLBx40bYEPT0zHw0aofy6tWrMFaAnh7W&#10;AJMrVqyAfYMxRG5uLhxaTEzM3Llzly1bBrPgLgaN0ZLVwCbgiFxdXaEZjFFgKykpKTB2h0Nzd3cn&#10;jTg4PhecnJwuX75MJmoDg3Lg3r17UDahp3/06BEseOqUcOeIOXfuHA6uXLmCA+CD/3ohBwcHBwcH&#10;x0ekuX9HD6uAx4jS5oF3hYODg4ODg6PJODTA++np8TZaKGFhYU+fPiUTzSMjIwO/CioKvr6+JOLg&#10;4ODg+LJhP7/yzjezcnJyysrKoCTTAuB+PT09HU8GBgbiGtLTRyXm3PeMhCA6KRfKiPgsXJ+eXRQS&#10;lfEyJCk8Nuua82s3v3jdddfxrJWmTlDCuoR6+s6TbUaturrl6NNDF7xuuobb3PbH9dO3O2ywQB/t&#10;eRH8jk/uYJKSkry9vUNDQ62srMLDw8ePH29paTly5MilS5fC3Nu3b+/fv9+N+c6PefPmFRcXMws1&#10;SEhICJQLFy5cvXo1BNu3b3/58iWsis/nwymDHvrtW/T5A+DZs2c4aIiNGzdC6eHhkZqaamdnB6dS&#10;T0/vwIEDBgYGc+fOXb58+d69e6EB7DyUPB6vvLz80KFDNjY2eM/z8/NhbJGYmAhrgKUuXrwIg4Mh&#10;Q4bMnz9/165dV69effLkCf4BAvYt0oaIioqCLUIwderUmzdvwm4YGxsPGzYMNgS7ASuEWQsWLEhO&#10;Toaju3fv3o0bN+C8MYsili1bZmJiAsGKFSveeQIfPXoEZVFREZ78f/bOAqCK5I/je3de/O9Or8MG&#10;u7u7scXuTuzuQMUGA7C7FcVEQEq6OyQkpTse/Xjv/b+7s6yPBwIqKofz9efwm9nZ3dnZ3fnM7O7b&#10;xaKmTJny6NEjdJJIGWbNmgX/2bNndnZ2c+fOPXz4MIpHMoeGhqIM6NmgGDY27DOYr1+/RsHi4uKQ&#10;x8TEBHNhq0lmaPHixbt27eIjbxfWEh4ejtrG9sKJiYlBIkKcMNgpurq6gYGBSJkzZ06ZnVEcA9gL&#10;SUlJBgYGKCF5Bg1H3bp1686cOUPylKLbt28vWbIEuxL1ExAQgC3S1NTcsmULJu3Zs2fEiBFYDvxV&#10;q1ZpaWlxc1BRUVHxQqs1c+ZMNN1Tp05FlDx+i3YVICgoYJ94Qyv36tUrNHSYdPr0aSQ6OjqSdLTz&#10;aHbIs7cQ4TqaazTpEJpWkkLH9FRUVFRUVFVBgDrvyakCSI+xGnko90OEhVBRUVFRUVF9iJycnHhP&#10;Ts7Ozv+ZZ+/T6Mdtv3jRhzepqKgqj16/fs17n0Rl3mMtRW8lvbq6+unTp/lISXry8Im7q3tSYhIf&#10;5x4oePr0KR+paFHSUxHSG7xws/bLqCgjS6aioqJ6m4BYiZy8vLxIukD6vLw8ExOTU6dOqampkfdJ&#10;QMOGDVu7di3xK0QVSfpkx50pbodEQXcFS/PSQSI/uVCeHp7mZubp6emBAYHkwSsXFxcyiTzBlJKS&#10;IhKJnj17FhIS4u/vLxaL5d/X8x4ipEdtkujHk/wza2WKvMlEUFaOeP8d9kE8BW25ZHfmmTfxy3yV&#10;mLzkR7Hbt2/H8cRHimmxtrlUKnUtFJ9aVCtPsQ8w8jnekicsLh27jM9RUh7h0Y93VbTce1pOPvF6&#10;4cXWw7Zt20gKJP8oKTJf5WRtbc0nFSU9SfkQ+UZkU9JXHjEMs3z5cjQpfLyY9u/fz3tcZt6jovr4&#10;Ekjv5+dXIunRTIHxcBBCpK07duyYhYUFedbb0dHx2rVr5E43UGhpaQmWKeBMWOzbVMGkF0ycyT7M&#10;DPn4+Dx48ID4n0vypN9Sf5hM5uye6rdw45ap205PGNheIouZOnmad5jTtGnTkCHa76r7+X65BZYh&#10;mUlTJky78eyaLDd2m23G0K3sA95zJq7do3UuJdhs2pQJvqkSpECbNm2yt7eHQ0iv1X8rQlGsjeJb&#10;fzkhM3kNoUB67EVzc/PiFLxy5YrCI/QC6b29vQ0NDTU1NQEwrJr8LuLo0aMHDx4kGSCB9O7u7jh6&#10;Eq88iNE4DctPVPx9xYzDxhKJ9FKhSCKOS/nXMXpzLz3kcxTmcXJyUnhl42muUyKfBxmE3yYI23jD&#10;3H/4jscwEhVEEnddd+DjhZInvZ9NRExwMpy3kR71ie4w6oePc/rvkF5q7FfsElROhoFblEEA+6sK&#10;Z9sij7a4+kVhEh9RlMQmpsi3IWIiYpE5TyLzNGMfviV6HVxkCaGhbB4+Ug6F+5R4mH86HT58mDjK&#10;ysrEkRf5IQZIf4MTzvGwsDAyiYrqE6jMMf2n0UcnPRF5y+bnUmUe02MQTPY9+R2doNTU1MzMzKio&#10;KOHXjdB7j+nTXzjFnbole8snf8bueQrSry4Un1pU5HoDn+MteeRVYp4PH9NLJdKXdq/F3PuS5a9u&#10;Kfw8FG368+fP+QgnBdI/WfTT7fmtUB3XLznqrJ+S+OqpSJShsv/Fw7V9PFNlIxZendjnCDefbMh6&#10;/esHry2etwj+orrNjnStBkee9LkZcSlZwW6RWbe0rqe4346UZaqe9j3S4zuZLGLhScsVKmONDvOX&#10;tdbU+lsmc3moOR2+n4lGesyL7Hy+syjozDH2l4T3goU3K+TdwP5PCAkXiW/fZHuTzrYeCKVSaUha&#10;/n7zOC4PJO15OpR3C3X+LLvLQjNQ59KsXPEWu1RTfYuuW43D0vMJ6Y2M/Lw8X3F5kSWBLOuxWQmD&#10;g2S0SgV5KVniJzrsS2ovemU8v3au+cSdmXkFdzQOJchk+0zCzt9gX3cPmZ9kfynqlCA778luxa3d&#10;fJ+vUNKtxondbsfm+/pky2SrjKKMLAOzMjLQuei8xQgtUnCO1Iw75HPT2Rq+FZ5tHMr+PnOvU9rM&#10;+4pdkODg4B/kNHPmTCRaWVkdOHCAZFizZg1C+TE9esklvmc01tMo4ZUVtz880D966v46wPxqTk7K&#10;CcsEifj1Hd9kjfWasjRvvpsgzdv+IOThuefu945x8cJq5CVdf/jZfA2jgtwMk+TMJVOHS4OevczO&#10;Vtt23/nUrPwCica9oBWr2FpCzllLr9keXT1xLNtH36t97sJW9keV8lKfuUhn3STk/P7nVeHXJnvH&#10;y2bvf6yzbGFWpHu9LS/W/PGzjUZXcjVDd46KKC5CYjAf9R71aEOcpTaX/EYF8ckB8alJGALav8KW&#10;HvHOOfHodU5CCg6dGdeC8vNT0/OlVnHsxb+M+BR0z82SxY7cIWobm3vftWgHtMDxqInL4HmXvIxO&#10;ZqU43U4U/dNcbcfojmjSlHqM297pfwUG81/GsAeA3obx8bIoa4ejITJZ2PlR7uFmGo/Y3y3La9fK&#10;A8f3okKkM5deDb6+MD1Xdt725bHNB9IDzDfd9TugOsHmwFByTVJnw4bEAPdX99jai3y0KcaM1P8b&#10;FUTFhUTEoawm5iHinLyTodL1N17nRMfj8J55Jyw2PiE/TxyYw25Ucngc2lOnhGxfbsbwDLFDaFEc&#10;SsRB8bE2rzJkklgLH3Mse7Oev+nxDWhvPBNyThiHaGzkXxlr7s+ePeeOnkB4cv4Sw91vfuiLtgtj&#10;XUH3798n6VWc9N6e3tYvrOOj422tbWEkETIyMrKzs+Mjhaqol9IQ0qOWLT+ysBd5rxxSuHpfHsnD&#10;u0yRH1NWKqFLy3vvqDJv35TyYUMiBdIXcN9afPkq1tfJzMMvNC8r0czMzCc6OyHI39rMDO1TQU4G&#10;UtLFkpeOtj5hiZ62iLH3L6RZEeiByZPeMpC9wBDu6iCKeWnj5pYuK0BWCOv0dnH05a6FIGrhFinL&#10;jjYzc0gO90U0HsWRiLlsbxQZy79yIDcmPCxHomGbEuYfdAAATQiJx/YlxOmF5Dk7eZ3yzY51dUsr&#10;kMa6v7SNxQTxfpe0JepvblXIKzctXZaT7RiU/Do1Pzk+2TEoERuVkZzmG5IYncnujtfhiUiE4x2c&#10;GJSUGxvD5uFmfaNIUq70+NzkOFvPsOjU3KSYKFvPV0B1XGi0A+dgJyAlmGVOJhz8QWjrV3JzlpWc&#10;mhaf7J+Ul1kgcw9KdAxNxcERFZEUkML2Bf1DEr2iMvPzctmS5KHwiTHIJ5MVL1jXrl15j9OTJ08c&#10;HR1xpmMob2FhMWbMGIH0Azj17t178uTJJLOColPYjYh8GYDQx8cnKTUrMzkGTqwI/cucEP+XcRls&#10;hviIAB8/9l0LIS/9otOyM+IjkCet6NGXwUVjw3wlBZlubm4R8RnhQb5wkOgZGkWc1KhXnFPAhlIJ&#10;QjefcKSH+7NTFZSbDpBIcLSEe9jI0l/DAURjwzzhiAtwJOewR1Sm7KW9mX1wCnw2HbshXqH/Icvm&#10;zr/wjILYuMzX2QV5EplvVKZvfE5Bvjg6LjMkg50cFJ0ZnJqfnZXnG5uVn5mDDGkc7OPTi9z+8/Bg&#10;L9QlhHrHpISjqsPSxThxIKzEOyjY0obtldpZW5jZv5TlpZqZWWWnRWCqUyjbFHPZFJWTgt48Wxux&#10;/h7YRjjx6bnRUSFs/XDT4YjyZEFebiHxbK1CKFZmnOI2ks5zbFYBzqaoTDFGN+w2JuSKc/MiYjMj&#10;szBZ+jI6MyyjICM9xzcuJyM9GxlyuFFQWnaRoUhADHuOp8aEJ8azI42AmHRfX+xtdFPy2QMjPV8i&#10;zoUjyi+IDg0Kj03FoeHj44eciaEvuWys5K9HQuhoEkcgvb29/cKFC1EnSUlJwvdX169ff+yYYiem&#10;uPT09HivLFUk6csjkD4nIycqPMrdxR32wpRluYMDf7VW/j69oaHh3bt3DQwMLl++TL7b8d6iT+RR&#10;/Xeu3lNRUVUdCaQnn1EtTvqwOLZ3DMzp6OhMPGh20YTtawLzWlpaIKCuri46UghfvXoVHh6+bNmy&#10;xMREDJnQoJ08eVJTU3Pfvn1z5swJCAjAcAizIKXEV4dVGOlHjx6toaHBRz5YwvvUKkSE9GiaSzSS&#10;5/NK/rI8unX5YokYo85Sv69fyhN2H66AKJZkxY2f/C4SrkNge8hIupzCoVmBXTRKeqpPKeGwr3C9&#10;9y0w6EOae6r3U5lj+vfTux5gFUb6w4cPJycnX7t2DV0P8szzzZs3MUbfsmULehwkz+eSAulVVVUt&#10;vJJ37j9BoiSPh4fHrVu3hG/2CUJ/KiIiopTHeomE/Sfo9OnTOCfJ98LltX37dnTusNjxe998Qlcg&#10;vUQivWMZGJmYEZ0sCopKLZH1qN7nz59bWVlt27at9J8mnjp1qnjByqOPQfqCsvouCsJmokuL82Ha&#10;vhLe3CSInDBl3ugpTnr0goUXN5EvrJOXEJci4WEugfQikQg7mpxFKIPwVdkKUVxcnKurK3kul4hc&#10;9BIk/wBm6bp48WJ8fHxo6Jt7+QqHekFBQZlvUCYidYVzSv7RNpz7vMe9s7n4Yf82paam+nBfwuXj&#10;Mpm+vj7vcSr997rywrmA9oePFFVUVHmfMUR7JX+riLwmmbRgSBceB8Hml3J3DOMz3uNUznEL+QKp&#10;/Kudi8vJyYn3uAOY98ot+a4zeeN1mfL1JXexFVX83cwVe/DjMECFk6oTfntWHuEgJ/fy3PjL/m8k&#10;/2McSHhquERh7ViOubk5iZbnHdsl6iOR/l1VYaRX0NtOOSK0BWvXrsU2A3sk5fbt28U/tVv85XzX&#10;r1/nvXeRAumvPrTVPH1LgfQ4mFCe4s2KnZ3dpk2bSryxRIRZ9PT09u/fj2Z33759QoWePXvW3d0d&#10;G8iRW3jAin2ZvIGBAToWfJyTQPqw2LTQuLQVpyyXn3xx5pm3KLvkgTtaxuLHsYLII37ludlTXB+D&#10;9Nl54oJ3uU/v4OCAysfst16U1qIRxpT5ssXipIeEucLDwwFCkF5TU/PkyZPohyExJCRkyZIlcNB2&#10;4Ph8+fJlcdJDAulv3LiBw37Pnj0rV65ElADj/PnzoDWOWxQAx4mXlxe6X2glDx06tHr1anIX+W0C&#10;6XH8gD3oMmLhIDFIj+Lh0CIZyr9zQXpUJg4zoOLAgQOrVq0C6dGI37lzh9ALJRcatdJFSI/2C4VB&#10;ATAjujvYCygYOveY9ODBAx0dHS5v2QLptbW1d+zYge4vNhD9VzTxJ06cEM5E4Se4ZYr0erFRqOfg&#10;4GDybQssDZi/cuUKKg37oswBMbZOXV0dG4IKT0pKAgywmWgBsPtAHWzakSNHsNWE9Mgjj15BOD3R&#10;F8eOwyxYIw4PbA7mQmH8/Pxw1MHBhickJGC/YC/fv38fm4lDAjuldNKjYrEfUec4REF6lAG9YZQK&#10;C8QeQcrbPmpOhKk4BlAhOETnzp2Lfgw2AS0JioGDHGUjD1Rh+aQYSESxsfkYyJH9LgjHMNlZyEzm&#10;MjExOXr0KA5v+DioMAkbjmOD9HtIbQQFBaEAGA2yiyhVACH2mpGRESoT8+LUw0kk/3jy24TDCbsP&#10;bSyOBJzRKAZ8pGPHoZXGJiMFW4otgoPzERVob28PqGNEhxabLAQipMdhg5ykGNgWHKIIwS80FM+e&#10;PVu3bh12QV5eHrYRiTjqsDTsIOTBlpK70oT07K/iuEfCSyQ9ahJRHA98nMuPROKX2AXH8SM0reXR&#10;xyJ9KUp2v5BgvSfBdv/xY8dIv1g4qwcPHowQVYMDBXtl0aJF2G3Dhw9Hw0Qy4BidNWsWHJxpqE3k&#10;IUckqnX58uU4T3AyY48ihexdIgXSKxjJ83klkL6S6GOQ/vNKnvQVZWTJVFRUVG9Tecb0gDq6egoj&#10;2w0bNowePVpNTW3q1KkYckCgG9KFS4+kl4mhxcyZM0FS9JWRByhB3xHpCmj/DKSHpNIyxnbCVbIK&#10;kfw1K6ovU5Wkw0FFRUUFFb96D0690/3Nd9LnIf0nFiU9FSU9FRVV5VFx0n9UUdJTfUSV/0mojy1K&#10;eioqqsqjDyd9mc+Jy+sTkX7p0qWxsbHGxsa3b9+2tGTfQBIaGvr8+fNFixZdunRJIpHExMQsW7Ys&#10;ODjY3t5eR0fn3r17ampqr169EolESMcmvXzJv4GrnEpNZV8dSvTpSY/NFIvF+/btS05OxtZh8xM4&#10;aWlpbdu2LT8/HxtVsXcoyikPDw8zM7M7d9g3nX08OTo6YpNRAwhxhGFLT506hc3HPiW/BH306FGJ&#10;30KuWGEvnDx5kjwHTklP9U568OABDuBDhw7BR0O0detWbW1tPT09HMCRkZFXrlwh2aioyq9r166B&#10;euRh6vKQPiIiIi8vTyqVZmZm3r17F60o+Sm7n58fMHr+/HkDAwNMLc+iyk/6TZs2bdmyhfzqhKhi&#10;xvQhISG8xykp6c0H7qioqKioqKg+oxhgP6qYkIhuLzoaVJVfly9fNuJkbs5+zo6KioqK6kuWSCRy&#10;lBPQwJI+MjJSLBbn5OQghDIzM6sw6TU1NbF1pSs6Opr33q758+fz3gfo5s2bHh4efOQDdPbsWbti&#10;Xxx4D02bNo38grwUoQ55r1QJb0d+m3CA8V6pKvNH9uVZTnnemEF+LFqKyIswy1SZy4HkXzLzNpWz&#10;fnAa895bVJ7lJCYm4ijiI29RmdsVFhaWnp5OXnhSispczrlz59B5LfN7WmVul4WFhY6OTpnXF0s/&#10;ngMD+a9yl//l5CVKX1+f1LCNDfv1ow/R9evXsb8+sH7QzuMMRWPIx98u1A85PEqUmZmZs7Pz5MmT&#10;+fj76vTp097e3nDOnz9PUt5Pa9asefXq1dOnT58/f84nlSoWCVVRID32HU7GTdx3SiMiIt6QHrRA&#10;6sOHD6sw6bHBtra23C4uTeSqRilycXFBO8JHPkA+Pj4gNB95Xwkf31N4k897yNPTs8z3WpSHZFgO&#10;CsZH3qLy3HTHcnjv7SongMtUmY9c5OXllac88g+XvE1ldl+g8rytDE0w771d5XnkpzzbVSYycWAI&#10;XwQpRWU+cIPCoA7LvG1Z5j1LLCc8PDxU7pWCJar0rgkaQxDIy8tL/mWC76G4uLigoKDy1HOZIgtR&#10;uGFaXKWfX2jesZyXL1+WedhjtxJsoGdAGhx5YaOsrKwwCfXMJ72X0Hahz1riKt5JaE6xqPI3zjwY&#10;qpzILhPEk75EVUnSV0kJr+2kV++pqKioqEogPT+FioqKioqK6r8vSnoqKioqKqqqLEp6KioqKiqq&#10;qixKeioqKioqqqosSnoqKioqKqqqrJJJX1BQQF6YQ0SyUlFRUVFRUf3nVALpJRKJWCzmf1rHCSlV&#10;WOX5yS8VFRUVVZUXT4UqJ4W3jFDSU1FRUVF9oeKpUOVUNulv3LhBslZVUdJTUVFRUUE8Faqc6Jie&#10;kp6KioqKihVPhSonSnpKeioqKioqVjwVqpwo6SnpqaioqKhY8VSocqKkp6SnoqKiomLFU6HKCUxP&#10;LypKeioqKiqqL1E8FaqcKOkp6amoqKioWPFUqHKipKekp6KioqJixVOhyqkE0hcUFOTn5/OQ54SU&#10;Kixvb29+J1NRUVFRfcHiqVDlBKanFRUlPRUVFRXVlyieClVOlPSU9FRUVFRUrHgqVDlR0lPSU1FR&#10;UVGx4qlQ5URJT0lPRUVFRcWKp0KV01tJz283J5K1qoqSnoqKiooK4qlQ5URJT0n/DnJzcyMOwzC6&#10;urpwevfuTVLeVf379+/Xrx8feRdh1R4eHnzkXTRv3jxlZeW//vrryZMnfNKH6YcffrC3t+cjbxcK&#10;fOTIET7yjsK8EB95LzVt2nT9+vXE//3337Ozs4lfprBeR0dHPvKO6tWrF3Fat24tlUqJ/zaxL+Zk&#10;GIW3dVKVKbRdKioq//zzT/369fkkqg8WgULVUxmkl0gkVXjjiSjp30NomgnpIfag4WiEEM26urr6&#10;t99+GxQUJCR26dLlwYMHcBYtWtSmTRuS3q5dO0AXzp9//omUmzdvknRhadWrV/f19YVDVLt27UeP&#10;Hjk7O2MqSC8Wi0k2hPIswVxKSkq7d+8eMWLEhQsXVq5cmZKS0qhRI0xq0aIFSA+nbt267u7uKCem&#10;IooldOzYsVOnTmfPnp0yZcq1a9cMDQ1JLwSTWrVqNWHChBo1aiB6+vTpQ4cO7du376uvviJTjx49&#10;GhYW9tNPP5EoQkEjR47E9qampiKdkP6bb75BiHY5MjKSy8IKUw8ePAinffv2CKtVq/b69WuUc9So&#10;UWQqRByEGzduJOkNGjT4+++/nz592rhxYw0NjR49ejg5OZE8Xl5e4GtCQgKJ1qxZc+DAgagiEsV2&#10;7dixAw6i6KmYm5vDycvLQwoRop6env7+/nBAevQMvv/+e6SjYFlZWSRPVFQUdjEaB+QhfR04KMne&#10;vXtnzZq1adMmRJFItj0zM/Ply5cog52dHUlHSDqIJCqQ/sqVKzhUSDoK/Ouvv8bGxoaGhspX13ff&#10;fYfKJ1uHYoSHh5OFIERm4mBXTp8+fdu2bS1btrx169aCBQt++eUXbm5WQlUgjImJ2bp1K/YviSLE&#10;5sC5ePEiDtQff/wROxdRsvvgoJ4NDAzgkBYSDnpRwsGAIw3cVVNTQ5Toxo0bSEc9YKVYF58qk6E2&#10;0N3EWiZOnEiqEUXF4QcHFYgDGA6y1apVCw4qECFOKPmSw9+1axcc1A9CHAlkKhq04cOH4zhByUkl&#10;k4OTqpwiUKh6omN6Svr3EdoUgfQzZ85ElPgQCArc8hEup7GxMfADJycnZ9WqVSSzPOnRupEGC9Fu&#10;3boRB4gdM2YMHCIkAhXEAekvX75MsikIq965cyfxkWHw4MHEhwjpSRcBReJTuWw2NjaCD5YTH0L0&#10;2bNnmpqacBBFm47ikUkQEkH6gIAAMhWh/FuYEN2zZw9xgArgCo5IJCJTBQGlSCdbisYaXQpTU1OU&#10;E50PpGAS5OLighDR69evA3VwQPq2bdvCgVAGwFggPSjy22+/kUkQIT0hOqLoFhAHYZ8+fQAnOOnp&#10;6VxeGVhOpkJwQPrDhw+D8SRFEKCFqTh3EOrp6SEFzrJly8jU4qRHaYFtMhVCYomkR2duy5YtJB3r&#10;hQNOwz9x4gR8Imz+4sWL4SB97NixpENJYCkcHqgQLq+se/fu8+bNA+lJZ4Xo3LlzyMNHZDLUlZaW&#10;Fhwk4qggpEd02LBh5PhEdN26dcTBwUCcuLg44iCEUBUoGDqmIP2QIUNIIhFZHTaEj3NCCjBPfFJ4&#10;7D5hH6ErRhyQvm/fvnAQ/fnnn9F/JelEhPRwEJ45c8bBwYFEUXXEQX/ojz/+IP1LqnKKY0IVFCU9&#10;JT0V1X9GAuk/vYBPQvp3Fblm8x4SSE/1ycRTocqpDNLn5uZiDESyVlVR0lNRUVFRQTwVqpxKID3Q&#10;Ln/fDkJKFRYlPRUVFRUVxFOhyglMTy0qSnoqKioqqi9RPBWqnMogPXmAiGStqqKkp6KioqKCeCpU&#10;OdExPSU9FRUVFRUrngpVTpT0lPRUVFRUVKx4KlQ5lUZ6Pz+/kJCQCxcukKxVVZT0VFRUVFQQT4Uq&#10;Jzqm//ykT01Lbj3oT2rUqFGjVooZvXjAN5ofTTwVqpwo6T8/6bPF6dqeqtSoUaP2n7MTHmMOOow4&#10;4FiRdtBxxIliK4IFpfDvsvx44qlQ5VQG6ePj46vwxhNR0lP7D9lRR5V/fv7qr16NtVxVNW0GN27/&#10;y0GXMewkpx51hrfQYfOM2XauDcN8pfZg2AkPfq6tJzv8+Ff1DQaDhnes0Xx+G+RZfqwJU+3rrQ8G&#10;NP77m3+nduAbVo9hP/1c/bQ3P9eOk61+rffrxmeDlq5p2GZGp+3nmjNMtTVmI0+4j27R8qcBm3pt&#10;uNv5j39/2mQ/+pDpoHpfMd/9XlvbZ6z6jS6zzg1Qf9L1K4aZekll+6MedUc203Ud8Vv7f7caDOgz&#10;4Ne9bmPJ8qlVAVt9bOrGNWsE27R2rRAKtnntWqRsXrcOJjhsOheWaGtPTlZYEYyS/r1Fx/SU9NT+&#10;a+Yz7uefvhqq1X/+xuYnOSqf9Bs64/mIej9+PeRIf0S1DLsxzNe7XHig7nvQiWGYLWYj2ajX2BrV&#10;v+68rsc+PTax+j8/1B7USsuV7SvoeI8aObfV8A4/12jRCNGdF1shg4Y9143g7JhBh6+YHw8Gqbb9&#10;lvm+U0OSuFVDmWG+O+A1duamrscd+nzNMMN0eu6yHXnCVeXbr5n/1fi2wfqBJOeESeynjP5q9c8J&#10;H36B1KqAyZO+gbJyowYN4NT89995M2dOUFUdOXTo3Jkzq33zzcSxY5GurKS0YfXqb7/9tnHDhsMG&#10;D/7tt98U+gSCUdJXrEogfX5+fm5uLr/dnJBShfWRSJ8f6pIXYFUeE/kZ6xsNofbpLXlHe4Wm5L9i&#10;Oo5DqjHfHnAmGFbpNqeDjpfqacdB//vqq6XPhp8w6Q7Sb3caf9J7VO2uSrq+quv3N6nevN75oPET&#10;x/7daHSTE16qGg/aff19tZN+qrPn/PXVdz8fcFPtP7bhKd+xur5j6zBMn709dL3HjB/9e92eTU4E&#10;jt+v127VvRE6xh1B+n2+4044j6j9NzP32cgTNoNr/FxtpcHwkz5jRs/rQMo2aXz1TdajdDwHffM1&#10;s+DZuNMvx7XpU/egZbeafZSOe49T7ffjRqtRJCe1KmAC6VeqqS1fvHjdqlVTJkwYNXw4UsaOGjVu&#10;zBg4o0eMmD55MhxMYqPDhyOD2oIFI4YO3bBqFVKK2+ciPU+FKicwPaWoipA+KioK8CdZq6o+Hul5&#10;ryz9J8b0Ot6fzhRW/fHsv0t6atQqiR2wH7nu6Mz1WrMr0o7OPGBfQneQkv69VQbpiUjWqqpPTnqm&#10;qFUw6eV4+ea6a3E74TEGeU54joFzgo0qZpC3M4ETTIzNSOlLkZST4AieMJFzypAoQ/TJYE9JT61K&#10;Gntgcyc4a17kBCc3aNhT/k1OLxhaAPhsZvgkD5mKuXS8+MaE9cnShNkxr6eqrs9YtUUrcdpyJ3rh&#10;Gc+dyBCXBpX75C+q7kNa8esqtPKTHjXAe+8ongpVTpT0VYz0Y456jFm9tel+L9UTbiPatK7edHbX&#10;nefbNGjXZLfXsMatfum3sy+ynbAd3GFLHzi67qM07vdYajRg0kWVpRsb/qvaasnqeiNm1e+/b0Cf&#10;Hv9rPb/r1Fn1Gs3pUE7SQwPb1JJIZeO61pbkxHZep79zeEuDE7NMX0Xt3X/by8NDUo7znZKeGrUP&#10;NBzYx11G63oM6zW1ywnP0breo7eYqDQe0VIXwPYcc8yNzdOm8R+anuyTHMfsh/7bvRmc0+6DOizv&#10;sfVU+16LOmp7DB83/u9j7qptB9U/6TOiSd9Gm/Y13Pmkf71adU6gbTHuvGhLk3X2Y3nS5+UHPtqv&#10;554gyQ4zf/HwBvsYN697e+chTHxlZJxNEt5BZZFevhXtyqcVipJeQWWQPjQ0tApvPNGnJ31EBLNr&#10;FxMZSY7RCh7To/c9Z4nyJssROpb9Oi7p1LJ+rbVXuu+913OJbqeR+3q07t6I64yPbtWm+naDwVPU&#10;O+y43Gme/sCRh3s36620SbPF6l1KqwxHtO/VfPm6uurGKm2ntFmn1eZMwPjykD4zKb57w19CIpLv&#10;bRvj62F73DwIidH2tx0iRCEWp+8/ubzdMIrkLEWU9NSofaCRA/uo1YAOI9pgNL/sXE+c9SOG/652&#10;a9DK0x013dk8uzWb9N7cbdeDXuuejZg06e9tTwbPXFx7g9nIKSubHn7eq+Xanqs21NzxfFjTbjUP&#10;sg9sjpm54O/DDiNr1v9xl/GAycf7nQ0a26LPv8e9VEH6vOTwl/6+R/VZDKdHOd9OkYniQnLyJeLA&#10;K/ZBaRjb+1lduhYcS07w8qtM0j99yhw9ymRmUtKXLTqm/zxj+o9H+o9hGNP37d1/0ifRlMlTMFBQ&#10;KMBHMkp6alXSPtmBjVO1bk1l/tStaDXpWFNhdSWO6X//HSElfRmipP8MpH/1igkKYi019TOTXsdn&#10;ZJ/x9TuPqLPJccyeuz01uct6xa38V+/lFebyZOfVZ3yk3KJjemrUPtDkDuwxamr1eqjW6zyi7joT&#10;uTv0MA/VxVvaFkkRzGHwdvKSBmLeY+Zs68S9qkHRhPv0kFSSP3PaVPdY9hfaUlm42mptOGG+XjJx&#10;grFfIpujwMs7IRN/0+NicxLcpy1YIZFKJXlxE5dpYgbn+/vVLthIpTL/W7v33nJFSplj+t27GQ0N&#10;wntK+jJUGukvXLhw8+ZNhCRrVVUVeyLvXW3h8jqjNzVvOrrNdu12mo+6aFn1HbyvzyarkapTGu29&#10;3krdfVzjerXej/SBBkd++btDYj4fLaco6alR+0CTP7BPuI/+p0PNdu2VTzj066rasHGr32fNqXfc&#10;YdgYzX6jBvyi/qD74vuDxx4d8Pf3/7L39TzG9J/ddO+FtsvtVdoObNCsdjX2WTyfMV3b/7r1TJu9&#10;PkPHnRq0YEmdXRb9hx4fsP10l2Peb0jPKfvw+acv72wJTcsY0HZufuCD8GSxVBJ21CiEm2prEJws&#10;FedftYlms6b62sWKW2/Sh7vzvAFSTLV2SBK9LINSwq3OWkbR+/QVKTqm//SkV9TnHNP7jmja6pee&#10;y7rgJFcd9csUnfZ1u//duKVS/Va/1Gn1u7bbiAbNflluOeI9SC8WpfTq0OHIXfkzs1yipKdG7QNN&#10;/sCepfpr3WZ/HHJnn5YfMPLv0WeHansMqNvslzl3hrXo8NvktU3aTW3TtPkvHZv/uoPLv2Szcp3m&#10;vywwHDVq0j+9Dg5CylEblbrN/xo9vna39b1U+v3VfiL74oQjhv03CU/kcXr1VKNDhw59Bq+QyTIH&#10;d+hgF5sRGBSD9Oe6q3sMGCGTSreM7D9i8W4HOzck7prbu2PHDntuu2YleXSauFWaEYN5O3bsGiCT&#10;mu+ftvyCPfKURfpecraITysUJb2CKOkrC+nXPVJZdX9I5bTV+ipq1wd8Mlul/4mqAs2BQgo1alXA&#10;PvqBra+CNoE4CidvBdqymwOLrPT+ELfXlnyjWZYo6RVUAunz8vJycnLIZvv6+iJEShXWRyK9JCMx&#10;1+1ReSzD5Y7Bo0FXL/a9fK4PtU9saLDKtDuneyukUPsstvnuYCutbubHulP7Mi3i+mLRg13lNL4h&#10;fkfxVKhyAtOTi6oI6YlI1qqqSjKmT0h+LstwpVaind84J69Y4odbRMJD4cJgKcaOD4rNW9XN7cKR&#10;LcUSP7NJkk9yYzX5G7T/ScvNZqTFEj/csnM/ymI/l130U1E4E4tevS9N7z2m56lQ5URJ/58ifbqr&#10;+/721+0cOv/0vTT22Z8jl8ki736jPDz79c2/+ozPizYKz/Ec34axjnDNCTp96MmL8ws7Hnrhmuqo&#10;8b8W06RSz8b/q5mV+VR18f7ceL1Lpk/5ZYrMfmN+SEh0lYo8hjb+1jHCOd1He9fZa4lh136rNdjC&#10;4MoV1Zp69tYJsfqyPE+ZyPEPhomIdpbmvpzUoXpMqjuWkJX48H/dJ0kTDJMzHkxYfTQr7MrpJw/Z&#10;JReEN/j97+xE8x9/biAucK7xw895Yh/3IIszsxtcdLTl185ZtOWaVuMWSUWueWG3Gy0/IXXVYjrO&#10;8jM5e3FBx8suL4ysrAZ++7VNZOj4zr86hTsnux1Tt/Bs88M36Tnut69fkCaYMi2GyHLcsJyoG6rD&#10;5qlLU0x/a9Zbms2mlG6Vh/QZYXd+btlHkm0Sl2k0dM2J/JBr+y9d84x3/LHaz7mxV/PTXKJtNjUZ&#10;PA1VlB/zhKk1OfTxjto9l+dH3f3hj8ZSqf/on76NTnTCcqRZrj/80jgz+sk3/2skLvD89c860jwH&#10;/2C7w+P+ehVXZI12V6Z1n70BR5TUbc9AjRtxD9RqD1vq+uT4hp61zdKCIiK8etet4RIf1KvJd/5p&#10;LzMcd94ODFKqUS073fPZg8uS6CfVu87EvFiOucaAedu1s1/d/rXBQBRPfhUVbp+L9N7XGeZrJieS&#10;6TONjdapy4ilzOQWzOyzbDQhhOnTi+mowvglM0PqMYOHMj0WsMQNvc6YxrPOw0OMiipzZD1zZCwz&#10;8hgT6sj0U2HajGQi0pgBTZllV5k9MxndZ4w4i2nxLzNwFDNwJ2NxkGH+YNrVZS7sZP4d+KYkSbbM&#10;hltMUhDDfMuM6MPoBTA9hzH/Y5hBIxj1kczY40y2N9NjGLN/O3PmOPNDTcbfjhm0kfmhGhOYyJbk&#10;5hFm8FimxTSmQMJIpUyHv5lePRltS0YiZr7+nSmQMkPqMoNQ/vmMRMa8usVYpL1Z9ac3SvoKVBmk&#10;9/DwiIyMJFmrqv5bY3qbXW0OPzBITnbMD73357DFF0b+fvLpk7SA83/2HJOb4ZIb9PCrb37NyXKT&#10;iTxyM9xOzG5/ys5Kb32v9UaW0izvSZ1qPnEwjk1weWm8p8/a49wC3U+vHjtjYu+/GvcriL73NfNP&#10;tgjzuuekO2e81Pm1Zn+03Tdn1rxuZZEYeV+W6X5n25SZUwZ+/V3TnBzfse1+Do1yzI/XSw+/8UPX&#10;cdlpLgWvjeMSnNwebRm6+gC78Fw/5d/+Ss/yVGnyq0GoU40ffspNd8qJdz4+Tem8lZks3czU0orL&#10;Zjxn0tA+zf/Zr6+f5XOhkZrm1u4/PbAzwyacmNVex9JcJnLr9+3XHt43f/y5YQHyi9yzRG7tfv0m&#10;PcPNQO+8JOoR03yANNPdx/roAuXv77jbSzNcWv7yk2e0D6mxUqzykD41+MpPLXpkprmIX5slJjl5&#10;Pd3af856WeoLkD4HQM0xmTtRZWDb2jtv3c0JvMXUHCdNN/2R+clZb1W32eulGW731nXZrG+M5UiS&#10;bH74pZE4370O81WwyPnXP2rlpDjlJ7vvHvWXZ5CdNM0oKtQe2aSJD2ZOGd6t8V93w93yrLb2Uz8/&#10;oXkNI3d2dyzvVvtBpL9M5NmtTg0v1zN/N+smzXaVZXrm5fk3/K2aKMXN/PHlvFe3q3eegsw37lyZ&#10;0vJvi1cu0gzb6l9/n5pcdu/qQ+wzjumt9zFrbrCw9L/LzJjGLH3GmG5jbEKYmFimS21GImXzNFFh&#10;9JYzFzSZXU8ZWTYzcyKjXJ0pSGKajWOnSiWMnzHzKJSp9RcjljGpvkyXeUzAVaYgjan+C5Odz+bR&#10;ms6EiZmjA5iQHKbDeMY7nEnwZqZoMrlZLJiRYeUspn09JkfM9GjPjKzFpHFztfybKZAxLrcZPX/m&#10;++9YH+XMzWY6jmXE+UxUAdOzBds1iQtm/u3O5nc9zhz1Z52TMxnnSCZfwtieZaZPZY7aM3fVmHOH&#10;mR1PGFkmM2siU/97Jr+ASUhmM396o6SvQNEx/X/t6n2WhyyLHUmzTrbHG4eYkCeTa3ORkuUhhSNy&#10;fzMVAy9k4H03GboFGW7sVDIgE+ZFKMzCT0UKt2p2sdwCWUdu7chTZOGFeVifWxrJQxySDiP5EQoG&#10;tpGpCIXiZbmzGwIHi4JDFggns3BpbE4sR25Ly7J3IH2O18e1fF+Z2E8m9pXleMtyvdkom+7NJpKp&#10;8PP9WAchn5ObMdeHjeYWLodEydQ84mMqtxwYv1gskCyWLJBbdbYXPxebzYdfDhxSBiwBk9hELg9f&#10;hsJ0shA4H9kkaWc/F+kru3H9gPe0D5n3YxolfQWKkr6ykL4y2/v9nv6N3uXzFhkZGenp6Xyk/OI+&#10;o8H75ZahgfHZoAkKG1vc3rvVoKpY/fLDN+y+sGS+FLNlnC8WS/xMJjJghsxgkh4rpn88u+heOunl&#10;uwUV9nt6ngpVTmWQ3tnZuQpvPBElfZn2rqQf1+XvCJFYnB134L7DhG16TlZ3zrC/4SiX3oP0Ij/9&#10;HY/87SwuJr3jVzQo6f9b+iikt2I29WIeXWQKTJlVO5i9HZmHp5jMa0zt1kz6Y6ZuDTaPjxbz9yAm&#10;VpcZPZ852Jmxusf8/CsjtWSU/mBkNozMnPnpKybDpOhiK8Q+MunVOzBXzzPRl5noi8zXPzD5VszD&#10;tczMFYzzBkb9ODO0FpNhyPzVjREbMxnWzNJOzJx1jM4KRmrH9P+b8bzHvD7A9JmsuMwKtDJJr6bG&#10;NGvG/IG9QElfluiY/lOS/pCcveLTqh7ps6L++rkWcUVZ6XG5suObh2m8EJGUMvU+Y/qU6OSUhE3z&#10;usRliPmU8qmykV4qcpvYtznDMMNnr1i3bl2Tv5h9prEvdDd+/RXDVPt+xzm9jHi3nnWZMfOW5nAb&#10;eu3Qsrpth2/ctGHr6m2jxh32NrnVtu5vDPPt/LWb1qxZCfwEJ+U+unJU+defsMwlG3ZwK2FlfEHz&#10;3++rfV2txrr161euWvTtN//Lzpcc2TwN2X5uPpzLErNkWLvOExc66e8dOHXVujXjMGnAzMVL5w6e&#10;fdTo6Dq1aijRDw3Wr18/Y4oK02ICN8tH10chvQWj9AMTYsz66RZM7x+ZoKeM7Dnzv+pMvD4Te5dh&#10;mjDpF1nSx+gwoxcwMmtGasOSPmwX02M4O9e5ecyGqQx2UZ7Ckj/cPjLpd7VnLp9jxBZM5GUm7QTT&#10;RYUJUWdmLGec1jN7tNk+UO4z5q+ubG8my4TxucMkXmaYjmwN1K7GJJkxeXeYfxqx2RQWW1FWOulP&#10;nmQmTGCUlBgVFUr6skVJ/ylJL1xrgj3m0/47pOc+Nf3RRUjPRz6yKuGYPtT8BJh6yy/R6tQFceEd&#10;CQQTeysxTM1da9S5mCwn3JaF92V3djIrqeG5xxKZ7OaKAQxT41WB5OTsjcINDc0JbRjm72RMfiPp&#10;hh5/fPdjA6m04OKNJ3xaQep6XXe1oQ2w5BsOsck+tu4Z/JScdOOvGeakcwQfl+W1/5n56Y9RkoJM&#10;kwD2c5efRoT0UivmSzE7xvlSscQvxi55DFE4E+VJHxLCHDzItqVTpyKkpC9DpZH+2bNnDx8+vHr1&#10;KslaVfXJSH/qFPttG319ZsmST0d6jacDtj5ju8ab9Aed8FTVshmq5a56zGn45nv9tTy4PN6qO+72&#10;2/JARcdzzBb9AZvu9t9tOVKY/eBzlRMeHOmfXSryOJvI2cfuVuxru8xUVzfLo56h7GPbaSHGedwv&#10;r2Di10/dfU2lGa5ZEUZ+vmZISfW7FxYq/LjOyd3hnizLVZrh6Or8pDCRtYwMz/Q07rm/t5g4wVxD&#10;bXVBhlvuawN3n+fsY3oZrol+RoUZ3ILc7gQFWIhCDdztbwcGmJEMJdo7PJH3qURIf8c/6bTadvkL&#10;FGmv/XdtnMEwX+2zZokdbHUM2Tbd8yNTBRHSh4izJ7TeIjy2oED6TFGKQHqJOGPzQfaV46xY0rth&#10;LklO7LdfM998X8Or8ELM20ifn2H9wDWcT/v44sf0FSJpQZC7e2BciihLnJkS/tjCoYCf8EHKzs5O&#10;SEjgI29XSkygmbu/sINKEbl/WiFKCg10DwjMy8uQSjLP7N0nynu3C2Bv07x57BfoyyVp+rXzl7Py&#10;ylvTn+W99zwVqpxKIH1ubi6OV367OSGlCsvLy4vfzgpViWN6JQzMGCYm5tORHiDvPLiWttuIva5j&#10;jjsNm60/vMvsNkhvObe1jhemjmvUrZGOp6qO9+imtf7U2F2zcYffFl4cjD4BmX26Sh0tMqaXJ322&#10;T7dhy+EAopIM2+kDeocnsr/1N9wxOzjVS8gWfXNuiK+exv1H8R4ntK+fDQizC7i7MDTKXZbtPXXV&#10;Elm209qVS76edUImsd9y4Y4wV5mkDzbZMWLWRlmWe1bY7b/7TBBnuj7VO7W/7xhZpgumZr42urBt&#10;lL6LBfxol8MR2aX91q6ykV4qTrm1ewqOkK03DdEBvbRnadtJGonBXu3q1LXzDsEI3fncAkxtME4j&#10;M78gIcClhVKtFdoXfX18zh/ZH5SelxoftbBvE/QG9J29vD09N4zsveZRcHTEK9WWNRnmW1sPL29v&#10;n73LVIasuRsXFtjjzx++/u5HrMXX1W1Kz9Z6vpmBHo87DlyRKGLfhC2VSW9umeXJkV4izra4uxTr&#10;HX/oTgaaaakk2NOmBnv1/h/M7m5u3PHfP0LKe3Pmg1RhpE99+b8anTkPtM1bMrJ59wnrxNzFkg9U&#10;uUhfkD26e72Ry7RQlXzK21VRpO/a6HeXdP4d507X1//yV4vQlJwK2ODyk14qtdKZ8U/9rpEpeXxK&#10;WSqL9KXpvY8TngpVTjgyk4qKkr5iVJz0kyczbm6MgQHL+0959V7Hd9Q0o1G6fqObtPjjuIfq4BG/&#10;9lZr/VujXzsNrz1Gs6+mae/OPWp37KV0wF21dbMfxmgOmDnnnz5LOuhiXvdRTf/5cdpN7gs3Rcf0&#10;Uea7ew4euGjrDnHcs6kTeo2YMj0/3Wl6xyb7b995bX3omZOxSsc6M6YMuelufXf/hNlbN0lFbuqz&#10;BqzVPibLMDt65UqKt86EKaNjEt1jrFYNnzFVlMr9QI6zskjv9vziii5NGj91tJs+ccjG7TvzM9h5&#10;NQaMlWY5zFy73+v+5qkTh76OcS5Itp1306TovIpWCcf0VKWo4sb00kCz6436jV64+3BSevqqsVNV&#10;hk2MqIjOSrlIL05cMmrysHFz4ot8XaRkVRTppZnhQwf0nzl7wzOniGt71vTt2PmmTfAnJv2RZfMH&#10;de+j5xjMp5QlSvoKVBmkt7RkvyhAslZVfcoxvZwpkr7P1AbtBtWqnNZBpXafnh3HjRnwKWz0wLGj&#10;ByomfhwbotLt1Mux8k1JiYZW4xuqSiBC+nHjJ1VaU1UdP2q0qkLie9v4CZMHDByskFipDCVUVlZW&#10;SKwoa9Dub4UzkZL+vUXH9J+S9CXro47pV+9rNeFgN22PMcPXdzzhpaqh33O/y9gjLwaMXtnsgNsY&#10;ZNB9qTp9SVPVTT1O+YxWXdtqxNLmC28XPvLqPnrIwqYl3qeXZjke2rb4hZNJRKKHxvbpF57eQ+JL&#10;09OpwnA809XM5hmcWHvdEzevy9JdfW+u1zM3Iq9QlWTY7dqzQZbjIc203njwMP8yHM7KvHqfGXxz&#10;XP/hmZmeqY5a2y+dY9/AmvbCyZu9XM+Ziyzpic5ZXXGGxU71tbLc0hb1jmN66UuzJ0WvPEojzLQK&#10;JNKcBLerhm7Y59rbNLKkkrvbtqTkyHLi4lLYLJIbR7bv3LlT88aj4wc1rILSHO9e2Kere8rQSyoT&#10;66pvD0/MtLh99Lq5v3uwv8aubTn50ttnNfedvJGfE7v/6BmpVPpk714jjyiZOOuuoT8GRgba2w18&#10;4sjqvzRJRDHsvii2H0sxaZaz1paFT9wcQxK9zmotOH7tgjjFUn2n2p69K9mpudYeLy1lWXYHNi+J&#10;SuNvPIU83X3VQB8Hqu2FVabcbaDyW3aifULkC/kUafyTySrDolI9U/wu7tLaLRO5SrPtza0NhAwm&#10;l9fsPn1RmuV1XnP59Wfca6QFy/V0trtdJKUsk2a4mZzdfOTU4XB/g9euJ6aPm8mmh+tt27YsLcXV&#10;9aa67nmcMu5bNy8KCrcjj7Dkxpls2a8OJ+PlDXXdM9w7ssptmR7zZqkqJqIYIq896yfdtniM8oS9&#10;OJOTxp3gqQ9PXTrLTk13DXh2+OARLRTA9dpaM2cT0iwo2EWfmQpnIiX9e4uSvoqTXttrbOfBf59w&#10;HnrQfcwx+2GLno/uOK0F0vn79D7jGndrzN6n9xnT7N8/NfbU/PvvaptfvJldN0C1/5EBiqTP8e01&#10;fFVh1Hlp//beEfaydBf5+/TSTLuth84WhOodePA43uPEiWunQ8LtA+4uCotm79NPXq0my3Zat0rt&#10;m4WnZBL7bRff4T59qrdur/HLZFluGcHX63UbkY02IvPxCT2+iby/fb5/uMmIMSs2jhoizXZdulgo&#10;Zwn2TqTPT085afR8/PEXZK8ReR3tl18gnX/WVuR09rTmJqTMOqKfm5MT53EnOjzYK4RFcqjJ0d59&#10;+lom5Vge6J0tlolEUUh84fNyS+f29x5bGmjNT2OXJJVKCvofsj24YFQWG82ftWjDy5s3rTTnB6YE&#10;5ecXuF44dvPQcqe4giiPxzH5FXLZ9b+ndya9yL1Pn9mFUffdE3tYeJriQJWlm2geu5QXqJea//is&#10;kbEs26TWr//mcq+eLPC7YO5qHvxs442zm6OjHR10JhTOXi4rTnpZ7O3eg6dIMt0As1SPs2GvHWVi&#10;i537T5Gp0jSnKLOdK/QeF6Q62WhPuexk/WZG2DuT3u3ilObJhf3mV8ZbZm45gL5vQYaHarcueWlu&#10;p6Z1mHWEXeDZqR20bpOTzm3wJg1JhtXCK+YzT94sSH16zuRdOjdvIb1M5DFnQCf/SDtZupvZwfkp&#10;6Z5Pd82IjbUdPWkNOzXdTX/DoH7rLuYbqr2MdHDQGuUX7V1kds4o6StQZZDe1NQ0ICCAZK2qquKk&#10;h/moLnYcdTJg1J8/fXvMQ7V92x9+aluLfTKQYUZpD9D1G1mXYWrUq3/Ke9T/vmXaLe22ZsO/Nbs3&#10;1PVSXbnoV+T58e8GJYzpo+5jUvdp2yRpTj9+91XT0XOl6U5Nfvx2orq2990Fx4wMoh/PQob4FE9b&#10;zTGdFu9G5/3ciD+nn8bQ/9nYDYdy4x9/91dDaZ57XsKtb1qPlWa+WXKZpA+4wi7ZL/bVLz98PUn9&#10;OAYo15f3qF5TSZJr+22ruRKJRW3mK8tIx1UqdS54Opby4D2s/KQnv8oTRHYcHykUn0D+FE4VcpUw&#10;A/srODadRN4i9uG4Qq+42KV+OXqfMX28EY6W37osk+T4NPn7uwYDx0kz3a5s7CbL4jJIHpx6+kwa&#10;c+17pppJpPf1SXUTczwfLm45du8pHDk7u/+y/YGh/NLKtOKkzzLbgALccfPqUPc7OMftn9npToCT&#10;nOE6oG3nKNPlDPNVcpLr1ZV9fvjtr4K0NzOy9u5jenRoejX/g/lf/exst6ebO33z7ffiVKda330z&#10;88Qdqchj9aAGjTpPTr43m2G+CYxxTXDVXH7yWpL/uWpKXaTpLq8erKg2fGXpp4yivY30uS//qf5N&#10;t/lbpBkWNRlm7qn7klzTGgzjFOOov6b7y1gnzaltq//ZRyJy1xxQU+POfcXZOaOkr0DRMX1lIf3a&#10;631WnO9VOW3ttT4HNTY+f3bmE9ijh+cfPjynkPiR7Ib+HvbCRtHWpLi9d6tBVbGyNH6OfXF/tvKX&#10;Y/pzFFMqmz2ar5hSUaa/oKnnqR7yFntlVsbNNeUxSnoFUdJX8TH9sk1KDed11PYY02JQ4xNeqvMX&#10;/bPUYPQRy4G/tfjzIHefXv1K+/7TWwxVrb/eQrV3e/TpWyp3q4uhPyYdse47em3DWTdKePbe++7K&#10;5auX716mahtlOWLh5FWLV+VlOA1t0TiEv3rvZnF08MaFo6ISXY9vHrt0+UxptqvaginzVi4hswcb&#10;bdm1fs4zT2vXUyobl4wNiXEk6bAyx/Rm6jPH9x9oYPX8xO41fbt1Tkx20Zinoja2T14eO1ei25EV&#10;yxatOXkp2/9Kg3q9S7/p+C5X76XXZzaTSGXdJhwUBtKiEJuBJ0NlqbbPA2OPa53boX4swvV+VK4s&#10;P9rd5ekB1/A4fUPuwWmpzGrV93kS6aUtYzziss/eMpCkpxW+BTDm5P6Z7B+Px3ss4qUB9+8Hxqiu&#10;PS8TRaiff3Rm5jxpgTg8L3Pnk1daWpddru4xDU7PirU8ZR51ePZgbNryS06p7rdSc7In9p0tkcm2&#10;TZoWZqmTlPjqriX78uF7KyeGpOQEPzty3ylql9qsxBD97TbiFL3piVnZ48Zskcry1605JMlOue6Z&#10;HXxp68ZLLukZsZgrMyPs1qmREqk02tnIO0cmlcp8H59FNCEmpsv8c0bXz5KmwfP0gfy8jLDkXOQw&#10;3L/IO7nA7faelHjXDVc9ZLKUeSsvJNnqT7/CnlnR9w/d9EyzPj5KKkvvu3j/8ZkLkSiVSk7csZZk&#10;iaLiwiQpweq2efpuCXNGLhHLpEfmTQ90up4tSrll+5Jb1RtZGptIRNWKPtlaKUwiYbaPZjbsYEZP&#10;ZfR2MIPnMuM6M8l5zKQOzC51ZvUsRpLMTJjJ7D/AbDdjFg5jduszvubMmlXMxjmML/eluDgvRqkb&#10;o76b/aBtVjyj1J3ZvYc5epedFOPL/Nqe/ZbdzHbMgXnM1BXMhoXMPQPmx/rsx2f3b2L0TjJLNzMt&#10;mjKbF7Ipsmhm7unCskmYNXOY7TuYpeOYvBRm3jxGfROz/ylzehszfAcjy2MmTmFCP9On6sq07kP+&#10;UDgT6Zj+vVUG6V+8YO9KkqxVVVX+6v2M6XUPnGl1wkP1sHHPgRta1WpdX6fwPr2O79iGXRtyv6cf&#10;1bjuXxrq/2462GTBwxH8vB6ql4NH1FnY46wC6bO9u6oshiNNdy3IcMlKejxp6RZxhtzv6dMdf5ur&#10;Iy2w3Xfm5K7b+vGe2idvX/AKsQ3UWxga5SbL8pqxfLE0y2ndysXMhMPSAoetF95coiyT9NIsj/0q&#10;ba18LdCfuHDkoCzb48WlBcM79JBwn6jPCXu8dum4I0/0ZCLnFUosDuXnVbB3IL1UemVG07x88ZB6&#10;A5+e27LuJPu2GWmeaODZKGmq/Qu/yANHz21VPxZoeSma++mURBzuFpe6/8SugXueSKVS8xXfZ+WJ&#10;r20c4Z+Ye+raY3F+RlRiHtLNvNjXzhzbfyTG55m6RUp+fqJTWOrY1RfF4tyHj21PzZgjFott3KNP&#10;WSeY7h/udmOfSXBmepT5WavYQzMHJtur+0XnJrtcS8rOmT5gTp5YvG3i9Egb7WRxvvoRLSz2wepJ&#10;oUnZYQaHH7lE71g0I/zhohxxQdLtqfFZGV37qObni8/sOywWJVx1z4rQ0wPLF88bBQCb+sVg3g0X&#10;zSMdDNxF4vhX9n4PT+WLxVFR0VP2P48x3mcZTTYwu/paG3L/wOTAEvfEvKRQy5wUz803XorFSfNW&#10;Xk62t89N8F6wcG9ufv51txQLrZESrEMiPTp9gTg/zz0h+9gNC3F+VlBUTkFi4M4X7Ku65o9Ww4q0&#10;5k5/7XY9R5y/cq92gbhA/gZFpSU9LPoCM3IC88CbyQ9gdI2YiRpsot5KltBBccyeiUwq98k49Aks&#10;dJh4GdNzODejlOnRhV/CyC1smBLBqBkyqrvY78YmFS48zpOximISREzsC8YolAmxY2T5zOkwxvYQ&#10;89iHXSaIPmMMl1nKLFjLjO3DpHIzprkzN5P4dPXxTBxXhoMq7DdtA0TMrknMM1tuaqU0SvoKFB3T&#10;fwH36T1Vj3uOwbBe03Ek+5o8x5FHnEZpOow8Yj/ymPtoTNWyH3HEAc6YIw4jtZxHH3cdrek4CunH&#10;nEcdsWPfl1fCffoMl5hom8REdiz+OvhBXLKzNN0lIcY2NckxLejOc+dnyBCd4IiuQH6KQ0KSkxQM&#10;TrRNS3GRZTinJDmys8fYIhEWHe+AbMKSyyR9Qaq94aVTBSK32CibmGjrnDTnnCT7uBg7FCAWi8pw&#10;iYuyzk13laQ5xcXY5qYqzi5v7/jsPdVnVqUlPXAeF8ckprB+WiITl8hIC9gXZMXGsWFcApueksjE&#10;xLE5kZiQyjqJ0ewkKbeE/CwmLpbNnJXLFOSzS4OfmskvH5zOy2ad5DgmNoadlJPN5pFI2c/eY1F5&#10;mWw0v4BJS2DyxEw2ooVLluaz+fPy2WhWKusjf1YKVwYZk5tXuIrKZ5T0FShK+spCel3vsbo+ldTO&#10;BU80NbzCfwb+I1tGhk96mpdC4keyyOQn8u3I24xvNQrynjx5KooJExcOM6USsUdUtlQm9bS0SBPL&#10;ckUxti6vCvJEZrbOmJgSFYk8WSmRz01NDQ0Ns/MLbF88z0hLc7czZVOMnnsZGRsbGVk5BAW6Wxmb&#10;IMU43t/C3M4V42Qz42cxsYkYA4d42Ro9NyMrRBjyOiHS41lcVGyoh6mNj/cLayeMqv0szDxDU7Aq&#10;M1NTY1MLLq8sO8Y/H9Pys56bGItEaUYWjog8ffrMPiQtNSrIISAGUZtnhvZsGQxNX7wUp4TYv4zJ&#10;lcnEuanPrZ2wBC9zU3d3JzNLDNwRk0YHOBkZm0ilBXZmxr4x2VFeTsb29iYmzw0NTWOj/E2ePzcy&#10;d5AW5JqYmhkaP8/n3rybGhPElkEiMsXWGRpGpxdEv3SysLaTFGQ8N3thY2mGxNhMNqckLzU+X4y1&#10;iF67+UWkpsQIr90tIkm8icSsGvv5uC/EHBiXy8USP5NJEdorJn5Uu+xZ+rfsmhXtGRQRJb2CSiB9&#10;Tk5OVhb7Sx9dTnCQUoVVecb0O063+bN+9X+V/jjoO/zPej/VavLLmJMqy9Y3/Lth9VqNqy+0HKnr&#10;NLBug+pT9neft6/p3/V+WmE4+oBp55qNq8/V5z4F4TVmSLcf/2lYveWodqvW1vtLuXrNRtUPu4w5&#10;4TlmaItf/6r9zyFv1cG9q48/NRCZTwaO+LvZrw0b/FyzcY2aDWpOn/n33w2q12pSfanRqI37lf+q&#10;++MKwzF7n3T6p3H1RabDzgaOLxzTu6R536rRsvNLh5ujWrQMMN2x6fCyIxt6+CR6BVlv7T5jlYy7&#10;Wi5Jd3DWnz/5yFlZpvvaYV0e6Sw8ZWEdfH7sXeNzozce5x7udXm0cYChweEZZw2zrXds0z0+aOQs&#10;8gR+6WN65/PzDh6dv2NB5/jMl/Xr/PY1821ssnu096k/67eXkQf4012z/K62adfS3tPisEoDk+fb&#10;W6/XftvjxO/y7L2k0Yh98leSIfbq/clQkcVe/wTxoeNHd1x4nBVs5Rye8vJVxP2nXokxsWIWkuIJ&#10;jX9p/OeiAplsTf/uJqHpSHp6lL03nx5t2aRVy3te7I/uXK6tZhcole58ntxDdSNZ0bNdw7gvTUnH&#10;z2CnntTcjHT721u2PPTLj3QyDsj0NTK5t2taWHwAm0smm97x31ZDVmXkSwuyRI+iotYcvUGWM2rM&#10;Riyktcp2Lha1/WGQjbfPrP7jXZ0ds1NclVq2uO0fkyfy6NVxQi5HaM8Ll/apdPIIZL8HseYaS/0A&#10;nUGJ7OfzpMtmTfW8urBAggYxViKRDGxVr3e/LdiUlsr1mvYZnS0uWNj2lwa9l6bnFUjy8oxeR+3c&#10;sRmzaxzZi9BXb7uZb/AB9tEF6d279s93DqvfvEdAMvtqOtuHd+9OrZMllsYF6o+afaBAJjU7pIJ0&#10;BUniTCTPqyl88ezDLdeSWdCMGTaHeaTDiE2YgW2YLo2ZcCPm5FCmjwqbIe8K06A+M6ML06we06MD&#10;Y7uMaVKHadOAUVvELcGK2aHCFBRdZsXYR/2WnQPTvhbTUpnp25lZ35YZvoxNjDrANGrBjGnNNFdm&#10;xo1idjZimtRjWtZjjDSZRg2YPAemSy0mxpwR6TOdmjCD2jNZFkWXWaFW1ldrPwrpeSpUOYHpiUX1&#10;hvSCSNaqqkp09d53XNNmP/6r9PNai9GLF/3eus63R9zHanuptpvZfNbatke9xzYY1YHP6TGqfbsW&#10;B8+2WO7NRvc/7jj+0jA4mga9f29Y45+GtY55q7aa2qjpyJY63mN7t//jODvX2BFdfjt0t/9a3WZr&#10;7FVXPBrede/ArXtqz9LpNXFLR22HYS13sD2AtduUVhmN7KHSZo9OyxXcc+mHTDrOuz+KkF6aascw&#10;TFiU8KIbF7uTK7/6+qegFO/cOJ2es9YQ0sMSvbZM0zonjXnK/Nsryfds7d4j6/z+XVaeW+0fmLQU&#10;V2mK/f+q18rPtGSqfbuk/18vXr4YXusr30hPzFjG1XuR88MdU7757p+EdK949/N//u+b5z4vZJmP&#10;ayl1JKQv8D39Tb2R1pdmqqxStz00WHlYv+o/NhMrLKTQ3unqvUSca2pq+jrjzWcec5NfW1i8kEik&#10;XnbWqXnSnPRoe7dgZHzlyz7a5mJtJSqQZafGmJlhsG2WniHysLf1j84Q52UiJTY939vcHI61gw8O&#10;FmtzM6/ozLRgmxcOHgC+pYVpQAT73h1/V0szixfcqFqW89rhrlVwcESgqXtEhLelnd9rmxcW6WJA&#10;l82J48jCzDQjr8DC3NrK2hyj8xAPR1uvSFlWnJmlLSZjwI1ieEWK8tJjzcztxVIZznY/rgwWVm4Z&#10;qdEvzK2QTSLOMzWzyC6QikQpmXGBFjaO3MJlr4Msf/tGWSzBqD4f87gGxYhzY9iZzcwjIwLZv2Zm&#10;+ZI8LC8zX2ZtaW1jY54hlkQFuJk7k5WYxWWymxEXaG9qaoLlOFmbv4oXhfo6OjhYeIenyrKjTC1d&#10;4hLDzWxd8zLiT5jFB7u4iwu/ykP0MUgvMcQRzWRgtIqoFfNDNSbFiqVgk6+ZiDuM3mpmx1nG9zD/&#10;1dpffmNqtmByrJmfazBt/2R8nrFzRWgysceYgWvfLLPC7GN/tbYDs2Q0E2fOfrV2byvm8VXGbQP/&#10;1dpadZgmA5kcQ+a31syV02zN+Oox0+sxM+YxMq7GcmyYfHPmx18ZmZ3iYivKykn6EycYf39K+jJE&#10;SV+JSL9Pv+cwtebb7FVPeI6As95w+EadNsPVmo1Y2myYWrPVpqNOOQ+FM+fCoD23uo5Y1nyb5ZgT&#10;rgOHLWm2xYq9rY4+wYINyNnmhKfq9tPth61ofdxbdfSK5nvdxy1d1XzY4jbHfVUXbGk+5+LAzWfb&#10;7jzTbsSqFqpLm2P5w9RarTrUGmuBv89Ddfe1TsOXNtv2YsxR+/5Y+A7n0UXu04ucH11bs2vX6qQ4&#10;x9w4oyPrVDTO6EhznA/vWKKxfbFngMX59ZMfOBju2qqmsW1RdJxDbuCDwwc0uM/WuR3buiwt3jnY&#10;4qiZl5Ek3urQtrUsnrO8bu9fERhgR5ZfOulFEQ93L+l7+s7l3LBbe7YtMnyujyXf3L943w61W4ZP&#10;7h9cFZPmEmOlfeDgZkmG6/5dK5Lj2c/evM3offr/lj7SmF5mxmirMYfXMlL4LxjdpcyBZYzInHmx&#10;mXlwjNm3hXmwntFYwFxawezjBvGBRxiN+YzDLcZwDXNsGXNkJZN1j025p110sR9uH5X0tszBecye&#10;uYzWakZ/KeNtzOifZE4vZXarsSFqQGbNPF7Abpf6HMblLHNkBTuXNynPc+bwAkZ7E1djH83KQ/rr&#10;15nz5+mYvmyVQXonJ/baHclaVfWRSF9+CaQ/bjPkrFnPt9kZ07LtnFnZprDYEsxU0TDir9/hN+VO&#10;n8KUOv5Wv6Ni4key+u1+O+U/XmhH3mYmegOwm2z2tpVIZatGt/SN58+O/Kzk87EysZ934ONt6aHG&#10;enZ+btmyedrPoh2vY/R6a9PCO97cg/hS6bkB/TGG9k1KvLCsxyNvUXR0EHvXPTte1y5m8ZZzEc/3&#10;v85Crhxxnhjp91YPChcVHFo0IU8ic7zzcPQl7rOweSmL7wbKpJKTc2b5xOWzKV+erEyNxw7u1b9f&#10;70prffv07Nmzu0Li+1v/Pp06tVdMrFTWv89ff/2jmFhB1ndSI4UzUYH0Xl7Mhg0E85T0ZYiO6SsR&#10;6fdfaBd+5ytZXEOZpFup1r1blx//+OObX2p8LcrokpHepX7972rVrJac3KVl8++RWLNmNUvLlp06&#10;sXkaKH/77Flzdi5pj00ba8OZOPH33379Wln5W/0HTbEozrq+xbqJ09pe3czM39VSONm+QCOkf7Gr&#10;NUgfrrf8qY2FcpMWojxJnijhTKRMXJAVY7w/ryBf48p9ZJtzlPt2Uei9qMQU+7N709jrz9JT/fuK&#10;JQUJqdnuVlbSnJRGIxexebLiTUNy7+8dFW12yCU6Pz87IDGF7RlsHzwsrUCWEmQizo53jEhJSX1l&#10;n5j9+nXwkht+acHGKSkpzxaPzaiQr6n/12T5/Jkkvui7ZkszN/a5S85PD7fiE+XexijL4qcK2RSN&#10;ZBCylcNKeBtuhmtmlC3nuMm4F+6yJv/jTyERK1L4Uei7viOvcEPEyQ78loqKXh7LevOBCd7kK4QY&#10;Zskslu1t9rZ35MHSHdlvUsARqle+njPd+Y0VNr+YlfWOPHqf/h1ESV+ZSH+xXfCtr2TO1WRu35Zu&#10;Fme+mTz4q+5tmNNbvq72DZPl+K3M89uf/8cEPqg2ReXr6j8yYrdvnW5/M7gr88vPjNSHneXU5q9b&#10;NmT87n0TaVmtUV32TluWa1krcq2WavDVje3MvJ2U9FSfX+9Aeo8tJ1+Yw8lOsLTWnrl10bbMOGsw&#10;bPOUlQQwyba7YvM8jFf2Cg+8v05LR+OYtjjxuYe39sNQ7oUQOQ6LB3cdPWpYpu/R4ExXu31jQuLZ&#10;h0jKtOKk1185XEP9cFacdX6ag9b6YXnprlKxlfDe+5xYG1mWb4MRG8IfbVSZqZap8KPQ8pM+2bxd&#10;75nSDPZXrLlpN5Zs2JaR4iDJcDNRn11AfsKaYrtA41RGxK2Tjm7ZqbeuBHrKRJ73bx3dvGA7WUJ2&#10;+MknBxdFJrmLM1wSzLeHJjnxSy7d3kb6vPtqezXSEmyyEuzRxek6ZcPRub3zRW7bZ49D/YuTHSWZ&#10;7uFnh+eJXOM9rh+6dU3+d7aCfZa34fJUqHIqg/QeHh6RkZEka1VVpSJ9yO2v0sxqJBv9kWT0B0LW&#10;DP9IMuT9FJjxH2nP/7itXuPyNtYyTH4Xmf9xdUf1c5tqZFr8gZSLW2ukGf9+dXuN85tqXNleI97g&#10;d6Sc31zD4dyvBkd+ubKjxrUd1REmPPsdzsubv7HLLGr8ejlLNKh+ayclPSV9pdA7kD7fqcuQERGh&#10;5mfPHnUy1NJZvmb22HnSVPvlo+fnprvEh7/ITXiudufxiuXrYuzVb1gazhs6Syb2zUq+bBDlnxX7&#10;Ii/TZsL0uc8vrUzMsJt7RW/n+qUF5D35ZVkJpH949vbBLUtmqcVEmAeaaUXGOuWmGq7bfrggwyUu&#10;0io32nj3xfPhRjtSY63C/R7ftS+6deUnfZarxsjGXr5m7s/2ZLkctX6kc3jJyPQUtztrJiYluqCf&#10;kZ3qvGPVTIe7q9KyXBNendV1tpZme8kkzlsWqxekOcTHOWLzHY8vikrzfHp5TcCrF/dd37y2sjR7&#10;G+l9jntZn903c2BEmNGe86demu7LSbK2PjorONI5K84qL8350vFVEUHPPF45hoeaHTiwq4RLC5T0&#10;FSo6pv9YpM8PdUne2bGclrijPWftkiqloWCFJfwSLel9Ww2qipWNmdHcMYMmjBjygTZ13KgJIwYr&#10;JFaIjRs2UGVg55FDu1eIjRrWY3Dv7gqreHcbPGn0iIkjP8r2ThypUqf2nwrFrigbsZj96iYlfYWI&#10;kv4jkp73yhIZ0yckP1fo0lL7UBO5yXK9pelvffyePnv/35K1ifF551GrDzTdYMy+sHnD3X7HHIcM&#10;WdDkiMvoKYsaq+l2HjyvydCFTYauaj1hZZPh61pNWdVs7IFeyLldu/nQxU2W7W45bGGTwfMa73Aa&#10;x+3Z0YtP9dP2HjNtVdMh85sMXtDihE+R/f4epuU8KjExiS9umZIU6JoFSSWZGrt2ad82FovTN+3W&#10;ZR/VlEleeIaSLBvu9j5s3HeYem8s/KRj/2Meoycsb7Lw7rCNx9oP39kL2zJsabOBc5qsONZmmFrT&#10;pXtbqSxpeQzFsBg4ZHGzado9Bi9qhjqZeWagDle8jcc7Idx6st2IxWw9bLJkX5FZXvMaM31mM43L&#10;Pbmf7PKm6zNWbdFKUtR3VZzrzQKJ1ETr0M4dmxOypQ8vHQlMZp9TCdC/lS1ha6H7kFbCiohR0r+3&#10;yiC9ry/7qQyStaqqkpI+y/3+9UN56Z77dy27dU1r1fIZmSLXjER3UZJTbITl+pUzbJ5fWDJv3ONH&#10;p92cH3br3GrtsulZyc4FqU716v4jy/a8f1szX+S9bcP8CH/D7BTn1NcWqTGOe7YtAfkunt6TneL6&#10;4tnZqBBzcbrruRNbxSJvX3eDx7e1spPs7988PGncIGRIiraaMkFFKg1+9er5ornjZdleUyeqhIW+&#10;kEqCZkwZbmx4cdbUESjknu1LslNcpPm+Hg761y/uk+V5j1DplZPq+s9fv9vb6M2eNlKW42FvcT0r&#10;2SXY+/ERjdUXzuzC1qktmJidaH/62Ob//e/77ES7kUN7NWlUL/a1la7mRlfrG2kJ7nnpXrqam7AJ&#10;dua3CsSBo4b1dnfRx4xrlk61eH5Jluk+sG9nFLIgz3v86AGyTDfVkf2e6h3LTnXT0doMPyfVLTXa&#10;unWLhihks8b1sYoZU4bNnzUmNvyFLM9HqGRK+v+WONKPHj+x9vw7KtN399p4octRrzF9JjUGxtZc&#10;6a3jrarrNGiMZn/ssrP2XdVMR249oKRuw+5bs9AAAP/0SURBVH7GSdtzTKehHbQ9VHtr9EV0+9nm&#10;85+MXrmg1tYttXdYjT5yvd1KA/atz8Ma/e8kB/uRMxpqPeo+6+aQvlM6qB+us0i3zb/tleap1Z1+&#10;qX+DEW0b1Ph+i71Kp7UdG9T5cY/HmIHrusyYXvco91Go8pM+LzXC9r5Ow1VPbx9c3LdTnSn7Hzhc&#10;XLF07TRzd68r7qn9e3V87p+IbCD99gvtO8zssPJA2wMGvdY/Gb5wUU0tN9XjbkO1vUDfcZ1bN8F6&#10;dT1HdOrXVtttdDet4Yhqe41VHd7omN+4fnOUET0dPLT5nK4HrnTaYq7SeddAzPj7ArbroH6tzbSb&#10;bJ9p0fYmc4+1Gbip3R+Na6ttVh53op+ySpuW//yw1m546zkdBg5vOHrav2Pm1m86vkPtX+puONpy&#10;p/2Y1n2boNrfm/RW5g+Z//1WkOowYnifb/9sn5oc1n/gtIGrrh5YvXXd3L5z12oiDyV9BaoE0mdn&#10;Z2dmcu+oLBRSqrAqKekz3R7d0WIdkZu74928DNf4YBNRhps41en4oXWyXB9r88ub1sxBBoxZweDq&#10;1X+CycS+LZspy8Q+z+4fB9T37l6urFTr999qINu/f/9hYX5FluN17eIBsoqGynUwywvTG8Czv59h&#10;QX4oossXT5o2aSgc7cMbkGflkinhYWarVkzHjNfP723auJ6FwRmpyPX+7aMrlkxGNtAa4e4tizp1&#10;aL59w3yUduLYgWypRK4Pb2nKcjy1j2xwtr0lznAJ8niQneWNSTER5qlx1phLR2uTKJZ13Fwf7di0&#10;gAy+XSyvpaexj/4+uHcCm+Bgf+eCLvvQ0I4ti9iHk3O8L1/QQHTqxCGY8fEdLWcHPczo4/XUSF8H&#10;6TAUAJNQS/nJjovmjkuMsEDUyuLa1bO7mzdVInmIUdL/t0RIv/9O5/UWqto+Yzs3/267y5hjeh2+&#10;/6nawofs8HTyhF9++ON/p/1UGyhV+7np781rV8Ok/9X7W23BT3BGDaz+w09I+Xa10+gVa+r+vqj3&#10;uWedv//tf42U2Gzf/1T9CPceKti2ky2RbbPN6Bmz//3+pwZ7zzWvXuvvLk2+G76v7fd1f53a5xdM&#10;3eU67p+/qi01Gtu+0Y9/NPtl9gsWme80ps/yf9h2o5GZ9txffhuYm8+OYp/f0MnDH6mowe81AlPY&#10;tweC9NoeY1SOD8LCVy//pfOybtquo6r/Wq35zLZIOXq9NUo+48awhUv/waaNHPIrtyHV1t7qhrDN&#10;/BYk2mlpt2P2/X9sWvuM1yg2vVsNrh6qLTTkugUw0z7f//ztwbudfqj+e692Pw7Y1vaHmjWWzMK2&#10;V9toPWaXVuPfu9ZfuebfOj2Ufvupmobr0F9/qqZmwm7v+4/pxdk1/q5XkB9d8/dfDZ24GssMeuoS&#10;iY3XWdtpoeZtJHwW0vNUqHIC0xOKipK+YvSupD/uMbrS2mGPcTIL9qUi/xWTmjO5puw7vBTSFSzC&#10;+k/5duRtRklfSQTSq1/vs/5W389rG+/231AsUbB1t3pXlG2423f2wU4Ky/9kVvpmCrbhTkVusry1&#10;7P2PwplISf/eKo30N2/eNDIyunDhAslaVVVJSF+ZTdNzAovGYi+xWjGCfUHY7I6MxICZP4o5OJs5&#10;coB5uJAZu5DLYMbU68Ccm8rMn8UMbcx4HGCa9mVWdmEc7rNTHTZxL7cqusBSrFtLdl0aixn1PsyF&#10;W2xKlA4zeRazuDuzfzUzbixzcTSzZzGzfRSjt5dp0ZF9f+fOKYyNHrN6LPt6r7kTGEmxZUbY/KWw&#10;pSUaJX0lERnTK+ydKmwnfcdu0mNvRnyZ1rr/vwop5Sf9e4unQpUTHdNT0pdtJZI+Q5u5cY11pJbM&#10;ynZMBpeo3oPJvMlE6TPbzjDON5llG5lUHaZfL0ZrOyN9wczcxgwcxEismKzHzMrFTLsGb5ZWpq2Z&#10;zMgcmWgLJlKTCdzDvHzMxNxnnl1lDBYy04YzL+4ysaeZTCvm1Tl2sG6sx5gtZ6zvMOKrzBU9dvbo&#10;S8xxnSILhFHS/7dESf9FGSV9BYqSnpK+bHvbmD7/BZNkxo6VAftscyaR8zPNmQxzJt+CvXiebM6k&#10;mTEp5myGHAs2Ct6nmPEOcrJOscWWaMiJdaVbMGnmTLYFk/OCyUKKObvwdG5pWBGiKENe4WJJwTAv&#10;ZswtqfyU9P8tUdJ/UUZJX4Eqg/ShoeyPPUjWqqpK+kRepTKR91EP9uHkL9Mo6SuJKOm/KKOkr0DR&#10;MX1VIH1O2IPT5tb5SQ7ZIrfoe/Me+zlduHNGlmM9auA4WbZHlNG2nHS3Sy9e5KU45Ob4LN+5lsx1&#10;eXkTWa63KNJC6nu9aYd2kmyPk9r3XZ6dyvPTso9xtjS+envRX1Kxb3q4mbTcpNc422bq9QE6Pqo9&#10;fv39nGWnpXf7jDyj0mZZ50OPeh90Vcz8gbZLu/UxT1Udl5F7HFRnL/hbx7CnusvY7nv6q59ur+mu&#10;mPlDjJK+koiS/osySvoKFCX9pyS9/PcYuO+gcPpw0meF3Nc2NpfCz3IVPZiemOTSefQcWZ65yvBF&#10;mFoQeD472fmsiQmbIc976fY1SDS1MLy4tDFSpFmeUq/ricnugXqr+265iEk53po2kbYykdvNBX9J&#10;s5HBq7xjeq+x/QY21fEZNXpH1zb1lXRce8y+xX41f9aubpr6XXdYjWy/e0CR/B9sZ+x6bOVeorJL&#10;p9l5/7FwZu7utfd4oz33eqheGCpk+0CjpK8koqT/ooySvgJVBukjIyNTU1NJ1qqqKkD6j2706j1V&#10;JRAl/RdllPQVKDqm/6Sk19JiJBImMLAI6XPEGTiIKekrrVHSVxJR0n9RRklfgSqB9FlZWSIR+3om&#10;QUipwvpkpK9fnx3NU9L/54ySvpKIkv6Lss9Cep4KVU5genxRFSF9XFxcFd54ok989Z6S/j9nlPSV&#10;RJT0X5RR0legyiA9EclaVfXZ79NT0ldyo6SvJKKk/6KMkr4CRUn/KUlfsijpK7lR0lcSUdJ/UUZJ&#10;X4EqjfTq6upaWlr37t0jWauqKOnLNkp6qkogSvovyijpK1B0TE9JXw6jpKeqBKKk/6KMkr4CRUlP&#10;SV8Oo6SnqgSipP+ijJK+AlUG6TMyMqrwxhNR0pdtlPRUlUCU9F+UUdJXoOiYnpK+HEZJT1UJREn/&#10;RRklfQWKkp6SvhxGSU9VCURJ/0UZJX0FqgzS5+Tk5Ofnk6xVVf950qe7Bl/ePnPzMVmm8+Hx/V6F&#10;u+4a3xXpAV53ZNkez3b3FOc+iUpxZnOKXHYtGo9s9ftvezpPOTXdXZZlGhfptG3NKEmWZ2qOp+zZ&#10;jl69Bkqy3Yz0jTWn9sgTuclyX7aq209SbtJv2dtg4Pa2mu6q/9RrcTpk8OxzvUadGdxmaefdt7of&#10;9VDM/IF21G7g4C51D8L3Ut1ySPnM817q7mN67O2/+lD7Yx5jFDJ/iFHSVxJR0n9RRklfgSqB9JmZ&#10;mQpjeqRUYXl6evLbWaH6ZKSXprv6X9fI8jwyU21dmqtOaJTriQVtc3N9H51dJct2k2a5Hdm0QZbh&#10;wmbOdNu9aKws07553U7RJ3uGJHmn2G8NCPPcsWaELN83Ofix7OGyLJG749nxGy4/fLJ1hH+sjyzH&#10;tmO/FeUm/ViVIUpnfEeM3tuzjXLtcxadlhkN1/YeO0erl9aDbjscxnTYM6jYLO9tY/Y8V1HtXWu3&#10;wxgd54EL9VSQqOM3fv6pAft1Gu992GPcRfYzehVilPSVRJT0X5R9FtLzVKhyysjI4AlfKEr6ihG9&#10;el9ljJK+koiS/osySvoKVBmkLygoqMIbT/TZSU+/WlvJjZK+koiS/osySvoKFB3TU9KXwyjpqSqB&#10;KOm/KKOkr0BR0lPSl8Mo6akqgSjpvyijpK9AlUZ6b29vdXX11NRUkrWqipK+bKOkp6oEoqT/ooyS&#10;vgJFx/SU9OUwSnqqSiBK+i/KKOkrUJT0lPTlMEp6qkogSvovyijpK1BlkN7Ghq1ZkrWqipK+bKOk&#10;p6oEoqT/ooySvgJFx/SU9OUwSnqqSiBK+i/KKOkrUCWQHphHKr/dnJBShUVJX7ZR0lNVAlHSf1H2&#10;WUjPU6HKKT09Pa6oipDe0dExLCyMZK2q+nJIL06w8HG97+l8T5LpGuB2L+K1fUqAgY/nI2/X+17O&#10;eqH+Zt7O98QZLpI4M0/Xh9JMt0gXPXfHx1LMW37Se4zZqj/ggMPoYzYqW4yHa3up7jEYoOk6RttD&#10;dbfZCMXMH2yHTVWOe6hq2Q7dZsS++3bbgwHHufT91hXZL6GkrySipP+ijJK+AlUG6YlI1qqqL2hM&#10;L3KZ3eKnf+vWS0hwejxPOS3dXZZtGvvacV7n7/79q1aQxFf2dKvntYUXLZ4aPTSZ2bMPN5fHkvq1&#10;8kVe5SS9pv3wQb1+2O02Fv5hnYb7HEc1rfutmsGQ8cu6H3Mbc6JCP3KzZGXzaYPrHnwxqO/hQZrm&#10;vSc/VP39z+92uw9dfGEw1qWQ+UOMkr6SiJL+izJK+goUJf0XRHqR7+nWjeqNH9lj9x0DaZJJD5UB&#10;C1aqRXqea96s9qSxg2YuXD61+1961mbSdHPtO0/yYp/N6zlwUj8V1xDn8o/ppy5p0GVCw6OeY5q1&#10;+LGDSq3Zj4bvvdZ+u+1obcfhrQbW3GBTkQCGTR9a/5Dn2EVbG3Sa30rXS3Xr/noHPVWPWw1q3rvm&#10;bmfFzO9tlPSVRJT0X5RR0legyiC9m5tbFd54okpC+ituu2+4Ha6spnnC8wtqYRWMkr6SiJL+izJK&#10;+goUHdNXFtLf9NS463m0cpqe53FKeqrPLkr6L8oo6StQlPQfi/TlFyV9JTcTvQH8rqL6rKKk/6KM&#10;kr4CVRrpDQwMjI2NL1++TLJWVVHSl2mU9PyuovqsoqT/ooySvgJFx/SU9GUbJT2/q6g+qyjpvyij&#10;pK9AUdJT0pdtlPT8rqL6rKKk/6KMkr4CVQLpgXmkks329/dHiJQqLEr6Mo2Snt9VVJ9VlPRflH0W&#10;0vNUqHJKS0uLLaoipCciWauqKOnLNEp6fldRfVZR0n9RRklfgaKkp6Qv2yjp+V1F9VlFSf9FGSV9&#10;BaoM0gcHBycmJpKsVVWU9GUaJT2/q6g+qyjpvyijpK9A0TE9JX3ZRknP7yqqzypK+i/KKOkrUJT0&#10;lPRlGyU9v6uoPqso6b8oo6SvQJVB+oiIiCq88USU9GUaJT2/q6g+qyjpvyijpK9A0TE9JX3ZRknP&#10;7yqqzypK+i/KKOkrUJT0lPRlGyU9v6uoPqso6b8oo6SvQJVGen19fVNT08uXL5OsVVWfnfS54mwF&#10;slKrVOagt0AhhdpnsQcuB564HtT3PUHtS7D7PscVDoCIlAC+0fxo4qlQ5VQC6YF5pPLbzQkpVViU&#10;9NRKN0r6SmL6zgceOu5TSKT25dgnID1PhSqn1NTUmKKipP/UoqSv5EZJX0mMkv4LN0r691YZpE9M&#10;TKzCG09UGUh/0+0gtUprtnfnKqRQ+yx212HPPTt1hURqX46Fp7zkG82PJp4KVU50TP/5SU9VyZVt&#10;e433qD6rJNnpElESH6Gi+gjiqVDlRElPSU9Vhv7jpGfk7L8tSnqqjy2eClVOZZAeTnZ2NslaVUVJ&#10;T1W6/tOknz+f6daNtatXKempqMoQT4UqJzqmp6SnKkP/adIvXco0asR07cpERFDSU1GVIZ4KVU6U&#10;9JT0VGXoP0362Fj2un18PNO4MSU9FVUZ4qlQ5VQG6bOzs6vwxhNR0lOVLnqfvpKIkp7qY4unQpUT&#10;HdNT0lOVIZA+eUd7apXBKOmpPqp4KlQ5lUB6YB6p2GYDA4MLFy4kJiYipQqLkp6KioqKCuKpUOWU&#10;kpISXVRvSE90+fJlkrWqipKeioqKigriqVDlVDbpIZK1qoqSnoqKiooK4qlQ5URJT0lPRUVFRcWK&#10;p0KVEyU9JT0VFRUVFSueClVOlPSU9FRUVFRUrHgqVDlR0lPSU1FRUVGx4qlQ5URJT0lPRUVFRcWK&#10;p0KVEyU9JT0VFRUVFSueClVOCQkJ/BZyQpSSnoqKiorqSxRPhSongfQxMTEIKempqKioqL5Q8VT4&#10;AsS0nHxO3iZvfaCQ8t8yj8A4mLxTfltywHD/FVuFxPLY5adeCinUqFGjRu0TGNp5tMB9F1+HM2zl&#10;bflJNVUOC+bsFy1v8pPkZ1l2yJiwg5j8pP+0vSH9gSt2rv4xJ++5jl53LzAiiSSuP2FuZB88ecuD&#10;CZv0w2PSlh95TtLvmPghROW2nnreyTf6kWUgod2I1XcvP3kr9nacsTJ1Ch234T58cYHk/CMPOFtP&#10;vkA4fqN+cnp274XXus65csWAXcIT6yCsNydPbOkW8cz21cg1d7vPu2LjETF9x2MHn6hu864gT3E7&#10;dtsJofPLmFZTzsWnZMpPIub6MgZF3X/FbtRavaEr7yBlk7bFNUMfOLr3XMdv0h+zTq/ttPM9F1wd&#10;uvL20BXscTNA7QbC64Y+A9Vu7jxrBR+1kS7K7a92A8XQf+E/buP9sRvu+4YkLNB45ugbjQzUqFGj&#10;Ru0T2NRtj47edNpzwUZXz3X0Wj35SfI4P3Hb4cg1W2Ltpp6UnyQ/y0ZtcywH4HP0jQKt2k67ID8V&#10;tvWkJQiy/rgZfDjvag7eUcTJzy+QyWRCeumGdc3Z/dTMOYz4CtZ1zmWE4OYqLZPd522eO4Rce+Z9&#10;w4iFmmCKY/qqYa/j0hVSPsR6zL9afH+/zZ7avFJIoUaNGjVqH8/Gb7p/x5QdfCqYPM5vGXmNWHVd&#10;MPlJCnPBMFDUuuHoExzffsZFhUkVZRi1uryMUUj8eFY1SU+NGjVq1L5wk8d5KaYwV5U0pn27th3a&#10;t+vYoT0cztrAOrRv275tm47t27Vr07oDl4Io5yO9dUhISAbVJ1HrNm1gbdq2bd22LULeadeOi7Zr&#10;16ED/Lbt2sNp2759h46d2nfsCJs2ffr0GTOmz5w5Y+bM6QhmzZrJ+pwze9ZMxFibNXvObNjQoUNH&#10;jRrVtVvX7t27sdajO/xu3br26Nkdfs+ePXr16tmDc4ghioQ+fXrD7927F6wPG/bs27c3EtloH9Yh&#10;1pczLgOb3rdvHwXr168vcchUIRQyCxkEK0zhlywsH4l8ebhiIEqWQ1JYB/l68VOFwrObg1hPhLwP&#10;64F/bCK7vd1QH6iNHt0Rkirq0rVzly6dO3fp1Llzx86dO3Xs1KFT5444f9p3aNeuPfYG9lfrtjhb&#10;2rRq2apFy9YtWrRq3rxls2YtmjZr3rRJsyaNmzZq2LhhoyasNWzcANagsXKDRsrKjbiwoRKsfoN6&#10;Sg3q11fmw3rKdZHCJjZko/JGMtRHBuW69ZTqkBCm1KAecUgKovJ5BJ+k161fG6uA1VWqQ4xEhUTB&#10;r1O/FqyeMvJgljr1G2BqbcHY9Pq1kUjysIalIQXzcg5CYuwyuZBdYL1ab/IoLI1zkIcL4SM/65CF&#10;kFnkjU0h6y0sIVmCUgPkxFxYCztJqSHqE4WHj9KyWwHj0lHJ7BYJKcRI5jezNKxDrK5yLRiceg1q&#10;129UR6lx3XoNawlWv1FthEpN6tRtWLN+49qweo1r1W1Us34T3kGoYEis3fDfOg0xqXbdRohy1pC1&#10;eo1qE6dOg5p1G9Sqo8yHdZRq1lWuDavXAOVhnTowVBc2XLkOcWC1Uc9cCEM6cVCTtVH5hbUKnzhC&#10;OsJadWsKKbXr1YSxu0yJt9r1UQDer1XvX5iQiJLAEYykI5HkIUZSiCMkCoZEZBbysNvFGaLcxrJG&#10;NlM+pR52HPZvo/r1sTdZg8OaUiMlwa+Hw54LYUgnDpuCE4o7+2A42nFmIQWGqkBK3fp16tTDUYRj&#10;CacMezwLh3R9YvVrKynVUWatrlK92rCGSnUb1q/bWKlekwb1myjVa6pUr5lSvebK9Vs2UGqpXL9N&#10;wwatleu3a6jcvmGDDpx1btyoc6NGnRs27Nq4cbfGjbs3btyjcZOeTZr0atKkZ+PGPRs17t24Sd9m&#10;zfo0bdq3abN+xJo1G9C8Rf9mzVlr2myAXEicJeMnDGzeggHmYQLvWcZzpAfUOa6zjEdK29ateJ+S&#10;/hOqVevWLN3btGnZinVYQ++LMxYpCNuzbAHdAfsOnVjSIxQwD1OdodZl6tFWk041n3i62fiT05ds&#10;mblk8yy1zTNmAfUs9YcOGwbSd+MYz6pHd1CNBVv3bqdPnzp//hzCAwcOECiygOzVk7VCRrL0ZMEP&#10;gvbq349nakHc0MQAFTgEw/36vYE0ySBEpw/oFzhOJWTs4ODRAwJH9tswsAjaiS+kYEb43TWud7BM&#10;bG0V0srat4Oj/SCfuyqbJmESikRCklM+hP01sxOzuh3sh/Vdvl7etntfdhPIViBkUY9t69Gdj/L4&#10;7/HI0OjczVvHz54+ePzo0jVLgfmuXbsA+TDwnpAemAfsO3Ro37Vnn2HDhg0fPgL1CakMHdq3X/+O&#10;3XrwmG/RtGnzpo3xrzlg37hRk0ZAPtC+94j26CjJiDDxkIC8vp7ZPayT0a1AswLeg+IkJE0Pi3mu&#10;B4C5XFxdgo1NTHfsCnlu5uPl07xlU0BO3njscS0UnBnD/pwx7I+Zw/5s0pgnPekKIFTGYllAsoYW&#10;jYSso9pJaeUApVUD668cqLSoX/sh3dsN6da0ZxuQTwA5oSmBItvqFaKR8BUOKE6aQsFI+8gunwMM&#10;i17OR0mQTqDOz8v1KuCT1RUpm7B1XAjDvMRn11hYjDdGGM8hH6XliC7wnk9BNoTKIASXAkMKCUH3&#10;ukq1hFmUGtUVYE94zzqN6tRrSHgPn2U8Qh7wjcDpWnDqNPy3ONoF5JNOQF3WqVW/SR3wHkZID8wD&#10;8CzjQXrlmlgRME9CrrfBY56EYCHBOShYC2AuhL1gLOMRFjKezSnXiyI+iE6qWkjk+gE87Amt2XUV&#10;hoIJICfwJlPlQQ6fROWRT0yYRHxhyXDYSfC5rcNmcul8VwZor4v92LAuy3jO6jeqV68hEE5gzxKd&#10;YL4ujvxC2AvGM57kaVCfkJ6ca4T0cFAPfJTDPCE9OepYq1cLmFfCOQXGK9cF5mENOFOuVxsdCZC+&#10;sVLdpsr1mzVQUunXV3371ru3brZqoPRY//744UNHDei/auGCdspK41WGvA4LA+m7NGqkc/jQuP79&#10;L508GR8bC9L3aNy4d9OmvZs07dOkKUjfu0kT1uFI3795c4J8QnpAHXQnITGQHiFPegH2gDr5+UFO&#10;Tg5xzp45LYzpubBVcdLv27ePOLdu3SIOUYy7Ae+9RWuPXOS98inc15T3yqE5J0x47z8rMqYH5AF6&#10;OBjGJyYmAudgfKfOXZKSkkB6diwJzmA034HlPQykZ0fzXDhw+vbZuw1mqT/pMe+KyvIbvRdc67Pw&#10;ekZm7rSZ80B6YUwPrsOAMQzozS3Msd+lUEEBAomUDZFy79498A9cZ41jIaAIkLPWp2f+sqayff/K&#10;rv9jNDLIdqZDju1gmfcg89sDAHuQnkBXoC9xmhybeWli/1dTR227nbHgnEjktVfqMCDNqj/JIJ9Z&#10;MGVt7580vH/RDPrzqP/fe8zbWpv3dz89NXjplHvDkVkw5ERIWN6nb29mVVswftCpxeHJ0YT3sOYj&#10;uwh5ONDzA3oYS/reve7bOTm8jtN/GXbXJ+Sog69TYEi/7q0wxGdrqWsXjOm7dOnUqROHedR9h/ad&#10;uveeNm3alClTZs+ePW/evHHjxqEQXbr1BOlZawHeNwPmYQTzZEyvfvC4s3fgmat3HT0D7Nx8YZ17&#10;dCfNCqBOjI2SQUaDegMGDbg2YUpuSFi+q22u4f3ohcsiJkw70K7TsOFDCfMAPAUDRGUv5xe3scNb&#10;kQxsm8W1ZQLvYcqbhr5OitE2udF0/fB6ywc8cbdQXjfkvOV9np2FRqjMhkp1OizcbROaouMQneOy&#10;cL5NziyjRMery1XvhwltInEQwsh6AeC6AHkhrQnmBd4LUS6FLRUxkpnMpWBkISA0mRdlwyrkjWAe&#10;8CYDejKOF7heiPYi6YVD/0KTG82/sUYC7HnMsyN7jvEE88KYnuV6IeAFzJOBPsI67CQW9jzm4XCA&#10;F4xFPjeg540jPcEhMRaHclAn1CeOkM4bW1csy7nxOjugJ1EuRX4oz/cJBNITAAsGZhfHNoxgWwgF&#10;K55BcEi6sEVCCutwmwbeF24pO4InGwLSA/8C6dkoy3hiRaBOiE4c+UnEOMyzI3tyroH3xGcPOfZw&#10;JUN5HEUE+ezBtmy5Gj+gB+w5a6BcNzIycuWKZQ2V640YpjJs8CB2TK9cD2P6ZoC9Ur0WDZRaYFiv&#10;XL+VslKbBkpt5cb0nRo17NSwIRnTd23UiB/TN22KMT1I36txExb2TcH7JsA8a02a9iOjec6O7txF&#10;xvHytnjceITs1XsYN5onyG/L8b0I6du1ZRlPrEO7NsVJv3z5crRukydPjoiI4JM4CaQPsDeZP1dr&#10;85wNXCx+vzn7x/91EiG9+hLNPiqrDQ0NnV8lImp++aieoeHUHQ8HD9iL6Iht166sXg9n3crL17YN&#10;hwOt0LyBcM8qncMLlxs+0XeOS9p+2SEj4+X2I+cObVlN8hDS799/Z/fyYxmJwc8z0p/f2PbQM3jn&#10;dUuk+zvo3TA0bD1O9+aKoVz2yiiM6XnYkwF927YJCQnCmD4hMZH127Ijexb2HdgBvTzpYSD90FV3&#10;d521jk0UYUwfEZsWn5IpkUinz5oPzAP28mN69gJ1j+4WFhbY75KkWLGLeYFEHJjwNDMvESn377Ok&#10;x0gXpGcJSjDJDethBf36ycZ33jD84uzx7hv7eyccGiC91ivi/HCQnrVCbJOQOPXOzKh9dY6u9b3h&#10;hzOHHsr08jCVuQ3MdegvXANAHvkBPeybLd7Vdr783xKDuiM3Y7FdzPcNsF08xnlM34EozZsxOsmM&#10;ueD37NeboD0zL+vrNe1tgt2rb+qBaL0JnUlmbi5W7KaRMX2f3u3W7Oq2dudOM5fNJk6bnjvYvYq4&#10;b2zav3sLDOtRSyA9dw2fJz2xQcPHrF+sMm3GxGW3tddd2ND7SN+Jlyf1HzK0RavmGNAD9hjTN2nW&#10;pEmzxtyYnr1636BRg617NUF63Uu3nLwCfh92+I+hBzt264omRsC8POnhT5w00alJK9GTRwUxr9PU&#10;179q0S6oUav9jZsvWaJGsC3Am7RECBEVu48bc9Gr1+kQwTIcVccNay7kR1vGN2eFBtI7h/q4hflh&#10;TN9otYpdkPvUUxtAegI/wlGBi2R17RfsPh0iPR+Yu8unYLGLbKiRaMTz7MG3WdKTIpEhPkpF1sj6&#10;bBfhTSeALFYgfVHksyXky8llJsvkZxTAT8ojZ6A7uXRPuhQcv9nR+dtIT3z5KJdCMsNnx/Ts5XoO&#10;8GR8jygYr9QYo0l2QE+MkB6AV2pShx/Zc1CHKXFcJ0N8MpQXJmFMTxhfnPRvkC9gXo70ZEDP0pHl&#10;IuhYiPNiRqiP4T6hOwxVKkd6MnZno0Io5GSnFiKZrJddIxcVUhCFEV8wkghHyCNMIimkr1DijHyI&#10;dG7rEHJ5eNizpkj6N1fv3wZ1wUgGDPfZbOy5Bt4D8NjRbFdbuHqPFG4cz8MezsDBA7p07cQecvVr&#10;Gz83Fsb0ubm5K1YsW7F86bVrV4YOGdizW5eG9es2aVAfY3p2WK9cXyB96wbKbRs1aNewQdsGysB8&#10;R2C+UcMujRtjTA/Yd2vcuFujRsA8uXrPwp4zkB7hG9KzF/DZYT1L+l3q8ownBtIrXr0n1hHDQu7q&#10;/cwZ0zWPHF69csWby/jFrt7v2bOH9z6aQHrekxMhfZUXBvHAPAb0rbi79eTq/YiRIxcvWTJ8xEj2&#10;0r3c1Xt2WM858qQfNGNHyykXWkw623ziGZD+vvnLJ1ZBj60Cp82ay47pZ89WKbxPD9j3gHr2IGN6&#10;h0TxAocsWUGOzHeBTPQSKRjTc1Dkr94TKxzT9+rbu1fwP7Pz2o2Wdh0i6z0gt4uKadsphPGCEWwT&#10;BhOnvsb4Py9P/+PSdK0no2Ru/SOMkONNBsGQgnn79+/Xp1//bzY4f7PWsfqECzXGn/tF9dSvo08o&#10;D1nOloSjOxySX4gi7D6wN7OShf2vWzjqr2rbcGwXbIhAemFMT2BP7tNPmjRJ69S5izZulgFh9gEh&#10;6lrHenZrT67eE9J3ZS/g81fvO3bs0L97/WYtWo0ZN+Hew6e37z9SHT+pectW40b3btGSv08vR3p2&#10;TM/dsG+wbsd+kP7E+RsI/xiw689+29p36UJaGf7SPXf9kDfu3vzs2XMe7jv4okGLgMat7is3NVi+&#10;es8eDQJsct+d5Vkh70mK3qHmPfab9z5gcu9Qs6u7m3Q66HRTo0nPLkrCLDxBMUuhD9Irrx+itGYQ&#10;SN9w+aCRa2eMXDOj6/QhQCC4S1goODxBW7ZSat/131Yda7buiJC1lh3/bdGebQ3likSMXyPHYDIV&#10;oQLjCXWITwpGaCQsBEaQj60gPot8UiQO1QgxLxnNY0XsxhYOzQXSC5lhBPzyKZzP5nwTcoAXruHz&#10;1C+8ek8wT67hk6G8nAH8rIHooLs84AUjdCf36YWr9/x1e+4CPhnQk0v3rM+RXjBAkcNeXYHoAuDJ&#10;CFhIgcOm8PzmoY66Lcp1fpKQIozp3wCYQzVZtZAi78CEqW8z+SUUNzJJuHpPhvVkK2DYCu7SPYt8&#10;HvaI8pjHblJSbqwsEF0APLmeL6TAIVfvOWN71eQcrAu0Y/jOnRfcOP4N6TmfPd4wmgfs2WE9d5++&#10;gXI9GH8Bv36dRkr1uAv4dZtwpL9+5fLdWzcf3b/ftnHDwxoaGNBfOnMGY3p3FxeQ/uCuXZ0bNXqq&#10;r29maDimTx+M6TU2bbpx7hxgf2zvXgzoYeQ+vXD1HrA/tHUrfwGfG9CTS/fC4H7xeG5ML096MrLv&#10;hD/tMHZv2xHp7CAeY0Z2TA+HsxLG9FQfSUA7GdOD9MQB2gF7RAF44rdrzz6OB8AT2MNnGU8ex+OQ&#10;P3PWrBn8U3gzwXYuxH/20v2cOXPI1XvuJj07WgXkyPN3JBQc4BAIBDVZn3N4THJjevb5ONYKEdu7&#10;Vz8QmnMQFYAtDNAFX5hKHJIoH5JJ8lP5FK6HQdZCygODJ4TESJmJEXFOYTeFywCHwzxBPndjAg54&#10;z922Z6nfswepH4X79N26YVDfEaSHcZdU2BOGWNt27HN5rVq3bNm6BTBPhvVgPDGM6QXSwxo0Vkao&#10;3EiZ0F14Ik+4Vc9G0R6xlOLvFJJr+wT8AvN4ZnPkI+B8E3IpaKnJJMEwC5mLNG0sRDmgykfZlXKJ&#10;nMPyj4AQxgGYS8HaGyI/HyUOG3JrJwYfRoqHpaEwbEPJJr4hPWYR5lWgvlAwtiRyS4MJs/Mp3Fyk&#10;nJhXwDwfsvxGIbEK9tY7F+UNmyAM8UkPAA4Xyl8D4AfxhPQC7wXSE8YrN2GfzgPdMaAnI/t6GLtz&#10;o3lihVx/84Aefz2fg738E3nkWbwiI/tC0rOh8pvRPMEh67N3slkKEtjzUJe7bU94/4bomFT45J1g&#10;ZB8JPpeZvXrP7o7CcTy/0sKBOAmJyWdACYUocYQoMfgkkfhwSAZifAaEZNO4KDcju1EC6Qna2ZAY&#10;9h0bffMsHoE9D3W52/aE92zIkx6Ax07nTi7W+LODnHrk7ONgzx5sCDGaJ6THgB6kr1+fhT1I31C5&#10;XkOlugr36Zsr12/VsAHG9JYW5uwTeezVe35M72Bt3blxoy6wRo26Nm7UtVGjHk2asBfwGzXu0bgx&#10;N6Z/Q3oypsc4noU9uUlfSHf5W/UI39ynlx/QFyKfZTwMbZdAeljb1i3btWnl6OjoSvVJROgOqpOr&#10;96xPHrxnx/ptCeDJ7XnOZ8f0MNnzp+U3K80DrrrH2Gfv2QfxeKSxf+UwT/hHQg6OnEOQyaVgTN+r&#10;F9sbIBhmIcpNIvhXMGQAsxESXyFFSBSMRAXM8w7gjdUVhqQ8JAMctgCFgBcM4qa9wTxCzMgZK7Kl&#10;SMS2o/RsAst4rjZQLT3YnhCxwvv07EP4CvVZipFn7wXSk/v0DRopN2zSgAV8IenZEC1R4X16Fuds&#10;G8SbAuYLHZZzQogGCGGTJg0UClCKsUvmIKqQXopx9FVEPgEtASSbyNG3yNP1HJuBDdbnjOQhBopg&#10;RoJ2ISxMYTMT6gj5sSiEZMm8I1ceEmJeMF4J8OYQjhRC+kJ7g3mFkCyKTAXmYYT3woBeuIbP+vyA&#10;nsU8uU8P5JOb9IVX71nSw+o2/Jf15QAv/6QeIT0xjOmBfGFAT0KsSLhPrzCm5/lXiHkCQhjPdS4k&#10;sMckMpVNlKO7YKSq5X1uZM8/eE9IjHWRkKxans3FfZKZ5JfPUEvu6XqSocRb/jC2v4IeQyH4SfnB&#10;ci7EvpAf0/OkB/UFzMvzXggJ7DGJTAXXyZieN570rM/yvhDzCLmRPX94sw5G88hQvzb7RB6HeSXw&#10;HrDnBvTs1XvleuTSPblP36qhMrlPz2K+obJw9b5DA+VO5CY9R/pusIYNMaAnF/D5m/TEuDv05D69&#10;gHxwXRjKCw5PehkVFRUVFRVV1dUb0mfnip39omerP2427qQoKy8rJ5+fUKjcrHx541PlhFnIQ9pl&#10;SlIggfLz8xHyScUkEedKC/L4CBUVFRUVFdV76Q3pW01jX/vHPrc17iSi98z8SbogixtevCeTHZp6&#10;j/cKteq05eln3nykVIWHh1tbWoeGhD568Eh4wl9QksPxJIejiQ5aUolYFGLKp1JRURXq2bNnvPfJ&#10;dfbs2RMnTvARKiqqtygzM1NDQyMyMpKPy+nevXuYJIhPfRfxc75l3qCgIITu7u4kSlSE9B1nXVp3&#10;zBSkn6P+5L75O5AeQ/kpBwwP6bl6hSSeeuq156YTSUe7ABFf0NPHTxGmp6fn5eVZW1uTRHmlel1P&#10;9boKS3I8npPAPvUtqMQFUlFVQuHw9vDwcHZ2Pnr06Llz55Dy/PnzBQsWkKmOjo4ODg7o6a5YsQJR&#10;MzMzhNra2pjlxYsXQ4YMuX37NlLOnDmTnJyMbFiCiYnJ8uXL/f39LS0td+3aFRERQT7BLBKJEKqr&#10;qzs5OeXn59+/f3/37t1I0dHRQTh//nycniiGl5fX9u3bDx48iMRZs2aJxWI4EMlGeg8XL15ER3zE&#10;iBHw0Uihybhx4wbWdfr0aRQMq/P19cWk7OzskydPXr58GT7R3Llzee8tSktLKygomD59Onx7e3uS&#10;KIjUDxVVlVFwcDDCTZs2kai8rl27hqmPHz9G6Ofnx6eWWzgHcUqCg2hh+KSi0tXVxdRLly7xcU5F&#10;SB8Rmx4RmwbS3zHxK0560F3e+FQ5PXMOy85lm4+ROx+TlBJl8NSAOGi/0N4RX5A4JznBeo9gCqR/&#10;wImPUFFVeuXm5t65cwcOCL13717yrgIIUAfFDQ0NcapLJBJC+ps3byJctmzZ4MGDCZKBbU1NTYTs&#10;PDIZSI+FwHFxcQHpXV1dAWyQ/vXr1yQDYT8UExNz9epVDCxAaJAexUAHYt68eWgCcN6lpqZiCSQn&#10;8iAn8devX49TEqsOCQnBikB6UHnr1q0g/bFjx7BwdM1RWjJogAj40bEYO3bso0eP0DtBDx7NEMoD&#10;tKMMJBuRqanpy5cvybzY/H379qFDg04DtpqSnqrqqUTMQyA9QjQLQDKOf5IoL5xKhHQ4X/gkOQkd&#10;5Xv3SqAwhAxYtZubGx/n9Nar9yWSPjU+U/CJoyBxgUTjlvMV0xLKJygxPtH0uWmAf4DBEx758kpy&#10;PCpPej6Viuq/KUJ6QA4+2Lx582aSjtMYmF+8eDEGxz4+PoT0hOIIVVRUQPGwsDBMxUA8NDQU1IyO&#10;jgbp9fX10TocOnQIS0NmUJaM6a9fv451ZWVlIRtaCqQkJCQA0ogS0iPl+PHjgDGQj8XOnDkTKURY&#10;LHFIMbS0tIBhOIT0cEB6hKQbAZCjAOgQkMuDiYmJGP1jsL527Vqko2Px6tUrpJNLBfKaMWMGijpr&#10;1qzk5GRszqpVq4YPH45tJFcs+ExUVFVFpZDexsbm1q1bCIWuf/mFUxIzQuSkLq4rV64gVDin3pBe&#10;R89t2vZH3eZeBukX7Tfcc0HxurreQWt541OpqKjeRU6c+AgVFRXVx9cb0lNRUVFRUVFVPVHSU1FR&#10;UVFRVWUxwpfq38POPmBv1OV8mN7j4UMqKioqKioqeT1+uyqA9B+oEh8vpKKioqKioiq/eKo/fozx&#10;c25urqOjIx+npIeEnwx9oKKiop48ecJHyiHaxaGioqL6knXjxg3iiESizEz2p20FBQXx8fEk8W16&#10;+pR9Jw35tZ68eKo/5n/lLpVK+bhA+pCoFIQSqXTGzsftpl+4/dy365zL03c8JlO7zLm8cN8zOI6+&#10;UTYer+F4BsUhfBvp5+xmy+HkG/0yNHGlpgl8n2C26JO2sD+F935VZDOKA2/w4MGzZ88ODw8/e/bs&#10;hQsX8vLy0tPTyYs+0tLSTpw44eDgAH/16tWoGnV1ddRLib9KlNfNmzdtbGyQDYqNjQ0MDHz48CHS&#10;x40bR0IdHR2saOfOnVz20oQlbNy4UU9P7+7duyiV8BOmPXvY3wRGRESsXLkSDnlzgoaGRkhICPYi&#10;+eUxdPTo0StXriBlzZo1iGJRJB0iL1F5/vx5QEDAqVOnSGIpunTpkq6urvBOAlKM5ORkhCjGyJEj&#10;J0+eDF9bW9vOzs7FxSUrK8vW1jYxMZH8hmrVqlUIx4wZU+aBlZGR4eTklJCQgEpDyXfv3o3Nwba/&#10;fv3a0NBwx44dqA1ks7CwQG3k5OQg//Xr13ft2oVE7CAUA90gFIPU+bZt28i7WVAMlMrS0hK71dnZ&#10;GcXYsmUL0knBSte5c+dSU1NxAJB6Ro1dvHhR2CkSiQSlQoFRRVg4OYVKkb6+PqoRe8rNzY38Qp3U&#10;f3lKQkSKAWH/xsTEoKrDwsIOHTqE8xa1gfS4uDiEqH8uFxUVFRXb/FpZWZFf4aLlhI/2GS0b2lKE&#10;5DeuaL7Mzc3RKGEqGna0mWiN0VqamLBshY9Z2GWVSfqZO1mi771oiwlRCRkLNFiow0B6n+AEGEiP&#10;6MEr9hu0zf1CE+C7+8cifBvpgyNTLFzCCOlNHENJYnbhi/RP3HYmDtHbSH/48GHyOjyAE6RXU1ND&#10;RcyfPx8pID02Hm3orVu3ABLhvWOliLyThKxr69ataHanTZuG9h2zr1u3DqQnb+8qD19BemCGsG3x&#10;4sWoNJQN5QFiwRvhCgFZI3lhISgyd+5c8tsqdCaOHDmCrlx+fj544O7ufuDAAcJakMbMzAykR6cB&#10;BEVK6Zo0aRKKgYUvXbqUFCMlJWXRokXY8aSigFhMAmKNjY1xfCAkMwKx6OvAwaEDsKE7RdLfJtKF&#10;hLZv347wxYsXID1ZBerN2toaxcCKEJ01axb2C3iJfURem4oUFGPv3r0C6RcuXAjSIz+Kcf/+fZCe&#10;/P4bAulJl0h4O8TbhF1ACoDQ398f9UxIjxSyUyIjI8mLoki20nXs2DEtLS3UP/w5c+agTnAkoK+J&#10;KDmdSpGRkREq/NWrV0+ePEHvE6Qn75sD6RHiwFiyZAnYn5SUhMNDU1OTm4mKioqKJf3EiRPhgOsC&#10;O/z8/DAOJK+rQhTgQHONbGgz0cqhZVu2bBkZxQE6gKPQqvBU567eY+CKdhiNEklhSW/lHoHQJyQB&#10;Y3o4vRZcM3MKm7T5gfyYHqF3cDzCe2b+nWdfJrOUQnrzQtJP2fowMzsP4Ed659mX4AdHpZBsRG8j&#10;PXHAGBQaGwNhoIbx2f79+0ER8iZOjJmAajjCO8LeJgyj0QTDQYWCr2jHMfhD1wGzIwrSY0WoNQwE&#10;Sf5ShCYbbAZUUInoYaFU4CtCzA66IwU7D8uMjo5GZiyfvODM1dWVjLlJMQB7hCgVuinIjNEnoiAN&#10;BNJjgItoia8Klhcwdu/ePZAeSwDbyPIxegaoUIzRo0fjaMAkIBbpKioq8NGBQO0BseTgwPAafQsy&#10;+C5FqHwAz87ODgDG8tGlIDzGorBAHI6oDSwcwEaIeiCjWOwdRK9evUoOSuxNkB61BzSC9JhELi0M&#10;GTIEOwW9WhsbG5AecyGxzCKR90JgJI2S4JjGoQzek52Cg4G8ShbVS14JSd7lUopwSqAeUPkoIQqG&#10;JeAIIT0V+YsuJQr7C+ceSoKTEKci2b8QyjNy5Eg4pDawg8q8dkJFRfVFCW0jeYcV2kAMGEaNGoXG&#10;H02HqqoqWk5dXV1MOn/+/IQJE5COqZs2bUIPYO3atQAKopiKxln4FAWaQeEOMhBAHDTdPOnf2+gT&#10;eVRUVFRUVJVBIHrxQa9IJKKkp6KioqKiqgoC0Ut8JulDSa951Ypco/4QgfRYCBUVFRUVFdV7y87O&#10;DmN6PiInpNN35FFRUVFRUVVl/WdIX1BQwHtUhUpKSuK9L0BZWVm8R0VFRfXlKbusH5OXopJJn5+f&#10;n5qaSp7lLlHPDZ9LpdK01DThl3wfW5T0xfUFkh5HXU6epKIMSyMLp6Kionqb0PhI5AQ+8hMKBTwt&#10;W7YMxNywYQOf9BFU8aQ3MTERi8UXL17k48WUkZ5hb2v/5GGRV8IpfBC3YkVJX1xfJumt/TIqygok&#10;lPRUVFRlqEzSL126VE1NTVtb28jIiKRgqDxs2LC0tDQSrRBVGOmTHXfC1IsqxfUgEvkccjJ4bBD8&#10;in8vGDZeGNzr6emFhobq6+vDMTMze/jwYVhYmPAjv/fWxyM94CGIvNymFPH5OEV/8NOIpavM69Wf&#10;hfTp6em8V6FCffLeWyRP+qQMxTPtPURJT0VFVR6VZ0wP0h8+fBjh3bt3kQLSIzEoKOjx48fA/6tX&#10;r9auXYv0RYsWPXjwYPfu3XZ2dvv37+fmZnWMEx95iyqY9KKgu/JGEvkcnF5HvH4V9Co6KtrCzIK8&#10;QQXtL3FiYmIQPn369OrVq3BQI2Dn8+fPKzPp5UVeWVNOkY2V18YLNnn5iuVMzsgZsfNxQYGEj5db&#10;CqQnb4qVl0D6FFHOnptOfn5+rpxIooJSMnIQuru7kzwldlNOPPJASDIQkXR5fTjp07Pyjtx34yOF&#10;UiA9Oog4hMhRRERJX4WFQ9fT07Nr1658vCQJ7zpE80J+mtutWzeSQkX1UUVIj0O0RNKjLQXgIfgI&#10;HbiXtRPSA/NXrly5c+dOZGTk0aNHBw0ahElw9u3bByyyM7+LKpj0glkUKioqis/Byd7WXpwvTkpM&#10;8vb0Tkvlr06IRCICBoTYSFQKfH9/fzc3t5CQEPLu1Q+RQPrdu1dPXb/7+vF7JFqierbuh3BNzxJe&#10;Wv7a8+zuXTtt40t+EToh/cOTG6xksqtHd08ezb7K/m2SJ/3evXuLg1+QpCSi2Nvbr169Go6hoSEq&#10;iiTKS570Fy9eRJXmJ6fGaJzO8g4giR9jTB+bkpmQVtq1BIH02bn5rkHxxJeXf2RKVJKIj5QkLX23&#10;my8CFNYiT3r0Dkn/V/7IpqSvwho6dCjC7t27kyiEU2PSpEmjRo1S516CCQmkJyMkOJT0VVKvk3Me&#10;uCW8t/FLqVAR0gsqnfRnzpyBk5OTc+3aNYRo3tE3xQievPMbiWj5MfQVvpRRfn0s0gv36b29vck7&#10;wD+j5Mb0IY+iZcvqTVzyTZOZg1qvWTb34KPAyxuWzJ+9Z/rw/idt2O+77FTX33/BCaQ32bdyWv+F&#10;M3RfHJ8xPTeMfev7a8/zN65f80vJWjFx2uT5O2QyHySi9jdt2gSncEwfC9JDS4ce5v4WkampKcks&#10;j3Z00E6fPs1H5LR+/XreK6Y5c+YcO3YsNzcXmN+8eTNSsCOxZOE+iDzpdXR0Ul5HAfOw+LPs1SFI&#10;ID2oqaZj8eDBg0ucSCK0bds2+YcnTht4Y5RM8mBwTxKxRvQ6iQ95hSZOO8RWFMkGB9sl/+EfgfTD&#10;dzyG+YQr9jZIev7br2H42UTA+Eih5EmfkZGBksP5j5I+IS6FvX5SVOZuUQZufI/5RhD7flyiArEY&#10;6ZYRJZ/DUZGK1YvMViFs9/q4XOcZiZ6JeXyEixr4p/KRsiWOKl7cTyvy0QScCMVvnzVr1ow4ffv2&#10;vXHjBo7ngQMHkhRKeqpPo9JJ/8n00Ul/lhPxP5dKIn1PNNevRLJta67Mn6CFCZL87MmX2A/qgPQB&#10;Rprzeq4aWYv9+M2j5VOfvnBafUAH/mvPyxJxrk9s9uH7bg5nMaRmSS9InvTrBo7n/LdKID0GGWDh&#10;8uXLSVSQi4uLj4+P8K05eaWmpoZw31MxMTF5+PBhiR0CedJLsnNyAsNYzJ+5wyd9zPv0lt6RvFdM&#10;AulTM3Mf25fQLbXxjfIthn95SSVS82vsJR9soLA0edILKp30K7v/xE3h1adprWbKOCQyt77gU9ZP&#10;GtG2z1Ti52V5tmnXYdj68yQKyZPe5+6uIzZvavvh2j4dOrQxT8reN6UPSfE30+nQoUOQiP2gIhb2&#10;U52WHZr8m5Fb8h0lzfv+y435sYVfZFpcFjvX6kvsZZueW70QgvRIF2Hugrzt7nLbKFJE7gPn6Fuh&#10;7FriY9P8YtmpltH5Eb5stR99WYCFwFn1hP+IVEG+GCnoYb1MKaFggc8NtC2L3LLxiMtzeXwf1WxQ&#10;+AOaA6ZxMlmcb+EVmaB77BcTNu0s4dxXP23He5wmalmNPo6+o+QxWYNUuuGk3Tgddi9DCa/jJh+z&#10;OepR8n0fnD7kXID++OMP4kDJyclxcXGLFy8mUWFMr6urS+5oFie90/mNgQlkHxFJFi1bt2oR+5Wp&#10;GxeukyRZZsK2LVsfu/BrlMny5yzbuHXNEj4mp+mqg3mPk+mOfosWzYnNk+ieZb9kAXk81120aFEm&#10;X9kFE2cuWrJoHokoyHJnn5eJb/q+mXEvcTjtswx8uH40SUkNtkPK42D+myArBv3VoU2LyJIqTJKf&#10;d9Bb/jiRLrkTsuJymEyWG8DtOElBwZ77IWse8Ps6PDB224OQS4El/JAqOeQxw4zhI6i9mxtbt29z&#10;MjB+U50/yckQbXMZpbJK5Odt9P3vbZvVD054c6bIy+zw1Ky8N2dxgr/lokULHyXlPtg4i6QkB9ui&#10;urwKj66tSyYtmjM9uSR4ZaWJdILlhwrSZXoh6269xrGawJUFh/ru+yG7Tflrii/dwrGND8LfdHYF&#10;JQTZn3fi1pGdnC+R+Rld2Lp1s21KdkpkKITk26ePbN4JfBQgKpXGbNi0Ze8FAxJl5+JUxUlf/PO3&#10;n1GV+T49+f5sYGCglxfbjgsin2kh3397D8mTHorZdyY/pciTnALpY1MyVXc/PXDgwGpOJLG4cvLE&#10;6FKQPKV/K2/iPvZrbCUu6sPv05teds/LYZvj27dvC1+Ke2fSSwsOmAXPvxmemW6IZd1wj5yqtsPm&#10;0jq0ov80mhF8ekB62NVYbkb7K0hMC8jyjM9ARqcXYbHHrVkMy5N+05YV6ycPw8YBofUG7gHpRaKw&#10;IxYJK1r/Ks5MupOcedaBA4MkaOuz2J1zrvQ4zl49XrTj0Tw19mJMEUmynTNk+g/fdO9uX2Pvaq28&#10;4JeVm72Pe/XzND323dS7bzpHhb95SXWcl5/iMFya5Zclu2PqBzcvT5zF3RHrtMW4ixa7QDKmfxSf&#10;8wy9XU6HtPlhfomkv+kQdN0Qpcp5lCAzPsEemU0n7Gy2UR/VPHq3dfSL+wVSv0IaSI84pT++cJKQ&#10;HrXHhW8kjo+QRUZIZVK1J7GhtmxhrGOzDum9ksZE7XFKu3zV/fltfrduehgQ6R/l5sZ9pMvXU+z/&#10;svhtsyZNmvxQqO+++440o3Xr1iUXt8h9HEj+m4TffvstwuKk36fvdfAie0XK8IGnw8192Bnbbvu8&#10;OMVeHzqyXC0nPsBDItsy4ySXV2Z/5wTOoQRZ/g4DcqQUkdjqQIjxXtSszoYNWRGuFzxkAwZqZNue&#10;SJbJBqlpuj89lhruRlga9UwDwPH0tUNXLi8NbUJBRESRnq40L+NOXPp1t9cxz/cjT/1Ow1+dn58u&#10;Ep3xjhra/m+0HOfcClovID148QGzlzf0H4xawUZrbzSrUZ29Jiwn6axLkSsfYi3S8z4ZD00CpNk5&#10;zvmSxVejEgJeW8fknTSJvW3If89pzc3XwT6xt0zYXru9c2igI/+pNEETqv9zsv/3qVLpnRdBQ+q2&#10;B+n9E0NrrDID6V8mRqtuv8u0YD/RJJNmf9dD87Da+UaNZyD2R9uhqj/WZNPlJEkJc8xJ9xXlRBvt&#10;Q23M3XHG5tze7ORIO6l0ytihOCTtXhfsvMyeFAW5Gc+TRY/cAo8/ZZ8K2nTHZ/osha6kdO3DuNkP&#10;sBjpw6ic04/9pWkZPvmSJbdjoj1fhaYX6Nql6Bqwn0xDhtmXo3wdww8/YLfxgf1rK0vFscfD8/vv&#10;7l6F8/zahkvGTsEgfU5O8mmbxEc7duY4nZMl2pDOgvsTMgaIiUnD4RfsHJ3hKvchNn19/Qdy+lJI&#10;b/zMGJaXV0IH6uOpMpP+I0mB9NICCUDHRzi905g+T1yQnSs/3ClNydzjeyXqw0lfokokvbwUSO9w&#10;ZvO/tWr9odwl5fH6kKiok1aB01dqyMRBJ93ImN4oId3UnTuJr29kB4UY07Okd9cNjuLIWZT0P/36&#10;5x+//CzLiL4eFTW85hKQHolzh6txY/rcg07pS3W5q8rBRtw9jzxC+q16LlsO8j+qEWTwwGnQHrMB&#10;u0zcZLJIG8fApJxzF22QTsb0dk8s2X4Jd/X+lp5HUvSb24qWzxSPPfNH3nFpOXHh0bK87AC0LX7e&#10;SMSYXiYT+RSS3jEpd8sz/s7aSl2+KS+R9I5RabFJwYmyNIuktBBj9pPKGNPLZBm2qeyYXpQSkS/J&#10;jyJHnCSONH886V8pflP/1svkuLQ01wR2NbonLdC7Ss6XGj8IdLVmt3HLzXD1XfylMrMotk28epct&#10;ef/j/uv1S7hWJN8VTklJuXHjBpzjx4+TlBJJ//PPPyMsTvpFakvnzmJHkAdPG3iZoPmS7LgXKMv3&#10;9kskY/pU4xjZ8Rn8sFtPm3yiumTSDxw0fMLYkb6JMvXzL6LcHxXI8jSsxLLXD6Kz/f3SZM+094e7&#10;8Y+LLljFdh1eGrF3Z12vrZc5HMoseiwvrfFdrVq1VI9YqQ1fgG6TylFHzVFKSN/59NWu489lIc+c&#10;ciMX3GW7Da8vT+B6bUnXvQqyo9x80lLuphZp3JOTc9RuBs654CeLT4yRyrQNwpMS2P7hrsuvHnCX&#10;do45pB6+Rygoc0vnKt+ePca2mSYtuKJY+V99/UOtf37ZbhQ8YOXpMa3qgvSvZdKvv/sfGdN3XXis&#10;brXWyCbOiO+pye5QQvpWgzf8WLMJO7+ctg8bPGH8eA2z9JWz9mI3njYLubhnKzo+NyOkF+2iZUGP&#10;wvJDrjix8Ay8voxrhhJdoyWiVxaRCcGORY/W4JC0pdjGiy9lkTFpUtkew+iwYPZ43HY99PwV9ry7&#10;GiDab8BWV352Ltmk89zlohNOaRsfx3EJbzRr7kK1RfPQbqgtWDJ73gGQHonH16o/3qmOEzkqxQfH&#10;BuT+nMCOI32Y2euCIqSPiyuy2LeR/kNIXB59atJnp2enxKfYWtvC5Ndd/AF7nLc5ORVzD5CQ3vIj&#10;6+nTp7xXDgnj0Y+kMjs3H+/qfSkSi8vbXXgnvSvpg7hnKrNSwyUF+WZmZjEpWc7W+GuGaguNDjYz&#10;Y8fO7o5WZjYeMnGmmdkLSUEGpgbEsC2CLZut+H363NBUGfL4WQYkBLmyyxTJInw8zcwsJBgIx71E&#10;CsBoj/RsCXwzM5b9kS8Vf0Sg+YLv/0075mV82RBNguoOdpRJSD/jkAmWNnk/+z3i1fdCgKJhOuwS&#10;7Ey98kRxptFFes9hGfwBEJJe4BiUGJnO1gAcR+4+fWhaHnxuOjs1OE2cl5sLB8tH6B5NoK2owMQc&#10;W89XkalsMwbH1o8dg4bGxjv6sTyICAxHIhxvz1fuMVlZcRGIJmeXvMdjsyRYUVJCOrpRcJJzCmLT&#10;WAeTsFPg5EpkPsGJMVkSD5Q5mH2AJj0xNSmjyGXkQ4cOkU82C6pWrRrCxo0b29nZzZ07d9myZSS9&#10;Zs2aAzgpKSmR7/++5T59VnquLCbEJyQarbPUz9cHQmpC9GsfH/5RVqQkiXJxYPj44DiRsDl8FMe7&#10;5NBIFuUFeblFxMbLCtivfbsFJ+SlRAR4uXEjvwIkhCaLk8JeugW8jkXo5ka2TaHRi+TaSIeX4cnh&#10;Po5efq/T2cMMQqKfh6ONB9tlC3I0M7dAnymbTc+MRegSyG6jhTmbTZCYK5WIfZpV4huVGZuSm5mR&#10;DUcskb5KyYWDqbm5+XBwPvlHZ6bnsdl8Y9iDITVJ8XpKNFcwCzMvOxzNTp5psa+w3oAk2SsbK3tL&#10;s+RsWX5GPFKQy83CHGccskGYRRTJdt3klcwduR5hSaiNgNcxmJetLg82W6S/l08Yuy0h3m6evv6S&#10;gkxMkYliEIbFsecj2UGCcrjL9mnJKC1beFR1Uiq7jUj0S84jTlYm2VgpwtwCNvSNZTcmIVFxGzkV&#10;RKZL8wtk+WkxmUnRWB0aj/hX7F7HtNfBL338Q2QFuT4+vlIpQp/XieiIi+VLVTrpMejdsWMHDmOM&#10;goSxokgkWr9+fZm/pwdAyz+IrTDSizNjc+KcBLt16xY/oahA+kC/wLBXYa9DX1uY4Ohkf08vPLJn&#10;bW0dGxuLs5R8Xh21QBzyNP5769OM6f9b+iyk/1xSvHr/wSpGeqrKJfJdfyqqzy5C+ocPH9rYsNfn&#10;FEgPxmtrayNE30X4aCz5lZ2LiwsGwMC/u7v7vXv3TnC6ceMGst2+ffv8+fPoEGDshMSgoCCEMTEx&#10;p06xl5pKfL67wkhfToH0ORk5IL27i3twAHtfBKQPC2MvGZEL2sLv6TMzMzGst7W1jYyMJN3w9xYl&#10;fXFR0n+IKOmpqKjKI0J64Rk9BdKnZ7GXcnJzc/ft2+cUEHtQj31yBaTHXCDg5s2bL1++PG/ePMCb&#10;/J4edNfR0dm2bRuGx/DRjOvq6kZHR1+8eBEdgsOHD4OnJb6K/lOTngikB+9hJJqcnGxgYAAHIbbw&#10;woULJJqTk2Nqaor+Dracy/ieIqRPEYmLW3ae/FOaX5BKJ71CLQnGTy633qmP9SHHYumipKeiovos&#10;Kv3qfWpm7vAdj+/cuePo6HjojkO+mOUREI6WE8P0s2fPampqGhoa7ty5k/w8G43ko0eP5s+ff+DA&#10;AfjIdvTo0QcPHmBqSEgIqA/Sl/gYXMWQHv2LadOmVVRLff8+/0OUihLhDVrn4hZBfnhRaQQaFUgk&#10;+WJwpDSQKNyefA+VTnqFWhKMn1xuEcQSpRT7GZiCIiKK/FAe/T/e+2BR0lN9SlXsG8vl9YFLBkJ4&#10;j+pTqXTSv58wdue9cqvCSI/QxsZmw4YNz54909HRQY8jMzNz2LBhSJ87dy6X67OpEpLeOTD2gW0J&#10;PyhHj0zrvltefoFTQAnP9EImJiZr1qxRVVVFrbq5uQmPGRcXjrBSfg736Uk/Rv2JkTP/ZG+JUiC9&#10;v7//oUOH+EgxYZ9CqC6xWAyE86lvESU91afUx/ttEWnK3k8U859FUVFRoLu8+AmfVhVGevKOyadP&#10;n8I/e/asj4+Pn58fEtEJ/Xg93HKKnB6EVWDkxu37xo4bR6IC6cePHw92Fj9Fx44dW+bXdVetUnx1&#10;LqCCvs6NGzcUXhFvZWXl6em5Y8cOn7BE9RvsK44VhIHveUNfl8C4w/dcc4u9Bh/auXPnli1bUCry&#10;2tdS2hR0CGbPns1HiunTk373DUeQmY+UJHnSe3l54ZRANW7eo3nVlPsheVGR+zsBAewT0WU+0l8i&#10;6dXU1MijKxoaGi4uLqW/JAA6ePAg78mRft++feTtRpgdy0fPg5teASL949zcXGFP5eTkyDcTJX59&#10;oEThBMQpgOq9d+/Ne6CDgt48MY76IZ318ggntbOzs3xtKLz3qfy/sCAvk0B+AUKkGREUHBxMfjhX&#10;pnx9fVH58hslaN26dbxXlnA4oTDCbU5huxISEtzd3VeuXEmiUCnf6kxOTpY/DNAO8F6pYh8p52Rv&#10;b0+c4hK+dUb04MED3iufFOqhPMcP+eBKiZJ/OQxUSqf8/USu7JKmu/yX906eZH+1SIhjbMz+bkVe&#10;lpaWvMepxKNFEBoHO7s3r3h6718If4wx/XuoYkiP4TtxXF1d0WjirLty5Qo2CVGg6G00Kn9T9YFS&#10;IP2q9TsQkighPU7vqVOn6unpcdmLCP2VGTPYX4IK2rNnj3DKxcbGrl69GqRHK7xixQqSSLR7924Q&#10;nY/IacGCBRbsT2JKEFBh/zImOzd/+I7Hhs5hrxNYsqL2Nm3aJI9MCKsD5uWfvEAe+R/0o/JRzocP&#10;H8o/hIw85GNC0KcnfXGhWSc3n4jkSU9+kIMW09D4uZo2X13IjN1B/LCwsJiYmJSUFAz95RtW5Cn+&#10;UugSSY/DTyA99ghQ/ezZMxwq5ubm6LBqa2vjqH758iX6VWD5/PnzSyQ9JLzHEMc8dhbmAjV1dXWR&#10;smjRom3btu3duxc+mkLsIJxvmKTwS6oSRUiP3Yc9dfjwYTSsmAsbi/Dy5cskTzlFSI9tBOmxaUhB&#10;7aGZQ6dTeOFxKW26grDXcMCT2oiPj9+1axeIuGTJEmw4TgckYkXlvLtESI9KA+lRe+gHY+EoFUpL&#10;OiVomstP+hMnTmBGLAS79dKlS0eOHCG/ZQXhIiMjsYpSLoAJwjGA4+r169fYd9guHDkYk2FzcDoT&#10;0uOke/ToEUiPpZGOpoKAJdAaJcFysFEgPRaio6ODhhG78ubNm8LvksjbLbGl6LYS0mOnlE56HGyo&#10;cxzwyI9ioGwoGPneCRqi0nsVy5Ytw+zk51uoDRAIhzo2UygGOWihwMBARHHElnJUIA9Wh0YGm4Y6&#10;QWbsLJxiqEBM3bx5M8YkGzZswBaR0xO1Uf7jVn5wiKKiSnF6lufz7cL7WFHbID2aFNIIg0QoBkq4&#10;detWFIz0S1A2b29vhXZbEE7bU6dOAfaoFgz2UIyNGzdiaaguHKLYapzmOE6wRnIuzJs3Dwdh8TeG&#10;oZ5x4mO/Q4iWSPpP8BrZiiG9gu7cuaPQ/VTQhQsXbt++vX37dqEnK//6dKLU1FR5kkE4tkhT8q7C&#10;WYeQsAqMt/RJVSA9Tp7Hjx9PmTKl+HAEzYR8X15B2FJwAg0fGhfsSOHEwBGPISOODGzFiUdvfiKI&#10;QwR9Vfn3eMiroECy8rTlNTP/rZft4pIz79uU3OXE8AKYxyr4eEnCAYpOKPK87Rj6LGP6nLzSRnvy&#10;pMeOwGkJLGXl5hf/xB+EmkSI5gMh2b+lqEzSI8QpigKgt4dm3dbWFqRHIo43dB3QbKHRL530aEqw&#10;Z3HEAnjof5BXriLU19dHI4WjCwvR0tLy8PDAoY4OBNZOfnLyNgmkx2I1NTVRHjAezcT169dLgUGJ&#10;Eki/f/9+NDo4Sgnp0d6Rxh0hykkylylCenQRUDmoQEJ6NOKAKzaf/ASonI/QCqQHHtCbQfGwcCwE&#10;JRS6dOUnPXGwm9AWOzk5YYtwkKirqyMFewRtDoFQKQI4MRcOA+w4QnpsIKodpzmACkiAFuA0IT0q&#10;rcSTC1jCLsMhhxMQtQQc4oRF/aCE2I9oJbD70ClBTiwHrMVeQCExFcdGmaRH8dBY4Ui2sbHB7Dhc&#10;0aHBjCgeDmCwrZT9iN7YgwcPCNdRISAQYAbOkWIA7ZiXjNTR0qIY6Mrg0EUTDUjgfFQY1CInNs3a&#10;2trHxwfFxmEAHGLDyVmMvYnSgqnCFQ5SGwAkqrE4DosLmVEeHAxALBxsJmbkp71dKA8yo/wgPSoW&#10;Jwvp/ZDzCE0KCoaOEfL8n72zAIuieQP4mH8/+zM/u7u7CwWly+5E7A4UVLAFpC0UFbsVEaVL+ugS&#10;lZDuOA44uLu9/7u3eyccBuipCPN73meZnZ2dzdvfzN6yB41mOArw2YertIWFBZxy0C+iKqGAQw9l&#10;YEdBYTiasBqwDrBDoOkPpwSUh48VnOdwGsApAW01MD0sEaZaWlrCfqaa1ADVp4dGJ1wiIPFF08Ou&#10;g6XQI4KrX3khfvF2Ahw1OlU1fonpv0FJRnim58mPEeSdZ8qLcB7AeUZNhQScx9Aqp3Jgp1AJOJVh&#10;qKamBgcMcuDsgSMKJ4GrqyucWDAVrvhwdYYK4bSDBPXDlCLKm14svvs9PVydgfK3carLWcE/TlQF&#10;Ho+45RT12PNDQVGp4ZPAr3xVD7tdLMRBlaAnlOP3m1752MuAmAo3ssQQmZ6yuIjKd+EAuNLBx1gE&#10;nfsVvmj6nwHqqe739NSvVGEwmDoFZXpoDFGjXzM9DEWyh2YK1eek9Ae9AkjA5QtaXdAUTkhIgAR0&#10;MKAVQhWA8tA/8fHxeffuHTgRLAlNeUqaIn636QkeJ9NDDyKGYQdGhxzQMPUbFdS+gLbhwoULIQGb&#10;AUaHdihom/oScdmyZWFh5IuToJm2efNmcBXsDmigQUsKNnvFihVQDHZHUlKS6J4kxc+Yvrby+03/&#10;XUSmlzjlTS+pwE/kYTCY70KZXsQXTZ+WlpacnFz+gTDo7bi4uID+3NzcwHqQOHfuHHWFpL79Wb9+&#10;vbIy+QtD4Pi8vLyTJ0+CBxctWkQ9BQ9Q9xpF/BLTa2lp0akvwWFlgOlL8z9f1uPi4hQUyJ9DgCFs&#10;lby8PDUKbZPVq1dHR0dTW7h2LfnSaZgE7ZqdO3eCq0DhTk5O58+ft7Gx2bZtG2zzmTNn1qxZQ/1k&#10;qgjK9G+jmJUjEZv+S4jtJVHQk/82RKaHpiEGg8H8NqBHTqcEfNH00Cm/desWdZMbKCgoEAkRfJ+a&#10;mgoJ6N9u3Ljx2rVrN27cOHjwIPR1wZVUMTA9tAOWLl26detWFRUVQR3i/O4+PQWP8y2/Un16CUKZ&#10;HlOeb5u+llGtWwsYDAbzm4F+yM/I+Lv8GdP/ZrDpK4NNj8FgMHUEbPo6CjY9BoPB1BGw6eso2PQY&#10;DAZTR8Cmr6P8HtPnSO7d9T8DNj0Gg6lNZFbzp09+h+lv3rxJvZABrvsEQRQUFJiYmJSWllIagKsw&#10;wGKx8vPzS0pKqEwYgp5tbGxg/QBm9X9t+ujRo6dOnaLSv9n0KcJ3//F4PNguNpsNGwhbBMC2Jycn&#10;UxtFlfmdJCQkwD6hdssvNb27u7uBgUFUVBRsJmw1HPS8vLzc3Fw46JAPBahMqvCvQ7SxsP+pHAym&#10;KoheswgnqqWlJXyEORxOfHw8jMIpDZepP/L5xfztiK5IVYR64TFcNmNjY+GCCcAZSF3NwsPDYQjp&#10;Ksqx6mfs40q/MFcN02/atCk0NBRW9P37915eXtS7yTZv3pyUlBQTE7Nv3z5fX9+NGzdS7wcAIWlq&#10;aoLmAcis7t6hcHNze/LkCfUSq99vejg2sCGg+Tt37sAmaGtrb9u2DcQPuxsaNJCjp6dHl/6NwI6F&#10;VaLSv9T0cLg9PT2hPaevr3/gwAHYFXCt1NXVhb1hamoKl1HIgfOBLv3rwabHVAs4RamPMLTLqfcy&#10;Ue80hMbrsWPHKl8KMZgqAldCsB498j0ePXoETcyzZ8/C6QdnI5yT4HXQv7e3N4xC/zkwMBCusXTp&#10;b1JF01tbW7u4uBw8eJAeF1AN08MQGsJwrQfb+fj4PH/+PCws7Ny5c4mJiRYWFlD1hQsXDh8+DKaH&#10;vjgU3rt3b2pqKpj+2rVr8Lk6fvy4SFFVBPYItA+gWkj/qT79kSNHwG3379+/fv069Upd2N2wRbBD&#10;7t27R5X5ncCJAitAvWr+V/fpYQjtGzgL4aShzlE4spTpIQ0NHRhShX8p1MZi02OqBZgerjlwyTpx&#10;4oS9vX1ERARl+j179rx+/Rquv9S7yTCY6gLXw6qbHs436Kw+e/YMek3UVVRHRwdMD5dxaHFCgZCQ&#10;EOou6XepoukpL4jZVjLf05e/+SD2OiEMBoPBYDB/EBT7JaA5nInBYDAYDObvB6WmpiZXJCUlJSkp&#10;icD8JbwWQo9jMBgMpg7j4ODgWw7a9IJX+X4GZF9bTQ/bBdtby6C+lRE9WIDBYDASJDExkb7W1C5g&#10;u2gx1DpiYmLogyeggumLBT9gDNRu0zs6OlKH+WuAMunUN/Hz86NTXwF2I536Ourq6nTq61Slnqr8&#10;5D/1C9Pf5uzZs3Tq61SlHuohym8Dh4NOfZ0jR47QqZ8gLy9v37599MhPYGZmRqd+jg8fPlTl6cKq&#10;7J8v/rZ6dYHtksimWVtbX716lR75URYvXgwnGJzP3/5RxO/uHOp3N5YtW0aNfo3v1jN//nwYBgQE&#10;UKNf47sfCvikw/C7D/x/97njRYsWwZB6RvUbVGX/5FThPRnUdn3D9LB/wgTQ41/huxcxNTU1GD56&#10;9Iga/RrfrWfbtm1GRkZwHaPHvwJVT603PZwn1I/xVDC9gYEBlYC9UFtND9v/8uVLwbGmiYiIoFNC&#10;QkND6ZSQoKAgOiUETiY6JaSy+L29vemUEE9PTzolZPfu3XRKiLOzM50SUrlpQv0yUnni4+PJz2U5&#10;YH3olJDAwEA6JQQ+n3RKSOUrPmiJTgmpvCw4YeiUkLdv39IpIZUvKwUFBXRKiNiTpXC8TExM6JGf&#10;YN26dcuXL6dHfgJoMfy8yQBoBj18+JAeEVJ5b1RuDVT+Ba3CwkI69RPARllaWtIjPwHsn5///f7c&#10;3FywCwxFvwUOVPYomy3+81piTxpTZ+CWLVuoUYryvyhKAZ8dOiUErv50SgC1Z8RaVGIdJgAuI3RK&#10;SEhICJ0SsGvXLhja2NhQoxQ+Pj50SoiHhwedEgIfdjolAK7McIlev359+Q9m5X+BqfxfTvn5+XRK&#10;gIODA7QqPn78WH7fVu4wUHvj/PnzCQkJ1KVG7PJ4+vTpp0+f2tnZ0eMCoGFEp4T4+vrSKSFeXl50&#10;SgBsEQyfPXtGjVK4urrSKSHfvTxqaWkZGhrCdYMeF+Du7k6nhMDpAcPabXr4jMBHEoAjWMH04H8A&#10;ErXY9N/t0AOic/obwMcPdiU98hViY2Pp1NeBeqDvQo98Bbjk0amvQIm2/JXxi1R2SWXELk9f5Lv/&#10;6ZGenl6VeuBMo1NfAXZg5UvqjyGReqKjoyur4seoyv75bveO+gz/PLBRcM7TIz8BuKekpIQe+VFg&#10;z0Cj8LvvafhuHxrqYTKZMPx2ycotBjGghoyMjO8er+82uaAG8EpUVBQ9/hWgiUOnvgLU890ywHdP&#10;HqgHjvt39zMcUHt7eyr97t07+opTDriCQdO/ct9DjO9eDKEGaHbQI1/nuxdDqAf2c2W1i0Etq3ab&#10;njpqFLTpsytSi01fK3ETQo9jMBiMhLh27Rp1eYEWPJ2FqfE8qght+spg0/9F0M02we1uDAaDwdRx&#10;vtCnp6dg/loShdDjGAwGg6nDYNNjMBgMBlObwabHYDAYDKY2g02PwWAwGExtBpseg8FgMJjaDDY9&#10;BoPBYDC1GWx6DAaDwWBqM9j0GAwGg8HUZrDpMRgMBoOpzWDTYzAYDAZTm8Gmx2AwGAymNvNl0ycm&#10;JiYLwS9VxWAwGAzm7+XLpk9KSqJ/2aZW/5AfBb3pGAwGg6nDBAQE0FaodXzB9DweT8z0kFOLoTcd&#10;g8FgMHUYMD1thVoHNj02PQaDwWCw6Ws19KZjMBgMpg6DTV+boTcdg8FgMHWYumt66tl7qmhthd50&#10;DAaDwdRh6qLpQfDY9BgMBoOpI+C797UZetMxGAwGU4fBpq/N0JuOwWAwmDoMNn1tht50DAaDwdRh&#10;sOlrM/SmYzAYDKYOg01fm6E3HYPBYDB1GGz62gy96RgMBoOpw9Ri0xdUpKysDJseg8FgMHUObPra&#10;DH2QMRgMBlOHwaavzdAHGYPBYDB1GGz62gx9kDEYDAZTh8Gmr83QBxmDwWAwdRhs+toMfZAxGAwG&#10;U4fBpq/N0AcZg8FgMHUYbPraDH2QMRgMBlOHqVum53K5YqaHnFoMfZAxGAwGU4cB09NWqHXkV6S0&#10;tBSbHoPBYDB1Dmz62gx9kDEYDAZTh8Gmr83QBxmDwWAwdRhs+toMfZAxGAwGU4fBpq/N0AcZg8Fg&#10;MHUYbPraDH2QMRgMBlOHwaavzdAHGYPBYDB1GGz62gx9kDEYDAZTh6lzps/OzmYLSUlJoYrWVuiD&#10;jMFgMJg6TJ0zfV5eHr3pfD5066mitRV6OzEYDAZTh8Gmr83Q24mpAscrkZOTQ0+rJqdPn6ZTVaa4&#10;uJhaKD1eTeBMPnnypJOTEz3+c8CG379/nx75Oj+zwkZGRj88LwV8nsvvZ6gtKiqKHvk6sKOg5Llz&#10;5+jxnwDqgcsKPfIVoIy5uTk9gsH8ObDpazP0dmKqwMGDB2E4cuRIhBAkkpOTP3z4IJhSberXrw+n&#10;Fj1SZdTU1KhF/wAw47t375o1a0aP/xxHjx7977//6JGvc+fOnR9eYVjbH56X4v3797Cf4VMNaWia&#10;6OnpUfnfZf369a1ataJHqklaWpqnpyckrl696uLiQmV+g2HDhvXt25cewVQZbW3tqVOnwhkSGBhI&#10;Z2F+Dmz62gy9nZgqIzK9CPD9x48fIZGdnR0WFsZkMsExcDJBGoDTKSIigif4jUSwFxSLjIyEfOij&#10;UwWokqJjAWVgdiotAmoODw9XVVUVLTo+Pj46OppKU1C1wYJgCKMcDgdmycrKoibBjDY2NpAuKiqC&#10;0ZKSEtEssCZUVdSaFBYWUpNgtWG5oqWUlZVBTkJCAjUVgAQsDrYd0pAQlKKhlnLr1i3RCoMCyxeD&#10;1SOrCAuDamGTIQGZsLaQyM3NhXR500OjiioJaVgBSBMEAVsHtcE6Q089JiaGKgnAjAAkoBhALTEx&#10;MRFWnqqByoc9ADWIfQQyMzNhe8ubPi4urnzlFLAOMC9VGySgNlgNqB/OBFjnGzduwEGnlgIFYAWg&#10;TjimsM6QgEw2my2aKjI9rAnkULsXSE9Ph+2CITUKULPAFQmG1EbBEHY+LJcqAAmYBJVTty4KCgpg&#10;3WDXUVNFwK6AfFhhSFMLhRxIs1gsSEN5WFU4uyAHTlTYIVQZALaOOhlExw6OKQA5GRkZMArXUEhT&#10;UIcMgLTYJNjzkANnCKQhAUuBVYUEbA6sCbW3YRSApcOQ2s+A6JyHYpBPfbLg40ZNhc+X6BADsI3U&#10;SY6pInXU9PCxhCE2PUYMMdNPmzbN19dXX1//2LFjMAqThg8frqCgYGFhsX//fhiFCxn0pNu0afPp&#10;0ycYjY2NpYpBX4TBYEAC5m3QoMGaNWsgv0+fPg4ODnClhhyydgFw7WvYsCEk/vnnHygPiQ0bNly+&#10;fNnb23v06NGCIiRv3ryBqSYmJvXq1QN5UyVhSFkBEuA/sHjz5s2pUbgmHjhwABK2trYwhMsiDKlJ&#10;cPLr6upCAi61MHz79i3kiKbCB2THjh2iUdhAGLZo0QJGKailQ/1jxoyhij148EBKSgoS5Ytt374d&#10;pkLNYAX4+IEghw4dSi0RrANrS80LneOOHTtCgioMH0lISEtLN23aFDQMadgoGO7cuRPKdOjQAa74&#10;vXv3hv0JuxHyoapdu3YtW7aMqgGGVOLixYswVFNTo3IAWA2qAOxAyvRTpkx5/vy5paXl/PnzBUVI&#10;RowYcenSpb1797Zr1w5G4SjAXFZWVtS8MKT69FSPk8qBIWy4mZkZdYyoTCpBmV60e7W0tBYtWgRb&#10;RB1ZasMpqBskjx49gvJU4ZYtW8K5N27cuH///RdGqXbVtWvXYEjtJara8r1eaMTcvXt348aNPXv2&#10;pKbCRUBOTg7OVZgKo//9919KSgokRo0adfDgQUhA/owZMyABhwZOnk2bNlElYS/BidGpU6fjx4/P&#10;nDkT1AuZ0AggFyMARmEpkBg4cCCVA8CBbty4MSRgKqzA1q1b4dyG41i/fv2uXbtSq+3l5QWtDUic&#10;Pn0a9gYkoPzatWtfvHhhb2+/atUqavZBgwbNmzcPVgNGDx06RB0jqjCsJzRS3dzcII2pIrhPX5uh&#10;txNTZcRMD+levXp17twZxEON3r59m5pEmR4ScL2WkZGBBIyCGKiEyPQw+r///W/SpElUPggSekiQ&#10;gDMScoAVK1bAIiAhunsPQ7gsduvWjRqlEFkEePXqFaRhLriq7t69G3JgFNypqakJOZAPoyA2yvTU&#10;LAYGBtQs0Mh4/PgxmF7UJrCzsxO7Dy8yPXxAqDZB+amwB6iWimguuByDF6nlCoqQQK8ORqGdAbXB&#10;KHz8goODQUKQCX1ZkelheOLECSoBsqRkIDp1oRMMl3jIgVYCVYbqrQIi08MmQ8OLmnrz5k0qAUNo&#10;EECLgSwqYOLEiQMGDICEqE8PxWA/w8GFAyQoQgIKgcaHuro65RjK9FRzCoB0edNDK41aFsXXTE9V&#10;AqN+fn6QgK2DITQQRecAINqZsEVUAvrTOjo60PKgjlT5OyiwPtCmBBFCDjQOqEwA1lkkficnJ5gK&#10;ui3fTNmyZQt5HUQoKCgIGp1UPmV6SCxevJjaahgVNUahjQgNDmhaQWb5brSNjQ01F3XHi+Lw4cNQ&#10;A5wJoHZnZ2cwPdVggtomT54MCZgFZqRMD319aDpQlcAQ5hKdQjCERhi0Dqn1gUN89uxZKh9aZtRH&#10;g2q+YKoINn1tht5OTJWpbHroatAjglHwIpX+MdPDkOpcwgUd0gCIp23btpAob3ptbW3BxM+UNz11&#10;EafSFDAK7oQLa3lplTe9ubl5+VnETC+6alOITA+dtlOnTkG6/FRoKFCjIjnBEPqIgokVAEvBJOhE&#10;Qvr+/fvQ8aX69OCw8qbX19enEtCGoExPziwAdBgeHg45lKQhAT1CapLI9ND3vXz5MjWVeiaRqkHM&#10;9GCaRo0aQaK86UEbgomfgUO5evVq6NNTlYgkTQHp8qanbuSIbsJ/zfShoaHU6OvXr6kEXI8gH3QI&#10;aQrRzqRMDAlYfzhM0KevbHqqsUhpsvyzk9CB3rBhA5UWrfm5c+eoBAy/bfqlS5dSuwhGqftMgKmp&#10;KZyfVJ9e7IY55PTp04ceEaCnpyeaEfiu6akcamhsbAwJChgtb/p///3X0NCQyoedDAk44pC+e/cu&#10;WRpTBbDpazP0dmKqDFxeqUsPhaqqKlyOt2/fDt0aGIVJcOGjJi1cuBBGYSe3bt16woQJ1O1x6Fzm&#10;5ORAwtHREZoIkICuLVz7qPucy5cvh741dBnBJVQlQGJiIhSDzu7gwYMhAd0+6MlBYtOmTXBxpwvx&#10;+XDVg0xR+wBc1b17923btkEauqEwycfHBy6dkIDOK/TAoNu3bNkyGGWz2VAGhnDRBG1Qt2dXrVoF&#10;/SQoAwUuXboEOXAxhQ2BLYUPCFzxqRlhCGsFHV9IiD441JZCGVlZWUiALCmBwUZRHS8RUJK68wyA&#10;X2EFTp8+DSWh2eHh4QEJcCQICUSSm5tLKYH6skD0fTakqccX2rRpA6OjR4+GNPjj5cuXohrAHLD/&#10;QbrQO4cy4DDIh10Bu2j8+PGCakioNgSsBjRKQDzQ1Ni8eTPkaGpqlm/MQXMEuozUXWWYhdrtom+L&#10;IQ2Oh9WDSiANOeBy6gyBth1sBWTCImBITQURdurUCRLDhw+Pi4ubNWvW9evXoROspaUF+7P8Y4+U&#10;6WFvwAFSUVGBHBgdMmQILAjsCxev48ePQw51Ari7u0OaamsuWbJEUAEJ6BBy1q1bRz2fCIuGRhUs&#10;GnYRjMKkuXPnUofPzc2N2jQYpUwPrYf+/ftTpxyMilohSkpKkKbOyfInJAAtMzMzM3pEAPVVC+wi&#10;2KswumDBgiZNmkACahg0aBC1aCMjI8r04HKwO5yTUIDaFtiNtra2VDGomfoCCD5icIKNGTMGmsgd&#10;OnSAwnCiZmVlwcEVnSeY74JNX5uhtxODwdRsRH3634+oT19dkpKS6FQ1Kd+nx/wesOlrM/R2YjCY&#10;ms3Vq1dBfuUfefttTJgwARZNCB5SriJ+fn6tWrWaNm0aPV5NqK8zqP8cwfwe6qjp2QKw6TEYDAZT&#10;66lbpocms1ifHnJqMfR2YjAYDKYOA6anrVDrAKeXh3zAiMqlNx2bHoPBYDB1AGz62gy9nRgMBoOp&#10;w2DT12bo7cRgMBhMHQabvjZDbycGg8Fg6jB11PRcwXPp2PQYDAaDqfXgPn1tht5ODAaDwdRhsOlr&#10;M/R2YjAYDKYOg01fm6G3E4PBYDB1GGz62gy9nRgMBoOpw2DT12bo7cRgMBhMHaYumr6wsDA2NvbD&#10;hw/Y9BgMBoOp9eA+fW2G3k4MBoPB1GCq9VuCPwA2fW2G3s4/x5DZbYbNaYcDBw4cOL4WvSb/Q18x&#10;fxnY9LUZejv/HKYhyqYhKjhw4MCB42thEDiXvmL+MrDpazP0dv45sOlx4MDxl4aBv9JpX3nJBtQp&#10;thQIbPqfgRK8CGz6PwA2PY6qh0mwMhWmwcrGQYIEnS9eQJRTMV+sDBmfiwkLiIIsQC3lc3lhviA+&#10;FxOk6URwxUWQZeh6TPDZXotC309pt966/dt3SzZ2664zChSXPTb9z0AJXkQF00MChtj0vxpsehxV&#10;DuVdx3ugeg33OMjB6OazfWWPz6DyR3dovN9XFdIGb+X6d2/cVaqf/ueOkfKgYc1n7Zmw5/a4Nu2a&#10;HgxQNnCe07VNvQGrx2zX6l2/9T/6gVQxlTVLOswzm0PPFajYq3/TWbvGH7Gd2a1762PBcp3qo16K&#10;Q6B5cch4eMv/Wux+Pltueus+S4aYhilvO9gfIbTiwdzz3rJTJ/c86So3bULjViO7HLGZLS3Verfb&#10;/MNHu8mZTN9+bfhYjbFmofTicPztcdJbnnTzrl1UHNyzh0oc2L0bgkqI8mEoStBlhDOKxb6du84z&#10;sOklCSV4EbhP/wfApsdRnVDt3a1h30VjzEJUFmr2gSFkGnnJtG2Jhq4aQxYIVRvZr0kf5WHmQqFu&#10;WN4CNfzPOIJMa6xt2ahXB+hkj+jSYOSeaRYxcm0QWvhcUDJYeUifBi17dhLUqbpieUvUqrepoJIj&#10;lhN136n2bFxv7NYpJgEKDeqjZffmQr4JQxEEv8VGTvf5DJVVHVDjxrpeyss0R5mFqC6b/U+7qb3O&#10;vxhj7CFzyFNlwv/QfOPZpmGq+x/PIpeFo1ZEedPv27mzcaNG2zdt2rV168jhw5s2bQpGb9KkyZoV&#10;Kzr999+ShQv/bd26R7duMnPm9OjefdmiRZA5deJEkd3LBza9xKEELwKb/g+ATY+jWnFQtydq0Px8&#10;uIrSdfrMWb9/8CHLQfWbNCclLW561eFN66Nx/c3DyFGdU73qNWh8Pog0fcOmjVo2b6LxRJ6q5LTz&#10;xGPBs/6H6h/wUTELV+6FUIdVk6iWBBnBSpTpz3tPrI/QTjsFyDQLIk0/UW/m8WfTz4WqTB/2vwb/&#10;NF+8kTZ9vYb1G7doeF5ww8D4rXSDeqh+kwYrrckmAo7aEeVND4JfpK4+V1p617Zt40aPbt2qFZi+&#10;ZcuWsjIyHdq319q7V2rGjK2amrNmzIAGgea6dfXr11+5dKnI7uUDm17iUIIXgU3/B8Cmx1GtsAiU&#10;A9fOVOhoIZC3eYTyrBV9N+mPBOnu9FKtaHqlLTYyS9WaoNZdTASFt2xuW79jW+Ng0vSj9k2bPb5J&#10;u2m9qWpVZ/+rYT65XZv6IzeNNwtXmdoToWGDadNDVULTG/srNKqHVj2cR+YL+vRrH8nqCUxvESLf&#10;rXm91mNgLmGf/sHI84HKBgFys+TGwXm+Sa8XatBSP5L8lgFHLYjyph8xbFj3bt1atGixd8eOsaNH&#10;d+vS5fD+/WD61StWrF+9ep60NG366dOhTbBv505oB0C3XmT38oFNL3EowYsgTV9WVgYpetMFpoec&#10;Wgy9nZImR2dU6Tv3qsST1zI4fn88s5W29CY7pn9jrFrbdthh6ht6lVU7++qFq5uFqS6Wb1uvR3uL&#10;6Pmj+jfpMnf45Xdq+8/23fBU1iRAof2/9Vfdn2vkJt2iRaPtdnKmYWoDutQffWC6eYBM64ZozMEZ&#10;Z16OXeOmahaqcsx4KGr6P4NgVX23WQ0Q0ngocyFSQWHTiAuRKr0a1xu6fioscY9un5ZDul2IVluw&#10;6L8esv2MQ1R0b0w8G0T6+7y7dIvxg8xC1ZRlmjQf0/1yjJqO5XA149mj6qH192VNX0/pNnsA9Y0A&#10;jloQ5U2vKCcHw8Xz56sqKm7btGmbpqb8vHk7Nm/WXL8eEgd2716/atXubdvIUVlZGEL5tStXUvOK&#10;xR80PW2FWkduRUpKSrDpJQOYnk59D9yn/yNxgaH095reyE/BKJA6bZS0n885ZDfPJFDx4NPZOjZz&#10;jryac/jFHO3ns7WeSB16NscggCxmHqp09JmU1tM5hoJHmvUdpbRfzDn8TMogSOWMowxZ+Okcraez&#10;YRKkoZLDr2TJyhkKh55KadnMAZcbes7ThvynUsZBZIUG7vOg/qOv51FfChx6OlvrlaCXD5W7yxv7&#10;yh16PgcWQa7D09nn/JRPuiuecpqj9Ww2VEUVw1ELAky/b8dOMU//fECPH5testCGF1LB9MkCsOl/&#10;jNpkeujqmYX9pvhtHb6/2vQ4cNSEMAlROWA9f6/hKkmGwaqDtxeYhopfFbHpfwba8EJwn15ifN30&#10;7uWCCeM13/T9xrdxdnL7PTF+5lCxpf+iwKbHUSvjvuO8KJOJvyd8tIcXXF37iyLSaEL5ZUUajxcr&#10;8I0ofedBXW2rBTZ9bYbeTknzddOjchEI45I0fbAy3TkOVRZ7BYp4QNdZUMYkFIJ6t8lXY8DkttSq&#10;fxOCQpQST5Blvs8c5YliS/9FgU2Po1YGmJ5MCO/DifJNQsiLg+jNRSaCawWMwmefmkTmCy4LVAFT&#10;wQ02Mp+8PtAXFtG8cKmBhPrhgfCZFXzK6c93+QRF+cxqcT6gwsezWn16bHoxaMMLwaaXGH/E9Gcu&#10;D1p2Zmz/cb3XaHS6HCk+VRSXPKWGLxyy+uhgGZMp7Xr2OnJ98vmgimVCVdbeE3xTK4iqmb7M5tx6&#10;KeMoPsFVXrtv8YoFnILkMRNXjthxH6Zp6RrwqvZhx6bHgeNngjR9qMqQNaPnzOm80nSClOEco0Dp&#10;8wzFHjN7bTAcO3YT+SYGKDZDts0m84m9O7cyZ8gOUeq36cyoUdvHaF8Z037OYJh6MUymxcAuO84M&#10;Gr95xLA2TY69mdVBpu/85R1W3CUvC8b3Bk8zJv9bUmB6rsWpGzsXKpCfXoKY1F+a+qTHvLF6aWOz&#10;aOBm/vuHA6dtILOqyTdNb8nnty4X4mDTi0EbXgg2vcT4I6Y39lcyD5adrDzGJERJy2RwrwHNzgYq&#10;T5jx74Ij4zbu7NFjYAtjQYNdRqrDqRDB+9QYykpze8hN7GLgIzNkVBttZ5lRk7v2GdDMwHZii+6t&#10;T7jM6j+q7dmAKpqeX+B5Xtosmv/xgYzuG22lnpEJ4SM1HzQatCXY4VJMwsfEzM8n1TfApseB42cC&#10;TA/d9PPByus29D8TqXI+QHm/5dTDOl21A9XI/ABFspjDtBmnyVcYmQcprN/QRdufnHHJ4vb63krS&#10;q7qfZahsvTJ1+u4R519NU7kic1Cvq5b3/N5Lh2840HvNEzC98kTNCUMm9oNZSNMTBLu4QH3rXvjw&#10;3r314tiMtaI2fVlR/rmgfBjTVtWis6rDN01vXvFCKg42vRi04YVg00uMr5m+oAD17486dKBOUEnf&#10;vQ9RsQiWA9NDwixSXX5ZB03beaOmddJ4LGceoTZJuo2WD1lm5pSOZ8NI01uEqyjK9Fwys8uSLV2V&#10;tg9afWuO1PxeJi+GHfugNFtvpvKqzpC56t68apmeE2Y1hzR99/AswtbsZFx+0g2/uEGztmydNaMq&#10;7y7ApseB42eCvnsfoiIwvappuPLGC9P27vhPN5z8yFN34I1eTpYxJf/VwjRUdcWy/3QF3/StXvvf&#10;ubcKx4KlJ52cpXFFZur24WD6gUp9VLUmwMVk4PbxI6b0Mo5QMfGXGarUo2v3loahn+/eO55fzytN&#10;UFy1ZXznASFpPOqzHHt3YVEpmT6MTf+noQ0vpILpS0tLYYhN/2N8zfRpaeSp+etMf95DaqTUUONg&#10;FdXlHY7dH77aavqOu9LyGn2mq3XRvtx/pxP5vysnro0cs3Xs0ecztj+TnTWpywLpjhuO9NW8JwOm&#10;nyjT/eTl/geCFabsHL9ya7ftD+asvi9fFdMTBDfs7oGO6+9weDmztxlpqEmzIZNXtvPUDQ6PN0Vm&#10;xbrZgvt73wObHgeOnwmR6Rcs7Kn1VsHg1WwdfxVDz9ndVAcftZ295rIUOTVUafD4NsffSCvtG23s&#10;OH38pjG6T2cMVh5w+uWsDW+UJvducSZAsY9Kn2M3x84+Pg3Kn/eV77Z05BnrUeN3jN9wbJhxhLqu&#10;xaCNd+eC6QmCFxUV6XxFn/r8Hpu6BnJiP6VBeu76y9ChJziFmlIbisqq9u1dOb5t+qwsdOoUsrPD&#10;pq8StOGF4D69xPj23ftfZ3oI0YMz5EM0oWSQo9QTOqIy1LM2VBlB/15slHw2R5hZxT69RMCmx4Hj&#10;Z0JkevKzXPF/VqmP8xdH6bTockHPTr5MqXwBuDiI5oIE1af/RXzb9Hp65CV00CAUFYVN/31owwvB&#10;ppcYf9D0Eo/B0zos/F0MHN1FbOm/KLDpcdTKEJn+N8Sy4yOXLFlCf3QlClRrxBA8UiCML969370b&#10;RURg038f2vBCsOklxtdMTxCIx0Pt25PDv8X0uE+PA8ffEr/T9H+wTw+aLy1FgED54mDTi0EbXgg2&#10;vcT4mulZLPT+PR1/3PS7dPpOVe8xTmnEhffKG43p96hXjh8yPaF9cG9u9f+PFpseB46fifKmN2HI&#10;ToEPuHy3yUv6ff5ZQiqCpbc4qFXIEYRJiOryzeM+v2AjWOW8z0xdr88FyofI9PA554ReWXjiHvWJ&#10;v6GzO6SQ4JaV5XA4TwwvFQtyrQ1vU5eDD/GJR/dsuBuYDtmPDi32SmDyecVLFi1OYXL5fO7GNWug&#10;PwTFvm36sjLUtCnicrHpqwRteCHY9BLj23fvhfGHTW8WpvKf+gTj6wOVLs2S2zvOwEP2hLucib/8&#10;cad5J9wUjPzkTzjLQbEfML3nwwf3L22ccdiV+mxXHWx6HDh+JsT69AtXdzOLUzdiyJmHKsHnGnIM&#10;PGVPuMqffDZB6Z7aKS9FY4Yi5BtTb9QIVj7jJNO3Q0+TUKUTVD3BKoevDNvzSv6sr5IpmTnXKET5&#10;hPM84xClE07yItPzOGXuccx0mwMuMTnmm9f7JKSA/dmM+6Wckl0j5fJ5fB4rU2PiWqqwg09EbjF3&#10;9+qlWTEOb/J4J5R3xfo4E/yieduu3tPaX8gr2KJ+CYp92/TNmiEtLXTkCLK2xqb/PrThhXw2fUhI&#10;yOvXrwsKCrDpf4y/wvSmIUrNh3QfP6qZlr+C6v6xqqemqat1M348+cyLsWtuysxYMerIxaEb3X6s&#10;T89eLtVD84JLdXv12PQ4cPxMiJt+SbvJC3ttCVaRU+gqq9Fzzb1ZC41nbjs5+ITb7IErJvQe1ne/&#10;5XijV+NWPydfiaP/bOxud/XuHXou1ewlu6m3lOD1OGffTFKykBkmP2L+sr5nveYOnTNEYWqHyzEq&#10;a+5Ji929D7E+m5ifs2DbtaDHeo65fMMn5PXNaMYCMD00BrSmacAflvsxNvkcPs/0jGnk82OQY7t3&#10;Mov8B9y8C/bh2w9sh0kHF82D8e/evS8X4mDTi0EbXshn01Pd+vj4eGz6H+PrphfnT5o+VKnToomX&#10;YtTNo5RUD4xVWNl30sQOJsFKk/aMNwuQH7ZijLHHTNlrCj9g+oL8bKIks+2Ildj0OHD8zhAz/fxV&#10;3YzfqZqFqIxcNsDyg9qxCyMX3JA2C1E2fCul9HDB2E49Dl0bpb6nz1LBy+/27umoHzN/VNeeszf1&#10;uxqrvt1KBjLB9Pvd1CdOHjJ1VjfjGNVZsl3MQucNVR5wOrDC9/S8klzXD6nFxdmbjzzL+ej38GN6&#10;VBL5ux4i0x+atpFPcPed9CT4RLyndS6PnRz0KKCUf1plKZvHv2X1pJRTcnnvvmJewVo1XZgBm16C&#10;0IYXgu/eS4y/wvSbNDt3G/TvyQAVfbtpXQd3HDuu7cBpHeU2t+o2qFXfDeO3Hu7bd3IfKPYDpn+w&#10;a8WUGSuy6LFqgE2PA8fPRHnTGwfM7TW4lfTRqZC+aD+px6h2xsEqaiqduo7ruut4z6FKA/oNaqVx&#10;dmDXmf+NWjCC/CKfoQCf/W5Dupm7zOg+qj0UhhnXrmwlbzG+z5AOBl4zewxse4x8zbbyppMjYdLn&#10;7+nLikePHj1mzGjb6LS3ljoyyjrJidHkBF7W1NGjr3klcnICxo4e7Z7OLuPyyt7bQeHRoxXz+Lwz&#10;aqPtY/J9zJfCuMqK83wif8402ujfNP0TPn9quRAHm14M2vBCsOklRrVMT/7aRAj5z+41M/pPbsP+&#10;XcxRmSi29F8UFxlKV30UxDJx4Pjb477TPLEcyQZcr2RW9T7koQZp9cMD2OxS+qMrUUrZpWD68ss1&#10;DJShr5hVAJteDNrwQrDpJUa1TG8cpLzjsUyNja1352y6JfV7YsudOWJL/0Wx94G09t3ZYpk4cPzt&#10;YXhjpliOxGPnk7lUYtsDabHPrwRDtDgqNt6fRl8xqwA2vRi04YVg00uM6poePjw4fmfseyitc2+O&#10;WOYXAw4ljhoSYocGR+XY/1DawFqq9sWp61PKPoVUMXjFBfTltTrULdOXlpZSpocRGILpIacWIzjE&#10;kocd+LyKYft89stns69fmY7jN8feh9JiV8kvBhZMDQk4EM5Gk3DUzXAwHFf49GgVg5MaQ1+IqwOY&#10;nrZCrSOnIsXFxZ9NT4FN/2MUe1yvYjg9mOV4f9Yd8wk4fmfcNp9w32LqgyoECOaS21Ycfzq2kQfC&#10;cwyOOhFvR2nZyWq9/hy7bWbS19Yq8MN372kr1DpowwvBppcYcFWiU9/DNET5QugCPpOB44tRlvjw&#10;mYe9WKZEwji4wou1vxhwHMlDWWne2h150Va2gV5imX84CsIEn6ny/1v1VwZBoFL6zW6SDG4p4hLi&#10;mX91mAie/BdFxWfvvwM2vRi04YVg00uMX2H64nTX+DjHjx8cuPm+cbGOsR/sExI8ePk+sXFkOjHB&#10;k1/AKE51/fjRgZfvnR3/Oj7OISPdh1/gF/cRprpADQTTP+7jm+Jsb56wTl6uDyvXj0oXwbyxDkSB&#10;V2aCfRxZ55uMT07xsQ4leT6xsQ4wCy/PNyfTD5aSHvsmPvYNu4BBFPjEw5qQ9XvwCvxhNYqzvAmy&#10;Nv9PH+3jY+2TEtx4ZNoB1iH2o3PuJ4eEOPvCfH9qiVQwU51gFm6uN7VRiZ88iXz/D+/tyY2Nc02J&#10;s4+LtM3N8i9Ocf0QC9vunRpHTmJnuMfGu3z86PjxvQtRQNbDzfP++OFNapIHwQwoX//XosaYXrgP&#10;P3nAhsNuL8nxLU51hn0OOy0NjiCTUZjqUH4X5aR7QyZsZmKcA8zLZQaSo7D/Bfs5NRH2gF8Cvc9d&#10;s2F3xdqzcivs86xkcqeVZnlChR8/2CclehH5vlAznDOx8W6JsW9iI1+V5gUUJjl/jHfk5PumxpKT&#10;4OyKTXCN++gYH+tKLpE8f2Cf22ekvC1f+S+JP2R6EPPnUSotzKkwSSxEZcpnCmYhuEjvZrkcKlGu&#10;qq9WS+V/ZeqdU4j9tRkrhtgqfbnaqlX1SwObXoLQhheCTS8xfoXpiaKQf9t3yby0ZuyR24fmdfRL&#10;itKZ0tza012rL4rM+MC4YVYUfbb3zHkEL+a4TD8ez/l/qF9pWZja8JZBMb5BuvNXWtkay3T/xPy4&#10;f9XK0uIgqs7Aq8pyxy/yCxl5oSf7SKsQ3JhDY9r5etxbPaKjb7xzVMizZj2H8UuCTc5YQ+HQR+vH&#10;LNpGFDKKoy3RgnMwF58ZtHloy1fvo30vGV9Q6s0s/aC5cGVZcSC0BqKt1KftvHJJuc/KUw9cDk/R&#10;tHqRYXeRyPNu0GMWtWhh+HZD9SOTYOvCV4xrHZ8bpTkCRUQ6pxR6NUZ9owNuEZ8u9py0JCf6dNvJ&#10;CgQv7pj88Ni766UOGvOLPFJifGw12gfFQWsGrOPVr0nrXGbkbanuV9+6VVzEl6OGmJ4oCD44pv2r&#10;qMiQu5ce75tKEB8PLVsQ+eiYjZ7sziu3Htu84DMDeiDEiPUnisJ2SLV1eec1u02jgASfy0u7X3ny&#10;PPvNiWHquwStK0aKwbAj92yOzux15ObLBxvH7bMNeHfpLDfzNZq5kV9EtgaEEdj+n4bv0xj8kuj5&#10;Y9rwuRHTWtXPSHLJy7nbeZBUkPeN5BDdXtM0S0I2j1muQRDRe5YoRlkum3/Jjsd1zM8N2Tu7nVMM&#10;2W7g5rk0btikrCzmyMhOdqHu5er/BfGnTM9HE5sg1QdITx3FZKFPj5GFG0oKRPVb0jo8sArJqaK5&#10;2ijWCTX8Hxo2AoVmkPljJ5LDsnzUbxzap4v0b6DGCKUVoTUKSFkVLTNB0Y8Qao1y09Cw8WR3/K0h&#10;atELjZmOYrLRmNZIfj4yC0dtGiP/RHpNIFRGIA6B9sxCI2eg/nNR+EMkPR0NmoY23iIrT2WhnUuR&#10;+mJ06hCa+C869hQtmoJ2LUR9V5LzQgtDZjKaIYdu+pKjLqaoQSPUrh8q4qDwq8j2PYp2QI3/QSNG&#10;oPBsssCY8d9syvz6wKaXIJTgRWDTS4xfYXroyrdu3zlUR0XJ+Nk+uc7dunc9/+haWSFjV2/03789&#10;CwpDdsj2vOkjvNGd9+J/qG/Jpzv/NB9bVsAoyrxVv2nzjEfrm7RoY/X6lbBO/ycXLv+vYd+iorCd&#10;sj2fRgsFWRi6ZGhH+2if0nTHZj0G80sCrSwu85nBDjfN/63fKb8gqDDABKnoCkwfoDG8ZdfuIzgF&#10;jIS765q07HDX7Q1VSaiF0qQtxkTZjaZ9Rr3ZO7F5646MjDBuukODbtPopQiiMOZq5C1VjQs3+Kzg&#10;xeP/7dGz69XX97hg7pwXjVHvEmZgSYTBgGmLDiv2eJNLu+rTE43pu8/ymR4J0a73V7dzDyZvV/D8&#10;Tw6cuAwSRSnnWkxREazbd6LG9OkDd49t177NgPz8oITne//XvN1lW3IfPj48R9PkGiSKY68mPV+0&#10;yuAy7CLN6W3tgl29Li4cr3WpaaOWuQWBfLZTj0aNC7LJ2xhRJ4bsu3IrN/JMh6kqdzeMbtm2R0pu&#10;MC/+EZq6hs8qZ/qY4ze2Tjh87xG/OExleLP+fbrZeD4jb/OkXe3Unzw6iR4HB85cN+y/xm9T6Ps9&#10;IddWKhs/5pW4FGT4bJ/Z1j7cAzKT7Xf1HrkZGhnvX+3oPX9bVfb5j8efu3uf5YOGnkIB5K+jIj8G&#10;Gi1HJvpMFUyNRArHyIS+KnJNQ63mIE9j5BmLChlo9TyUxUdLxqNSQSX5JWhwFxT4CK26Ro6uG4IS&#10;meilHeo1Hz16ROYQbKR4BLFA/PPR5Q0ogPzZdbRqNCoWrkZpBjp2CL0rQSHX0FMGkpqNyggU54Mu&#10;CMzdvQvyu4V23iXTxYXohgpKzEcBNijeCWkL6t85G70XKHx4P0FteajnJDS2A0orRG6+aIYG4pSg&#10;DnORrxny+4QKA9FaWZTOQ47nUY5wBX5zYNNLENrwQiqYPlgANv2P8atM3/a/5CRXuCjvnt3Bi/Gg&#10;WY/RZSUhYHrfMHduYYDugoFHHj6j7qkSlOmZb9r/0xU0zIwxa9RxeES0Q0Gai+rwNjFpoVBhSc79&#10;RYvlh7Vu+jzcR3f+oNNv7GFeIseLEJqenebYrOdQMP118xv8kperFs6b0r+Dhesb0vRqekRhiJX1&#10;rQ2DWz5neHELfaOj7fNTnWX6NY/NICunTf/p1H/DpcH0a02t2Uw/bqpDg+6kSxxeXeSzYKMCbfVX&#10;L18sU69h9+Li0MWjW4f7XG4zaCqvMLCC6acvPLNowCkvP6IggJ/rHf9o3cz9+nyWW0KUG2V6ouCN&#10;l51F56FTCRajwHf7qGXbqT327ag5pt81st1LX/cypu+nGNuCdFeVIf9LyQgSmj7Q3mjdisXzGjbo&#10;VlgUJjC92yvdmRrWzwf9r1FyBoPIe9mkeYeSPLIqgemts1x2j1TfcGvt6N0PHMuKfLlxj9C0NQQr&#10;xNH2IrW4y2tlVy2Z0aLVmLLiMOVRbfJDTduPXShu+lnrZPs2sWZ4wSnBzfUJubJC1fwZr9ShIMOX&#10;Nn2ujf/LM637S0OBkOuLlbTOCDfn18SfMz23GDVujVKgb12KNJaiIX3JTDA9wUPsaCS7n+zcG6og&#10;jxzUagbq0hOxQZAX0HxFdMwdrRyHOIIbAxwOafoQW7TCjJx9/QCUVIRCWch8A9K4TeZQpi/JQEME&#10;pvcMQ+wStGoUafr4FLLAJ3u0fBmaZ4WCryGz22jRWbLPXd70AffRzuvksng8dE0RfcxDr17Spi8p&#10;RFpzUUwmWXJob3IIpu86GmXkID4TrV6MBg4WmH4W6tIFlVLrr4R0XVFxwR/7+h+bXoLQhheC+/QS&#10;41eYPsZWr0HjJr4xfpyc1yO6NFm55+QznSmT5soMbV5PSV1JfcEifq7jIqkxGmuWX7h767HOnAb1&#10;Wl6ze+l7bdcsdSW1WdM+ZAXram8wObp0xfptZeS9XG+lXn3CMsO3SbftOGhOWa6D6oxRmmtXWNy+&#10;S5R6DPu3yeazxvwCv81TB69as8w7LnDNsL6OEW8NVw5o1XWU/rqJ9Vr027hSVtNQb0jrRjIqSqoq&#10;842OrDY+or58/e4yUDjLe8P0bh0GTZTtMTgk2Wfp0Pb9J81YKD/jyRG1+vVbr12lLLtwC3QBM33P&#10;yyguKE1+3fZ/9VYd2ter7f/2nLaw2jRMff2hVBedBvWaBycFnVo//p82PZ39nihPGKKxetXVh3eI&#10;LPvJXftv370tM8N5Zr8mMxRk1MYPDkwKuXt4oeIy9XkTZ2fm0d9NfDtqiunZdqPaNJFWVli0Yvmj&#10;s8tNj81ftEqDwwzYOrH7cKmFOcEXpOYq8zJcOzWrv2TvroEd/zdPZa66lCo7LzDD13SKrMySuZOf&#10;u5P3ALhMD/UxrYdPm6U0amJcmptCv7ZDZskqz5h4f+fcek27bliloL7mABRLctKTXraeGWbZ5p/6&#10;O3S2d2/d6MgFa+3pXdfsOBt4YXWTlp0/ZgTvXjD8nzb9M5Kez548asOqdY/fPGEnPB3Uqu/uw7tZ&#10;mXZDO/9vlqKs/IiBH7PDLTfJLl6hpjRPLT+v/LcDvyD+6BN5JyYhFhdZrEW+iWjZJLRaFzXvgFao&#10;obgCpL0drdqANp1EH9zR/7qgRE80ZS6arYmiX6KWPVFxApowDx0+gSLfo9ZNUUYh0lyJ1m1Ahy3R&#10;e1u0wxRxy5DxfXIRfpdRt5Fo7jIUnYmk+6OVG5GuLRrYFq3ZgPQdEacUDZ2FCt+hBvXRLlWkeBDt&#10;nYus3NEJRTR5FSrOQs3+QRm5aMVitHEreuqISj4gKXX0yA5d2YpGSqO5ExBRgtSWoIXLkU0wuTiv&#10;a6hpO1RMoEMLUGQ6kh6Itp5A/3RFaf5oqiyS2oiibVGr3ujxIZRZaW/8nsCmlyC04YVg00uMX2F6&#10;fmEgvziYTkMCbE3lUEF9EcsKEpQJ4BcJMqkbquRUgfygPOSL7rKWL0nNC2nRJOp+L5kpmJeaBEMq&#10;oACEaAXIlRFMLV85mS+Yl06Xm5G+mSzcInKqYM0hn1xJ4aYJVw86jnyWYEZyLmo1BDVADhVkvmAW&#10;mJEq872ohulLQn9tcCLJKAvns8P4ZZHkEDLLIsgoCeNzYCgoAwWokqWCAnSZcDpNlaGKlU9DGSpN&#10;VcuGSqhqhRVCfikUCyeHMAplYB3oBFVYWDm1XEiQQeUL6qFq/qVRHP0HTV/TowY8QCfxwKaXILTh&#10;hWDTS4xqmd48RC0s+XKNjYcPj180OnjRSOs3xGWTQ2I5vy42X5pU/lLyxaBM3wDzp6lfvz75mUpB&#10;dSfuWYvn1KFI/bbpf9Vv2dFWqHXQhheCTS8xqmX68id0DYz+P/L79OWozi/XLl68mE79eobN7ii2&#10;pZWDMj09A+bP4ebmRh4IN1R3om8XxHcXz/xToT8PPTH4jevjikwqfhKx6X8G2vBCsOklRm0yffV+&#10;tZbg538MffH6dXFJLkGUndu2KS6bRU+qAosWLaJTVYbg55zV0c0uqvZPGAzHpv97cHV1/UWmL32C&#10;XpxB+faI7YJYL9CLUyjmAZlvdxblOpCJ0IvolTl6bYBsBMUcz6FXZ5CtPuK/JadyXqN4G7oqycYv&#10;NX2MObKHLTqNUl8gO31y20GuzueRmzl6I9hS1mtkZ4BsTyNnM+RmgKKfoeRbyPkSOW/aHXIvZdhV&#10;qFDCgU0vUWjDC6lg+qKiIhhi0/8Yddb02X5GY1adhoTn5T0v9s54dfOO8YHV1KSqUF3TEwQxtcs4&#10;d3v7wwZWdFaVwab/i/hFpi96jlqPQBwPFH0IvbuN2vZEXDekPRaFvkRGcujgUcR3QpP6IL4nmtoK&#10;ZT5EzYchr+3olBEK2IQmbyZrsNuKxilXqFNS8UtNz7JHDTsgwhXlu6GtY9CDm4hjh/7XBHGDUOfm&#10;KFUfDZZFG7oh18co9iIKO47atELstyj+CUowRX2kEOGJ+rVGKY7i1Uosvmf6vDzy3wTGj0f37mHT&#10;fx/a8EJwn15i1FnTb1Poe9UzFhIEn8iP9W5Zr/XTt0lVv31f7T49QXx4cezfdj1DPxXSOVWm5pu+&#10;4vceopFqfBtSXarzTctv5ReZ3nMDOmpAp933ka+dgYT3PjRyJQoyRJ1aodRnaPlgxPdA09qg+7vQ&#10;7IWk6Qf0RwpLUJErWdjPAnVqgljQJ65Y88/HrzX9G1SvEdp3imzE+J9Hw8ejT7dR86aIy0CdmyIz&#10;RaSxG63vjsZDK8cd+R1D3nvQ3IUo3QZZqqDrIFc3pNuX/J+C8nVKMr5n+s6dcZ++GtCGF4JNLzEq&#10;6cGCzz9bLj5Ty0x/YfvsDVbekOAWFRXERfreuzis32RqUlX4AdNHZjAdbx0dpXKEzqkyNc30V/X2&#10;NkGoUZMu+/fuXbdWrV7PeWVFWXMn90AI/TNhXiKTe0Fr5T/tBj4K+ASFC5M85ksPXbB15/nThw8f&#10;0oopyNHWXAgle4ydt2/vXvlZQ3qqn+Wz0jSWKEBm13FSj3wTqaVwSlIObJCCzNEKq/bt2zdleJcR&#10;up4ZAXdlBjSGTKu38VDmtbFex0ZtT9t9HNt1zI59e/s1+1+DRp337NvdvV27/NS3c0fAKtVT09y7&#10;Z8+eHi2Q87tcquZfyi8y/bsTaPpaQfoNem+Ohk4nxfZoGTpjgnxM0dJB6PkFtGQAafoprVCWYBaP&#10;LeikMerfCiXAqAPatwDN642uXP1cp6TiV5ue7NO7oyIHxLiOhrRHwfeEpm+O2B7kotd1Qy4PEdcF&#10;+emiMi+k0AkxniLXXWj5IXKqbFdkd0e8WonF90zfpg0aOhQ1bYoCArDpvw9teCHY9BKjkh46l2uB&#10;Vjg1a5npCX7xkXXqSgorH/q/T/S/M23osFOPqvGp+wHTPzmzb8qICU8ZCXROlal5fXquXHvUrO0M&#10;HsEv4nAuXjIi83js8Z0b1Wv4X34ZL8TGLKuI7HQXfHADKxs65JAF+IT/vUPh+SWckhzInLfvNsHl&#10;sgli/7nbMI1TktW4Hlp1QewQJEPmngcMHptdxi2Yf4ycmhpk1L9p43oNOkbns2H07vEtsKTMAg7U&#10;v7Dzv/+0mMqFVGEOh0cEXduBUEP7dH4Zi8VjJ3hHUqvxa/lV39O7ogvqSG4iunweER7o3jokOxFp&#10;LkVcdzS5H/LXQ/43UJ/OaNES1K8rOgZdWE+kPhSNGYdyHqI+PdGs3ujtU7R7Ouo/AHG8KlX+c/FL&#10;TX9/MblFylORlT6aMhJZr0GRlqhfF3RgJRrQBT27iliv0KguaNY4NG8iWj4S+b5EZa9Q4nPEd0F6&#10;skh5AjqzH/EqVSux+J7pu3enr6UAnVcObHoxaMMLwaaXGLXJ9P0ntyV+F2B6OvXrqYGml6VMzyt5&#10;EZtIfv8huJdeEGcHl7OF20/ZxSQJihGHZ7eq36RFKbhXQFlpTkpxqcj0zKR3EWVgaBJOSSZIfaWF&#10;OzUqJJEyfcSz51SNQFKABSfLs1F91GLQrDIe//axzcIb+Z9NTxF4dTtp+gy+jd55OuvXQ5ke+qB1&#10;J8D00PgQy6w7YVzxkyhm+gYNEJeLQFhDhmDTfx/a8EKw6SVGbTL9oKnt7Z+Z/p6YMWWUWM6vC62n&#10;s8S2tHL8ftPXb9Csb8cmV8JT6TwBlurtweLP3qWTI7zsTgg1aTGeW/E7dcr0zdt3a9/knwhhK+Ab&#10;pm/XrW/zhj2z6BzS9FwuL+zlMahk8MxTd49+2/SoZ/8B/3ZRorN+PZTp7R3danK0aNFSLOdnonPn&#10;rg5O7mKZNSq2bt/r5uEjlimRcPf0Ox9Q4cVWYqZnMlGrVmj2bPHLKQU2vRi04YV8Nr2vr6+Hh0dU&#10;VBQ2/Y9R2fTa2ighATVp8jtNr6j1aNa5AOWTdlInPOFjo3zcUQ7yjz6TOmQ7lypj4id34OEsw2CV&#10;cy4yBx/POvBQSjivilmI0gk3BUgMmNxO7O1yRQmvgt7eLkpx5Wc5Gx3RLmUGEcyA5A/CH8gp8A/y&#10;vsfKCeAzA8J9bpdBTmFAiO8jwYvuyciNeJj8ifyd06SguzkZvvRcglikLlN+tFIEBrqcD45xIQr8&#10;Ar3uFuUKfp222Cc/g/4hFm6GCyyaW8QI97kb5HO3OLf8vOJRjXfk/SaEffriyNthos42qJZ3be/h&#10;jg1R8+4jBfYtmgJ96qatoOddHrpPv/9umu/t8NIv9+kJLjunGOogTb/3IeOF/qk0aoLQ9ASfuLB1&#10;BqpXf6T0we/06TN5uuoH6axfD333XkIUZyUHhYWxS1mwR+4bnE0vIL+w+HnatWtHp74Br/Tacd3c&#10;4u9fefr27UunfhoepzQ8KCiZWVJcSsSH+/jEig77T2FmZkanqkBMgHtgUk7F1um3OB9AXnxEIWb6&#10;cr2mCpdTCmx6MWjDC/lsekjBlhMEgU3/Y1Q2PXVSjhkjfmr+0j79VNlOZpEqx55OMYhSNfJTbDWt&#10;t1mYylHjfvscqYVK91o2ChJTpDrqRyj32zLx3LPxUpZK1LxaN0bKaE2FhJjpC95fU9I24LKCtbX3&#10;Hpqs/vim0ZN71zJ99dfuOE0ViHMz5+W5zF6x6/1jrbTcsA1rzlxfpZidYaN79gZM5ebbH7GzMd6t&#10;kR1z40Ho20Nrt1BzUfE901tfcrB0NT+eEPeMV+yz7aw5nxl0y2rlbS/q1/cDfR2vcJgBROLrwjzG&#10;pZM7S0q/9QL8mmt6gv+pqIhfGPHEK54g+J5Od2BawvXdIPIj98L5BN/FYgO4NuKzLTI5HKHp993m&#10;sdk5PF5S9OuSSqZPCnkVSL53gL57z87MLODz3729Cu0CyvRkIaJUvkvLIXO0vmP6dH5BXBxMXXPg&#10;csUmxy9BgqYvjHk4UFaTw+XZ6Wt4nFG0vf/slIZkbk5UxfSma2Xsr13bu2ULPf51JGV6bhlrYPd/&#10;M4tKMyKev3x979CtALu7pyIl8Rhl1U2fF2xt6BT7wuowp8rnCja9BKENL4Q0PZvNFrt7Dzm1GHo7&#10;JU1l02tooBYt0PLl4qfmLzX9yWsjVz2U22Y80SxU5cCBLru2dNL1Vjpq0n+fE7lQvdM99kWpQuLg&#10;+f7rniq0G9RmmHLfs8J5Ld7NU9z/BdO7n5B/VxoB/XWiMCjR/tCybTr84iA+y2P3phN0mUIGnxWw&#10;+5zhTa1ZBCtIb9k0Gc2tfE7A/i2rYWqxl15Cig/DQv2R6QZWXsBzrZmivj7Et01PlASsmTv9fZov&#10;1G+0ZNhzL8eC8AfM4jsPvcnbCQQzINDxsry0IgdWgOl3ct+x8vNWjppm+k9R/p3qo8YtOkZEhId5&#10;uE/p1CYwi31Xf7eypkEuhyjJSxnerjGq3/Ih+ewh5/zuha37jvUPCY4KdDp59QWPVxbx9gmYfqDa&#10;lvDwcM9n1v269OVzS0LfXq+H0OStZ8LDw/x8nbq36VDILYv0NoJMeW3zsPDwV1fO9uw5mleUYbZm&#10;yGvXCK7g0YBSZtzQWTso06fFxXRt2bhB457hUeQzj9zibIN15KP7Z1/6hIWFWRxcOfOIvaDgr0WC&#10;pj+6bISxfRQkyH8EjXH9B3W0DxR8LfLTVMH0RLzH9eZNegbGFX63dysp02czrDr22ksvrjR3Yt8O&#10;a07cgW2nMn6GqpueYGX269Je09i26sv9pum/ww+bnrZCrSO7IkVFRdj0kqGy6anm55kz6Nmz32d6&#10;syjlScsHajOUTIOVh0/vMlah48I782jTByroPxixyIYstml7t31vVfvvmKQwt4No3q+ZPuLJpocx&#10;oQSTkf7uGUjazkRr23GDCqZnBgbcPVXIDnM+t6i0OGSPqvIKpTWcMq+9W3fCVM7Hi66Jno7HFwXY&#10;6HzMC7iuKf/5R3G+a3pmYEHiY721CqkFIbCUydu0rmpIL1k4Yd6ajaIyzMCDzOLA0kzbV6Feoswv&#10;Rs3r02O+igRNf2mX9DpLMAHBKy0tSYsLfHptQI/h9LSfoyp9+vzMFBdLve7DlOnxryMp0+e/t2vR&#10;aSb1dGdZflp2TsYGxf5BaaJ7ND9ONUyfn5Gblrh0Vr8y6r5RFcCmlyC04YVg00uMyqY3NUUREWjY&#10;MJSV9ftMD7F97yCjYJUDRgPHn5W65D6zRb/2M2e3Gjy7y+DpnQ3DVBds7zlGtouy8ZRDJsP+Hfyf&#10;SbBc8wEddXzIGfcZD+k+phMkxL+nz/PbqjZy6QKZtxGedpc3Txne56GLS5rX8YH9hrKZ/jvXbI15&#10;umOslPQKpcWcjNcrVGb5vfdiRpuqLVD4lBH47OgiLifi8LJZOpYWvALfreozr7x6VL7y79y9T7db&#10;pj5NYcmqqJeHlsxXDH7vSWZybj/wcgm/v/djktMGRSldEzNohYQazSoS/GT7NwKb/i9CgqYn+IU7&#10;1eYuXqRx0c430ddq7viJO03u09N+jqqY3ufhOakxY0/ec/1tfXo+n/dSf+8MJbU9l6+xS96vklZR&#10;WbmziH6Q46eouum5eRErZVTU1h/gSebu/XfApheDNrwQbHqJUdn0wq+UqPjMrzb9z0flJ/IqRLl7&#10;73xmwPpt5A/Pl8upXnzve3pJBjb9X4Rkn8j7RVTpibwqI8En8n4R1Xoir7pg00sQ2vBCKpi+sJB8&#10;vSg2/Y9RLdMb+imOnNO5xkbzNo3VlKV+T3Tt3EEs59eFyp4h5S8lXwzK9PQvp2L+HNSv1qqpL6zJ&#10;0ahRY7Gcn4lmzZqL5dS0GDlqzPwFi8UyJRILFi4x/NZ/2X0HbHoxaMMLwX16iVEt08N5bB6uWmOD&#10;7NMXBf+eWDx/rljOrwuTUNyn/5sgD0Slg1ijol2bVmI5PxN9+3TjF4WIZdaoMDPW4ZdGiWVKKCKM&#10;g+l/AqICm/5noA0vBJteYlRdD7/y7r28yo5BRz2UdxsO3vFMFha0+fIs01Dl1VqD1U9NgQImISqG&#10;LjPktww8EaRy5OZ45R2D5bcNNhPOfuDSmPmmMyEhdveeYAYmexodPrguJewREX97kbxqHiuUYPm/&#10;snssKvDe9TKzIIjP8jc4uq6wIJBf4qd3fB/5AYYCBYww6912Xq8hbWuyOThG8F27ML7zRF5hiNGx&#10;5dde3ifyfQ5raaak+fELgxwt9dmiMqzg23pbEzODPcz32XjYwbJE81aOat29J0ozn7uS74QXQXDL&#10;vD7m8/mci9q6hXw+K+ntw7fvmWmRFx858Anio89bKJPzwUdPT09HW/u17ePTZ84RRMGp43r6Okcy&#10;ivjJofZ6l18T3KLDWgfSPkbeMtd94pfIYyVB4dAsrpOJASOpiM2MP3bGjEfwWRGvWDxeUfZH3WNG&#10;rN/wP201EvJAVDqI34yAzICLOtqayaGPOUnP1GbKZBdFMK5u09He/EJwboQ+vQTFQm8eMbpgTs/C&#10;8j11bCufHcJn+x4+cYTPChRWVYUoZJCmL5cDH4T7FzbrGpnyi8IMjm/2f/8WchI9LpeJTsvklwcP&#10;bc7J8y+Jvqmjs7Wk3LwQpOkLq7MCEPkux7Q0QqO92Pkhu1YrvGI48QuDH1/cbmB9l2B76R7enJkd&#10;mB18+ajJGYL60q2A4XRxKyPKHbb09ukNzPJVVSHMjA/z2eFimRA50Vbz56qwC4OJIl9XnzdkJiv4&#10;1qmdybnkFYAo8TlzWPNTBoOT566tt5/P/tI2FoaaYNNLDtrwQrDpJUbNML2KtHo300gVPZtpJtGq&#10;Rl6yHab3MglT0bMYoOVGTjUJmDVw04SL79SlZDqeiVQbsHOy0asJs66S62PCUNrvqLh5V48zoeKm&#10;z44wXXreimBHnTc8unei4su7F14/u5kdfFFj2ymqAJHns2+RTHJ+aJj1jsLS9xqLdc7PVyhkOR85&#10;ZgFTudkvzr51sty7Pi30ol1c4PHVG6i5qPjO9/SFNy673mTcOp/06SW/hLHn/EUix3Nht1EFTMH/&#10;zRcG3tkz3++DJ5F0w8rT6caB+en5IRVmrxjVMn10qK+2EflrvCLy3rkcs/2UFv40meAeu+agsue6&#10;t/nOh5d1zmvvyktlRDPJJ64Ign/qhjWHU5CckX/Yg8vj8e/d9yphOE9fdJTPL0pOylEcMpPHJ66Y&#10;GuS5nUvMz12qvIfgE8fnqzI5PGl5lTyCsHsVwic4uhrmjwKzCYJnYnxbIv8f9TdSbdOXPV1w1Jgo&#10;jbhguN9q3eJbJ0+9sLL4mBXKT7W09XYqi388f/wcPstjuY6pj8WyDNKpgTZHV5eUMNatPLNt+JTS&#10;wqeWDx6I1/mNqGR6fq6t3oXziVm2H/0v5zNDVBRUCKbvwWVzWfl0AZfHZ4tZ4TDj3VvGBCfi84yC&#10;qLbpi70XzZxOlEb539Asjj9l+eCSl8lJ9qfHtr5e/JKgRyum5bD89+tfCQlyiH6y611KGDlLmtWj&#10;EO/jK9aGPDrsmxOpPmYDUb7C78VXTB90WG7Jk/PnbINs0wJN9ptd57OCLDTV/GM8CSb5qisnHbUP&#10;uUHrtp0zXbuIz3Q2sb5XcXZBYNNLFNrwQrDpJUYNMf25e6MWXZ+reX4yLGWnZictrS5HPD7/P/2x&#10;E933x5D/T3/IeMDax/LterfoId338+umg1V2nxwMCTHTu+rKfuDSH+/Sd+bKa3aRXZ+K/2XnfHpd&#10;EjP86r4ZBCvo+NIZczZv43MCDmxZC1OL3I+mkv9PP/++8dqSPMZzLamq/z89dFB2KEwI/OgOF8cT&#10;KoNv2L+EzLOjptOmz3kjO//AO8u58R8s9V6+YFxazUj6QodDFNUyvdNlw5vHlmUXf+5Q84rz9ewS&#10;P7w8CelV+g/X3IzOd9ILTWOzy9i2Pinurxw5AiPLTx2kvlqbU5R7wIl8Z421tUuum1tcvPPBG94J&#10;7z91X/mU8nam46lPHwMWnHCDdPjtbR+ySmNK0pasPPn8mT+HxTxjb79I+yKfzzXQvy4oXheprulz&#10;rkt5ZwreoshklHy8OXnean4ReZ5Y7dpaUBxoc/fi5QXq/MKAWyr9VY9eJYsVhezdvYBfHLh3oUzH&#10;dXp8rv++U+eo2asUlU3PZJhqzH4T6k6mixinTh0Cc7sZbRCZnlsQqCkzmpPvX5bjM37QRE65GSGq&#10;a3puwkPFrfqiUfnxE5PS/Xl5fmH3tum5uPEJp1atW7EKGIXx9wdPmFgoWIec6/MSMgLeaE03O7qA&#10;XxpsMrcjr4ievSrxtT59mt+5uav3kZ/rUvejptf5OTYLNY84nlSIKhQU5rp1bdkshxm6cPd2fqG3&#10;pvbx8vPSgU0vUWjDC8Gmlxg1xPRm0Wrj1HufCFY2DVaauHqQ/K7eylfmkqZ3VjYNkD3zYqziHSXT&#10;UJW167se8lcbsGPyQrWOxkH0+hg7z9ppJ2cSLG76mDe7LzEYRGHgO78b7MIAhysnNLX0hKYPgOsd&#10;v0Bg+oIwD8PlxSVhWxWXacxbUcr22L1DC2bnfLpqF+/5XGtJuKNeZB7DfJVK+cq/c/c+P6Ag6YnJ&#10;1nkJeaF8VsiU7Ycg87Pps+3W7DFjZz+2+xB1zXDHDBkZ6PeL5q0cVTc9p7TYOy2X4JUcfBHtcOPk&#10;RbdkOHDc4lw9u0858e6BeVlnH/iu1zxpfXJ3DocIdXnGTIu85psanVrI43COXrYkf06HzRyqeoPF&#10;Kth3ITjHxSmdw3W7udfjY77GuEH5hYVPrz7McDwZl1ukobiOWViwaY56EZsVwSrKiX6z/qpPFsMO&#10;WgMJl7d8yCnWP2fFzP7kmcxjV/1lY7WF6pqen3LGwN4FTtQ4xg0OK+DO0aMLVm3jM/3P6hwuzXyj&#10;e2jDvIH9vaK8D9647Wqq+Ck7ENqRF3esLC3xX6u8fkK/FdziN3oWl8Xr/EZUvntfEMAqeB3hvjcm&#10;NTDiqW4hOxjUTpme7joXMgqizbNy/MHoLN+9xeXmhaj+3XvnWXNWEKxATvKLwpyAYDvL/arTiwqg&#10;Bj/1Nfp3VkkxywJ36pyHOnlRl18HupKzhB/yS/C9vFLR6cK2jNKwzcOmSKJPzyhl+d8/fnjn1Vu0&#10;6TOf79e/mhZs8SouCjbZ7vDCFHbE2nU6+5as4+e77jcQfnVSPrDpJQpteCEVTO8oAJv+x6ghpofY&#10;pzfKKFhly46uTVdNtXw1DjVu1K0jImnZyjhcVcdyECQ3uyhs3dkVNf7HKEa1Xj2021PZJEChUUOY&#10;Un9PWOX/sgu8qTkMpqUXBCRcnw8Jz7jImEer6zdsVMT069VuCpf1tidCS85c4TG9OtVD6bn+BMvh&#10;3/YDCHbgiVn/lfLCL8xprXXjPsH0X9O3IfUiW1F8p0/PjurVtuHwBZr+pgqwAel5IUSeYwuETj13&#10;dtKV8Y31sjsu17SlKvfj5cb/DCktCPj2ZavqpidVLYI+buS7ogVj5f/Qf0Vj1B9AVF6U+Tnj65Sb&#10;6QulqdWoO1Tb9EzGs4OT4fwM+eSV8nIPJF7HvOPleL1g+AimBpqpq4F4do3v0mWoAlHsOn3xTm6+&#10;879N2xKcIIL16p8ek4jqdHArmx4WIdX/f83/6174YjUsHaEhRcWe/yG03PLN+wcbHvs7jGjdZN4u&#10;XSLXAc7hXS+DxU7XH/ienhdqCotR0rkC7eBWTeopapu4mi5o1KwFUcAgsqwaogYByWFjuzcep7yF&#10;YDHW9m9VWhi0fVibmy5viGI/6X8b5WdW+BGK78bXTO9vqgSrEZ8WGmxJXh+yckLubZ3Rb8wKbqEr&#10;Gr2dl/vgH1TfLsqHlfIYte1BlHxpG7HpJQpteCG4Ty8xqmv6Kx/m/6r4KBwKEpaCBAzJhKAAnRDm&#10;lM+n0oOmteNz3/G50Z+D945PCHJ477ildILM4UW9eHaV4EUL0oKSxDtCOAuZgGLUkJoKmVRCGMsX&#10;yZYf/ULwoglyduEKQFDLEtVMLVE09ethEfX5OvK1oExPHyrMnwPaNeSBqHQQvx3kqUKdCbx3HLbw&#10;lBCdcqJzRpSAodgZW/XgRbdr20osk14Baig6M6nTFYbUJFFmuRkh+vXtTk+tVgir4nGEC4Ic0SS6&#10;gCAhGlKLFhWrclww0+Pz4sUyyYC9Xf6yQCXKL1RslSoH7yN+9l6C0IYXgk0vMapleuNApW2WU2ts&#10;dB3S0v7VZftXl35DzJo2Vizn18XBJzXtV2sx3wIOxONVvWpyvFgvnvMzIdnafkU8XSOeI7FY3SvY&#10;YnLIhc8RdGEC886uKgY2vRi04YVg00uMaplezC4SjIvR6mYhKuaRauZh5BN2FhHk83cWUeoXIskE&#10;GaGqVBmzcDJxMVqNzoe5ItSoYpXu3pPPLpF37YqCCFZwxkdXgim4T14S9Pn2I0yl3pQnurnHDvv8&#10;P28lYfwiwS07mFrxH5m+c/eeGcBn+XCLBQtihxOiRYjeykeuGPlOfn7ht37Fjoqq371PDHh93eqa&#10;1WNX+pgBBJH7wYPDI0pZyXefvCX4xKvrNwsErxLPeOfrG59PEERiURGMJvi/vmF17dp1a4LgPLlq&#10;de3qVbfgRLIcn8/KjC6gbsKXFVhescz8FAsjt29ci/yY7vXwPsxkfceFU5B03y2qEBbITrhy+UpC&#10;Pi/C9ekNq6tvInJKcuKsr1sVl/F8HR/duP8Clpjpdz3sXSr5KzUEwcqKunr1aiGH8H1qBUv1j8/L&#10;i/e/dfchFLtzw8o5MKqIyba+ft3pxQv/FC6Xm3f95m02j5cVF1ZI8NmFWVdv3GfziKzYwOvXra5c&#10;uVvC5VjfucfMyYCV9X7z0D74k7/dtZh08uVa/AyG1YOXKZmZBI91+fIVx5iC/E9Bd3zIn8MBot3v&#10;vHz5xNrqquWbkHD7uw5+H2A/2Fpeg/3wwvmjzUPrGzesr16/Wcrhhbk/vWZlzSP4GcHPGNFpld/W&#10;KvhMlX8pxV8SBCLEcviIIAQJwZBOl88XhdhoxahcLRVfzBfVTE8V1fzNRfzBOB+A+/QSgza8EGx6&#10;iVEzTC/fucs/x72UNfd017CTMw1UaD26r3mY8sL5bWcfJn+6BhY9Qa2LwvbBU7YNO2Y9/t/RXWbK&#10;t90ieCwfJi3dOXTErK6QFjd9ruditZlHtLds2rbTcc/8RarzntvaJNtrKW05SRUoS32zbevaHWZm&#10;rPf3dA5tPvP8WeKbPQd2rHjCEPy2LCt4w9rFq/bv5eS4b92yZvPZs3S1gviO6bmuyivVdqzfkfHB&#10;+siBpTtNrjI/XD2we/MWY8Gz06yA46vn7Jw7rKgo9KTmVLsI7wrzVorqPHvPtHB9lxd1JzKDRR82&#10;PmGwbR5Y9oTemZxPnpmfXBmZTKMrT2CC8Tmt6csNk8Ltisln7fkEj3slILMs732XyYf8DQ8U8PgZ&#10;GfSvgz8wvCZ/ORUSGrJKMDyrd8zVeFsWn3C7uCu9KMU7vagkNfmp+R5mqncKr0xx/gkQ+A6Vlakx&#10;7tdj+Rrj2rG5xEozp7DHRnf9UgvivfaaeTZQfmh13qQU6ipNWbnlIvxRmKqRG/M4Ope/RE6KIHhb&#10;b4eG3teOLeOl+d/zicqxvnCUV1osLT+exSfu3fWB+e6d1j/+JhNKGq4jf8sOEuZPXHj5uUnhD7MK&#10;si+88IMyfD7b8L6708vH5LMDHObsrdf4nJxDVs5HF69gQ4vn6NJkLl9j8dT8Eh5UvnjtUg4rS8uX&#10;b79/4rsY3xAm+YDBR+fbLGgqxb6Pzi28f1mHnx8b43L9gmsitzRhj4Xf+M03n1leqPzJrLGm/+CO&#10;eoxGG5VQMBP17IuOHUUbjZHHVTR+MTpyGL3loyu66MAhtHc5crNF/fqjIjZatx4dO4a2nhfUQCDj&#10;DejoMbRaCt30RQZLkMZedGALYgoq3z4N3fZBaaFIw4j8zWuY64wpOrwU3Q9BBfFo2iK0WAPtWIz2&#10;6iKNy2RV0r0/r1jJe7RSE505ji5/RPcskLYOWrMOxb9HalNRAhPFu6JtZyu1LWpMYNNLENrwQrDp&#10;JUbNML3KDu2Bh/1Ujlwbbx6icvrOEMXZ/50LUhH9l935awM3uJOd+J3aPbY7qPZeOXLzkb6aPvT6&#10;GPrJj1hDvi9WzPQMyxWu6eT//pZl+15cOOaSqQUn16/8f9mF3t6UUxh4a/MMlzMqHFaQ7iIp1SUb&#10;eJyAg1vWk3OFG/snevmbLnS9vT85L+DZ/jnV+C877qt1R45l5/iSS2QGSi3ayoq8ZvH8ztk7gv97&#10;LgrWVBjjbapQymKw0y84RUrQ9NkD+g0corC2oOzzL4C9e7gHTH/I+Gpp5vuH5zdmFPJ2nwO58tms&#10;/PyCHNvA0pDgGB6fzytjm3uAzomz0p1CL64fNmx8dImgCcAnHjg46C0aCOqbvcOaHOfz96xdJOjj&#10;E5yyj4OGDz3/PIjHSZ8+cEIeM+O4bSRM8DZf4xvs2qXPUJvwZCi51ND2/I6l5K0DftnixRoFqY/V&#10;91zhEERR0M0LznGQ+2j9kOzoR4P69XD5AH1uruaNAK0VSrANF/fMHb3T+qqxFrew8C1RIKN64uZN&#10;V1juExeng/u28Pnc06u2CtaEM21IX6WVRnDx3DJklFsyfWXwubAjrJR8+L80LcKKQf4nAiC93gSG&#10;zFTGcR+eQ26G6auPsQ537hhtKyvMatNn7CBV7ZyPb/1zyVqjXhkMHjE6RPDvA9amB2F4T3u+YCt4&#10;aos3Z8XZKG84V1bpkcMaa3qCh2ZvQ8wEtNcZrdJA4WFow2nEzkZrLqAXpxG/BC03FZTkIA4PrVmM&#10;ch2QE/kzV+j5SfQ2g0xkOKFSLplYOh59eo3uuaA7+oJZILjouhcqjkZFHLR9PQoORh9KEMsX6S1F&#10;yUXo9m1yxnfPUTKBStmIm4n8XiJ7Jj2v0njE5pGJwnwktV+QWYg2m6FwdyQ7gXR8WhpdsgYGNr0E&#10;oQ0vpILp8Xvvf4YaYvqLAdIzD0xcdV+O7L63+1d1SYeN9nK06YOVTxn23hVKmv7Aub4bbJQG75k0&#10;Yny3z7NHqC1d/p9ZpTfn+OqrhLEjIcErDIQO+skFM5yDHMub3vfKKnZh4N3tU54fm8sj/59+mty6&#10;zQT5+/SrYGqZ36mPSV5BF+a/uLglLy/ARmsmX3Tv/ft37xlEzpMV27TKigOL4p5EvvcsTXPat2PB&#10;ySeCl28UBrlcXTu352A2K7AkTZKmJ3h5po6RudFPL/t+kFdSLS4FCREfn+xjc4jjemfTol7mJnmG&#10;p+aesST79DDp1fWbOT43cwOOJuexeVzOJZ80dtaHbvMMfPX35ZRx3scnkC5PicgmiLIMRhyzbNM8&#10;xTIOx+XhA3eTnRllZalBL3JYnzxSCsoK01yuHyplpm1x4qktOl3GKduhtDor2vXqe95mzfscDneF&#10;iX3EC9MHfhn5cV57zb2HaYfH31wRkw/GTFuz7QqHUyw7WTM78j4s6ZShM5fD2Wwd5H99h93HEk5Z&#10;yPO3CTfMtTmsIh8Ot+zTGwV9h7JI2xwukeR4Pb6Iq796G4fDiWEWmTxw4pTlR9vfyC4r0zqwk9rA&#10;WFczLo80McErlN56jcMpe2wbrLdkJZvDcTyyOJ3guWVlGx1ae9uL8dh8R2lBxv630Pzg5yf4hORx&#10;suL8PzreyC3jFKZFQQV3LxzmEUS8z61Lbuns4oS9FwNX6LskPD3ol0EIlvCZmmz6PsPQslVketku&#10;ZLIIZZeSpteyR7n+pFy33RGUJBDBJU2feRsxBDJ2MUWv48mEyPSbJ5KmD8lB71wEswhi9XL0xoFM&#10;7NlFDtPKSNNDo2GWIrp3m8yhTA+J12fRmXNokiaZhpAZiUohn0CcAqQCbQ7I5KGVx1G4BypMR5P2&#10;YdNXAPfpazP0dkqaGmJ60xBVlXntzwcqmwTNORKhah4zv/fG8brm/Q+6q+rdHHeSody4b8cL0erd&#10;RnUwC1fpv22Swf0xw49JU/NaRKpu2t4fEmKmL0t60WGCIr8s8tSl24evXnW6enTznlN8ltferWfI&#10;Auxg5ru7Fzy8t+meSvMw/JT9fvOFB57HZ6RF3j1v68wvDuEVBSoZ39c/qlGc8ursG/d9Rw6Wr/w7&#10;pg86kfDx6fl1sgmZXrqPXzG9dVLerI9OCZWeu4XPCuYXe8iNV82zWxXNCuZkX3aN+c6/DFXd9MW5&#10;aQkCyrsnNflTblEZt6woMTmLTxCpnz4JerlAWUkZl8crS4hPJl9kK5g3PgHszkuOh78J6TlMMFxm&#10;cnwhm1vKyo5PyibKSmAKVEYQPCibnlOUm5RELu9TSllx4SeyZcAnSvLi4+OLy/j5mcnJaZnckryk&#10;JLJmMG4mLDs5lc/jMYsL4lOyqZWAmmEqCDYnOT4tl1XEzExJSU1ITAY5f/qUEB//iQvLio/Py8lM&#10;Ss6EdcvLK0lNjC8u5bJyMxJSqe2NZ7JyyT/xCaWl7NT4+PwS+pZGWnJiFpP8lgDgMNOgNvJrdW4p&#10;rGE2i1tWnBefkMItyWeXlcHsqbCnPiXyeEReWiKMJqVkwwxQa1JaDswD68IUVJuT/gk2GPZYISs/&#10;PjmjjF1Y9PkGCkmNNT2odM4OOq24HBGlqIccKstF+16R/fjl99HEviitEF23QlwCzVdBRBnqMY8s&#10;PHI24gnmynEnTR9yDS03QYlvUAAIuAC9z6Tr9LuNXieQib07yeH1h+iTLVlVxju09jGZE/sSZUIz&#10;gkDXzcnRLQvIIUSkFdJ7hQqzUU4xWjAa5Zehw4tReCayvUVODX6CIgV3FGpmYNNLENrwQrDpJUaN&#10;Mb2KCWg+RMUoQFHfX8kkSMnAR8HAVwGG+r6k50yClfS9FagCkAkJAx954yAV6PHre8tDEwHKVHoi&#10;L4Cd452a7MGDbn2ut9tTq1Img5Prk5bsQTADHpw6VMQKzEv3YOeTryfLSHbnFpD/apyW9pZgMgoz&#10;yDdiFmd5FuaRD/EVpHsUC4qJ4rt9+rTYp6lZPqU53ukpnmkpXlBJerIHuyCAne1Vmk+uWFqKN2Tm&#10;pXpmppNTxWYvH9W5e4/589RY07MLUXoaKgPX8sgEuwwxc1FqKpmGIVuQD4nCYlRcgNLTEQ862cVk&#10;DvTLyefjCJSVTo5CgK2z01CaIE01AiB4paTXOaUoTVAsl4kyM1Ahm5zEKqFvwmfkIi4UyBYsK42+&#10;QwCRkY7SBC0GslgqKihCPA5ZnixAIK6wWA0MbHoJQhteCDa9xKiW6Q39FEfP7VJjo0XbxovUpKsY&#10;SxfMXVgps+rRrWtHsZxfF2r7h5a/lHwxsOlrDnAgFi1COOpCLFuGjBjY9BKDNrwQbHqJUS3Tw3ks&#10;9kOxNSoGTGnHLw7+PUH+am2lzF8UJqEVLiVfDKHpicxYhlvQ+4wi6mE6yCCYKeFcHlFWkuXiGU7w&#10;CT97hyIuEePlls0muGx2vuCBMoaT45vXdl6M+OKM94zE4rLCFDu71w5vXvtFhDs4OkKaySt5bWfn&#10;6PDmbVi8q9ObhDwuOyXI0S8qrZBN8PJtbV99yOFS3xgQfPh8slwDPxSxcl/bO4Y5Oyfkc/n8vNeO&#10;njyCiPF1tn9tF5Iu+P6AVxb2PgvmSAp394pOSQi0+5RTlJsaaff6DYfger18BauWHRfxxtPTkVyH&#10;N7CqAa42BRlpsKBID5cUJp9dmPHaxcvFxSkmvZhcNI9l+/JVbAGRnxgOs3C5xS729h72sB12nn7x&#10;nq5Or+1eJWYXf2S427+xC0kuolY4LCYDZo30coQVs3fxJAiek6Njcn7ZOy93d19/2GRHryBBQSI6&#10;JAZmIXhc+zf2sI1pRYJ/3qsEeSA8Ud2Jvl0Q/6145h8LH8T3qpT568IDmVT8JFYyffkbALfoPCHY&#10;9GLQhhdCmr6kpETM9JBTi6G3U9JU1/Q1OcrfvScKAjgFAdyCAF4BgygMYoQ5QQ5PkCm6Vc7L/zwq&#10;KEnen6fKUAWoUZgECapCUf63797zCoP8It7CLARTsAhYB8Hs1CJEIZhE1l++5spRjbv37ERNc8ei&#10;T15nPTPpw8bnH1g+pbiMd173RHaCa34G421G3oVbTkevPlI/7eJ5zxLMBWU+2ll/4PCzP37YraUX&#10;a3smOzawmFN8JyzXISTWbK8uUcp+x8pj8/iHbT46+4W43zxQxkqZpW3Pzw099CpeQ3EtNCtOzldi&#10;gr4Jnq7eTd97h0sT3FyjU+8Y7yBKi4ZMnl7K57/1jIZmR1rgC/tc7qR/EZtLFGR/2Hn2gGAF2Mfv&#10;egc5P+Czk9bpPOHzc9VWmxd/fDts2TMev/jTp5wLRwwILie2IM7Iu2D5TkuYgcdMGzV3cRmf++J5&#10;cMFdldxiUsGH5i+BFvGlpVJ5PO4Bh08Ej+/kHPTO1jqZR2QH+dtuGJBbxl+6YU964PPHSYTysG6w&#10;4QSRuPPkbkjkBD94m8MvYlhq3Q15fXImNDIys5IIonj3nfDga6veZUFjpdjygGIWi1sQ+YhVWnr+&#10;acDzY0eZZfQjD+UhD4QbqjtBmt5dPPNPxTl1tGXjb1wf1z9jetoKtY6sirBYLNr0MOLr6wsbj03/&#10;Y1Tf9EqjhvzTqX/LOTpTV67s2LFPi86DWltEyPXs0bRTv5b/9epuFK66fH3XbqPabbOc0ntw8x6K&#10;AyzCFSf0adl1UE+TYPKTcMZuSoeezTv2aK0TrtCzT9PO/VtN05sNnxZ9j+ld+raYd3zaee9ZLdt2&#10;PB9OFl65omOfmf916N28c/8Wi+/N7NanWef+LXtP6m0eqty1X4ueSgPNQxXHDWjVc2Qvo2CV/iLT&#10;FwVtlup/9rqll/GqI05uK2fO2GmkPW/ZluKU13NQo+hc+mc38+KfDUEtUvNDS2LuahhenDNOiscK&#10;nCetpr9yWp7gt8WIAl/5Zds0Z49jM4NWz5zobLrI/x39nPw3Te8jrzB/k9HRxftPOJye06Z5k9WG&#10;18uyPQ8O62DlI/i5DqiZGXBIrffGo6eK058qrtwza+qgEuHvhlWOqps+8+Ve34R8+oAJof7L7rCJ&#10;4L/sDDWo/7JL+xidlx0FHdyM7AIo8+GNaZ/BI50zmLlJLhOmbCiDjm1RjpUPNBe460e2G9Z/DVXV&#10;/gfkf9C9ubIrJ+h2YL7gnOSVLjv1Cv7GuV98HlPGLUx/GVnA46RP7Tw+vYRjdW4Lr6QkuCxD7cBT&#10;Z6dgKJYa/PS/PkOcY5LAzB+f3fG3OhyaTzY1PlhudmGW5Lzc5RGbC/49M38sOzKkJO/ODd8P8fFZ&#10;myZ3HzlkOSzMYKH0rehk0HBpampESdS6kzYPH/ql31DMKeZBI2PejhtQVV6Cq1Ukd7fNJ0i/euX1&#10;zs6wV/+R/nzi5dbRg4cMOfcsIC3o+X99hz1hfIACn25fDLmlE5BNZAY+cCFfGcCVW6drozsDFpGW&#10;9oEgWP179pDZYc0h+EXRoYzk+PPuKQRRurBDn6BMFpeVZeFBvqJHjF9k+pB9aGh/5HMVZdkj/yNo&#10;SC+kvQER7mjgf8j3Mdm53DYFTZQhvTu0B3K/gWb1QYN7osHdURZ0Pd1QnjWyOF+hQknFLzX9ZRnU&#10;vysa3gvZXkD9uqIMe8RzRSN7oqWyqH8X1L8TCrmBBnUj98b0sUh1INp9GDlvRjJq5LzWq9GQnuiu&#10;ESIqVSuxwKaXKJTgRXw2PWw2+YYLbPofpdqmD1YxuDpIy1dZelYzPUfZKeekj5kOWPp6/h7NpqYR&#10;6mf9FA+c67fhjappqMpu6ynnn47QClCZOa6teaiKWYhys9bdyU9FmOqouT0vhMi1H9vt0JGuNz/N&#10;79++iVn43CELRkH9+ndHrvZW3XW258aX8mYRSlJqLS+Eq4zcMc6coWQSqrxwe+8LESpmvjL9lEeZ&#10;2AzTCVebOLAl1GkWpNhhaO+BQtNH2WxtOlWN+vf3F1F+bZo1lN+rT5SFE4X+Cxo1EZmeX+w9HrVK&#10;zQ/zNpR5Guyq2bflez/DKcu03xotOOVAKpn7dseGs1durBr1wvtR2z6KuaFGyifoHw37lulzPBo1&#10;aLjM4CZRGgoRa7NnyRlyLqMpPW/4uFFlQq6tm7TzTGC0C/PxyqWHTB5smaRn60XPXimq8V92RUG6&#10;T8L4/KLHLnF9BwwuEjxkH/tkP5tD7NczzP3okhHzKiGbdeLibVDas6fPXx2d5HpjF5SJeXnjQxm/&#10;oDj/4lWrksyPNgk8oqzwVkAufLiM9xwjCG5MEnkGaj19D0Mnq32lBR/W34om+MQd1/S1C/bDp/DO&#10;nhXpBJ/LTH8RURD1XA9mPPnI2fr8NoHpy4r9TQ7feQvzpjCevckqWqRN1uMQk8Lj8YzuOUCaFaSf&#10;X8IhSoKPWgdC71lVRosdEQn9aItD6kEJueY656DCj5GRT94Rz7d25fL4ZRmZMdA+eH3i6LOw3NvK&#10;lOk3zF0KaxJ4eU0Klzt+83O4MBiY20e/vAF98zJWis36/jll/H3SCvGM548SuVtOkOvzKCoH1kHf&#10;+mVW4AOPTH5ZktdGS7+XR6XYBD/s7TWCKNp9O/ShzmzYj++C3KDk/YNbiz4+hpbQEd1DYPoLb7Og&#10;EjF+henTr6HBixHPHRFPUZgZ6jkZER7o0VJ0wwo9WI3mb0J8OzRtEOn7qa1Q1mvUoCd6uwOdMUPB&#10;m9HKY2QNLzegjhMq1Cmp+KWmZ71BDTui1Nfk9poqotNGqPQpavIP4jJQ5+ao5A7qMAmt74ZcryHC&#10;DzFOoS6tULwjSnuOvA8g+T3kXNO6Ip+n4tVKLL5n+lmzUL16dGDTfxfa8EIqmJ4Cm/7HqLbp4VS2&#10;GvzfoFZ95AaZeskMWdZ/woHpkLl3U1PNK1OXXZm+fHFnvff0q2rB9IeCVQcOpQSvMqpJE7NQZTD9&#10;mLHNOvVptvyhvJZ2ZxWlVqf8VI1sJkqdmgmzGDNmDdCR3v50TqcxvQ5dmLBqTxcw/QC1/mt1Rp0O&#10;VaFMbx6pMGhIN9L00fO79uhBmj5MaXSnVkOn06Z3PTdvzKKNfOG/v3MynQd2bCGzei+f9SXTF4S/&#10;3DXkGZi+f0vv23umLidNv+7aKyjAvK0Cpr+5epSp9cV2/UjTD9sk+A+97929L0t+81+L/606dp7I&#10;9zm6TarzwIWQ+dn0rOCDMm38snx6NGqckuEyomdzqQGdb4Z89QZ+tZ69T4r0cnLyK39P2d/L9WNm&#10;cVlRpod3JLSL/d1cCjlEETO7jM9nM5O9g2KhTLCbq5OTk1dgTH5mgqOLO48gPgV5OPqEl7KyIN/R&#10;0SmLQ2S983PyIN9P5+HqlJjPzY5xd3TwAhkTrAwokFhANrih231YXac4L83DyTG/kOno5Jwa4+Ud&#10;SPae09IKoOyHADf/yDgiO9rLy8MjMJbgMF2cXEv5fIaPu38ceTci42MgLJHD40f6OcQVcPj8ksKC&#10;DGfIcnLKYJWGB/p5fciBYqkxvozIRGivJH5iwvp8yBR8T1+Sf2rN7DPBoGl+UVKQo6MDi8NlCOZ9&#10;6xvp5UZWE/g+NS7Yyy8spjgrxsPD28nvI8FjuTq5BHmTU13c30L7gOCUQDo6JY+VFe/i6sbjFjk5&#10;+Ti7+XIJHsPdNSY22d/RMT6bbau3u5jL/JBMrk95foXpXyxEesIeudseNH8JmfA9gIYtR4EWqG9T&#10;lPgALReYflYHNLQ7MjFEHlvRElXUe5JgLg8U8QZNake+DIeqRILxq01fvzU6a0x+Kc64ivoMQIm3&#10;UfOmAtM3Rb3/Q7Y30bpu6JA6WdjvGNkk+ncgSrFFl5WR9QMy82RfpKX3uUIJR5X79PXrY9N/H9rw&#10;QrDpJcYPmN7oxmCdEFWzUBVT77lTzs5Rnd3uDEPtwJamxmFqFxly2peHyZrOuRClutpokunLkdCn&#10;X6jU8WSAmoWvzH+TRpA1hKmNlu11IUbwJhyt/24mKLSfOeDye/nBc/paRKnt1eu7O0R1892Ze7W7&#10;L7wyfdPezldi1EZuH3cxWv2Io9ziXb0t36sduTpq/I5pFq+HQ59ebVabk/6qZp5zesuPEvXpWe9v&#10;N27cPS0vtCzd3jfT3/i5h7nNgwkT5vHLgpQaNXmX/64s9VXER3ei1H8UapVeGPnRbqeVn/uSHu1z&#10;WU8nqO9xOaXgEOfh4XCLm3Vt8TELiwVDovKcB/SWyg08cfzpM2oR3zJ9lttDr6Bzti/GKawL8rzH&#10;54ZMGTefXxh8dlJ3K5+3RLarb9CrR/tn3Y59O6lp8xxmaMJbo1HDVcUrKRd/13/ZEfwitvAf9v8I&#10;qdFReSVUs+NXQhD57C9/Kn+F6bNuonZjEdcbvb+Asu6htn0R4YNOTkBuj5GPMdIah65cQQv7Ir43&#10;mt4aZQq867UdnTZESn3R7Tso9wIKvY8sldCuI6Scytf88/FLTV/khBp2QIQvSrBBATfR3I7I5Slq&#10;Dn36ULJPXyp4Jk6jO/J4hrKfIL8jqMwTHZNC/k/Qu3NoqDw54/A26L2deLUSi6qZ/t495OWFTf99&#10;aMMLwaaXGNU3vfKi7QMVd42B83u3wQi53SNNghVlNQfKbR4kt2mg7KbhRiGq2w1HyG4ebPpOTWnb&#10;QCW9CebhKis3wyxjzahPgtts+S2DdtnJmQQrKG0duOqatN71EYvPTTUNmiunOXDT/blGfjJQ4Tlv&#10;+SNvldShBq3hcpsHQuWbnkorbSETC3SnmgUry28epKQ30TRUZcW2QUp7x0Hl5Z/Iy//w8NQRDcvH&#10;t/nMAF/bE9ILFqUk+79/c/bE0c26p06xP1jNWb2JcfcQjBpesIDyz09v9Q30gET8K8OrN6z5BT76&#10;x/ZzmIwg6yNPXr6AfGbQrTOnzxHC+wTf7NP7Ozw8PHPpurysoGcmu87p7SvK8WfFPjius1n3yL6y&#10;jJcX7lwkmN6ndDS9gt9keZ59+uRW+ffsVo6/y/SYX2F6iPiL6OgqFGJDpjNukGn7q2T6xBqUegel&#10;Pka6a9HpA0hvHbp3kfSf0XqkuwmxXdGxtejMRhT5EllvR3obEEfwtb0E45ea3v0AOrkO6a5Bvlbk&#10;MMwCZdxFJ9ahKwfJoc89VPIaHV+H9NYgg+3okiaKAam7o8LX5Lyh58m9FPakQoUSjqqZvkEDcohN&#10;/11owwvBppcYcFViB72oStg+n237fE5Njl3q3dneJl8OX9Pyo4Wue1zu6ZXPqW4YrZ0uliMevpVy&#10;fjRsnkuJbWnloExfkPIhJDg4KDhE1KUliLLw4JCgoMC0nKLchKCcnAJm+kcoADnZLC7BK4shn4Aj&#10;yYyNEcz6IT44uLCM4JblBYZ9IAiCW5wXlZRXzM4PCQos5XKjgoJYbPKdcGU5caEfkvLId+MTiXHk&#10;f74RXA4jKCQph0XwShMzvvwfaLUe2A+k6d8K/vGsbgRpeuiwVsqvE+GJjL9n+tBQdBHaXtj0VYA2&#10;vJAKpi8S/OYmNv2vRnT33uL1lMtOXwnHKZe+F1DmitN3QrzayiGop3xYvJkiv3VQzzH/9hr7O2LA&#10;5HZiOb8oeo79V37LINF15BtBCobPv+wZzU9nDFI/Tx01guA/P7iTR/A/xEf11bBbuXJfnMvjErcT&#10;EdlZj0ML89MTD5ydT5fkZdjG5pfEfuAVZvaQ3sHjE6Ehn0Bc10/vTvG+lEsQe295Q23u7gGQySnO&#10;HLXpET/D66BdHPmTcbtncch/pyeyn2/m8IishPcaBieoausgcCBmzZxWk6Nhg4ZiOT8T//zTZNbM&#10;6WKZNSr69u0rJTVDLFNCMd048NtvziGfxRO+4w+b/jvQhheC+/R/ANr0oSrXdyNeSH1+SAMywhrx&#10;I5uQEfE/YTQmI7wxL7QxByKkESdYEIENOEENyGFgA344HUQY1CCM0AZESAOCGgoSPCpCyOAGNeAJ&#10;g150uYDyW1WQRbkfra+DQZnezCkCjGu0aDh11IBbm2YO6zc7nU+4XN56wjaGRxD5Tnqh6eQL4JPt&#10;n+b43csSfKvNKUscOmqElrlzWX5+IuGz83a4nx/5hHxhpu+E4UvB3zuvOsOog4MnDLN8bwZR/2XH&#10;5xeH+SVkx1lFkR39xAcaoPxYR5uQK4cTyIfk6iLkgaj0FUwNikJGuzatxDN/Ivr26cYvDBTLrFFh&#10;ZnyYzw4Xy5RMFIaaBH/H9OUCm/470IYXgk3/BxCZ/tZ+xPVuwueO5/MmfiO8vQa3bFm/X99GK1a0&#10;J3gTDx3uOrB/Y1297jHvRrZsUa9f38YD+jfJSB8PZfr2aTRoUFOCNwnmWr+uAwwzM8aQ+X0bd+/e&#10;WJBPxYSvxMTwR83WzMWmJ01v4RrJZxcMmbzZVGOC+iWwPv/x3u1cLpeZk7HteWGY/uQcNp/prBeW&#10;Tor5hX9Kbm6WrkM8pHmclOcfcrmlxWD6OIKIuLnhnsc7yHd9aMrO/nAkgJizxQJGL15+DMPS3LD9&#10;rz5BA+GeW0ZggGdubq75jl2lzJSMx6TpbYPicvOyL9pTr5arc1TP9MXB9D+JFAVw6MyK1iwKojOh&#10;JJXDqliAesiDLlaF+JLpCVYAv0RQv6ie8vIuDBIutNxqCKN6pmcJqypkFCa9pTOFj7+QIVqBz5tZ&#10;sXJ6d4mvxjfiq6YvDGQmegrSgfRuhA0p/9CMaGO/tnux6SUKbXgh2PR/AJHprcH0bvX5gY35YU3p&#10;CBeGKCesKRH1T9tWqCzsn5bNkJ1lk3Wq9fkRzWeMq29j/r8BPeoxI/9p3gwVB/7TqR0qDPunU3tU&#10;FNCEE9Z0WN969pebwOxD+9RjBv8zrH+9Yv9/yldbObjejUKuoiWzsOlHJfq/srxy5YqlZSnpcYqi&#10;W1cg77JHaFJApN9FGz/o8b+4ZfnE6312rP+tlwwep8DK8nIBmxPh8Jyc9drD965X7fxiyV9v+0T+&#10;21t+YrjVlWuQYH/yunTpUiqLvAEAJHhZX7p4v4yXb3n9GZfgPLpq6ePjesvhQwrjzX3HCH5pxrWr&#10;1qVU0TpG1U2f6nt27T7dS0cUbeM8t2guPbBTI7s4UG3mgKAc8teWIcIfrTM7ss77g8+NXZNM10xI&#10;yvbnF4crTpET2i50k8rsxzZ34my3mh7baBsmFOe3o7LpWR6aaxYe199SXGp7zXTP9oOniVy3Eb16&#10;F9FvcwowOHVIUXoaN5/hZH30itmR0oJy81bL9LmeSouWXjXetXGfzt11SpqLFd/GejpdXLbVxIoq&#10;UJbudPCIzrobd4m420MGTSMzCwNva/ROz6brZyc+VllxOD/a/K7J2sO3HlOZ342vmf7JnsUb1BWd&#10;GM66h/ZPGjUmryDozNaFmstnE2xycY6PTpgdUrDxcXtz4/jx/fKfskLLz0vH903vXi7S6Twh2PRi&#10;0IYXgk3/BxCZ3nIX4rjU5wc05Ac2+kYQIQ3B9A/ONBg5AFkcrH9qCzQOGq1SIhMDeiB1qXqGe+rz&#10;gxp1aY/UZ9cz3VufYDTyu93A7UqDf1siXmCjoX3QOuV62uvrQX75aisH16NB4BW0aCY2PX72vkZQ&#10;ZdMHyo6bQfYgi8Myc10279keF+9WUsBICjzlS5m+KExl6Q6i+O2Rc4ZGC/qHPF6flMN4ZqV/TGEF&#10;Zfr3D7fPVZt7y81z0VJNgu2jdaDCDyt/Nb7Qp3fS2LwpsyysNMs31fvC6Uf3CWagl+lGFmX6Agan&#10;kJHheDAhz2ej7CjPEHuxn16suukZRoqRKQFQeUGa28m5k64ZmuXl+fG5zsfPX6UKRF5WL+WEnZ8z&#10;iMMM0Vci30KR8/6a34uDQtMHPrlvtH/p/pJUT6I4YrDyHl75mwFfj6+YPtB0+ZxLp40Kcn25RYF8&#10;l83BPld2XrmXxjB6GBkNBdjZPvwc7xUnL3Dyva9oKbAKv9St/77pvwU2vRi04YVg0/8BRKa32kOZ&#10;vhHfvzEdkC4fgkwiuBGYviS8cYc2KOlVoxH9ET+0cc/OKPVtIzB9pnOjZk1QqW/jzu0Q06NR6xYo&#10;x7PRxQMNuAGNmzZB6U4NwfR5no26dkA5buUW9KXguDcIuYbw3Xts+hpCVU1fGDR9jIJwNIBfaL9G&#10;Y3NxUVAS47gfZfqS8Hlb9hEl3gdOngl7tHX+mGHJ0dd3HNo/d/Do2JRgEJXFHjUOM3Dr4qVqW7YR&#10;bN+9+3YJa/tmfOnufUm+3aJN24tJcb6dM385nxXkZrSBNj1EUciDC2cowX+4KssSzkVF1U3veGBq&#10;fI4gDeWLAnbPHhed7s3nOohM76M/h2CHmCl24zCDzygu5Bf6rli/Wltj1m1XB5iacGvNiTM7pMbL&#10;cPIZhTHWH5O++lpJsfjq3fuiAK15E4PjPfms4CvnznELPeRnzzy6Z/47JlU4INHlTE6uP6Q/2e17&#10;yfjS4rDpJQpteCEVTB8sAJv+V1Pe9KVODXJet8l+3TaHCjsysmEoGM19Q0b03X+tj7S8tL+lr2Vr&#10;KBlx69/L+1vGP2kT/7jNTZ2W9katGNdaXz7Q0lqnpZ0hmbY82NLqUMtc+7aQ8+RUSyhjq98q/Na/&#10;1jot8qBCqLZc0Mulo03ItfqrZLDpselrBFXu0zPeHJa+YGf3Kco8OuyFR9Bd6zMrfJPDQ+20nD8F&#10;8vK9c7P87u9RiH1raOvjNL/vpKTQI69iffmcqBMKKwiWf3KyV8g1jcAIh92nDF8eVon1u3jjtaNY&#10;/V+OyqZPtvUMuOvyemdMgldCnNPps7ogdZvjyzIyAkqzPYty/V9c2/Xug8vzQN/EWCfXk8rC5wno&#10;qLrpiz5Yy+48khj70vLOjWs2ty/r7NR+8qYk58VBPWMe0z/1k0d+mJVN8Ntley4QBQE6cxRZeQw+&#10;JyLBfl9uflB2kiuvOITP9d2/7FBpmqPu1csJ9sfYX/+1iPLxZdMXBj20vX7x4PYDl+9639jy7oOb&#10;Y6BrfKzDadMTBNM/IfltQcTl+042bvaXMpOcoz3NGQmk8sUDm16i0IYXgvv0f4Bypq93U7uVWNzQ&#10;bimK6xVDrGRVwlqnQkAj4MoBMiBBxTUtOqwOtYK4od1qrWw9bHr6UGH+KFU3PRmlofwSwW1htmta&#10;po8gEcovCiQKfFycb5Gj1INyhUFkSUhAFAvKU0NRJjtE7Kb6V+OLfXqmSx4vks8stxRIQBefumUN&#10;q0Tll4aRmVQBYVTviTywNTuETBQFvr5xjUywgsn6mQERD03I0RLRCoTRCWodqP1QQM7IZ4WQ68Ou&#10;6kN5X+3TFwfaXbtC3lARbSC1bhBwUGBVIbNIsErU3q4c2PQShTa8EGx6iZFzZEwVI0tnFBXZOiNr&#10;YGRpjxStYd0MbPoaAhyI+fIyPx+LFMVzJBWNGzVUmDdJUtH0n/+J1f8jISe9TEVOPFNCMWbYYGW5&#10;KWKrLZmYO8k4CJteYtCGF4JNLzGqrgfo018IXSDepMXx66Mqb8M1D1LGpq8hwIEwC1OtydGmTRt6&#10;XSXBwH6DzcPFF1GjYr72QHpdfwGGAQrlP4nY9D8DbXgh2PQSA5v+z0dxCFHpf5TLBzb93wUcCBM/&#10;OaktI+G4XAiad9xNYd3BQfMNp555M23O3rGy6/vN2zRwzup+Wywnzd04YNXFqbIb+p0NIr8ak980&#10;QOX4WFnNgXPW9pPdOsY8lDyyeg8nnwpQPecyS5Dff/3dudQR/5molumL39kWsrlBz24ePaoTX0D4&#10;2lzwjM3lE/y0IK9c8sWIpOnNwtUW7uh3OkDZNFhlw9U5evcmym3sbxYpr6AxYKP+MOl1/WXW9lcz&#10;k5qrMUDl3CQlzf7rrGVgNTYc6jN3Xb9VewfMXd9/zppBBhHkt2/m7+S32SiahStCMem1/WW3jb4Q&#10;Jr7+34izTjM07s079laufKb64R81PZdjG5LKZiYe1dW95hDO4WTuOfeYfOMxv8wvlv6XufPY9JKD&#10;NrwQbHqJ8ZOmL8r0So5zzE4mf4w1LcGJKGBkfHKBHH4hgyBznGGY/skZpuamuHPy/GBSJlnAAaI4&#10;yxtG81Ld+axAGC3K9inJ9SXnZTLy0zwgwUz3LMv3h0RZnl9KvCMkOAUBMCkp1oFHzuKYFGuflezG&#10;yyczoQYow8n1gyXmQp1MRkaiC6S5ef4wFBR24BWSCyIKA7mCatMTyBWDlYcCWUlukFOc4wPp1Hgn&#10;yIeABCwCyqfEOUKU5fqVZHtT+VmJruT6COqB4DIZvHz/HMF+4OaR65Cd7EotF5YI+ZCGyElxh5xy&#10;6++QFutwQmdTwjs7qh5yllgH2GpqBajApv+7gAOx7XBP45fjzvgqbTIYZxqqcsRi0C4XNdMwxb13&#10;5m7wUlOc3sfsvdIma/mZU/pdjFDtu3US9eNPe44N0Xuvvu1Alxtx6nq3J047ONUsVGWdZtfF12Sg&#10;kvbqQy/FqK1Z32GjrTx50INVzrrKnvZWNA1VPu0iez5I5byPvIGH7PlgpVOucqahSoZ+iqc9oaSy&#10;vr+iYaDSKRdZQ4bgUZvqmb5kaNv/ZRaWGRueePL0Nbsoq/G4830HKfNKss5ctqNerUCa3mn6hufy&#10;4w9NOfVw8rkgZbNIhXH68rCGa09O2X1pktHLCfs/qi89O/2YxeDjoaort3a6FEmu/4Ug6aWv5M1s&#10;J2q+UDD1lx0wsiOs2xHDMa2lh8PUXSf6XY5RO/Fwcm+F8dRq67+VO+ujdN5PwcBT1jAINlMWtt3Q&#10;T+G0hzzswNPOsucDlc+8lt5zYew5P2Ujf4WTboId9ROmf3FEQfMaI/SW2ePHj6NTC7Qn/fv4wGy3&#10;97k2BrqFZXQZbHoJQhteSAXTQwKG2PQ/xk+a3vTcvtKC0FePTYjikCUL5ia9d1ikLl2cGzBoQM/I&#10;sFfyc6eWlUROmzyKx2RsWKMaF/6iJC+oJNunNN/f2+Wmqf6+krxAC8MDI4f3B8WuXaGkLD+9IMOH&#10;XxSkrjKHnR+0e8eq9atUirO8Jk8YPnrEQKh2w2rVsyd2sHN9LxppFWb5FOX4Tho/LMjn3uplisU5&#10;vjcvHQvzewjSVVeWig55tma5YhkrJO2DPZ8XZfPYnJXtt3XjInZe4MObZzLjHQsz/UN9H/FZQRtW&#10;qXi63e3e7T9YGZgxLclTVWFmSbYvpzQ8PsqWW8h4/cQ0P9Uj8YPDh5BnZvr7ctPfdu3SYcViOVif&#10;ieOGSs0YCwmN1Wp+bre2aiwkWEE5Cc6fYp1gc/hlES8emRdl+82YOtrF6Y6H6+2FatL6p/eUFoRo&#10;rFGFpg+sP2xXYV6oydm90GbKSX0La1ucwzius6n8Tsam/7uAA6HvPHPI3D5nno0+5SmjYTVb22Tg&#10;Lhd101DFA/fJHrn81D6GkaqQmDG5v0WIat9NEynT79QerBejtnlPF8tomKo8cHxPU595Gx2Vxywb&#10;AlPbqw4B8ZtHzZ60azKM6jtM2eCgPm7ufxt2D9T1URgqNWDCoCab7eXad+msZdBf80T/PlKD12zs&#10;tmJb94GLJlo8H3vCceY0rakwI0TVTe/j+XxC/3aZme/k5KSaNuuUXVTUv53cGLWTd86evnV+ueqS&#10;7VCGvHsfoTR5TkdtZ+kNl+domk8yi5KfYkz6b4MRucSzT8bvEWyvttFgvRCV5Zv+swgXnLR+s1e+&#10;ljN5NmHDY7ILvmzhf7DV6icmrFBuBQ2X7cf6moepmIUpD23eDKaaBcrMXjt0/Mz2UmObrnsu275N&#10;u5OWAzcaDuk2pq/mrh57X0xabDxuyJrhPTv/78jDcSsfzZ4iP+yIYe/dgeR9gh8zfXFqcNTdPZrX&#10;Q87sWzl2QNsjz8KfHZy5fNa0IG9Hp2Cf6VMmh+aQv86MTS9BaMMLIU1fXFws1qeHnFoMvZ2S5idN&#10;b26w/8Sx7XdunGEVRGxZv8Dq2vFJE4bp6mw+fWzb4X1rN62fX5Adcu/G2R2bFvt73IsPf6F3ZHtu&#10;hhe/JMTP6x5YU+/IlkN71wzs3xPsvmqJfHiwvc6hzdDFX7ZYTu/oNm/n6+SPwxYGjhszpF271lD4&#10;/o3TZ07tIgoZORm+x7Q3O9tZQjPi8IENG9eogbPvWJ0M873PLQxUV5qle2jj8kWyrPzo9I8OYPrl&#10;SxQf3tYvygvQ1dnqbHsJTH/s8CZzo4Ol+UGKstOmTh7Vv28PvaNbdA6se/bowo7NS1I/OnDKwlNi&#10;HaFDnxBjz871S/7k9iH46csnF3dsXrp6mcLcOZNgfVhZvp07tYPEgxunVi6Rl5OZUsqKJAoC5qvM&#10;JlghYPqlC+Uf3zGUmjFOT1vzpM7mtSuU50pPOXJIs4gZpaOl4Wh7adzowbAmF84fhN58bk5AGTvq&#10;mPaWM7rbyu9kbPq/CzgQ5EEJkttkqzxnec8jJzofshi64ZmiWZDshisVTT9FaPow1QMv5u3UgT49&#10;afqr71SMAxSGLx15/NJwxW2DRw3pYBFGmh7Md9xy4IIbZCXHDfqdiFUzC1FWUOlmEKU6V+G/HXu7&#10;mYcqSm2YcPzaMN130uoGUodMBh1ynK38cIGZ1wyFbf0mbZ9ErliVTU9wimeobOnYqsnToFQmi53G&#10;sLGJI/NzA2+EJeePHKJmpTkjl+rTC75o2HBu4rmbI3SdpWebz+25fQZs1LxdEyCfNH2UwPTG0Kcn&#10;TX8hQsXQecbFgNkr39CmNwtXnTj6XxMf2dmaQ+at777LVXm7bl9oEJgEyHfo1wu6+EZ2U9c/UzTw&#10;ltl7oo9hsNK0ucPOvxipHS6jeHja0atDV+kMuvFp/l7r2WoqHSzeTl17fXr/ReNNGLOVbpG3MX7M&#10;9AYHV2xSGT9u9eliFpPgc5fvu0jmctmnrzjYnljiH+46Q8sJMv6I6Wkr1DoyK1JYWIhNLxl+0vSX&#10;jLQE/yHDGDywNygZerrrVynD6OiRA/dsWw6J86d3PX1sCvJLSXT/FGnbokWzmdPG8IuDA3zuXzTW&#10;AqlbmmnDEPLv3T7nYHe5S+cOMNfyxfLk+7GZjOiwlzApwOMOGB1GoYu/d9tyyClmRcEQQmHeNH5p&#10;+MB+PWDpD6zPQFWtWjaPCH1z7JAGvyh4yYK5UGbfjpVU4dwMBgz5vMisBMcSwR1yM/39fHaYk82F&#10;EUP7QQ2L1KU1oNHAZEwePxyGfXp1Jcuzw9v+26pPr27hvg94JSGwLRvXqm9YrQoFYBZyBZgMrT1r&#10;rK+f4heHntTdDqNrlisJ/i0qnFqumpIUzAWhuW6+xXnyRWbF+QHUpNkzxvHLIm9dPwfpzp3bk+vf&#10;qnlk2EuycmFg0/9dkKYPVVmwpTscl1O3RjQd0d80QnXsqCZtBrazCFUx8ZX7p0XDUXunHLs67H/N&#10;Gk7YPLRJs4aQWHZLps2/DTvJ9Gzeghz9p3Uv8xilzu3/MQ5RGTO2WbuJXalis09Opw96qFJfyBk+&#10;8GLQnJbNGu32Uxner+Gie9P/16z91IHNFt6c0up/DfrKDt2xs13bYR0vuI3/p3PT9i06GAmUXK3v&#10;6WeN6plVkDW0ayv9B+TvI/B57CvPw+Cv84NNszfoQoIy/T6t/84EqJgEKrVq29QoRvXI4Y6wtrre&#10;qrArhg9t0rz3vxdj5rdq3bCT+sCO/5Ib0mnmMOlxDWGjJgxsAqP/a9bsVIyqwsiGS2/LHjfo9b/e&#10;HTq2J4u16dWNuuEB9Uye2mLqSamJwxuqWcNmtp49uJm8xaQ2jRt0nz7APEQJCu92Vm3ftrH84i49&#10;5g3buKNLy87dqXl/+O59jtPJnbdCLXbI9BqiQeUc3W1E/jYUP657514FghxseglCG14INr3EqLbp&#10;C8MrBKtiAobCBFExQYiKiUaphLDY5xBkUuWpYqLCojJ0Tvk0OVc0H6LoHZkQDsvH53xRQL4w8bm8&#10;KL/cXHQOFcJRmERQ+WTO51EYkmlRSapMuRk/pyuWpBLksFxg0/9dwIGw/Dj/c8QKh1RClFN5EpUQ&#10;hVgBUaYoRDliw9j5+jZjRywYUTmfTHycXy3TA/RPHXyFwQOHXhXWTC+ocoJKU4mvReVZRPmizPLD&#10;2PnGjpMGyQy6IjaVClHOx/mL9AbT6/oL+CPP3tNWqHXQhheCTS8xqmV6kxBl42ClGhsf3nbgu6K/&#10;KNgOiOeCiEr5FcIFGYeQdz6/Hdj0NQc4EHvvzvizse/ezP0PZopligIm7b4zbc9dyUSrjk323RNf&#10;xO+Jb2+mKKCYBLe3fBx4PNMooEJDHJv+Z6ANL+Sz6bOysrhcblBQEDb9j1Et05c/oWtgfPTqxHdD&#10;YkHA0BfxPYU5kPYQZoJHIfEW8b0Fo1SOD12GLu8lKFzFoOalZoc0lQmVewnz3YUJWKgv8rZAO5UQ&#10;F0rCcql8apXKhys2/V8GHAgcOKoS2PRi0IYX8tn0Pj4+z549KygowKb/MeBso1Pf4y81Pe8m2rgI&#10;GW1Aj++g65uQ/la0bh4qdkTD/kXJzmSBvWPQ5ZOoeTt0VB3duoJUhyKDHWjCLMHsrqhf/3LW/17c&#10;W4kWLkKnNVDgbdS6FeIItD3mX/T0GGrZB60aijxuoXEjkf4OdEYDnZBDr26j0vto8XyUa412zEfH&#10;F6InNytUSAY2/d8GHAixo1O7o323ZtQTeXUwLsWo/0yf/sfAd+9rM/R2Sppab/p29REbetJuqPQZ&#10;Ul8tSLxCW0+jAAuke4y8N35eERFeqNNQRDih+avQLQ3kfQNJTyVLsm8gqwUo1pGu6ruRfQNpH0VX&#10;VMgKHxki54co/Qk6vZC8K9BjLmJaIyMztE4Z2Z9GH31QiQE6MAlluSJ3M7R4lKAGdzS+MeJWrBOb&#10;/q8Dm77uBDa9ZKENLwSbXmLUetM3q4fKBAneE7RiE5kodUWLDiKPq0hjIvI4h+y3kmLu3QWtmIvy&#10;XJHVZhS4H0W9IUvu6I7OLELmZnRV3w0w/d37KP4sWaGHLVKQQw+10Wl10vQN26OVcqjMC21ZhUqd&#10;UKonaXqOJxo+CbmbI5XhdA3zGmLT//Vg09edwKaXLLThhWDTS4xab/r4bei8KeI/R2mv0eox5Lfm&#10;O8ahQldkfRyl3ERbdJD9JkQEoM7Qpxd0/Q0XI8IbtWmPeKEo4hX53fmcBRUq/Ebk3ka3rMmu+Yv7&#10;6I41erIYvX6IDsqTFfaYJyjjhbatJOt8fAQl7kdlHoj1HJ09h+JOoktWKN8abT9X6bEAbPq/DWz6&#10;uhPY9JKFNrwQbHqJUetND+LMcUbZTvQoJIpcEc+VTHBdUakbynNGuYJgC75WhwTLBZUJCsCMhCs5&#10;hJLU7N8OpjO9LLYgAXNxXMhEAYw6kQulRqEAU5AocSHnKnUlVxLmzRYsrnyFZGDT/21g09edwKaX&#10;LLThhWDTS4xqmd48RD0u7V6NDdfwJTYBE2pfmJS7jnwtsOlrDtj0dSew6SULbXghFUxfWloKQ2z6&#10;H6Napq/8jrwaFS/f7y//katTgU1fc8CmrzuBTS9ZaMMLwX16ifHbTM/OfnVcZ/NxnU0XLlreN9p0&#10;5txhZtStE8e284qDnhrsMr9mEhVy/ZTO5hM6mudOml8/tdn0+nWCyXC9cuiEzqbj2ptDGWYnDEwI&#10;VtBrq4OXr1noaWueOLJJT3vTU/19ggJbUwqrY/ogJZUtQw1DlJdtHrT1yTwDV2m5A4JXgnvPPuer&#10;VKHkT8fu88OVjkwy85eT2zzIIEDp5KOJiw1nQL6R2wzTUIl9IYJNX3PApq87gU0vWWjDC8Gmlxi/&#10;zfT8wiCr1W15ZeEFSc78fK9Zc9VZ0VYfExnBV5b4RXvz8rwsH1tf3DWOzw0viHeMvTL3fTo5V3Hi&#10;Cy0br7Js3+Li0OtnFho9f03k3y+IeB1eHDG90XxuyZOkd86mrx3Lcn2Lq96nD1Pp2rP7KV/F0zYT&#10;NBxUpswasEqj8xm9jueDlVdfFL5UXEJh4jtv6W1ZiwjVs2/mXIpSWnRDbszSAet2dbsSqbTk9jyx&#10;wj8T2PQ1B2z6uhPY9JKFNrwQbHqJ8TtNb67UYPLEoW9iyR+Pzw29NGOnAb8wUEdqcGEhVSbQYEGb&#10;SWOHOxcHfbgk8z4lADKLEl607zt4SJd5PFbwvbe2p+aPSMh6VJDqxy9kTG+kzi1klGW49Bk0cMJw&#10;JShcRdNbuExQfTBr1qj256JVBzVFuxyUT9tO6So/arfxyLNOM7Y9IH8oTIJh4jxj+N4ppqFKo8c0&#10;22kjp2U4aOKuKRuOjjz1ZMJ+O/LHOiUS2PQ1B2z6uhPY9JKFNrwQbHqJUUkPnfl8VC4+8/Omv7qq&#10;LY/FIIpC+OzIC3es/K+uDU/1dTo5NymTQbDCbBzumW8fyy8JJIpC31OmT7+fEPL8wGMXAmYvCX7g&#10;ZcsvYkiNbJeV7l/e9IY2r8gCRVU2veukncHKu3b03mc1bn+Q6tyZPcxDVC5+lNLzVhmwaPCK3T0v&#10;RojP8pMxdd0YMhGmNmIf+cvixx2m6gepNlEbP3VZD0ldIrHpaw7Y9HUnsOklC214Idj0EuO3mb4o&#10;89Gs6WMU5k1bvkZzj8q4K3Z2oQ/2TJ86mV0aulh1prTy/Ly0J3Onj1WYN1VNcdlulVGyc6dKKS2/&#10;vktt9pwp8jJTX/o9njV9XG52QNH76/mZ/szACzOmjnvN8LLWUJwzZ4qc9FSH9wFV/p5eWXZiB/lT&#10;082C5MZM7DjfXMokREXNeBYMDxoMmLp9XKXyPx5nXkwcPLUjtCG2a3UfNLGHQZCKabDympvSpsEq&#10;W3Z2VNQnv7CXSGDT1xyw6etOYNNLFtrwQiqYPkkANv2P8dtM/xuiGk/k1brApq85YNPXncCmlyy0&#10;4YXgPr3E+KLpX7xADRqIm94sRAWbvsYGNn3NAZu+7gQ2vWShDS8Em15ifNH0w4cjAJv+Lwps+poD&#10;Nn3dCWx6yUIbXgg2vcSobPrZsxGbjU3/lwU2fc0Bm77uBDa9ZKENL4Q0fVFRkZjpIacWQ2+npBHT&#10;Q25u59u3Scdj0/9dgU1fc8Cmrzvxp0xPW6HWkVERJpOJTS8ZxPRQUNA5LAxBAO/fY9P/NYFNX3PA&#10;pq87gU0vWWjDC6lgeg6HA0Ns+h+jkh7oZ+8bN8Z9+r8psOlrDtj0dSew6SULbXghuE8vMb5memF8&#10;Bpu+Jgc2fc0Bm77uBDa9ZKENLwSbXmJg09eOwKavOWDT153AppcstOGFYNNLjKrrAZu+Jgc2fc0B&#10;m77uBDa9ZKENLwSbXmJg09eOwKavOWDT153AppcstOGFVDB9cXHx3bt3sel/DGz62hHY9DUHbPq6&#10;E9j0koU2vJDPpo+Li7t586aVlRU2/Y+BTV87Apu+5oBNX3cCm16y0IYXgu/eSwxs+toR2PQ1B2z6&#10;uhPY9JKFNrwQbHqJgU1fOwKbvuaATV93AptestCGF4JNLzGw6WtHYNPXHLDp605g00sW2vBCsOkl&#10;BjZ97Qhs+poDNn3dCWx6yUIbXgg2vcTApq8dgU1fc8CmrzuBTS9ZaMMLqWB6LpcLQ2z6HwObvnYE&#10;Nn3NAZu+7gQ2vWShDS8E9+klBjZ97Qhs+poDNn3dCWx6yUIbXgg2vcTApq8dgU1fc8CmrzuBTS9Z&#10;aMMLwaaXGNj0tSOw6WsO2PR1J7DpJQtteCHY9BIDm752BDZ9zQGbvu4ENr1koQ0vBJteYvw207/Y&#10;P2Po2J0EpIv9ZXo1UZrYub+0WkGKRcPuEwd0a7pM18Jy+YQ5W8/wCwKmNf2nVcvmA1X2BV9d1aJz&#10;T36xQ/d/mk5p3hQym/7TU2vDpHErj0CFbf9tseuCNSvJ4t+WTfTvP4Kcapg+SPHf5s3OhaqM7dNg&#10;/eN5Z15Madi3r2moipnLpBPuFT63EojQeSqnZ518Nq5J84btRvynrd+nt8pIyDe0GSnB6yM2fc0B&#10;m77uBDa9ZKENL6SC6UsEYNP/GL/N9NwcP71zUgWFQemRD+fvW58WcP5WcCTBDLC5f5vPCtbQvfT4&#10;mjFVsjj5hn9iDMNwXlqJ51HzS9A4uH/9YkGgWVRicHbkC15BgNG5NQYv3DlMs7LCx4v0LvMLGe8e&#10;bLZNCqqq6SOUO/bqsfHWnGMXhx8JU12s0HvNps56+9sZBStuuDVbvPBPRqjKxlNDlU7MNA1RNo2Y&#10;P+2M1LglA1ZqdrkSLrfJUVm88E8ENn3NAZu+7gQ2vWShDS+END2LxRLr00NOLYbeTknz+0yf7eOa&#10;8WbH1bv2Fw037VlLmZ5fGPACTM9k3NGa4fvOjypZnHTD0Oqy7trJKSWeR8wuQc49qwv5geYXrpua&#10;Hz3IL/B/Fu55auEobp4Jx1vHwtMOCuTGWmjeel1F01+wHbvVRXbB3HarD/WFK9TK5R1Mfedtvjln&#10;y7HhOqb9p22fKFb+Z+L0/fFG0bKKpOlVLtmMOOKhePa11J7n8zROjN69t72SkVT5wj8T2PQ1B2z6&#10;uhN/yvS0FWodtOGFFBQUYNNLht9n+lyGU8k7xYFTA5IZa3auLv5wZ4vlM26Bl/ZVW5gafV8nJj+c&#10;KsnOuuMTHx18Ud3xQ8iy7bv5paHrDhkUR1wKjw/kF/kmpjIeBnnz8n17d25XUuo8c+lWfmnEk2MK&#10;4XmBVTS9hc905Wdyqzf0PmQ9fqev2iyFgbBp519POMdQHag+eOWubpcixWf54dD3mKfnOHPOvkmm&#10;wcqzJvc1CiMztW+NNwlVaSI3ftqSbuYSukRi09ccsOnrTmDTSxba8EKw6SXGbzN9xNOjJ0/uzXI/&#10;lhf75NghjdgkX4+bO7W1NhFFATDVTEfT2ua+oGSA+d512gfWnTp7BtJpXkaH9q1j5YdY7VoDmQf2&#10;aEZ6GB87vpfPCuSm3+FA+YJXh/et8Qpyg3mrevc+WEVz6wCN2zJweVqzp7/eWyXI3Ph4HgxPPxi3&#10;yGTW55KSCYWdj+aZhqpseyRDjgYr73qlAIljFwdr3CMXKpHApq85YNPXncCmlyy04YVg00uM32b6&#10;3xDVeCKv1gU2fc0Bm77uBDa9ZKENLwSbXmJUXQ+mIcrY9DU2sOlrDtj0dSew6SULbXghFUxPEAQM&#10;sel/DGz62hHY9DUHbPq6E9j0koU2vBDcp5cY2PS1I7Dpaw7Y9HUnsOklC214Idj0EgObvnYENn3N&#10;AZu+7gQ2vWShDS8Em15iYNPXjsCmrzlg09edwKaXLLThhWDTSwxs+toR2PQ1B2z6uhPY9JKFNryQ&#10;z6YvLi7mcDiw8dj0PwY2fe0IbPqaAzZ93QlseslCG17IZ9P7+PjExcVZWlpi0/8Y2PS1I7Dpaw7Y&#10;9HUnsOklC214IZ9NT3XoCYLApv8xsOlrR2DT1xyw6etOYNNLFtrwQvD39BIDm752BDZ9zQGbvu4E&#10;Nr1koQ0vBJteYmDT147Apq85YNPXncCmlyy04YVg00sMbPraEdj0NQds+roT2PSShTa8EGx6iYFN&#10;XzsCm77mgE1fdwKbXrLQhhdSwfSQgCE2/Y+BTV87Apu+5oBNX3cCm16y0IYXgvv0EgObvnYENn3N&#10;4f/snQVAFdnbxt3u+jb+uybYa3d3d3d3dxc2dgE2iCJYqFhIq4AIUlKiICihgoIopRIi3zPzzh3G&#10;S8gqKvH+9t3xzJkzdebMec4zc7mXlb7oBCt93iIpvApW+jyDlb5wBCt9/oGVvugEK33eIim8CkHp&#10;ExIS1JQeOYUY6TzzGlb6whGs9PkHVvqiE59K6SVVKHQ8epPY2FhW+ryBlb5wBCt9/oGVvugEK33e&#10;Iim8Clb6PIOVvnAEK33+gZW+6AQrfd4iKbyKN5T+uggr/buR/5Te/Y6rqa+76e3bl5+HW/t5mqXH&#10;X/d3OxkoZnq7mkUEnAu6cyU9zsPX/eT9cKf0OCcftxPREdexbu6Vfqt9+0VnO+CMlpxuu8Wj5w73&#10;bosudBYWeXbb7tlTWTIvosd6J/QFPbXM2my70XPbtU7LbboI+e5d3yz2XsFKn39gpS86wUqft0gK&#10;r4I9fZ6R/5TeIzn2hPuDYJvFrR+/dF2wbdfreI8Da7enBRgEPPB5HXHt2atbXdr8G/7kVuqTzSnJ&#10;brVadE1/HbR9XKPIF7lWep9ePXS76t/ps9y4oUFA97Ldqo2cVHzjmt+3evUeub4RlqqXf79Ypl+1&#10;vXbrFftqavv2bzK0fv2BlcbNKbHvVq+eq1qolXyfYKXPP7DSF51gpc9bJIVXwUqfZ+RDpX9x/9Af&#10;f/xeY+LS10lXl+vtRc4xw91xXnt//+P/WveckR7ndu7mlXY1672K0025vkLX/iIKxATpTTtqk2tP&#10;33ONRdu6UxvoIe3Tq8WCBiuMan1bRmOJcf2Nnj123MhLT7/1Sud5np26rWk9YtxfOt69evQtPnVm&#10;ybKdq0/fWBc7ysN9sdLnH1jpi06w0uctksKrYKXPM/Kn0jsEeIeZjjzv6zpp7XrkLFy6OdZTzzPQ&#10;JTXWPT3B/Zzv1RdBR3sv7pccfWj8zqPp8e7h1gsO+3v+p/f0XSdW173Ze962ultv9sbs7uCu08x7&#10;Vu9baeC0Untuqhd+55ipXaXlkNIaTUrNW6qxxbdX+84a6BO3OLRacKXXTx1qNRtaJq+6SFb6/AMr&#10;fdEJVvq8RVJ4Faz0eUa+U/o497md6rXu1L5R5XoJCZ6HFnQd0KvV5RuOy9vWbN+pTf+OTY8ZL63X&#10;tX/6C09PnX5JCV5Wx6b079V23toVWDeXSr/zepta7f6ZcKzjMp0qJer/U7dd2Z0+PbsvaIBFo2aW&#10;rjukSh53W76demi32uHWuV7bf+ZadtX16jl4awtMu/b8rcWcuuqF3zVY6fMPrPRFJ1jp8xZJ4VWw&#10;0ucZ/1npE2588HjuJYU8q5YpL6JQzebe08sdExIfr5NS21Ge7peVPv/ASl90gpU+b5EUXsUbSv/i&#10;xQtMWenfjf+k9LpefUw8N+Xb2OM1WnnLFalgpc8/sNIXnWClz1skhVfBnj7P+E9Kr+fd54T3tnwb&#10;+7zHKG+5IhWs9PkHVvqiE6z0eYuk8CpY6fMMVvrCEaz0+QdW+qITrPR5i6TwKljp84zUiNu5DGP7&#10;zib2XS3sl+XbOGE/yNi+S5ENVvp8Ait90QlW+rxFUngVrPSfAPb0+TxY6fMJrPRFJ1jp8xZJ4VVk&#10;KH1qampMTIyvry8r/YeGlT6fByt9PoGVvugEK33eIim8igylxzmbmpoGBASw0n9oWOnzebDS5xNY&#10;6YtOsNLnLZLCq+Cn958AVvp8Hqz0+QRW+qITrPR5i6TwKljpPwGs9Pk8WOnzCaz0RSdY6fMWSeFV&#10;sNJ/Aljp83mw0ucTWOmLTrDS5y2Swqtgpf8EsNLn82Clzyew0hedYKXPWySFVyEofXx8vJrSI6cQ&#10;I53np4OVPp8HK30+gZW+6MSnUnpJFQodkW8Cic9Q+qSkJExZ6T80rPT5PFjp8wms9EUnWOnzFknh&#10;Vbyh9AQr/YeGlT6fByt9PoGVvugEK33eIim8Clb6TwArfT4PVvp8Ait90QlW+rxFUngVrPSfAFb6&#10;fB6s9PkEVvqiE6z0eYuk8CpY6T8BrPT5PFjp8wms9EUnWOnzFknhVbDSfwJY6fN5sNLnE1jpi06w&#10;0uctksKreEPpg0VY6T80rPT5PFjp8wms9EUnWOnzFknhVbCn/wSw0ufzYKXPJ7DSF51gpc9bJIVX&#10;wUr/CWClz+fBSp9PYKUvOsFKn7dICq+Clf4TwEqfz4OVPp/ASl90gpU+b5EUXgUr/SeAlT6fByt9&#10;PoGVvugEK33eIim8Clb6TwArfT4PVvp8Ait90QlW+rxFUngVbyh9cnIypqz0HxpW+nwerPT5BFb6&#10;ohOs9HmLpPAq2NN/Aljp83mw0ucTWOmLTrDS5y2Swqtgpf8EsNLn82Clzyew0hedYKXPWySFV8FK&#10;/wlgpc/nwUqfT2ClLzrBSp+3SAqvgpX+E8BKn8+DlT6fwEpfdIKVPm+RFF7FG0p/9uzZsLAwVvoP&#10;jb73ZAPvaWrimq/ioPc8fe8pRTYgMAGPPTg+bdx95o0L0XlKhaITX33zuVpO0YluMyvudZ+kvA13&#10;e46VeswPRlFU+hs3bly4cAFZrPQfGjVZ5chvAYFRy+H4+HHcS7gQp2/qcBSROO69VdkATDzXSz3m&#10;B4Of3hdmpPP8dChbM0c+DFb6fBJ8IYpysNK/D5LCqxCUPi4uTk3pkVOIkc7z06HWoDnyW7DA5JPg&#10;C1GU4+MovaQKhQ7ouJKnT5+y0n9s1Bo0R34LFph8EnwhinKw0r8PJPAyrPSfALUGzZHfggUmnwRf&#10;iKIcrPTvAwm8DCv9J0CtQXPkt2CBySfBF6IoByv9+0ACL/OG0qempmKKXCpaWBEv8afkiOcGjvwc&#10;EBi1HI5PEnwhinIcclst9ZgfDPb0hRnpPBkmGyAwUor5pPCFYD4orPSFGek8GSYbWGDyCXwhmA8K&#10;K31hRjpPhsmGgiwwxd6Mgg0rPfNBYaUvzEjnyTDZwEqfT2ClZz4orPSFGek8GSYbWOnzCaz0zAel&#10;iCp9rAhyqWhhha4xw2RHgVb6L74o1qiREKz0DJMz7OkLM9J5Mkw2FGil//VX2dCz0jNMTrDSF2ak&#10;82SYbCjQSv/558XKly82bx4rPcO8BVb6wox0ngyTDQVa6Sn69St2/TorPcPkBCt9YUY6T4bJhoIr&#10;MElJxVJTBaVv2rRYSAgrPcPkBCt9YUY6T4bJhoIrMCkpxTp0KPbVV8Vu3yZzX7BhpWc+KEVU6dPS&#10;0jBFLhUtrIiXmGGypSALDAm8HAUbVnrmg8KevjAjnSfDZAMrfT6BlZ75oLDSF2ak82SYbIDAcOST&#10;kC4Jw3wAWOkLM9J5MgzDMEWYoqX0sbGxUPqEhAQDA4Njx44hl74sr7AiXWSGYRimCAOll1Sh0PHw&#10;TWJiYiSlv3XrFpR+zZo1rPQMwzBMoacoKj2deVpaGis9wzAMU+gpikpPf2L3+vVrVnqGYRim0FN0&#10;PT1gpWcYhmEKPaz0hRnpPBmGYZgiDCt9YUY6T4ZhGKYIw0pfmJHOk2EYhinCsNIXZqTzZBiGYYow&#10;rPSFGek8GYZhmCIMK31hRjpPhmEYpgjDSl+Ykc6TYRiGKcKw0hdmpPNkGIZhijCs9IUZ6TwZhmGY&#10;IgwrfWFGOk+GYRimCMNKX5iRzpNhGIYpwhRipQ8PD09VALFnpWcYhmGKHIVY6R88eCCdpAgrPcMw&#10;DFMUKdxKHxUdPX/hoqVay3GmrPQMwzBMUaTQe/qYmBg6U1Z6hmEYpijCT+8LM9J5MgzDMEWYQqz0&#10;mSlWdeB+Dg4ODg6OwhRluu/4p+Om3ITaioUy1JX+skeIWk4BijrDD3gFPuq/6PQmYxck1Ja+Nc45&#10;BjYZe0gt863hHfho9KrzapkcHBwcHB860M9TVy8n5FBTejf/h3IYX/RWLlKuRdvJvLWCHpLSD1l2&#10;1t4zDImRKwXR2mLigtlus03rjzSsN8Jwl6kHMreaXKfCkzdaUQJlzK8GUWLuDjskLJ2DV+x3pKVq&#10;sWS3PaZWLne7zjrRc64p0juOu+mJWz50wQdbaDrOqO2UIwgqP3ubLabIn7bZGlOapY1gtvPM41RM&#10;GThUOY1dbFEdsDKw7uT1ljiMGVuEzeqecJsqno6l811M5+2w67vgNPKRvuIZSqus3O+InNOXbmsf&#10;vIaEwVkvTJuOFY625UTjaoP2HzjnjWLahk6Dlp6hVTg4ODg4PnREPEkYs8Y8MCwG0wW6l5SL1JS+&#10;60yT/gtPUNhcD1YuUq7VY44pNoXoOfekMj/PIz09XS3nrUHClDkW6V3uNhsndQ9plIEW6xx3G778&#10;nLKMpPQztthAaIevOO94I7zF+MMQeGQO1TrXZKzRjYBIByjrjONLRZVVxkm7W5iOW3vxolNQz3lC&#10;vXjejshO7fosOFVjiH7z8YedfR9QjuF57/NX7yDhc+fxtE1Whud9MG7oPkcYBPRfZHbU+iYSpy/f&#10;nrzBEgOR+4/jes87teeUJ45ts3EWEo5QKv2jmEQ5rYzzDnc6TDtKGzex9LNxvYfRyaAlZ+KfJ689&#10;4KR3wv2ErXBSoRHP0l6/plV2nvS4/yhuk7HLrXvRNQbre9yKwCHtP+NleS2404zj/nejPW9HoqLX&#10;H3KuO/xA60kmtBYHBwcHxwcNKP1OUw/3WxGY5qz0i/RsNx92oshZ6bEp9PBhkbGrDa4qF1EcvOCD&#10;QGK+ziVK/6cwuxJACSi9nJlzbDBypv3SKvKRyLH39A3Iq/FFX9JT36DHRua+Q7NTekyjnz03tbvV&#10;eMyhYVpnl+1xIKWHPD+MirvgeAeLus05QeUpoPT9Fp5GYuiys3KmraswssgcOJTqg/dDCC+IR4NA&#10;AhqJBJQeU4/bkVc8QknpoanYXatJJl1mHr8dEg2lP3Ml0PXmA2S2n3YUBfRM3TFVC6XSw/Qv3+cg&#10;z8pBB4ywcA6C0reYYIxt3n3wDEo/a6sNlB4jGyyFnMtKv/7QNYcb0mDq1r0oLEICxS65h0DpkY58&#10;kmDneg/bwU77LpC2z8HBwcHxQQNKf+C893W/B5jmrPSr9l/ZZepKkbPSY1NbTK6jP5+9XXiQnLcB&#10;xaHEO3j67FaB0kOM2k4x2XhYGBP0nHsSAwKI/XEbwbVSFMJP5O066TFB20It831CHpq8NYa9OYzi&#10;4ODg4PjQEfzgqVoOItPTe2M5lEpfovNmtRURS3fbr9K/esg8CwOdV+EuOsaPFoVQ6Tk4ODg4inio&#10;KX0OobZioQxWeg4ODg6Owhas9MooVqd2rdq1aiLq1qmNdJ3aSNeog5yawrRWjeq1a1ZHppxu16Z1&#10;PPNR0NPTq16jRo2aNWug7oWpGLVqVa9ZsyYuWu06NWvXxmytOkIC09p16yI6duo0ZNiwocOHDx02&#10;bNhwCSRGjBwhpEZOhixNAAD/9ElEQVSOQGLEyJEjRwmBdLdu3Zo2a9qwUcPGjRs1btIY0UQMZDZt&#10;2oTSzZo3bdZMCOQ0FxPN8U/TJki0aNG8ZcvmzZsLCWQikKBo2bJFS0xbNG/VqqWQfjNQUi1HWkWV&#10;RtDWsDpNkY+ptDVxy4gW2I64olxeeQwZmRQCzeiw6SzEWUI4O0wRTfCfGEhQDTRp2hj107BRg4YN&#10;GzRq3BDTBg3q169ft179unXr1qlbr06t2rgmNWvXqYVpjZrVqteoVq16larVEP9WqVr5XzEq/Vux&#10;YmUhKlQqX74ioly5CmURZctrapQto1leU7OcBkKjXBlEGc3SyKQorVkKUUqjZGmNUsKsOJULlNEs&#10;JUdpjZKYapQtLadpKofaLOWgvLBxpBUh57y5COmSZcoKiVIaJRBIC7MaJUuVKUGZmJYsXVxahNWR&#10;Ly6lBIWQLyWkHARtEFGi9D9ymqJkGWwQBYQoKW5K2EWZErR9OgtMhYR4hBRYEVMN4TCwfbGYJo4K&#10;xy+FOCscvxxC+XKlMVVkyiVViXIllaFRvlSZ8iVLlyuB0KhQSqNCyTLlkS4uTMsXL1OhRKly/yCh&#10;UbFkmYolSpX/p3SF4phSggL5UloogKVvRAnNv0uVKy5FWSFKav5DCSGt8U9JjeIlygjT0mVLltBA&#10;ZsmSqDScPi4Eqk4VJcqgsJAvp0uULo7KlENtlnJQ4Yp8JLCitDtlQo5SmtiXkI+gNM3K0+Kl/6ZF&#10;CDmfEhTyWnJCCsxqliiuWpdOkE4HJ14a165sKSEHpy9MS2mUL4McjfIaZXBDldeghBylcY+I+XK6&#10;tGbpMribhEACbQCNAVNKCFGqDNpYaUxxA4qharpogWh+iDIlNDRKamqUQpTVKFVOo1QFzTIVNEqX&#10;L1OqokbpymU1KmuW+bdsmSqaZaqW1aimqVGjrGZ1zTI1y2rWKV+uLqJc2frly9UvV65B+XINK1Ro&#10;VKFCkwoVmlaq1LRixWYVKzavVLl5xUotKgnRslJlRKtKlVtUqNi68r9ytMG0UmVMKZBGtK9WHVNB&#10;6RFvyLw4RX9FYg91r1mjGs3WqlGtfVtW+o+Erq6umtILsyqlJ3WvVacuJJ/EXlb6wUOHQumh7sOG&#10;Q+yHQfKHQ+WFGIGpIPkjBL2H0o8aPap79+7Qs0aQeVHpkYDCUZrUTpDAZuKUhFAlhySZyGzRAlIq&#10;SCYFRBdTUllJiUWFFuRZDFJueVZOy1qutpRmaYql0qZoy/JUtQqVlw8AgYMUckSZl4+cQnEWGWck&#10;zIrnhaBKQG1A3eUp9L5Bw/r1G9RD1KtXB0pfp25thKjx1YVrVat69RpVSekx/beKIPOV/60Epa9Q&#10;qULFykLISo8p1B1ir1lelHmINzogCL+YxhSdC3U9Qu8jdjHIoalS6UnqZMGDeJPeUyb6KUqTLsr5&#10;6MeFhBhI05QSqs4uI4TC6ExF6SUpJWlECCqOqUqYKQ1VEHaNDYraTLsWSqo0m9J0JFKg4xZEXSnw&#10;8gaFo4LeCAkxaJuUwFQ6KYXG0xQyD7EnvRckXyH2pTSKy4pOKypnFZmQf2RKa5HAly5bAhqPKQJK&#10;j4DMiwmVzJcrDoEnscdU0HtRzknmEbLwy/liIkPskS5Z7h9Z5kuWlQQeQwqaCpKvKSiiUh0h9hA/&#10;WdQFRSddF6eULyxSablKxUsUL/WPnMZgC6GYFYoJmWUESZZ3JweJt1Kz5TKUQ4vkNPReXkpBq1Mm&#10;5WOq3BEkXDg1SeYzTqR0OVwFXJHSQhqXDLNII4HriEGbqOKyqGfouiJfWiQMqUnshXtNbG+S0ott&#10;FU0ODVUISmNKDU8DDQ/NDwlB5kWlL1OynGbpspiWKQWlR1QqW6aSZhkofWXN0pD5qpplqmmWqa6p&#10;UbOcJpS+lqZGnXJlIfb1IPai0jeuWLFR+fJQ+iYVKkLpm1aoIMp8ZVnpW1X+t2XFShB70nhKQN3b&#10;/luFprLkd6pZS1J6yDzZekHgVUoPjSdnX/cN4a/BSv/R0FV5+uo1RCtPadHWQ0xI7AW9F5WeAkrf&#10;qXNnyDxsvaj0UkDgh44YNWDYOFHmIfaSoccUnl5N6ZEQRa7R+vXrtbXXkqMl5ROEELa+uSSKKk0V&#10;QlZZxLJFbcR8QYZJ6aVZlWbLgdkOLVv0bt2ya2sIeIaQ0yIK0n7KoaVNJs1rsHR9I63VzQf1F7at&#10;0HU5KBOFKY3/G7RuWr9N06aKQQlCJfDQdmk0I8i8SulxAlQbpPGoE8HNN6wvGHpR6eHmBbGvh5Ey&#10;Bl2C2COg9AqxFzw9ZL5ylUoQeFJ6CDxF1epV+w4a3HvAoN4DBvbsN6BH3/6duveA0kP1SeZJ79HX&#10;UO9D6o5eBtOGOKSmjTBQgKKTzimnaiHaEcnro9uS8ylIyKlHUyak2coaqkxBdKF/koKqVF8IdHno&#10;dsWpkBCL4UgohF2o0gjqH0lChITozlWZomsUQ944bVB1DMKKtB0EtiyvS3uRD0+eksBLIam4IPYk&#10;3ihDmZlDXkTlpSGCysqTxpPYk8yLtr44haT3FUqQzAuGXqXoGQ5eDBJ40n4kSpT9G+ouCHz54pSA&#10;wAsar9J7WeYpAU9PyoeA4IkaiUxBCEkLlTKvXET1jyAVp4pVqrtaiMWEIA1WqjLNInAMskJTDgUV&#10;kEtiKaURyjRCLkwJegAgZaoCaawlyTwut3BRSNQFT09KjxA9fYbSk6grZV65SAjR0ItiX1p4qCaI&#10;PS69aryrknkKUeylxgyNJ1sPpSdPr1GmpCz22GdFwdkLtr6SRmlXF2fjQwdnTZnUqUXzlYsW9evS&#10;uUOTxm3r1yOlb1ChfIPy5RtWKA9D3xi2HmJfsaLg7EWlb1oe04pIQOlbYEqhEnuELPOUILHvWKMm&#10;ppKnp4Ci10WH9Ya0Q+8F+adZ9vQfE3j6atUhGDWg9CpzLz29F1x+LQzEBFsvPMlXPMCnp/ey0rca&#10;sqLGoN1V+u/+t+/u6n13DJ+0CDFo7ByS+ZGjRmV+eg9hQ/qE6QkzM7O2bdvY2tqSBJIuKj09QtBy&#10;UelbtRSEH7FxRYv0p10nj4MESzIvBxVA0Cxk26xHh7u929/t2Ta4e2v3rq3aKQpTAexCnhXWbde+&#10;nm10LYeH1RxvVXe60fiGTTcvnZatMnSdEtKxqSS/brsmxWbUKjar1tdz6xWbVVOjXwM6BQqCzohO&#10;k57e9x44cN8Rk637dm/W012qvaJdu1bQ+0bQenj6BvUh+UpPD/lv1bp1586dUZ/de/To0qVru3bt&#10;cNDVakDqK8HWi4/uIfOCraen91D65q1b9wh52T08rXNQalv/pOYez+dpaUPF1Z7ek8wjE90x8ocM&#10;GxLmf8thy1YnXT0kFiycT4KtFFSk6Zk8Eq0a/G9op9+Hd/mjR8s/hb5JzKTClECOWpSpV0ljbIvS&#10;s9pozGpbZkabWh0b1+rQCIEulRRUGaKaCltDgiJjqao3lBOUJvGgTHmRmsBTWjHNODyUxx4xRFCu&#10;LiUUe6ftiM/tBVsvJETZlm09Fcuk61K+HCgpPtIvgcGBoOuK5/YZs6KtR0DgpQf4oqEnTy9JvkLa&#10;leqekRDSQkgaL+p9hqFX2Xrl03vy9MJze9VjbbheWdGV0o40BdLCCECy6cUpoUpLSq9ICAVUIRp9&#10;lZDTFLMUarMUVIwSFMqllC8nKJ25GOWQoSdPj0ycAp0IcuSn90JA9ctDaXFRJCGXFV0p7UhTIC2N&#10;AESZJ6VHiMNKSenFJicJvCKkxgxPD6UXnL3i6b0s8wh4+oqapeHpofSeHu52Ntbw9D06tDMzNa1V&#10;TtPx8mXIPGL5vLkTBg+C0iPcrl3z8fAY1bNn/7ZtofTC0/uKlejpPcQeMo+AjxdCZegxldVdGfD0&#10;rSpWKgZDj6gFIYeo167VvVtXAwP9pUsXp6uA0teqWT0HpY+Nja1du/aDBw/atm377NkzKZd5b8jT&#10;I6pVryGquxDa2tpR0dFRUVHrNmwgTw91xxTCL7jLevU6qN7Tg6HDhlUbcqDqIP0q/fdC6ZuNPvAg&#10;Kh5x+KLvqNHQeeHpPXl6pdIPGTIYcSfozt69e7ElNze3oUOxpaEQP8ghxJt0VAoxp1XLZslb/vRY&#10;2rhd8w6RZzum3W2bFtr6lEEHQelVL9qVQbJt0LPN3b4dBaXv2ymoZ6ug7s39uzZt2VIqQ/ZdDlqr&#10;/uUX1c4/rGDqX/mSVxVHn4buNr2Dtw13GkarUBkcFY6T1kL6ZvBt24Drmqu7fDWn3tbLh6H3iDL9&#10;G6CwpO7CVEpjiiClt/PwuhsT5x355ELQg63ugcuWzWjSpDE0HqIuyHx9wdOLYl8Xnr5+g/rjxo+f&#10;PXv2vHnz5syZM2XKFIy1unbtWr0mfL309J6UHpIvv6Fv3rpVD6d7Xa7db385pKVlcCOzwGnzlwtP&#10;7NHXaJaWHt2LfQ2ZDKQ7dGp/fcuOiNkLnru5P3e+nvLwodPm7bNmzybNlv29cnbfnD/vGv6OiLnS&#10;Iz1wOsXrgBkoQIWxfWxc6M7ETg1pjW51NOd31JjbXmNWOyh9w5WD2qwfPfngqjKVMNoQ9JKCZBgJ&#10;ocvTLLk7INHo7otjd+M2+79c4vVypuuLqS4v/qlSW5Zh2iMCe4GKCPtSmXIxJKWXp9gmJcS08Ohe&#10;WEt8C0DbkbYmy7x4GHIIBybKPIUg9tAJjeIQbEGzBckXysgv5mmqlkNp+em9UukRZOuFqABzWZxk&#10;njy9oPcqjRdkXiHwlFCae8pEjqzxstLLGl+6fAkhofkPgh7dCyG+nof4ySG6XknXSeMpBHVX5KDy&#10;Id7FS0GJhctBWk4XhWSeZlU5Qhr5qE+ILmktaTAl5Fn5MMiOy2XkVSjkFeWEsoC8ChIZgUXi2VFJ&#10;cvDCuWDchgGoaPERZcoLhh5BSk9aLou6HLK/z5jVFEy8hvhBGTQ2MQT5x+nTfUFij3tQNPRCuxXa&#10;IWk8WjJCpfT16tYqq1EKSt+ja6cKmmUqlhXGHsKres0y7Vo0u2Rjc/TwoQUzZ6zVWnZIf3/vjh0a&#10;Vq40YdiQeZMnzRgzZs748VB6nXXrbC5c6NygwazRo2eNGgWlb1GpcrMK0HshSOmfJyYKD/BJ4/+t&#10;Mrpbd8g8gh7dy2koPfReUHqVoResfGhoCNR9+7atJPOAPH2tGtXpE3mZlf7atWtSKj5+//79Ukqk&#10;69LDUiorwn2vSKlcs9vogpR6G7ftDKRUgQVKT54eDr6a6OknTJx4/vx5ek9/7ty5SZMnC5/Ly3hn&#10;Lzj7Dh07QpbJ0w8dLih947GHZ2y2vng1qErfXS3GGyOg9PT0fviI4fSeXqn0dN1fv3qFSHstBOVA&#10;50RBlMw9ptBKUfibbutRL31xmXS936N3dr/YMiry/NR0rxav/Tu1bSO+qldpsByCyrZtVVV/tE/X&#10;lne9bvfXSfQNjk51ap3u3mbyCOEBvrBx1VryQKF5j4HfL3X+aePt37YH/bnZq8IZx4Yup3re0hp9&#10;fyjK0yrKBB3kb6NrQ9oh88+exzXcNpyU/rMZtaikWEwA0i6doKj0QydNOenseeVexCn/uwZedzY6&#10;ei9dMJY8PT29h8AjIT69rwtPX7d+vV69eqHWBw8ePGbMGIyN4O8xCqhes5qg9OKrevpEHr2hp8Bw&#10;xvmGP8LVJ2DngSNuvoHzV2yAPNPTe/QpmELvqa9BIMf8otW9Vh1TwsKSzE1fmp+8P3B4cIPmTpcc&#10;oHOkf7IKCiIqJs7t6Zp+a2zmwCIaCsjblwNK33n75LYbx/iEBULpNed2qLak58Cdc0tXxsFISg/9&#10;Q2AWU9hr5BiHJtfa7Z9iVdfv8bMa+hFn77/ua5vwd5Vawi5UYky7o2MTAqL+xiJJ5uWESu+lkQGO&#10;DaqDVWgtYTtiOmNWPB7lFFaebL2UEJ/DQ+/J2aOAfC4k6pSjDHl8kIPSy4YeGl+q7D+S3ouP7lVi&#10;L3l34TG+SuwpZMkvWV7l41UhzL7p6aWH9qKtR7pEGemFN/RPfnqfYdzFhNpUSqikHVPovazllCOK&#10;eob8qwJpQYah4iS3SNPeKTCLfFpEs5hSYUoryyOdOROhXP2NRTSIUW2fZF7Qe3GggwSkHTnCLC6Z&#10;9PQeLv9N467QfppmJERdF/VeaGbi2BeXXphFkMCTxqtCaG8DBw0oVbq4JPai0rdr22rnTj0ofeMG&#10;9SqW1ahbswZ5elL6ShqlqpbTrKJZprrwcTzhPX2tcmVri55e/ERe+frlyslP7xHyJ/Ig8wjlJ/Kg&#10;9EpPD9OmfGiPNKw80h2q1xCUXiHzwsfvu3Xt3Ktn95bNm/Xo3q1n9+6Yykov2vosPnvv5+cnpeLj&#10;L1x4Q4klpX/oZuTkfywwvn3LOf6Xt59ZMcTCNWjL6llQ+pn6jpsGCxvcdsx687wlQuH4+C22/jrj&#10;uiOxav9Z/WXD4+PvG9yKj7914D62fyMC+SEeFvMOXF3ftynSlzz8x07X8rbcfdD+tt+h5f7+l538&#10;HyAfSr/6mPPyQZ3j4y1Dn8RvHL/y9GYt/6u2T+4HGPn77zN/YHTe5vjmOTi48Qv0HmOF/AcpvSj2&#10;NaH0kHwLCwvhJX0t8SV9rdqWlpbCo/s3P5EHTw+Nl5/eQ+lX7Hd08g43POfdZPSBoPCnCMnTqz57&#10;D2Fr1LgRNAwJWenje5VFrLAphqAcEk7xs/eS2EtK36ypdftm6ROqpp0ud2iO3c6BLw+0Ckh3qpdu&#10;37FLB/ET8ipHTlOKJn3alzEeu3r+gL7bE7tuTuyyKSHFZ2S6Z9s9KyUrryxMYt+gS/9vVt3+Tjvw&#10;h3Gm2G+TEWObXNvR1Wv68Du9SNoRSFBaTnw9WVD6b+c1GGy0aNsV42HGS0nsqTxCPC/80xRiT88t&#10;4PIn7z648pT5Ps8APZeby6/ccL4bvmDWUCg9vacX9F409+Jn71HrderUq4MrgEOH3o8cObJ3795I&#10;49JVryEqPTy9+J6eXtWTzMPTN23Z8toN/2uegtLr6BtD6edorSNPLz+6FyRf6IaErgfdzc4Nm2Ho&#10;kyxPv05OSouKuN+rz53y1Q6tXAvNRr8jBwknpc/t6pDmNzTJa7AUNwa/8h2afnMYFaAVSeARQqem&#10;8vQpr1Iqz+8KpXcJ9vEOCwiMCCWlJzlEII2QHLCmoPRVd98ur+fvExk/2T2tplF4i3Ox/1StjR2R&#10;EtOUAsohdKnYQsYiYWu0fUzVJJ86XCkU28F+MSvn0CqiPEsHmaHxlM54dC8+jVfpOiVwLjQrZ4o5&#10;QuGMFUV1l5VeSEgyL7yb16wI1RcNveqz9yqxl4w7ghLybEYOxF71hl4We8nKq17Vk8ZnhKakjlII&#10;j/GhkciEHEq6TqIoh1RAFG9ZyJFAxZLSi7NCAjk0K2cKl+NNDUaCpJfSlKC0vIimtFQuo5aQZ5Xp&#10;NxZhI+IJqrYpOHicDnKUT++FWZWnV3tVT2lIPs0qM4W09JJeut1w373x9F64lYRPwsoB1bexte7U&#10;ueOQIQPh7Ok9PcS+rGbp/v37lC9bpnaNqnVrVm/epJH4oTzhPf2/ZTX+LVsGSk8fyqtRVrNGWQ1S&#10;+tplNeuVL4cgpW9YvjxkXvhEnvieXlB6Uezp6b2s9MJDe5XSk6eHqCsDOdJ7enpoTwGlDw0NRZ++&#10;fds26twBPb2nT+fVqlGtQ7s2khCpOHnypKGhYdeuXbdu3SplqVB5+pg962bdiLhjIc5A6TElpRcz&#10;rO7Zbj8KEbOg5VHDJ6yy0J36yNMI+h5xwzxLpRdLXgx/cmOzwZHp05dC6TG/e/wEcwuL49fvIE2e&#10;/v6dE09jJaV/cMd75OCFnvrzhVXj46ePX2xhqB0a/3CnE2XkO6D08PHiA3zp0f2evXuhYMKz+pq1&#10;kNi3fz9Jvizz9PSePnhPf2UHpb/38JneCfces441G3Pg8dNEBHl6CrVP5MlKn+p+CREYdQFBObLS&#10;y7JKsy1bNj9cv0N61ybRk5sM7ew4uZf/hoY2r/c0fG3epFNblJVetCMlJxCNu7YuYTRKw2j0DvNn&#10;nTcm9tya8OpG93TPNmvnSB+7o2LKFRt0HvCl1q2vV97+se9e5DZcN7mp/YLO14d23tg243jEkNfC&#10;9PuJgtLX3TpE6+IuJO49eSArPc5IDEJIk9I3GjWx4byV443PLrF1W2h9fbG1i09YxJSRHeT39Eql&#10;rw+xrye8qu87ZNTeReWHrpwx0XjuhGXTJrpM7Dqxb9Vq/9J7eii9+Nn78vSevlwFQeybtGhx3fs2&#10;Akq/Y9/h3zpvnLFkjQb8B0Il8yT8JMPoa06angofMPzlCYNkuwv36jeCzCPsd+tD8Ei2ZQkUZU+Y&#10;nt/Z+snVHs323JVjwdFzad59qAytSN0Z9WgIKH29VYO2WBxcZbYLSj9w55zR+ktXn9ldphJ6QxST&#10;9JhCUHphfFBqV3Dq4ZDU7f5J0zzTx7qld7NO7GqbDKXPkGGVJNO+IB6iBsvKDTkRXGMmjaeQDk9I&#10;yNtRbVk4BTEhHxUCh4QVSealUCm3/DReGqaoRgYk8JlmhZKS0isMPQXEHhpPYo/IUPoKJcQP4mU8&#10;vZe8O9l6Ud3VxJ7e08syj4QQssaLL+mVIfh7UelF5VNpqiD5b0g7BTJJ46WAXxeqVxpykZYjQdov&#10;LFW4edWsGG+KsVogX7lIqfQ0pUAZmpULq62ozJcSqsCK4rrCGVGQ0ssfyiNPL+ZIT+YpoQyy+G+E&#10;ZmkN4V4TPyUjjqqRFsVedWsoNB5x2uwUNblOnTvISo+4ZGcLpa9ds1qlCmWrVq7YqF6dCjD04nt6&#10;Qek1BaWvVlajejnIvCZ5+lqQ+QrlBaUXPngvfCIPSi+JfUXps/eqV/WC2LeEs1c8vaeX9FB6pcbL&#10;/v4NT48gyc+s9PDx8nv6zE/vjx49GhQUJM1kouuQcdra2l5udtraK68Gxc/v11170Vyl0q9brt2z&#10;vyC90+fMXKq9S1jnWdTQhdq7Fg97FB8/Y9ps7ZVY+nRAr6m71k9SKv26Fdrd+s6Pj/BauFJ75Nj5&#10;pPS7xvfT3qwnK/26ldoDRq2Oj3+wdMmKEV1mntirrbVi2ZPIsMna2nq2YdPmLNixYmY+V3p6el8N&#10;Ui/4+FqwnMHBwatWgzVIQHhJ4+nRPYl9x86dhff0YpDSy+/p6w7Zt9PUAwGlh5snpe/evbtg6DMp&#10;fTGTZ4h062JCiEhCqPjsPWReFP5mg+u3T6ndNb11y9Be3ew6TUwa3Ch9Ub2ns7vLMk+iSxIuP43/&#10;R3/o/w4NL2cyYaLtviWnx0Hm0z1bdWovFEYZWe/ladNWbT5bfPOLZf4/9jP4v947mrVs3aJz6xbt&#10;mrdoiaJCGbmwHJit0q0RdP2zWbWTU1NiX8Rr2+hj9qextXH8KCCeiHBimAhn1LwZaqDnhp3NtxqO&#10;PHl52DHrkcetnYNC3QOCpg+u11j19J6cPWRe/GiEoPTVatTYPL3UwildOi+ZOPLEyI4Dui+bXK72&#10;9JqVqop/T5/pE3lQekwbN2++77DpXqMTew+bLlu/4//ar526YFVmT0/aL+i9Rqm9e/e71msSXqdB&#10;TKvWyaHBgqEv/+/FCxdJsClkf0+Jc7pNo6+0b7wz0OPiUG/rYUhMPWiW5tlVkkbxGT46Mnk8gTSU&#10;vuLibhpz2zdfPQxK32rdyC5bJs00WV+6Eg5DlE+VmsppiO6OgJQrrmfOO5hs8Xnd7MTTBsdiO9m+&#10;ytLTk36IaSkfx0mbUio9bV+cFbpaChwhCstbU5sqdZpC/vs6oTZUso0QDb3k/pWrkPaLAwJpU7QW&#10;ygt/lfemxsPcC7ZeJfP09F5w8+Kf2Kk0XkiTwJPG09N7WeZlyZeVnv7Wjv7KTlZ6+T39G2Iv/AmA&#10;bHOl59uQcAihIOSiEMpiT+qYkVAJOQIVK2s8TSkoH1OxGHIk3cW+5L+Uo4AkCwdQJmu1VkvLs5Qj&#10;TymhtlQ6O/Gv7GSlJ1EXTkTh6YV38+J7eog9CT9EHSpOU6i7murLs0JC/Oy9GMKnX8V7gR7gi0ov&#10;qjs9w1eZe6nVCRqPMqWLk9JrapS6ds1Js0zJVs2b1qlZvWJZDVL6ahXLb9ReO37UyLOnT00aPbJm&#10;hXIbV626Ymdbp0L5C6dPt6pTu2HlStu01+pt3Diqd6/jhw6tX7LEaO/e0yYmV6ysfG/ckJW+ZWUY&#10;ekHgddas3b1hw6WLF1fPnrNn46Y9GzeqeXqIPQKeHvlqn70XxJ4+ft+xfbt5c+eYnT4NN69UerWn&#10;93fuCLL64RA9vToqT1/IoU/kiQ/wpU/kYRbCMmrMmFGjx9QRP4gHQw91FxIqyafP3is9vaz0DYbr&#10;n3e4g1ika0kyP2rUKLX39JB80vVxLs8R6TfHCSFCQghpl0WRZumz92sr9Y6t0P9V/c6vm7R93aL1&#10;00oD+jdvQ4/uSX1l8aZAukm3tn8cGPrHwaF/Hxj82rN1umfrOeMzBJtCmUaU77+42OKb3w88+FM/&#10;/Z977/mlh96vXbc2a9EKR0KyjTJ0YDRL0z9G1iMf//OiZph+NaVmsxbSKaCAIPUC0vAFgQpBasbc&#10;+btPm+td83W9E3LxikP39nXIzdNn78nTC4Ze/Oz9/k3DoSf16jfcue/AyTPnV6/bVL9Bo4qV/101&#10;tRYpPf09PSk93Lxo7ss3atbczTeQYsvug3+01po4dznpOmm8YCwEbyEF+pdyFcru0d11uXWHW+Wq&#10;uNaqd7hBE1P9gzgA9DiywAu9jzhFDqYzh5czWlmx3gZXkzWVTDf8i0Qf7f3H11eWSyIkBVWJPT29&#10;lz+R12X20G6zh3WdPUz4EyaFumeEMFAopVG7QfHqdf9Xtc7f1eoikPinWt1SZTWwFH0idYsUQtcp&#10;pZFfnI5BzJcEnoJmVZHhO6WNKDZIs0KOasUM8Va9pBdqQ8yBbJNBx1T29ApRlxKy2JPMYyqsonpP&#10;r55QiT0pPXl60vgMTy8qPUKWdrWgp/cQeFJ6Cgg8haD3Co2nT+SR7ElaiCmF4n08pWWBVw4ChDJv&#10;qjvqltKiqFNCWirWPxKC+tLuSIazSyiDymNRlsWU+WqBfPns6NRUui65eSEUs4Leo4mqlF4MQcjJ&#10;tctpWeCVgwDxQT2uuKDxdCMgTUqPgMDLhh5TUeyFVofI/Ik8jTIlhU/kCR/KK4UNy5+9r6xZpn/P&#10;7h5ubkYGBjMmTqiuqTG4V4+6FSt0QsdVu7bWvLmw9S1q1OjWrFmvli0d7ezg6Y8eOGCyf/+hXbvo&#10;6b0g86LS0wN8uPnW/1aZ0KevkFBoPKRdVv2Mv6enoI/m0RSiTl8EIv1VfY7v6ZkPBP2VHb2nh9KL&#10;j/EFySeBr1W7Dr2wV/P09J5+2IgRwlSMIcNH9B02sd2QhQ37rx0+YvjIkbDz0qN78vRNmzVVenoL&#10;Cwtvby9vBT4+3ubm5pIQCl+Vg5Qok2KIX5AnSGbPBm1OlRhm97/ROpoDWzWT3tBTkMxToCQCmUIC&#10;nntSl/k6nY9uadGh3RvjADlNhSmBqNN5yNdznL4befKnAYYlumhhC7QjHA9CLiYHcrC1uh2a/D6y&#10;3s9j6lTu3ohKkqijgJiWZum8cJL0zh6S36RJ49atW7dp3w71Q0/vMZVsvfj39BB7CG2bNsK2Wrdt&#10;06FDhy5dOrXr0L5Fqxat2rRu2KiO8uk9Kb34tl5Q+gZNmsxYvGbawlVTFqycNG/5hDlaY2YsFq2n&#10;uqcnpSczoVlOc+bMmTNmzJ4+fdas2XMqVi6f0ekIZTKe4YurCCIqBxZpCsMI9Xz04wjq4DLiX40y&#10;jSqX7lNPeBYq5IjCKaqgWhpbwBRCi1morLxUFmO1hKzWogzLh5Fh6GlKCVVaWEs4SOxLtbpysxlp&#10;1eCAjo3+vk5UepJtSbNJvzXLo3plRZeCDl6p9HJ5UndlyB/HQ4hfnqN6SV9O+DN6WekFN68Se6Wb&#10;l2VemBWmgsxT0NN76bm96gF+Jk8PhcsQ+yxlngJCiFlMpVnVyEkO4aKILUEtH0pPgwC6FrIMS3t8&#10;M5SZlKYpabaawGeXkAOryEGGXjxBylc9nJC0X/L08t/TSxY/k8xTkNgLAi/PKjw9QrzvhEzpXhBl&#10;npReZeulRkgyD72XPT2ClL68ZhlZ6atXrjhqyOAqZTVmTJpoceH8qWPHRKXvCaXvjI6rVq1jRoda&#10;1Kwxpn//BhXKD+vWzfLMGeP9+5tUqHDJ0vK6oyOUvgXUXVT6VpWFv6enP7ST9J7e1mfy9KT0mArv&#10;6emzeMoX9qTxNBUkX/x7evrsfYf2bSUhYj4wys/eK2Ve+lCe6OMFyVf8MT2m7Tt2VL6nR4Bh4jfh&#10;Akj7CPELcQWZFyRf+kSe4OZh60Wlh6RB5JAQvjOnSWOIH729lkLx2XvIqyD2wnfRCJIpqyzlQ9OV&#10;gk2KKycoLZVXLZI3gqkyU5mPTCFHHGQgKci8WACBQ5KnlKA01sIRY55yEHQuVEaFpO7CoubNcOKk&#10;9FQbwgsO0c1jVn56T39PT5+9p8CdU7MWrlc1ioxvzoHYqz6UR0/vydbDoMuhKX4nLkJT9YU56E1o&#10;KnU96Kqkx4YQRSFB5eUeR02/hT5INUWgpxZ7KGkcQJkZi5CDfOrUxKBMJJBPCUG5RflUSqkkqEIB&#10;Yak8lTJFDabd0SzlyPsVNVjIFGeFbWJd2ois8apZQYpoSuVpU7R9xTYzjo02RY/uxSEFZoV8aDYS&#10;lFZ6egpaSyn/Yg6VF8Re6ebp6b0Q4lfhCuouyryg9IqP49E358hir/Hm39eVqViCXuHT03t6bi8n&#10;5E/kkd4L7+ZVn70XPb0ge6T3KoGULLss6jRLukiBHGGqcO2ycZczlYuo5umKQI8pSHGVOk2zFJSW&#10;jwppeaqWKc9SDmaVOQhpFvk4zYwzFcQeci6eqfQwX9B7jMbKlyGlF8VesuyyqEu6Lgo/BXKEqWjo&#10;ZWkXb7oMTy/EGzKvas9ofmJA7DWxVpkSpPSqb84pVU6w9aUqlS0jfSJPswzEvkmdWg2qVa1eVqNm&#10;ubK1y5erXa5suwYNmlStAk/foEIFKH0j8eP3jcqXb1qxUrNKlQRDLz69F17Sqzy9JPCixiNkaSe9&#10;V3p6TAVPr3poL4m99OU54uN62dPTrKD0mT6Rx3wg4OnpiT29pyexJ5knNy9ovELpoTmCp1cpvSz2&#10;AFOIOhIk81l+R56s9CTwSAhSJ04hhySBgkwKGimlSW7p6T0JKmknKb2gwSqNp0XyVBnIkYNylAKv&#10;HAHIaUHsxV2TzAu7EwsIh6RSeiopp4UDUok9abx0OpLwSydI5ysMZ1RKT7UBHw+Np6f3gqfP9PQe&#10;QV96Lyq98NcS4lffV4XMV6n6L31HHr2qV34ir2x5TWg8puK34Qrfe0/iLfQyqm/OUX4iT1gk9jK0&#10;VKX3gnIjSOooZDlHH02zamm5PBLIEeSTujMxaBadOyVUSzEVQlZfTCGEQkLcGmVSvhDiUVHQjmRV&#10;FqZikNJTDum6MkhaKKTy4sGgPEm7vK6cpuNBSMcgyrz0tTlCGUmtSezFtKDoQjGVqGfWfhRDZPxh&#10;nkrpZb0XpuKH8kjss3x6T0ovBek6vZtX2HrlJ/JoKoTo5mWxlx7ak6FXfCJPIfaS3yWBJ6XHrByU&#10;KRTIeCyfRZoSyJFnpWsh7k7tz+XlUGbieOQEZaoVppCXylNlZOSjmBgoL66iCnGgI4q6oO6C8GMA&#10;Vx4SLog6JJx0nQSelJ4EnoIyhQKi0os+XrjdcHOJqq+6NUSZRyamoswL7Y0CGl+qdHGIPQy9rPTK&#10;p/dQ+oqaZSqX1agEsRe+9F74RF5V1bfhqv7KTvjqe1npG5Yv15i+I69CBemv7BSfyGuh+vi9oPEq&#10;Q0+eXhZ4WfU71qiJtKD09MSeJF/094KnJ5nHtG5tyD998F7w9O3btvZgPgrKT+SR5AvTmsLX5EHg&#10;hRBsvSDz0HhM6em9/qL56dYXch8eO7d3adsGSg89k5UeqkZKLyigaooQRFEl+ZiqVBZiKfljSYkh&#10;2OIizCLIhVNazlGblQtQWtiIQu9p6ZtTxXhCVQaBY8CKmNKsvAUUBcJqoptHAQqksRSnJ58m1B1K&#10;L6epNkjpGzcRnb3w3B4aXw9Kb7R0oVp9Zhfn1q6UP5QHjVf+wg2JvfwLN5rCg0SFzEPOIc/olQTx&#10;pi5G6IYUU6HTkadyqB1ADiGquBA++3eqLcou5g7pT7pIoSaxmJJG4pBIiWVhpqmg1mJAhqkAhby6&#10;HJgVZV4QIRwhSY60EVHv5e1LU3F1eYogTy8Yeo0SmnB7olqLGk8SLsk5CbxQXpWDtCpTFHiy9fS4&#10;XiHzgtIrvvReem4v/j29bOvh6eHjofHk6cnHQ9qlT+PLIX5zjiTwKk8vKz0C/l4p8+LP2/zzpqEX&#10;vK8k5JmmykAOdFFWcVQvJeRZLFJoPKk+ppJaY0oJ5a6zy8SsvIhmqYAyBwnlWjRLBaQQPb2s9OTg&#10;cSJiAtdC+N57hPyJPCyVJDybqTKQgxtQZetVz8+kQGNQ/2N6UfUxFUecaJloePSSXlM09KLMw9aT&#10;0kPm5ff0lTVKVyunKX7vvfALNzXKasDTC79wU65cnXJlpb+yq1gBnr5xxYriH9oJn70XZB7OPuPv&#10;6QVPL7l5UekRbRTfdQ9pJ9VHQvpEHn3YimEYhmEYhmEYhmGYgkXWlr7rnFN1hh+sOnB/lQH7/u2/&#10;t3Lf3ZX77Np+1JVi6e4rIQ+fSUWzYuPgk4eXXXI47qcWJ9Y7YpFUKHuexr/UMnLuuvzcYbtbySnS&#10;N7G+J69fv3706JHzNee0tLR7d++dNTtL4ebqJpXIHa9fpyWGXY0PskgMuRTrb/r6Vaq0gGEYhmGy&#10;IjU19erVq8nJydJ8kcHBwcHPz8/FxUWaZxiGYRjmA5C1pa825EC/RWdg6YcsO9twlOGQpWaw9DO3&#10;2CDgsU9dun3rXrRUNCvg2y+b+EgzCm7YBOds6dPSXhvZ3oKZ76KVEX3WXJyxx/7k1aCo2BdSuf/I&#10;8+fPL9ldcnJ0SkpKwixZ+vv37184dwFTKpMdz3wOpyRESjNvknDX9vWrFGmGYRiG+SigJ79+/bqj&#10;ilu3blHCy8vr1SvhKTASlPPgwQNahYC9TEhIQAJTpJG4d++ev7+/uDA9MjLy8ePHlAaJiYnXrl3D&#10;RrB9yqFtguhoSQGxfW9vb0oTdGCYIo3DoMxHjx4h08DAALvALCTpxo0btAigGDy/NJOeHhUVBf8P&#10;aC9ZHgY2SGkQGBh49+7d169fIx9gyykpKcnJyfIsCR/AoUZERFBaCWqAHjdgj8raoC3cvn0bG/Tw&#10;8JAPEhv09PREHUJAqQzVMw6DZpF49uyZfPoAtY1Lg+34+PiggNopy7i7u6NypJl3AscWFBSE2kAa&#10;x4zDQALVRTWfA9gvGoM0wzAMw+Q/Fi5cuHXrVmNjYySAlPs2Dh8+7JsV0AgrKyup0Adm9erVOGyZ&#10;EydOSAvexu7du3GmAQEBSENJkd6/fz8tUiNbS79kj8Py/Y4uvvePWd0cu/oCLH1QeAwCrjs3lv7A&#10;AusHgdHR92OVcUzbPjdv6YMexg7eYAkzb+cVnvoqjTLPuQT3XWPuF/LGflEpy5Ytw4BDms+GR5GP&#10;4OHVBhBpaWkuzi7WVtbSfDbA0qelpcbeNotyXJ1lwNhLRRmGYZiPyMqVK2Hh4FSPHz+OWfi3Xr16&#10;wV5OmzYtLCzsxYsXPXr0ePr0KRUGcNqnTp2C38MUdjQ0NBQ2G7i6umIppN3Ozo5KPnnyZN26dWSG&#10;YYMnTJgAO9qxY0f47fj4+Llz58IBYsv79u0zNDS0sbFBsZs3bx44cEBcWwKHAaHR1dW1tZVk4uzZ&#10;s87Ozji2NWvWjBo1CnaditGDBojU9OnTMc4QywrExMRkPoz27dtv3ryZzCq2jIHCnj17cFLK2sCx&#10;7dixAy7a3Nz80qVLKGlpaYlhDQYHcXFxwqYVwPZjiIBTw1BJynqzNnDKEydO3LhxI82ixkaPHn3n&#10;zp2TJ0/idJCzZMkS+GEchizHOAxsberUqbgKmF28eDH2O3nyZDL/sbGxAwcOfPnypVhWOPGQkJCH&#10;Dx+OGDEC1wXniFmAYlQgPDwcs6glmHNUaXR0tLyuGlh3586dqFhUI2pgy5YtyJw1axY2npycTJul&#10;2kYCmdg19oI0ymc3TmIYhmHyCejAl4ugA5ey3ga0jxLQKfFRwEJ6oQt5+giWHiq5adMmCCKxatUq&#10;KHXuLT1Bhw2k+azI1tI3GG2UnPJq+PJz0c+e0wfvqw/aj3iZnJobS4+IjRIGK0ooX5rJNRippL1+&#10;ffjSrcHrLQPvZwzOcg+E3P6KvY2VDS4etkbQu3oMmKRC2QBLnxjmpGbjlZGWFC8VzYrTp0/jAly8&#10;eFGaZxiGYfIINUuPjn3MmDFwlTDJMJxaWlqwf1SSgBZs27YNRnf79u1Iwy0HBwfD0UFusR2lifXy&#10;8jp48CA2iDSmU6ZMgaOGpcdmBw0aRJuFLYcZxtYg0rCa6OevXLkiri2Bw4DzXLZsGW0HuLm5HTly&#10;BJae3KOOjk5kZKRs6eFUu3TpIhcGOLUsDwP7hUkODAzEUgxryNK3a9euQ4cOcPgoTJYeR4tzxCIY&#10;aTpxd3d3HLa47TfAgY0cOVI5QlKz9DjHq1evGhoaHjp0yNbWFlsjS489duvWjV7Iq1l6XBScPkw1&#10;zg5Hi/Kw9MpzuXnzJtLPnz9fu3atuFL66NGj/fz8sIhm58+fj2NAJs0Cf3//7t2703ME4tatWzgG&#10;QA8LAHaNSjh27Njjx4/37t2LozIyMoJpx3FSgSVLlmAWVY0Kd3FxIdsvXxSGYRgm3wL9hZapiXvO&#10;yJYeeHh4hIeH0+q5t/TQcaiYElkf3woES/kBQEtLS3pMn0ugcTCS9Egdh4G0LHZqZGvpqw0+oPa3&#10;9NKy9PSTdrm19EGeEUoP/w6WPinlVf+1FquPuN4Ke5Kc+u5/V48BBMYNN/1uWphbnDt7ztHBMToq&#10;Gm1CWpw9sPRqHl4Zz+8Ln65kGIZhPj6ype/du/fw4cPhDOndNUwyHBoS8OpnzpwRy0qQA7x//z4W&#10;0dt14OnpuWjRIkh7v379sB1sFpJx/fp14QdDhg+HmyXLTW/pkVi1atWcOXPMzMzEtYWPvi9fvhyC&#10;Ao/av39/rIKtwc3iMLAUiX379g0ZMgT5FhYWqampsnvEKgYGBrKlB0hg0dChQ8eOHQu3mcNhQNFw&#10;GCkpKbKlp9qg7chv6eGBcagrVqwICgqiRadOnYLFpbQS5WEAuTbgeMnS48gvX74M84+lsqVXumsc&#10;xqBBg7AKzld+zoJj0NXVxQAIgyec+OzZs1EAppr+BACmHe762rVrqLeZM2fCruPS4Br17dsXNYbt&#10;Y6dPnjzp06cP1nJwcJg3b15iYiIcu3w6WaKjowMzjzqh5wiUiZocMGDA4MGDcRY4KrL0yNfW1kaF&#10;a2lpsaVnGIbJ50D7IApQJWk+F6AwVskSbE0q9MHAGEDamQpok7QsFySLSDPi1iCL0sybZG3pQVra&#10;67jEpNDIWO87jxxvhNl7hEgLGIZhGKaAAMcLL0dIWQzDMAzDMIWIbC09wzAMwzAMwzAMwzD5mWKm&#10;drc+Vcif3o+Li4v51NCRMAzDMAzDMAzDMMwnIeS/U6zqwP2fKvaZSb/ic/fuXUp8KuQfB2IYhmEY&#10;hmEYhmGYT8K5TJw/f97GxubKlSuWlpZS1puwpRco4pZ+3759CxcuPHr0qDSfD7h8+XLfvn1dXFyy&#10;+17H9yE5OXnMmDH0ZcsMwzAMwzAMwzD5BMmmq7h27ZryS/4TEhLs7OykZSrULf3Ne1EDFptROi4x&#10;iUJrrz3lbDtyPTbhZfTTxO5zTgxacgazlI+45B5Sf6Shx60I3eNu8OqUefry7cHLzjYYddDeMwzb&#10;CQh90nqSibxKLi194zGHMO2/6PT+M8LP5ADd4+7Y0XnHQGyQcrrOPN5o9CFMkZ6wTvrFuHMOd5CJ&#10;OHXpLT9cnxtL36tXL0wnT54s/5bgwYMHsWJoaOjo0aN79uzp4OAQFxeHBJg1a1Z0dDSl+/Tps3v3&#10;7n79+tHskCFD/Pz8Fi9eLH9b8vr162nRf/2Vwsz4+/vTphYsWEC/Brxo0SJMvby8KP/Ro0dubm6U&#10;1tbWRvuYOHEifYczGDZsGP2GM0w+CowcOfLOnTu06H2g3Q0fPjwgIACzZ86cwWFERkaiMpF//vx5&#10;uQwOBh4edSV/i/L8+fPDw8ORgMmnMsrfjcDxU+a4cePoC64PHTpEOQYGBlRGvijLly+nOjE1NV2y&#10;ZAktBQ8fPqQC8PmYnT59OqYbNmzYtUv6lYcrV67QDzsD1KelpSWl34d79+7RTnEkiYmJ7u7uNEsX&#10;hdJjx44NCQmhNPDw8EBtUNrc3BwboYYHUCd79+7dtGkTbfzGjRu4tylNlTxixAik6beaCJwIjoHS&#10;p0+fpu3Q7HuCasSm0Hho1sLCgjZ+9epVzOKWoVlcjpcvXyKTZun3OdA2aHbnzp3osHCbII3bB4so&#10;X26ijx8/plNbuXIlZgFqQ/5uc9RGcHAwaonWWrduHeUPGDCAchwdHVEburq6lI/DsLa2pjQd/6hR&#10;o5BetWoVZQLUGBqtNPMeqDVRHAbNHjt2DFeQvoIbNywaBk4HewRTpkxBAfmabt++HSdIaRMTE1r9&#10;/b+se+nSpdQT3r9/H+0Qbc/Kygqtce3atdj+6tWrDQ0NaV9gxowZMTExqBPlj6i/P6gNuVnK4E6k&#10;ndKvx+Oi0Kx8j9MsLi79lBpAb4wcuW0wDMMwDMMowThBSqnAmAeDT0ylefEX0zBYfZWLn0jLAWzw&#10;+fPn9EX3Fy9efPJEcq85IJr0DMi/KAkMDJSWqXjD0vvcebRsj/2NgEiaTXv9utP0Y0v32MOud55x&#10;PPxRbMNRB+XCQ7XO7TrpIc+6+D2Adb8d8qT2sAMo2Xv+qUkbLM2uBHScdiwsMhaLUKbmEH3fO49H&#10;rrxAq+TS0lcbJAxVu8w8ftzGf/NhF6Q3G193vfnw9GXht/QuXL1zwtZfLCgxbPm5l0mpc7bZPo6R&#10;fhj/kvs9fdXjgCzJjaVv3749pjAqcHQHDhxAGr735s2bGHbLTgnucdu2bfKvC8AVxMbGwiqgPC6n&#10;i4sLWY7jx49jbAqjQq+gMe5EDcCBDB48WPlDBe+An5/fkSNHkEhJSYHDwfWeNWsWGiKsAowElZEP&#10;g8A4fv369XA4SPfp0wfj6V69etFPGeGYd+zY4e3tLRZ8d+j5ArYGn4a9w1HDpcCiwzZIJVQ/RkVp&#10;HMDhw4dRDOlp06YFBQVhqfx9B3BfsKCUxjbhN1BpOEdsDaYXxkbt9bt8UeDMYS/Dw8ONjY1xR9H2&#10;4fpku06MGzcOU9gGZ2dnHDA2bmtrS34PlsbNzQ11Qq7yfcDlxtZw2Fu3bg0LC7t+/bryoihrAxdF&#10;Pnf6aS5/f384W1zigQMHyr8jDXcKJw+zFx8f7+7ufurUKVw4VKPypzLkCp8zZ46TkxMMM9K4NF26&#10;dCGz9J5gI8rHUtgyLr1cV/CHqH9cHTRRHDw8/KNHj+ii4Ji1tLTQaeKiyE9z0HrhGOVuFAYexVAV&#10;Ojo6qIQ1a9ZgI8jHBRoyZAjqAbWBq0ntHLVx584dVCk9R0AZ3A643bp27YqdCpsTawPVrqenh/3a&#10;29ujSWDXctMiqIoA9o57ZN68eTT7PlATxQFPmjQJVxmHgcZAi65du4ZTQL+PFotZ1EZERASqSHmn&#10;wKyiNaINo7VjFq0IFxrFYPvlNvNuREdH7927F7WK/aLy0SnhYCA8cO/KX4tBx0W/PU73iPKpxzuD&#10;DgcXFH0R6oR+KB4tB62dmhP9XhoSaPa4iLgoISHCL7CggWHviYmJWEt5hDh4euSBTkb5GIthGIZh&#10;GIYgS9+/f38YOljiuXPnYrZDhw5RUVEYXGF8CHuI0QVGFBh4I4HBD4asZ8+effbs2dSpU2V/hByM&#10;l1AYAxK4EozTYPQwAsdmsSJGLPAgKI+hzsKFC7EFjOIwOMGYDQdAA9djx47RpmTIpctg0K787ToM&#10;FDE4lJapyLD06w9di3yScNZeePXteVtw9bD0veaevOIROn2zdcPRBx9GxXefYyqXz87SI912somV&#10;c/DtkGis1Wj0odCI2LZTjiAfs0HhMZRG/FdLH3z/6YPH8WPWmM/YbC1b+qte4duPvuFGYOlTX6Wt&#10;2OvgFSCN3U9duo3zonSW/CdLjzHl48ePMazEaFJ2j3BTGHdmtvTwrkuWLKFf0CUvjRxsZMOGDdgC&#10;RqjIh39DAfobCXG9d0e29BidDxgwAG0Olp4WwdrBtOzatUvN0pN7hPM5efIk3COcxuDBg8kowgjB&#10;S+BkqeQ7Q5Yexmn16tUwVDAMqARahNtj8+bNcOaZTSxsGwwq6vDevXsog2E6LcVZYKROadnS4y7C&#10;XnATZmnp4WAtLS3pKqPOcUVQ/7gKODXceLgNqCRuY+TIlh7NEnZ0/vz5uCdx+8Fp4GBgRHFD0oV7&#10;H8jS4zTRU6Bycm/pURu4xDhszKpZetgenOyKFStMTExg6VES7lf5ZJGcIVzrmDFjcCLYGjwzLUIF&#10;rlu37j0/gICrSW/UCZhDVKPsV9HAcJpk6dEMcKVw4cjS48jR96GM0tITKInDRg0MHToUV4qWomPF&#10;llFvSKOR9+3bFzlUG2haWlpaMIdKS3///v3hw4fjHNUsPY4Nq6MSDAwM0K5w++Ba01KCLD2OjWoM&#10;xh7Okxa9M9REHR0doQGYpcOgRagxHLyVlRV1BWTpaRHqdtOmTbiaI0aMwH2Eq4wzQj5Z+mvXrinb&#10;z7uBuwmXBldk586d6MTI0tMi3FmocPogDFl6Ozu70aNHo05mzpw5ZcoUKvbOoNpJBVAbAQEBqGR6&#10;EoQGjKpAp4pLgD3SFZctPUqiTlBpapYehIaG4p7ds2ePfAoMwzAMwzAysqWnsRaGVRgTwgvA6E2c&#10;OFH+3B9Z+oMHD2IUhCErZlEMDkU5wCa7B+ONjciGBWCgAvceGxsLS4+xaO/evTFSxUB0+fLlcPhw&#10;HBi3Y3SKMkrHDkSTLmBra4sBEoZhvr6+ly5dwrAWwyFXV1dsBBvE8E8qJ1v6mkMMlu6+UnuoAc3O&#10;2mrTZ8GpfWduNBlzCLMr9jl2nnm8xmD9uTvs9p/x2mnq0Wz84XZTj8JdU3mE1l6HWkMNtA2vIQ0T&#10;vlDvcq95J2lR3eGGyMeK6w9eqz/SkDIRubT05NgPXvB5EiuM514kpRhb+IU/ivMLfkzv4Z/GvUAZ&#10;hImlH2ZP2Egv7V18H1B+oOrz+dmRG0tPH/LEIBsXBgk4LozIUaHkzYyMjNAC4FpRDMC94CJhSp/W&#10;wOASVw5NAUN5uCb6bC2A64BFwbUhz+bu7g6/TYveDTQpOgBcdWocFy5cwBTXHplHjx59/vw5DoPK&#10;wMNgEI+9U0kcjLGxMQogDc+MAseOHXv/19GAdoetoU4wi0aJ8TeqC7cHoKsvl0FVyIeBFgyPgTsH&#10;adxaVAaDdcwSOH7KNDMzwy2BHDpTAGdCZXAJcAPQjYebDadJ+dg47kwkYH1pFXpdT+9p5YsCYLGw&#10;Fi6iXBtoMG5ubpR+N548eYLLjQT6EbST7C4KoHyAloY7lmoDzQZGDheUFvn4+OCultsVVoc7RQJ1&#10;ghpGAforD1xWuGiYSXnjHh4eqE/azvt7QoB2Lh5RxtZwmpSDrgezuGWol0QDwN2Eq09/joHEiRMn&#10;0DaoME4BjQS3FdI4OxTABuXHHADXAq0FS+XnOzgLamAwfjhf1AZuN3FjBvJnEA4dOkQ5WIQV5c8+&#10;4eLCpiKBnVIBOn5cetQhmg0uilgwHdddfozyblBHjASuEfwq3WsAe0Em2gOqBY0WadQGzgi7k+8U&#10;GFTUm7AVlWtF9ZIU4YxwtLTonUGtos6pGtH+USe4cWCncXhyHaKPevz4Me4vOkiACyrfVu8G9ovL&#10;hxsf1xQXBXVOO/X09MRS3L9y2wY4TbHChDuCctTaBg4MdzEKKGWVYRiGYRimQEAuXX6skAMhISFU&#10;mL8eTyA3lp5hGIZhGIZhGIZhPhzk0nPzYjUtLY0Ks6UXYEvPMAzDMAzDMAzDfFpg0a2srOjvDd+K&#10;ra2tYOmlOYZhGIZhGIZhGIZhChRs6RmGYRiGYRiGYRimQPJRLX1KSkrkwzd+2DniQYT8HUuFg9jY&#10;WOVXIDJMduTmdymZgsjz58/lbu3169dXna9zcHBwcHBwcBTOuOZ8NUfUvs49PDxcShVGMAjM5Qfm&#10;85b/ZuldXV1XqqCvUv9P4Io6OTjZWdvFxcalJKdcc7xmbWGd/H6/xJ7fYEvP5BK29IUVNUtvfsXT&#10;0T8+H8artNd0kAzDMAzDMO8Ghj0gLRt8fHxSUlKkoiKZLT0c4smTJ9euXTt79uxr165duXIFifXr&#10;15uamkolCg6oinxn6eNum8S4roq5vvzhw4ebN2+WrPzKlR4eHtu2baP06tWrfX19n3psiLm+Iu62&#10;8MvSbyUsJOzC2Qtnzc76+/njSku5KiIjI0+fPk2/Ww7PQz+nlCUXL15UayL5AaWlP3v2LOoq/+Oe&#10;PRYWFqdOnZLK/XekrWSFg4MDXeUPDf12Wp6DO/Y9P2BSRCw9uukc7uIPwXv+yBxMeG6+YjQHlG1D&#10;ael9Q5/fefjyk4drYAJbeoZhGIZh8gTB0L+fpb99+/bhw4enTJky+U3oF3ylQunp8g/Cm5iYXL9+&#10;XcrNZ6Aq8p2lh5mnCL3jYZg9Hi5XYty1qaS0ZlZgaIuRfUxMzCWbS3bWdvaX7a0uWkU9jop9luGB&#10;kbCzs6MfGCeSkpJwOSMiIrAi/fb4gQMHaMhOlh6G4fHjxyEhIfRT3vKPn38qlJbexsaGEgUXNze3&#10;PPm58szgmr7V0kc9exH/PFcf4nj+MuVWWIxfyJPA+0/TXr9hVD6+pQ8ODvb09EQvJs1nQ2ZL/yzx&#10;5dSdVzaaeuBmCQ0NvfMmUqFcEPo4buQWqe0FBQVJ66vI/aOE5YedQx4JdxMulrTym1CxnMknlj71&#10;Vdo+C99B6y2ULWrp0qVSSsGHs/RP4vPFI8ibYS/Y0jNMZpKTkx0cHKKioiB83t7eb+3DsyQsLCww&#10;MFCaUQGxw5aVn0m8cUP6xR+GYZiCjmDoFZYeQyAYNGkmF5Yew7bly5dLJn7y5K0i0szkyatXr5bH&#10;dbD0AwYMmDVr1pYtW2AMMRA9dOgQ8o8fPw6Hb2Rk5OzsjFl0tuPGjXNxcRFXEqwZjmHdunUeHh7W&#10;1ta6urqUnxl01AsXLnRycpLm3wlURf619Jnjqfu6px4bM4e0ZlZYXrRMSRauaMRDwcvhegfcCsB4&#10;91XqKyfHjLqDeTh8+DB8CKrDy8sLdt3Q0DAgIAAyee7cOayFC5aQkICScPi4tPBOKIyLZGFhAfNw&#10;/vz5pKQk2tQnIbOlT4rDSUg8wRFHx6a8yzgh/VXqiydP46WZ9OT4p/Gvcjcgf5Xy/Im495jY+P86&#10;hn/D0r9KeRoTR0MSOqmYhHf/o4ksLT3aQ2JiYnx8fOqrVxtPuA/eYIk4YHVTWpwjj58lLj/s8iLp&#10;jT/XAVlaetzt8+fPNzExkeb/O7hjs7T06DXmzp2LNmxra4vzSUtKjrV2ehkchlOTSqj4cG/pfe5F&#10;od6m7boizb8rVP/SzLuSpaXHVUb9A2Nj4127dlFa5sCBA1I5Fei7aRE2RQklUiEVWVr6W2ExO897&#10;X78dufmUJ1oXZf4nS48Gv3Llyjkivr6+6HCye0KsbBts6RmmQIBbFeO8n376CWk/P7+///4b8keL&#10;ZFAGA1OMI9HPY+yBIQr8v6z4BEaNY8eOlWZU2NvbFytWzNHRUZpPT2/UqJGUYhgmf5OSmhb7IvWT&#10;RMqrdzIMHx3B0KssPXpO4vbt25STG0uP7lFy8JMnU6Y0M3kynLnS0m/YsAHjZzh5Ozu7kJAQzEZH&#10;Ry9evBhDMhwDxm96enq3bt2aOHGilZUVZrEUZR49erRs2TL4Mlj6D/3CFYdRkCx9amKEvr4+jlgG&#10;8rZ169Yc3rvicl53uW5rYxt0J4iu8cMHD+1s7a46XoUNlgoVfLJ5S393cZnOZ7MwGv+Bh/5GS8ZP&#10;aN52T7QwZz+76cy7GZ9myIlw74Mr1p5Lf516ccPSzQ4RUm7uwD2psvSvEuMDN7RY5IBkWspL4d6M&#10;OdC3l9kDceF/J0tLHxwcvHv3bm1tbeXQJwdg/qdPnw6vJc1nRZaWftGiRc7OzmvWrLl06RJm0e/A&#10;pKELwA2fyze0uGMzW3p0HEuWLJkwYQJ85uNHj6KMzCLW7pFik/7Le290YZktffyLZC0jZ+NLt6X5&#10;d8X7btQAbYszzsHS/PuR+irtdnjMmG220vx/JLOlT01NW2zoNHf/1dhE4ekbOl/yyTLoW6ikTHLq&#10;qw2mHtN2XXn85KlUSIFUSEVmS48dDdtk9TRBuF5GNre87kZR/n+y9Oji5s2bJ+8Rlh79Hi1SQ9k2&#10;2NIzTIHAw8Pjiy++QH9Fs7t27crsuuHMt2zZkpCQkJycjCFNUlLSuXPnfv75Z+EBroosLT10asCA&#10;ARj2SPNs6RmGKURg2API3GXmrZYeZWgLBGVKMyIoQJkFAhxwduPDD8q7W3q1N2l+fn5hYWEwtFC4&#10;HIx9oedtlt5taun+N575T/qixlG/2LS4C0PqjLoZ8yrm9v55802S7hs2+K1k3QaNajZsZHJav2ap&#10;2mY+GQ87YOmXrzz9Ou3J5vUb70ZbCZY+1LLlV/9XvV6jRpX/N2XX8X4jdgaH+O3eNqn94CMOR7ev&#10;uCK593Bvg6kTNtofmTlnhTl8hrPh6g0nPdLTUq/tmTrTFsMXPyoGMJo5ceKE8gPVCksPIre2XiJY&#10;ehiVtLC1cydfuS1Zo9wARwQXJM1kZenhgmCxgoKCYKhWrFjx1vsBVQ3zfPHixblz5+bw0Qw1S4+r&#10;c/ToUV1dXewIwIGj3RoYGBw8eBAnjlnlA4Jnz55paWnBqEvzCnDHZrb0wcHB6Kdep6XFX3HNMPNr&#10;90QZmKY+U39TndnSv3qVFvoo7vEzqTt7Kzi1vXv3Zq6ogPsxsPSrj7hK82/j7t27qBO1Dlcm8WXK&#10;rfCYOw+eSfNZgdpAlWb5ejyzpX8YkzBBxw7+3PtuFLasb2i0ScXly5elQgpQBrHC2GXEZmvvOw82&#10;btwold60SSrxJlkexoM7T0L9H++ZfjHYK+Op1n/94D2uODa+e/dupD+ipX9hrzNpj6c08/7knaWP&#10;PKQ16XYWN8cHIC3t+GWvcVrOTvIHlbIj6u7EnV5Xgp96h0btMHYdaxdD2W5Ot03uZLly3I6dLnpO&#10;D71DhVX2H3FdeT3Xj5iTk444+M5ZeytMms8CB6vrB92jvEOfHLfwPx0ufKzJ2+76DvXPZae6Odxc&#10;bEPH8FTn/M0HiW+8+AVmFh5nfZ9g6XlbXykrB2KD52sddM2+e75+8UyvebsR4wzpkyYvjq81NFe/&#10;lElXTI5RsX23pCwlYbbS0l5Lj1jf+yDP5SM9vE/f+xgfu0MfVbJkSXSD0ryY07Jly8aNG0vz2TNn&#10;zpzZs2dLM6KlL5aJ0qVLq33U8wNZ+rTUR1bnLd/j83MfhKS4qGNmZ1Nz+cHCj0jAmSVzzrzfy5YP&#10;g9uN+7dj1TuBT8qDXT06Tdt5VX3Qkz8IOLP6iLvU1ecrLns/evyyIHnRdwbDHiD69yx4q6UvZKAq&#10;CpilNzIyksplYs2aNVKq6JFrS9/0kuAcHWc1nBaUkB4bcWLp7ENJrx7qThkwcMCwkdMWXL18buTI&#10;kYO6DlnlFCpuQbL0Qio55tSsFpWEt/TR5ssHde82GCUNnMIT3Da1bzbO41HKg/PThs02iE+W+hHp&#10;LX162p0Lu9vNOXE3yGbagOEjh4+YNGt3mPCRngxLn5ksLX3ctZ3FKrbDTsERj3f8q2M1S4/Wv2rV&#10;quPHjyMNF3Tu3LlFixZlZzIBFu3fvx+N8OrVq/r6+hgtZVdYzdJjRx4eHtKM6u8e4dOcnJx8fX29&#10;vLxyeR/ijs1s6cHLe/fh4Z+YnE+JeIxptOGplEdZm57Mlv5Fcupx+0AHv3f95IOKkEdxW0/f0LfM&#10;6cq+A0kpr047BdG77tyT5Qfvk5KScO2Avb29paUlpWXs7OykcirOnj1Li1DtlFAiFVKRpaWPi35u&#10;pe+R/EJqJCEhITt37pw/f/6WLVvi499wejlYeoL+cOu9LL3v+iGDZ7ZotSKIZtNSHI9sHTNy5Dzt&#10;nZEJ6dFBF4bOWItVwy7v/Lvn1qfpiWfmtJh+wmGpcMOt9hfqMmB9j07GLsKziZePA6z8Y9JfRBhq&#10;zcXi9UevJj/3njhmwuP41PQXT6y2j6nb/zDa3+tI63kjR+KmwyrZWvrU53pLFxsbzxw+45Twp00g&#10;zn+1sNORux3hDoXD6HcwBPu8MqfScF2nlPQw7UF1tizVHjlyzNYjV1PS0oNt9fpN3EWfHnrqb3n7&#10;0cv0KIdF4hbMApIvbxnaZId4xpE3Fo/qv9s+OD31hZ3hhlEjRwqZORLp7rbB8UnqyycbDvqEqmo9&#10;2j9A53LIWbf7J+2DFprclp5ERt2dZXj7MdX0o/ttlvjQ9+q4OfnNPeK5ziIY5Q0OOax1ePT8VXpi&#10;VMzco4FZOd/nx495WPi95U9jHgcFXgh8/vrpQz2bsASx138QEGbofB+72GzoZP5AOAgnO3f7hynp&#10;aWmOl28bhQutApa+j76Pvr1w5Nusgp4mpd0LCjvqo97kLl322Xnp7lnXsD0O4QmpaefsfG49zd0Q&#10;/0XMDuPrYYmRRuc9XkhrJJ45ZDp3u+mi4wF0ZZ0v23k9gu175WtltfQGjkqw9AaeN1dvN1263yFM&#10;qOG4o0evPEpSG4zGHzEQtrPF6RFm7pzU1feWWkp67M3Ji+l5b044XfUyveg91UW6O/y9g5Yd915v&#10;/eD4DaFlergEn7ov7DvUzXuT8FmlxK2r3Q+43EGZfX7Cjl5GR2w/c/ee+KdrL6Jj3KNSEx5GYumy&#10;i/diXr4KDgw76ic+eUx56XDWzTRUqP97N4P9wnJ6HAlwt/bp0weuG/2/vwJ0TV9++eXevXtxF1NJ&#10;9Gbu7u4DBgxo3rx5PRX/+9//1Cx95rf0kKeNGzf+8ssv8hPzt1v6uDvaWgfMzhja+GRI2D1Pa/09&#10;ew4dM0NHgY4j4JKR1slAHNfdC9vm7nVOEix9uInBTktDoz17DC770+PLJ5fXzTniEIoRwauX8YFh&#10;ouy+iDhzAFvaY34Dsyk3Tm7XMhfzY4L8Lh0REjliorNw7dRe809Ij6ae3/fasXXj+m0G1+yOn/GO&#10;ha7q9BrsLLSRh7oLZ/o+fPHo2t5t2/dt2Lhh/Y5Dd2Kep6fEWeotmL/f9an46CE00DsxOT3AZt/6&#10;9eu3WqCLeHRg9FgrccD/1N92zoa9SLyI9E998Zbr+MjVoGKHqX16t7oWLD1gemgpdmDLT9tYHwqK&#10;SnoSYrZ0yYHUtHTfs2s6r7yQnhA6o8M4I9t9QpmV54V1Yq5PaV3fwF7Yd/wDX9eQRHSwaxdOHjl5&#10;lo0/+tGri8esjEILffnswJzmzXf4o9hju5z+4JQI9gpecfbedHvp+F+lpF6+EbHX/oG531Nz4WZL&#10;vWIfdlrohlItzt0+HpKS/ixm5YnwY56RKGMfLjjCsJDHGy5HPRSrKzriWeTL9LiH0Vi69waOOs3d&#10;4+GRh+Kt+vzF7ovB7tGpMFEvnqnuzWzw2DWg38AhFb74fKm52MASIndqQyVGzt565EVKmuuRBf+r&#10;NjP8VczOIS2+KbP0XvrdhSX/qDdo5dxZqIyFQmWk+/QrU3HkEeGZ4PNwj0uB8enxdzaOH4st6Nrc&#10;u+uyrXyFYeh7k6KCtLr/Wm/EKrTY8Es7sVTYV45EOO3rO3XzzOUb4lV6TW1j88Frl10cE5JeBV8/&#10;seecD9qt+xHtcUfC0p/5zxu0/KTdMZTRPe4p9CAxrmsWLnEOFWogNsznZpTQRHXQRHcdDnvyPDrE&#10;evdBcXCeGGW0rO9GK2HE9fTG279W3dn13qazQVOvSRWb8vzlGdeHex0i7G8/ORmGQ00xOxt8SejI&#10;U06eCbB/lJoe/WibxYNDLhF7HSO9n6Skv07z8X2w2vFZtHhajx7FPU1JjwkRrvJeX2wz1dYu9ByN&#10;FhMSt9qEPUhMS32ZnJwonFAO+NqanDHT19K+KD9VvW+xTmvLoZsRUOJX/pYGS8zuYeN3zmxYcsA1&#10;Of2p2dLZx6wdHIzX7rO+m5IecW7DCitfofGlxD3yDXsWG+F9xNjM4bKt8Xn71FcP92/TiYhNwane&#10;sjaYqW39ND3eYtU8IwsHBwdz2pcMhj2ADHxm2NJ/HN7d0h8+nO3327Olp/SH/muNj8Cblj4vyfKD&#10;9x+CLD94//7gjs3S0oO01NR4R4+YIxeS7z+CpZNyM5HZ0ielpF50DXELFIZC70Pk00RTxzu5f0uf&#10;e/prX5RSuSZLS/9ByWzpn8cn2R/1pQi4ntEerKyspJSCt1r6t6JsG5kt/fOAUxU1xnjFpz9zWNmi&#10;+8aHSWgwSbYndmE4MrZ7vx0OgbD0nVo2Xwgmje89c09gvOCll0hfjGA5o9eiSOuV1VpsVt48xlrT&#10;9T2kV8UZll7AdUKpylcczpcuNkEYfopkZ+lDTk2YuMrs5av0I6vG6tgKxiMxxAVHtX75tGo/j3EX&#10;LX2lLpOEA+vfY/kRl+epsPQtPATXkHR26cQldrHG8yZsc8n4Ztr0YMsSVRcGSDMKSw8vZ7N2gtbZ&#10;h+cXz9xgqf7tF5mIuXWnnUkEfXYlLDhM+3LGqYfcizh0KfjApcAZWy6tpzfJUXeHrHfSPn97+8Xb&#10;24/7Lr9y9544AFO+pcdFMTjuaRmd9CA0fN2lzLfbK/uLbnPc3vJyODE0uPtG913C3oMX7XXe7o/d&#10;pIXeCd16Wty1kePia8IIXrL06enPHkWM3iU8PlC+pXe5Gnzx8Uv/m0FHvN+0KzHh84/el0aOIrm3&#10;9M7WZrN1zHefvLx4jf5cB3pz9cz85JXdJ6/s2LZzg6NwvipLn5744NagFeb3X2a8pU98FnnI3D0l&#10;zX/nfq83/rQr6cH0xZeVf+P0hqVPf7R77jEpmRXJCXHrdjvONQ8+YOHded2tiOSETXu9fMQxT5jX&#10;Tb3rQmd49LzHmrO3tl+8te18GEbZETfvDDz9SDyGlJMnbwS/TNDZeVt5b98PDrYOzDhGx6t+HlFS&#10;awq77Gp2L07voI9HLj7zdOjQoXLlyt26dYs+uqXk1KlTpUqVevRIaiSNGzeeNWsWpWUyv6XPbOlB&#10;cHDw559/rqenR7NvtfRWRjttgmJSY8N11+/0UZ1loJvNuXPnjPQ2HXNCGxIs/YxVu46BnVt3n3OL&#10;TSZLbxwrNN5nFzZqn8HtGO40fNiuEFqfSHluulf/RqKsXwpLLyDdpFny8pHXsslzHMMS0++cmDhR&#10;70Fy+ouIS1t3HHmONh4bpDVrvUd8+gP7vX1mbd4HVk3SPuIWj90t7nvW8zG6m5s2excf9rrrvG/e&#10;FoUleB6yftwsc9WljfI0G7nzKqXjIt2Wb9BPj7u4Wmv/06z1ViLcfuPEZbsSkl+dXztt1QW/9NQ4&#10;kzmDl9J3Y3lv7TxgO9r7uXmVe4yaiQ5s2ODhZ/yePrp5YcDEVeIdcn9t9Z+22vksrFd+trniTgw1&#10;6NVmZoiq8l2XlV5yDu4IPD8/r137Xb6HZw5deEl5m6rzKiXlvNP90w9T0xMStExCfXDPJT/fcypY&#10;6C3S06+6P7CKSH4e93ybdegx10fHHMKWXX4SmZzm6XR3m5fwPa4pKfG7bCNiE56uOxVyNyHj+Zqz&#10;x4OjoVIHlZKUcuBaxMtU6syTTS4Ee0bGbTwY6JWj6kacnfXjX/Wtgp9Hm48v+W+n6/fjXsSEmexZ&#10;v2bl0prFS2m7xwmW/o96kxfOHdi8YtPxWwKeCJa+7YLzuJ+sl9SuMXxDlFGPYlW63YqQTj8tMXpm&#10;twpd9kmvoGRLD56dGv17zU4OhnO+/6fiGV/ZeGaNn/W+HaZOaKJHN2ibPXienhx1eOHUE+JzsJee&#10;u9btt4NCndw0Tnvbrn27dixdrXMz9nXItWMztliJxxGmO7zvpZveyzp1OKbovZ4HHF6z9fRzldLY&#10;7Z5sdZNGX/HnFw/YauV3YN6Mwzn+vWPKy5eHrEJt0b08ezbNMDQIrf1l/D7L+w/RJlNTTly5f/35&#10;66cRT5dYhAvX8UrIGqdnMalpDla3TO68xG6jomJ2XH3yMjZ6nWVEQopKdl+lmtmFnVGNNRKeJmy8&#10;RoYeJO23Dn/47NnWU6EhORrDRN/D63UvxKamB9voGln5YLyZeM95vZnPy8d39p91JEs/ddUeoYvQ&#10;27z/omdcytPTi6fuNML8jpPmN5/fPDN9wTFlr+58bo/wLF4iQrL0AsG7xk5yewhLvyLLF3kYd8n9&#10;ZGZ8fX3/k6UPCwvL7i1dgaCQW3pfb98XcS9exr9EuDi5REZ8DC/3SWBLn0sKsaXPJZktfaEkP1j6&#10;/8SHtvTz1504qfossfWmIbN2X4q13zF4/KITZmaTurYiS9+zzxAzsGdF7dazr8fAS3dp0H7UTmOz&#10;XWM7LzfzwVYu60waNHc9ihhtXznzTHCgrV73ocvNzI5tXHsk7Ln3iG7tDx45aXZUf9rgwVsFFxa2&#10;q131KasP0ucRsrP0P1afGiB63hcPXXtV6WYWHr1+3HgtM7ODenNr/DyCLH3jaXuFA9PqOGS5WVxK&#10;2MLGZYct2HHyqMn46cuDXqS8uH9jYpeOs/cLRfQWDj17647RoBbDFx8wM9u9do31hS1DK43ZJSzb&#10;t2zEmMX+kS/iH9uM6zfuuOkpcf9ZkxyfuOz4bcWY45WLpetCD1Rg0sHtFmfpEy1pSQcPXpUtfcZb&#10;+vT0aBe3BdYRKO3mdHOzm3THvX6dsvWIx41nKUnxcYv0PZ3VP4//yvOyZ//zT8RXYtmyzjJKcQOn&#10;2p92Nbn/0vGi70qnSDu34Dk7HVaJlt7B0lnH4YGdX+R5+4BpZ+8jC5a+116PI66Rdn4hG84HxQgv&#10;4VLs7fwWnA1FMYSudWB4fKqFtfuuK2F23g/3O4bFp6SdMnc75PIQSy0FL5cTKy0yxlV+Rw+YBEWf&#10;2mym53zTytlLb5POdtHSO5if3WPhbeV80/Sk+VB93zjhLf320fuvmjvfPHnwlJH3YxyTl5PNAn0X&#10;lLFydtu+w/LO85eXTQwWHnJDzqGT5gHP0gNNdeYe9RAKOLhp6V7J6rP5GdxLTI+SWn36tdO254Pj&#10;1hn6nPZ7cOCMz4htDg6PUtKT7mvp37Twi7RwC1156X56avKR8x5rbXDKD/RPeVmLWuF22VXb4h4q&#10;wfRykP3DFyE3A3Uuhdr5RJz2eBCfGLF4u9cZv0jrG/c3HPf3eZWWnpS43cTvlN/DR7EZg/vMhISE&#10;/Pjjj/SlKpnBsHLChAm1a9fGTY3ZsmXLzps3jxYBDNqMjY2LFSuWs6VPSkry9PSsWbNmu3bt5M8E&#10;vdXSbzh8hT5kEX/HfN6U7ffQowRbb9l+4Kqb26Gty46rLP083bOQabczO5fpnH/8UrD0uxfP23vO&#10;4Zqt+TZDyZ7GuJls3rHX3sXN2d7GxNYDzTXQ/tjSneZubvbHjlyNFS397D02wnZsjU+bnhVXyhpT&#10;z8cvU2iE81R/0ZirQbHPQ88vX7r5kv3Z9bPGTNltn/4yRl9r7jozR3Bw63yDC37xwWeHj5hy6JS1&#10;o+P+teuNoxNTEqOCN0ybdUAoYnVg3e7b9++umbLUyNHx4ol9Z26lnNVZttLIAstMti5ZsdXkIQbG&#10;0Y5rlmpHx+f0eKaJrhcl7jrsazvXID3l2b6JQ8buOq2/ZXajkt8ts4pJDz5a8/fGWw4LPdCUaZPd&#10;I+Ic9o9tP3COmdmJ1dNGzhddY8DpGc1qDdE3MztlunOfocULrz3tW48/ZGa2a+tinxuWlYpVWnVQ&#10;WH16/1Y7LG+mv3phumzS6O05PcmKeP7KJYo6o1eOtoF7b79Mf5Gw+WjQhcCnx+1CFpuHR75IC7p1&#10;f4P9I/eQOGvPyO3XnsY+f77lwt3d12PcQ6K3nA71jBFq284xZP+NJ+4hsRZuj1wTXl9ze3DI/6lz&#10;YIxlyPNnoQ/XWEdcvxd3yfvRFuv7/qiul891j99xfaS637KiS5cBU85L3arOuDrleu00Wd+n69iV&#10;x4zm1fmlmmTpS3dFX75tWuuKrbT84wRLX7PrsANHNrb89q/Vpj4QD70pDX5oPUWokT3ay6xCLXdM&#10;/avySEMzo+VLTF1h6f9pscfM7PDGaaXrtNlkdTc9+tqYBlUHLdxOO82O9db0UODVrYs7R+z1TH/5&#10;cM/M6TrnL5vu3ziqZ4dzNxNxHSeMWXT+kqOd1cWN2/SjXr++YLBs7vrDjo6WOitWHLwuPKIJOLN4&#10;waJtNo6O1ubHzZ0CEj0PLtPec9nR8bSZadTtC6P6Tj1h4+hgb79x6ULLoGfpSTFHVy/caaX+XZhK&#10;bjxJDaEPYqWnXjx/62xYcnris61nQu2CYg5a3lt2CUfx2vF62HY3XLW4Cy7397rHx8fGzj8WdPjG&#10;U/eQxzssHt6Nf/Uq9ZWp9T3jgGfuIc/OOkX6xqecunT/eEico3+Uxf0Uf7/7m65GYXXL6w/WWz8U&#10;xgjP4/XO3rsjOeqsma5lSE+qX714arxxg3XMa6tzRyOFR3opN822bbePgaWfrYc73c3NbMfKXRbR&#10;SU/PLJ1r5oD5EwcNbONS0oNs9LcdOI55R4vThldDHgdd2mtwzs3N+ZzN9VevHu5es8Ja7DgO7tEz&#10;9UR3Aku/4NgVYXvi/jN4T0uPTtLU1BSd5/r16xMSEiwtLV1cXOzt7eHtUbdSoYJDfrT0T29sVXPy&#10;crybpY+OjEY8CH0QEhRC9t78nLm7q7vyzGNiYo4cOQKVRfrBgwdZ/hlzfkZp6RkmB4qIpS+C5Gzp&#10;Pzl597f0H4OQ2BSrUDVpfHnExMVe/BDq3sP2PTfZTzDyP23ls5++DjImfPwmIVMM57Oqv6/0vRl6&#10;7cEzQ33Kv6V8afk88elSPWmVKTbSx/BfvIh0vvrGq02mUNKyZcuJEyemqr4VLzMYk9SqVWvx4sVI&#10;Y1RqY2NTsWLF8uXLV6hQYcOGDVD8c+fOYRhKhYGJiUnlN9HS0oJBVfvCl4EDB0ophmGYAs57Wnqs&#10;vnDhQnSn6EujoqIuX76cmJgIA+jm5qZm6Z+pfpdeX1/fy0t6kPfOJCQkbNmyJYf+/93Ij5Y+Z1Zm&#10;T3aW/qzZWQRZeszKccVW+lApLpLa79LjWhoZGcHho62cPn0adbR//3764+eLFy8mJyefOHECdYdi&#10;4ODBg7BJZ88KD62l9T86bOmZXMKWvrDClp5hGIZhCgfXgmKH6ft/knC5+5Y/VcgnqFl64Q/0Fi6U&#10;ZnJh6ZVg1ER/gS8au9f4h5K0FJa+Xbt27du3p281unv37rFjx2AG9+zZg0UrVqyIj483MTFxdXVF&#10;sZMnT8IP9uvX7/bt2xcuXDhy5Ai207dv37CwMGtra2NjY9nSCztKSxs2bNjTp0+RPnXq1IMHDygT&#10;iV27diExfvz4XI7bC56l/0/A0ttY2lA8fvQYlt7GyobCy8NLtvQAFQ0PT1/jFBAQEBkZuXfv3vv3&#10;70dHR8PSo5oMDAwwGxwcLFv6oKCgM2fOxMTEGBoaYhEsfc6/avZBYUvP5BK29IUVtvQMwzAMwxQR&#10;3vMtfcijuItuIRN0hT+AwggK/hz+edToMRuPX9e3u5uc+ipe+HIJAfktvaWl5eXLl/38/DZv3kyL&#10;4KInTZokf7gblp7M4NSpU2Hdka+npwdnPmHCBKTNzMxgNsnSOzs779u379atW0OHDsWJ9OvXj14t&#10;w2DiyK2srDZu3IgVV6xYkcOvaykp5JZeifCZCpvL1xyuyWF+TvFFKW+DroE0k/9QWnoaN+cywuQ/&#10;NCzyfKC/fs9vvLOlD3ggWbJchrTah0RpYvOWsLAcfiAsn8KWnmEYhmGYIsJ7WnrCNUD40pSrV6/C&#10;ma9evXrs2LEu/uED1tssPeS81+ImlXl/li5d+oHGqzL5y9KHhobq6+tjMGpgYIArIeUyuYAt/fuT&#10;paVHa0x8mRIc8eyA1c1NJz0uXL/7JP7FK+FH+N6FPn36+Pj4SDNi5xIREYFdSPMfhUJv6f3Dn4ze&#10;anPcPjA59d0/t5KDpTc0NDxz5sy2bduUf6qTezw9PZOTk2/fvm1lZUVf22Fvb+/t7Y379+bN9xIP&#10;tvQMwxRKMGrX09MrWI/d79y5Y2xsLH8x4ccEQnDy5Mn3FBSGyf/A0ru4uGBcnSWXLl3K/QfvCwH5&#10;ztIvXrz44sWLO3bsiIuLs7OzW79+PUbPy5cvx2VYu3YtxtCHDx8+cuQIhr+urq4oOXfu3ISEhEGD&#10;BmFdaStFkhwsfa9evcZPmmHleh/p3n36LF+no1yqZumjoqJQ/uzZs76+vhMmTDh9WvxF+uyB0K5b&#10;t27y5MmzZs3K7st7c4mzs3NMjOpLpT4k7nceHbSRf1orgyyHCy+TU72CH0/Wuxwd+zz1VdqF6/cO&#10;2d6KjvsPrh4N1draet68eWjPvXv3vnbtGrycjY2NlpbW/PnzkXgHS3/06FFcnWnTpuEGlrJyTWZL&#10;jzHHiexBd0nFZEu/2/Ckzl6T7EJuWrQWLKu0oazI/C0jpqam0rKskAqpyNLSm10LWmbkHB4V7x74&#10;CBWFQZVM5i1kR3aWHncZeidLS8sDBw5EREScO3fO4Ubw7fCY3D8+QDuXUuJe5L/WwZbf8ztXcmnp&#10;b9y4MWbMmK1bty5cuJD+1Aigd92+fTs1JwsLi/f8WpANGzbQV40qyWzp0WutWrUKtwb6ebla7t27&#10;hyMxMDDAYURGRp4/fz6XHzn7CKA/xIGNHDkS7gLdHUYMp06dcnJyytwIkbN37161wYQMugIolzTz&#10;3uAWgyzu2bNnwYIF+vr6OCrM2traoialEgqMjIzknyhXw8PDY//+/dhOXn0pjKOjI6oLvdy2bdug&#10;4+hgcddcvnw5S5OD3iy7/h8ntWvXLrRYaf69QSeDAxs/fvzu3bvRIeM4zc3NcfqZr1dQUFDOIogD&#10;MzExkWbyAtiwFStW7Nu3D+0n91+edP369Xd7wpgD2CDuRJwgLh9uVSlXBa6X3HsAe3t7Gkp6enqa&#10;mZnhds5822IjaADyQCX3oGGgs8IlQyvKLHnokA0NDaWZN0EFor0pj/Ot4G5CQ8WKuEkxvMF9pOyx&#10;cw80At0ajhk1I2WpgAnZtGlTdu0K1Y4h7rNnit+0++9geIAbGbX94AH9OEcGaFe6urrZ/bpKYGCg&#10;u7u7NKOCaiPzTwXdvXs397/SgppEbWCgiOuFXj0tLesRlLe3d+6b/ccHVwfChP4f5wIDgqaF0TJ6&#10;e3QjmVXg/YGM7ty5E/tChwCPg70gh5qoVCIb0KdlbngyuMqZ7+hcgvsakg2lgMpntl1oWuiupZl3&#10;AuqA2zn3h5cnb+kLDege891bemlGvBhr1qzx8/ODrOL+R58Od7R582b0d7AZ6K3Qv8+ePRvXftSo&#10;Ue/cQAsHOP0cLP2UmQv6DRhgcEKwlDlbelQpyowdOzaX4yfYAwxwMZTEFcmuR8OxoRsipCwVAQEB&#10;S5cunT59Oq71zJkzIYE0/sOFxjYXL16c+bJiES435ArlYaik3OzB9pcvX45xCcZJOf/phFovCaOd&#10;kvrqXmTcxpMedyNirdxD5+lfTXyZsvW0p6Pfg9jE5DSVFYcCSacXEpJ5HIMef/Xq1XRSS5YsgTQu&#10;WrQIZ4dBpFRCAQyetKFMdSWDbh01hvE6XAEsa5bSiG6ONpLZmma29Bg9QKLUwP0lLVahfEtvZue7&#10;duMOtdh5wFQugJBWU4HTlzat4OpV6XeAZSBg0rKskAqpyNLSA0Nr6e0EhqRbFFAmATGmKgJSloIs&#10;Lb2/vz9UXKkQuPSW1jaD52zqu+aClCWCtkRbzqwfuMS4VTESQneHBon+F4WjooRfo8l8aWgjIDe/&#10;vJhLSw/QPG7fvo2bSJoXLT3GUhg34HjI0uNgcD+i6aIrwDgGI2MMQ2EIodkYsi9btgyiju4ajRmN&#10;EFtAGt01wC2QS0tP4DBgSOSROj0lxJiDzgUHgL1PnDhRR0cHdw1uHyoGrK2tcVNraWmhcnAw2DWs&#10;GtbC/Y4jX7VqFbwr6hnHj0W43bIbRP5XRo8eTWMIVMKhQ4fQHaFOkpOTUT+oPdyYJ0+exGGQpT92&#10;7BiOB8eJ6qXVCbRMKZVHoKskv4T+ARcLx4bRM2zDhQsXYFZRgC4KWXoM9FEAVYQjV7uDcOmtrKyk&#10;mbwAlwYKjgR6bBwYLiX2i5wRI0bQ8yzqmcnSYySKFoVjQ7cpj+xxd0BfsrNt7wwGD2ScUAmwGXD4&#10;OFQ0e1xTNBUHEbL0uI7Cj52vWqWtrS2PYlHm1KlTaJB5bulxyXAdcaWCg4PpMJCP2wSzuII4DADf&#10;hXsEDRt3Lm7AMWPG4PrivkYHBckDGNC/f4PH9uG+SIXpzQoSsIuoJVwv1AnuPhwnhBhXE00a1xHH&#10;hq4A9wh6cpwFMtEhQOhxQeUmamxsjIuOkrl8jYyGge2gy0K7xUlB/jCLASHMNoQVLQqbRRnc6egu&#10;0H0hjQQOHo0Zw0WsiHaFHCgI2hI2iN5m48aN1C3QDYtMpFGraH4QVmyE7pT3sfQYTeEa4WDQztFy&#10;sLuVK1fiADAMQNtDhXh6elI+riwOEkeIrg/HgzsXFxoNHovQgUhb/C/MmDEDG8fe0XRhwHBFMJrC&#10;Bm1sbHClIIVo+bt378b2UWlxcXHou5S1gR6VKhCSRxs8fPgwtobawEXHtUMHi7VwR2OzUHYqkxuw&#10;O+wCtxWaKGrDx8cHtx62jCt46dIlHNikSZNwnPB1uLI4ABwYHCyti6uGThWZx48fx3mhlrA1XC/l&#10;I0i5baAblLLyDpwyjlmaUYH7AgeMBo/WhaPCFEcIE/7+DybQJHC+0oyIWhNFy8S+gDx2xb2Gy4pr&#10;hwuEHgB3HB0PmiKqkQqjZaKWUP8YvUMxKVNNBXIAu8C9g4aBs0ZnqLwo6EipF0UZGg+gb4Qy4pqi&#10;d0LlYBUc28GDB1Fg8uTJuPTQdHr0gF4O7QoXFDcIejMoLIYZ4qG95djyytKjrj7yzx5/CHA58pGl&#10;zxnUOLohiL3a2CiXYIyLtgXJwQXGOaOFzZkzB01KWlzAQeVAKSlN42Y5YOmNzjiZXwsdOnwU0jlY&#10;egydodDQGPRHgwcPxjalBdkDucKgGStiLXh7KTcraNyvRv/+/YcMGYLpwIED+/TpM2DAgKFDh/bu&#10;3btv376DBg2C9mD7UlERXER0XuggMKpAH0odWWxiUvyL5LSsPs2L8hiQjR07FptCF6N2b6shd4vE&#10;q7S0yJjEgzb+Zk7ByamvsBdhR8+THz97Pnij1Y3gqJdJb2wNYiylsgIDEQys0eVBfiCrUm5WoIli&#10;/CHNZAL9F3pz9IYYUQF0oGqHLYOeC92ZNKMgs29EDq57dtBwB8iWfsWaDYuWLMsu5KZFa8EbSxvK&#10;CqgLFZNBty4tywqpkAr0X1l296tMrlMCA475CqC+lE9ACTDukWbeJLu39LiIEEJcTQDFxXg3LvFl&#10;71UXnG+pvwi6e/cuBrLSjAKIqJQS9QbjG0oLTwcy1QbAHnNQLCXK2ngHS09eBUMBgFZ64sQJ7FrY&#10;jrk5PAbMmJOTEwqgDePUkMBtSA8aMH7CmWJgjS4IA4Vbt269j6WH2KNusSnkowvCCADdC0ao9DqI&#10;HAISGG3j4iqHTRhrYlyIGti1axe6etQtxhM4ZpguzOro6ODOwl6wZSRoKq35H1Faegw9UQ806MRA&#10;B9tHVciWHtWIMQpOBxWFTlVcWwInIqXyCNSV0tKjXdFnUnDtMOZGPjoo2dJj1IXLjYsLcyU/JXlr&#10;1/RuKC09Gh7aBrUf6AWqBZdGtvRQdgzm0EvjaFGMXjAijeNEHaIDf/+fDlKitPQ4DHQvuJroDDHu&#10;xE5hMDDKJEuPBAasOAw4EFhEWn2qCJQILT/LO/3dIEsvzYgjXVxNnD4cMvaCSpAdDsCVhQTAEEIU&#10;0OGjAEY1OHjcF2jwuVHwHMCFIMVEm0HDQOeJ9oMc2dJjj9gRPeYYNWoUPaCBUccNC89A2g1jhnvB&#10;z89PtvQ4ZpwLzgirY3Av7OltYFMoiVVoFjc+Bt/YC5oWDgD9Fe47iOaVK1ewL3gYTNHS0C+hYyFL&#10;j7XQu2JFsvQEjg23Kt0puLg4QvglKALMEpa+v6WXvS5qBpYYu8ClvHr1Ki4T9oWaxNVEy3dxcYHj&#10;QjEk0JZwd8Cs4viRg05DzdTlErQH+erD0tOtRL0odV84a3QIqD2UJLGTa4MUH55typQpuHDCJhSW&#10;nmoDI2eqN3SzuC44C5wdrgKmGF3LVyoz6A9xOdBF4/JRDq4IegBUCM3ixsd2cAvgBsTW4PfkjzNY&#10;W1ujs0ImzaJBYr85tA0oBQ4GtwNmMX3nDl8JVObixYvYGtLoNLBfOgzUFW4KVBGuKWoVZ0S3w3uC&#10;a0Qii23idMjSUxPFLDoualQ4JCqPNBoeMlF7qDqUVz7awIXG5cYW0MWhEaLq0NJwCrgc6PxRV1gR&#10;9w7ODhunez8zWARpxlJoBzaY5UWhQ5Iz6aLgDsVVljNxJOh+sS/0BujBoJ5UqwAqgJrEgA3HhlsA&#10;dzEdG3ZN9aA8NtwpeWLp0dPi1kPNZB4hFyBw76CupJmPyMf+eryUhMjoRxHo+iF4aElokdBmXD+5&#10;eaGnwwgDTRMtDy0evRXlZwlaHvoIed0swY7QoaP9SfP/HbQ8dKPSzNtA9y3fDzRulsPaPeKK71Mk&#10;MEX6kle0cqnS0uP+wXnhBkACtyXdRdKybMAJYhWMhKg3l3JzDfaFHWFddI7YDm0KaWwWCSzCkUhF&#10;RbALFKZ94fBQns5a56wXHDiVUYJNYSPYGoohgVlpQVaoW/pXaW6Bj7QOu8S/SJ6oc8ne97574KNd&#10;5j5Xbz58Evdyh9kN5EtF38JviOTkH58//xbx6tUvlKOItzcS1MZvIj/++OM333xDafD9999/9913&#10;lJaKvo3MHRZyhNc6bwJllRarUL6lP2HpvnDRUrXYrKsvF0BIq6mAxkibVkCDJyUYWEvLskIqpAIt&#10;AQokzajYcspzySFnv9Anlu4h9DxbRiqRC9QsPRrbURUYI2IMAeAYKcfY5AimUtG3AUGSUuLtI9+2&#10;aNI5t8+3oqwNbC0HS4/bCvtVVh1OkI6E7iwcGCVw16AY0rhVAQqQ5COBu49uT7ofxdtXAEvlrSnJ&#10;ztJjg7Q7mqVeCPul3WFTtHHaFx2MWFDqPegI5VWQxgAFYwUcFVahrVHN0IFRDtLIpO38V7AjbAQJ&#10;OnFskxLYBRZhFteRZjGlLkg+fhkslVJ5BLaPpoU9CtdJ7MOxUzprJAikUQZTWooDU7ZGHDlywDvX&#10;TJbQMSCBPWK/qBAkcMWpZrBTgMOmpShJx4ACtDodP3Le8+7IDE4Te0SCrpR8JJhid1iKasTe6Wqi&#10;opCJRbSKDI5TWYfvD9WMNKM6fQJpmqUjoUMCKIY0FcDqlIk0beF9oH1Re0BtUBqZ1H6oopCPpahD&#10;qk+5DjGLBPJRBrM4KSzFcSKTLj2VF/fzFlAM5eVVaMu0cUxpj8jHIWERMmn7AOtij6gK+TBog3I1&#10;IkEbRBpT1B4twlq0onAvvWkJcol8DNgpdoGt4SBpa9gsXWK5HpBAAaSxa+RjiiOho3q3vQs7FqHt&#10;4ACQic0igUx5FosAdoE08nFgdGx0YEDcmIBabaA+aRZlUBgbkS8EXRRaKzMoI+5Eus0xi11jlq4a&#10;CmBTtB1MqYC8NTkTZeiqIUeuWypDmYCOEFMqiTR2RGXeE/kWkw8Yu8OBUYJqFbNUye8JNoit0Slj&#10;FntUNlG6TFhER0Ll5SrC1VHOUmGAYnThMMVSOmCk6cLRhaYd0TbVQBkqiWJYUbkL+aIAlEEmNp5D&#10;JqaUiSnVKi1CAtPMx4ajynxsSkuPwgtFUJ5y/pOlj46Oxl4eP36sq6urfHJKeHt7b926FUMLOES1&#10;9/mDBw+mZ3Bvha4d9iLN5zWoAdSbNPMR+UiWPi058an3oSjH1RRP3PTCA903b94Mvw17IP+FFdrH&#10;9u3b1V4Iz58//8yZM7a2titXrkQ1denS5dSpU1ZWVlu2bEGjnzBhAlzW3bt3b968OWzYMFz+mTNn&#10;YpRPr5Iw279//6tXr6JhLV68GGsBehUwcODAy5cvw0SNHTvWy8tr48aNq1atcnNzI7+B5uLv729q&#10;amonsn79erQ/bGfbtm0eHh4LFizIrt3kYOlzDv56PBk1S4/OJjnlVdzzpGcJSQkYkKS8Sn2V9iIp&#10;hV7XIyFX+NtAa885cmXpi70NqejbeOdnkEpLn5uQVvuQ4MaU+26Zx8+ez9hj7xUcleVTnlyS2dLj&#10;rryYPfK7u0+IsjagGbKldw9K8LqX+MnD+bbUMD7o1+NhKBAZGYmpNM8wDMMwTGEkD9/Sk6UH+vr6&#10;K1asgDuTlonAJ+7fv3/69On0CcTVq1e7urru3bsXDp8sPdaCYTx37pyhoSHM3bJly2APMRrB6H3N&#10;mjXIwYpwDePGjYuLi1u4cOH58+dtbGzg8jBs6969+9mzZ42NjeEisfGgoCCsSyU7d+4M70lDu6io&#10;KHpmQZ88ykzBsPQ+Pj4YTxNS1n8hJSHyiauebOyfehm+fpXxFJxwcXHBpaKPJ926dQsV2q5dOwzr&#10;cY1htuH2e/fufefOncDAQDjwhIQEWHpcocmTJ6MAXDpWgaWX/8oODB06FFvDigMGDECDA7ioiYmJ&#10;U6ZMweqwVTo6Ori6aAHW1tYoj9YTEBCwe/fup0+f4jQPHz6MrdHnag4dOkQfs1m5cuWNGzdo+2qw&#10;pX9/svsEeyGj0Fv6PEHN0hcIsrP0+S0+qKVnGIZhGKYokIeWHlbr+PHjdnZ28AKXxT93kpaJwLrD&#10;7iGxdu1abBZ+W/4rHlj6u3fvLliwAPmUc/r0afhwSsPJb9q0Sf5kAVbE8LJr167Yy+PHjxeLXxk2&#10;fPhw+jMEbW1tDw+PzZs3Y+mQIUMwhaXP4QTVKBiWnpAr691Iir791Ptgcuw7fjE+nDm9gc+fKC09&#10;w+TAO1t6Jp+jZul9b/pzcHBwcHBwcBTO8LvplyNqzig7Sy8DF21kZHT+/PmCaKkKkqVncoAtPZNL&#10;2NIXVj7cZxYYhmEYhmEKNG+19AUatvSFBLb0TC5hS19YYUvPMAzDMAyTJWzpPwRs6fMYtvRMLmFL&#10;X1hhS88wDMMwDJMlbOk/BGzp8xi29EwuYUtfWGFLzzAMwzAMkyVs6T8EeW/pL126tFMkKChIysqE&#10;hYVF7r85MGcePnzo6uoqzeQDCr2lhxGl63v06FG0Wik3FxgbGyfm0e+RFg4KqKUPCAigBuDi4oLZ&#10;6OhoXFn6AtKcOX78eOZfvy+UsKVnGObDERERQZ2wubm58nukr1y5Qj+ve/jwYUwvXLiQVwMthmGY&#10;PCSvLH1UVBR1hufPn5c7w2fPnl29evX169f29vaUQzg7OycnS7+zduTIERSjdJ5TeCy9kZFRcHBw&#10;aGjowoULMdDftWsXKhrTtLQ0VK6uri48/8qVKzG+x5WAGz979uzatWuxoqGhob6+vomJiY6ODmb9&#10;/f0vXry4efNmpLEKMk+fPr1jxw7M3rlzBwlYSriLoKAgbB8XCbOQt1OnTuGiYi0rKyuU/HCgKai1&#10;FaLQW3qMGLS1tVHPjo6OqGqkYdRjYmJwe+ASnzx5EhcUbQCWZvLkybjKuKbIxIWePXs2agyVc+zY&#10;MQw1MJVvrcIN7gUvLy9pRkEBtfTXr193cHCIi4vDXZaamopBJG493LZYNGPGjDNnzqAbXbZsmbW1&#10;Ne4ROzu7gwcPoryNjY2Wltbt27eRuW/fPtza6II/SZeXt6AZSykFbOkZhvlwYIi1YcMGqLC7uzsk&#10;VU9PDwOe+Pj4devWQYgjIyOXLFkCpcZwKyQkBOOl9evXo6fas2cP1jU1NUVhbIE2xTAM8+Ggx4uZ&#10;yStLHxYWhv4NnSFcBjpDJNDFwXecOHECY9Hdu3fDaMAbogP08PAwMzODtYyIiICjxGAVzhRbwFIM&#10;R2EwsR3a5vvzISw9jpB+DD+HX537UJae0jdv3sRBwPjBrqMS4ejozR6k5d69eyi2fPlyGMIVK1bg&#10;6qIMlsIS44ghQjAMuBJ79+6FaYelt7CwQAVt27YtOjr63LlzMAm0C7L0CQkJ+/fvl5/QYBZi9kGf&#10;T8uW3s3NDQeMdkP5RcHS44aRZtLTYemfPn2KFkaWHvcJKp8WweCRa926dSuu3dKlS1E5uEa4+kXK&#10;8MiW3tbWFk0FFUX5BdrSUxq+HTx48AB3K7qwRYsW4b5AN4pLjJv35MmT6D3ltoFbEtcdNz76Vnqy&#10;c/fuXdpOwYUs/f3793FltbS0KJMtPcMwHw6MnTAKkmbEj0rBzENQjI2N6dORSkt/9uzZq1evQpdX&#10;rlwZExODpZcvX8bQVu3XnhmGYfIc2dJjgIRhEgZLNJuHlh69mTSTnr5p0yZYkhs3bigtPbw6jbfJ&#10;0sO1XbhwISkpCZY+KioKlt7b2xtLt2zZgq2Jm3lf8tbSR0ZGooeXP+WKk4LRprQa+ehv6WHps3ty&#10;DEufrz5dzzAMwzAMwzAMwzCfnGKpDMMwDMMwDMMwDMMUQIpF/Bfu37+flpb2mmEYhmEYhmEYhmGY&#10;T41k6cPDw59nz7Nnzx48eMCWvsDxiCkIGBgYSB+aUWFubi4tYxiGYRiGYZi8Q/IJTAEhISEhMDBQ&#10;MgmZCAsLi4qKkiw9vLr02j4rEhMT2dIXOLy8vDZu3Kijo0OX+JNz/vz5TZs2HTp0SJrPBxw7duz2&#10;7dvSzCfFwsICU9yWuGr552sjrl69Kn/l5KfF399/586dxsbG0vynxsXFBcdjaGgozecD0KGfOHFC&#10;mvmkvHjxwszMDPWD40lKSpJyPzW2trY4pNz82uJH4Ny5czgYgIYtZX1SfHx8cDAf+mdico+5ufnu&#10;3bvROUvzn47nz5+7u7tj2HPnzh0c0qVLl6QFn4h79+7JPw+Mu0z+MtpPxfXr1x8/fgzx2rdvn76+&#10;PsaU0oJPBIYZz549o19a3b9/v5T76YiNjZV/7wbXDodH6U8FLEFISAiaDQY/qKLTp0/nybckol8N&#10;Dw8XxzL/DVTIzZs3kbCzs8P48Nq1a5T/qcAAFVVEg1WA+pEWfCJMTU1xve7evYuD0dXVlXLzAlwv&#10;ySowBQQ1S4/OVvllftlaenTNW7ZskWZE2NIXUNBLrly5MmfXis7irX0xBnxoLtJMNmDE8/DhQ2km&#10;G3Ak8+bNCw4OluazAmIspbLH2dlZSmUP/VJFzsyZMwdyK81kg5+fn5TKHrgFKZU9b90Obi702tLd&#10;mT0oKaWyx9PTU0plT27GXnp6ejlbMvQGT58+lWay4eXLl9AkaSYbkpOT4+PjpZlswHbQNeX8MwHo&#10;qd76LaPoyuLi4qSZbKCfZpBmsuLVq1cYy+Lmyvmwc/OjBjn8HonMo7f9eMfZs2cxMJo/f740nw04&#10;dymVPVn+NqcaoaGhUiorUCcbNmw4c+YM7mUpKxty85239CMpORMZGSmlssHQ0BA3Fw4JV1bKygpI&#10;5lufQeDcYfOkmWzATfHW3z3BtUBnKM1kQ25u0hs3bkip7Hlrp4GBrJGREe4v3EFSVlYoBxDZAdGR&#10;UtmT83ZgEXfs2HH8+PHNmzfnfBtCcaRU9sCQS6nswR6lVCZwKY2NjdHR7dmzB2lUUXatGoJL3yef&#10;A2hdb/2ZD3SGOXRQTk5Ojo6OlJ46dWoOPYz4Ccu3NFQ0DBhgaSYbcDA4JGkmE7Dx8rcaX758OQfp&#10;QeWgiqSZbEAnJqWyJ4eLBWbPnk2tHWNfHR2dHB7h5abxyFWdAzk3Zsg6XBnaD6aoqDVr1kgLMoEe&#10;463XArfnW/tMtLEcHvTY2Ni4urriWkC8oBr37t2TFmQCG3nr77bgYKjHQD3j7HD1UflqIB+VIM1k&#10;Yv369W5ubrDQ6AzRBWW5BQIXVEplD0RZSmXPrVu3pFRWjBs3DoqMBA5748aNlJkl9CQiZy5duiSl&#10;sod2lx2LFy8OCgqytLRcvny5lpZWDsPI3BwPeg8pxZa+ACJbelw+9CQLRZYtW0YD7Jwsvba2NtoZ&#10;oHy29AURdEkWFharV6+G0NJVfmdyY+nfiomJCf187vu/GM+NpX8rOKlJkyadO3fu/U8tN5Y+Z1At&#10;ZLcgt+i1kXgfcmPp3wqEFiqS83glN+TG0r8Vb2/vRYsWoXLQBUlZ70puLP1bQceKg1m6dKn8xuyd&#10;QTcrpd6bt1r63JAbS58zGFPi5rp27RqG+291yG8lN5b+rXh4eEDX4MowppGy3pXcWPq3gtsK/aE0&#10;837kxtK/FQMDA8jE1q1bc/ZLuSE3lj5nMOTAsBuWHpYD4w0p913JjaXPAQzKN23ahGo5efKktbX1&#10;hg0bcvOcJTtyY+lz5tChQwcPHoyNjYW+jx07Fl39+1QRpOetNjIH4uPj165de+HCBfSHEydORJd4&#10;584dadk7kRtLnwPo23EYV69ehVPFweB+f8/eIzeWPmcwBtu2bZv85CUHS58bcmPpcwBNBd0gep5H&#10;jx5BUnHLHz58+H3aD1l6OA3cqpRz5MgRbJlGNW8lICBgwYIFuNNxyeBX0bZxPNKydyI3lj4HIBMj&#10;Roy4ePEimjHudKiYtOBdyY2lzwFo8bRp06BZBw4cgJjCvF25ckVa9k6wpS/QyJY+S7K19JlhS19A&#10;oYvL5HMy/y09BknSMoZhGIZhmHyJ8lfBwa1bt3Lzxpj55Eg+gSkgwNL7+PjEZ0NAQECGpc8lbOkZ&#10;Js85ePCgJIYqLl26JC1jGIZhGIZhGKaokqu39OH/Ebb0DJO3sKVnGIZhGIZhGCYzubL0UlmGYT4R&#10;oaGhwW/y+PFjaRnDMAzDMAzDMEUVtvQMwzAMwzAMwzAMUyBhS88wDMMwDMMwDMMwBRK29AzDMAzD&#10;MAzDMAxTIGFLzzAMwzAMwzAMwzAFErb0DMMwDMMwDMMwDFMgYUvPMAzDMAzDMAzDMAUStvQMwzAM&#10;wzAMwzAMUyBhS88wDMMwDMMwDMMwBRK29AzDMAzDMAzDMAxTIPkPlj4tLS05e6gMwzAMwzAMwzAM&#10;wzAfh/9g6V+9enX//v2IrAgPD6cyTEHEz8/PmWEYhmEYhmEYxtlZMglMAYEtPSNYeumCMwzDMAzD&#10;MAxThHF3d5dMAlNAyJWlTxNJTU3NwdJTGaYgwpaeYRiGYRiGYRgASy+ZBKaAEB8fz5a+qMOWnmEY&#10;hmEYhmEYwJa+wMGWnmFLzzAMwzAMwzCMAFv6Asf7WvqHDx+GhISwpS/QsKVnGIZhGIZhGAawpS9w&#10;vIulv3LlyqBBg5aILF68WEdHhy19gYYtPcMwDMMwDMMwgC19gYM/eM+wpWcYhmEYhmEYRoAtfYGD&#10;LT3Dlp5hGIZhGIZhGAG29AUOtvQMW3qGYRiGYRiGYQTY0hc42NIzbOkZhmEYhmEYhhFgS1/gYEvP&#10;sKVnGIZhGIZhGEaALX2B490tfUhIiIODA6XZ0hdo2NIzDMMwDMMwDAPY0hc4EhISLubIkydP+C19&#10;IYctPcMwDMMwDMMwgC19gQM+PS5HUlJS2NIXctjSMwzDMAzDMAwD2NIXONjSM2zpGYZhGIZhGIYR&#10;YEtf4GBLz7ClZxiGYRiGYRhGgC19gYMtPcOWnmEYhmEYhmEYAbb0BY53t/ROKnx9fdnSF2jY0jMM&#10;wzAMwzAMA9jSFzj4LT3Dlp5hGIZhGIZhGAG29AUOtvQMW3qGYRiGYRiGYQTY0hc42NIzbOkZhmEY&#10;hmEYhhFgS1/gyJWlfyWCVA6WnsowBRFfX1/pDmYYhmEYhmEYpggDSy+ZBKaAAJ8emyPJycls6Qs5&#10;bOkZhmEYhmEYhgFs6Qsc727pQ0NDXVxcKM2WvkDDlp5hGIZhGIZhGMCWvsDBb+kZtvQMwzAMwzAM&#10;wwiwpS9wsKVn2NIzDMMwDMMwDCPAlr7AwZaeYUvPMAzDMAzDMIwAW/oCB1t6hi09wzAMwzAMwzAC&#10;bOkLHGzpGbb0DMMwDMMwDMMIsKUvcPw3Sw/r/iAr2NIXaNjSMwzDMAzDMAwD2NIXOP6bpX/27Jl0&#10;qd8kIiKCyjAFEbb0DMMwDMMwDMMAtvQFDrb0DFt6hmEYhmEYhmEE2NIXONjSM2zpmQ8C9KBYsWIr&#10;Vqy4detWZGRk1apVMQvWrVuHWScnp3LlylWoUCEoKEha4aOAneIYypcvf/fuXSnrw5CWlhYYGPjv&#10;v//SWXt5eUkLPjx+fn6VK1fW1NS8cOECdv3DDz9cv35dWpYPGDly5Oeff/7NN9+cP39eynpXHj9+&#10;PHPmTKrhzZs3S7kfntTUVGNjY9ovkHI/Oj4+Pr///jsOYOjQoS9fvpRyRahaVq9erZb/zmAAgPbc&#10;uHFjbPaXX375+C3K3t5euVNcejShv//+G60dKiblvhPm5ub//PMPzgvdQnx8vJTLMB+MqKiosWPH&#10;lixZElMXFxdI5K5du6RlDJM/YEtf4GBLz7ClZz4I9+7du3btmjSTnl6rVi0MmsHOnTulrPT0/fv3&#10;f2RL//DhQ0dHx/v370vzH5g+ffrQWX9MS1+jRg3sEZY+ICAA+3V1dc0rX5cnPH/+3NnZOa+6nSNH&#10;jlANf0xLD1C3tF8gZX100Hvfvn0b7fnp06dSlkhcXBxuvaSkJGk+7xg3bhzO9yNb+sTExN69e3/2&#10;2WdXr16VstLTAwMD0cNIM+9HWFhY9erVcV5s6ZmPwOvXr4ODg9ENxsTE+Pj42NvbozORljFMvoEt&#10;fYGDLT3Dlp75GGRp6WVu3LiBUXu/fv1gzGrWrDl58mSM45Hv5+eHWaz1008/mZiYDB069P/+7/9+&#10;/PFHU1NTBwcHDMHlbfbo0eP777//8ssvGzdujKH/nj17Kleu/Pnnn2PF8ePHY1MJCQlbt279+uuv&#10;Uf7PP//09PTE0Gr48OFYBTmdO3eeN29e8eLFkcaKbm5u4nEJL9svXbrUpk2bjh076unpoXyHDh0g&#10;dbQ0M+bm5k2bNsXJ7t27F+VbtWolHJ/C0j98+BC+qG3btjt27GjdujUOOzw8nBapgdqAjcG6y5cv&#10;NzAwKFu2LGanTZsGf47h4Nq1a6tVq7Z+/fqePXtij1euXMEqDx482LdvH71y/P3331etWvXo0SPK&#10;HyCCGmjSpMmgQYNopzCE8ucI4Aznz5//xx9/oHpPnjyJpSiD8+3UqZOurm6LFi369OmD7SDf1taW&#10;1kKFo9Kw92+++QZrjR49WqkRODbsa8OGDXXq1NHQ0MDGISfYi3zVtm3bRiVPnDiBYzM0NFy8eDHy&#10;69evb2FhQYsyg9Fwr169sME1a9bgumd+S//ixQukmzVrhnpDVTdo0AAXhRbJoAyqglZErQ4cOBDN&#10;A4Kno6OD9jBy5EiUgbtDJQ8ePBiVj73Ax+J6OTs70xYyW3pclNWrV1epUgV1sm7dOhzAnDlzqBkD&#10;tAdUEQqjPd+6datly5ZonGirqFIYclTOxIkTsSPU9m+//da3b9/IyEhaEaDC0fxmzZqFYrisdBjR&#10;0dGTJk364osvsE00J9oRzmvRokW1a9fGkeNgUPOoUroo2BFuBPF4i6HlYGu4lbB6pUqVqPFkiaWl&#10;ZcOGDcuUKYOqRoV3794dqystPRoYGgluXhTAYaA1ZveQDsfcv39/1AyqAjstV64cjhCVhkUYQmAL&#10;dGw4yO3bt+P64lZdsmQJ7kScOy1CxWLdO3fu4O7+66+/KFOu4fPnz6OVYpvDhg3DUtxZqGfU7Zgx&#10;Y6hk8+bNcYlRgGYBrZilpUebRzWiwjdu3IgGiaqWrwh6Hlwm3FybNm2aPXs27vHMjwhDQkJQV3T/&#10;ogAu+ldffYV0jRo1rK2tqQzGVEeOHEGl7d+/H0eF5lG3bt3Tp0/T0tDQ0Pbt2wtHKbZtNFf0Tt9+&#10;+y0qB52SjY0NjgGZ6EaQj1aHg8H9ReuqgSpasGBBt27dcEviSFDz2tra9JgPDWbp0qU4U5wO2gzO&#10;FJUMq4lFyosyatSoZcuW0UdCSpcuvXv3blQCzgvHgxz0ALjoSUlJhw8fRqMS1yjWpUsXukbogXF3&#10;UxVhd6hPKoAbDQ2vXr16uNCNGjXCUlwsHCfu2QMHDmCPv/76a9euXTOPT3D6586dkxsAzgjygfxT&#10;p07hCHFPZemQ0W+g+eGMdu3ahXsTfSBdUA8PD3T42A66PmNjY3Tv3333HWZxdmhpONOKFStiFncl&#10;ugJU2pMnT6ZPn44eD5loxujiqHypUqWU0oaNo83gNkcHiOpFZ44DQP7FixdLliyJ8gD3IK4+GgYu&#10;Pc4UXRCtm8NFAUZGRmgYaBLYMvolXA7KZ5i8hS19gePdLT2678DAQEqzpS/QsKVnPgI5WPpjx47R&#10;InqvaGdnh/TPP/8M04LZlStX0tKFCxfChMMYaGlpYVyFRRj/0SJsAbM+Pj7/+9//MAsTQlZB9nuy&#10;E6PDIEuPWYznMJJDDgZJmL137x6N1TAuFIunk8kEGN5hFr4Io2fMzp07NzU1lcrIYLQNj4Sxpqur&#10;K+VgNEark6XHQJ/Gf97e3jT7999/YzbLd55WVlYYDWMpxqyYRTeLg3FxccHAF54K+agoKkmHZGZm&#10;ppylt/SYhVHEUcG0kI0/c+YMlsJa0BgRtYpZ0LlzZ8z6+/tjHInTRGXSeP3mzZvIRy+BioKHpxNB&#10;GSxCXWEQj9ktW7aI2yhGVhznRfaVjhA7gmPR09ODiGBWvihk6WGo4N9++OEH2BvsixaBLF8y4zAw&#10;aodTwnCWclDnVF629PQhBZhzmoWTwSyMBM0qwVWghzi4TFA3dIbwwxcuXKClqE+YCoyY0UhwLdBm&#10;UBIj/ri4OCxVs/TyRYFnENdOR81gFk4AlwyzuHxly5YVixeDTYWywlocOnQIp4lDxenDOdDnb6nM&#10;0KFDaTtwlThf2FEM9NHkYGbmzJlD7Qfl6fENWXrUHrw3ZnEWtC7dO2hFdL8AYdPi+cI/4JjpkND4&#10;6aTUgHXBUqwuzaenw7EjR7b0uNy40LAoaC2Yhc1DC8HVzOyp4HBgQeHi4FUePXrUt29fbAf3+OXL&#10;l6kA7lDkANikx48f43LAzNAYQ26i8lt6LIUro0ycOGqGnjXggLEUdYuKXb58Ob3Gx7WjkqhDcW2p&#10;EgDNqll6HCo9sYKFowL0BywAZ42biNJwa7Bn2LW9vb1yaCSD9kwPEOUmAR9O6+KMMPvw4UPUP24i&#10;OFg/Pz+6Fmhy8t8EyX/cgcuK08SB4YKiTqKionAuyMdthXutTZs2SOMyKT/FIIO+CNcIS6lTwsku&#10;WbLk4MGDaHjo0ypUqIB1cUvCJ2MpPD9mUZ76XvmioCpw86Ji0UtgFhcOZ40C8hmhP8QsQLVQDg4e&#10;sxhEonFiFqcgm1Iq8Pnnn1+6dAmz+/fvp5sO/hl9DiofB2liYoK9oNjIkSOp38gMfQYKqxw9ehSz&#10;OP0dO3bQIjWsra1xLXBe5KuxX2y8RIkSaKg48WnTpmE7yLG1taWl9KQMR4LrixwoDmYB/a0Q6o36&#10;jTp16tBJoVekAq1bt8Ys2gnNkgzh2tEszguzK1asoNk9e/ZgFm0Vadzje/fuxWxQUFAOFwUXEQqC&#10;qsOdeOXKFVwRdO8owzB5Dlv6Ase7W3olbOkLNGzpmY9ADpa+RYsWtIjGkWrItiTzm1vZ0mPUjlnZ&#10;0sN30Tuo3Fv6ESNGYDazpRdWFqFZmI0GDRpgFkPqzP0hvdTC4JVsMFD74L38hjDLwbcasqWHOZGy&#10;ROSPmpuamkpZb6K09OjBcWqYxTAxy68PyOyXCPlZhvx4QglZeowy4Wowq2bpMTal95NZ/oGomqUH&#10;GAGjVjGAhj+hRQAmh5YqwaAfizDg1tfXpxy1D97DLdMsxs1UIGdkt4YDOH78uPxYBMDznD59GjYP&#10;fgYmCvWJYnXr1qWXe2qWXu0wAGqGcug0ZUtPD2iUwDbo6uqiMuG1rl27RmvB2dJSeoWIdksfuFCi&#10;ZulPnDghrlps3759VAAXQi2HZnHHIZ2zpX/y5AlOFktRRsrK9MF7aiS46bJsJGqEhobCnv39998w&#10;pfPmzcOKQG7DsnucOnUq5ci81dJDwmDPkO7RowcVUPJfLT0cHT2dwdlRAZydWLzY2LFjMYu6GjRo&#10;ENl1UL9+fbRbKqlEtvQTJ06kHGE4JUKPzyC+uNz16tWjRkWP/9AM5L9Xki29fKcQr1+/xikPGDAA&#10;Xc3t27fpoqDjQgOWSiiQ+xy6VZXITXTr1q2UY2hoSDl6enqYVbsosqVH/0kvxnOw9PLuhgwZQjly&#10;A6bZL7/8kmZl0GnjlEuVKjVlyhScoFpnnhnoRdOmTVEG9Qz7gX6SLHRmsEEU++GHHzKPdmRLDyGg&#10;Zixb+iZNmlCZ7Cw9Tla+cagAQBrthNJZ/oWXbOnPnj2LWTVLjy6UlmZ3UdDY2rVrRx/6AL169ZIf&#10;2DFMHsKWvsDBlp5hS898DHKw9Obm5vTpd1gLDG0xYE1ISMD4hjqcT2vpjx49SsM7cunBwcFkorJ8&#10;HQQH+/nnn9NS3FnoQBs2bIhZQK9qHzx48Ntvv2EW9hUbRBkcp52dXZb3YHaWHq6DBpQ4MFQdeubU&#10;1FScCL3yAmpv6THQp/EfTiomJgZDWAx8UZn0Oc/sLD2sAr0lq1OnDoaw8qHSNnO29LiIZIrAgQMH&#10;4I2xU39/f3pFpmbpaVMAA1YcGKVBlpYelUafa+jZsyfqAYckf44X1oVeatELzO+++w72AAKGysHx&#10;K726GjgFumqyLQFohDQu//XXX+3t7eH64DQwm52lB9WqVUMabY9m6d0a1qInKTlYevrKxm+//Rbb&#10;xEVEGsiWHgaAno/AGuGUcY64cGhOqFU1S//w4UNq3nPmzKF1yU1VrFiRZgFmQW4sPZg/fz6VNzIy&#10;QjWiPdNHHtAwHB0dUUVXrlyh9oz9wl9RI7l8+TLaubQJFQ4ODmgtKDlhwgS0WDJRIDeWftGiRbTI&#10;1tYWNYATV7P0KAMzT7P9+/dHGRxbVFQU3XS4NWhRo0aNcBbyG1Qgbl7d0qN6UT+Y7dOnDxXQ0dHB&#10;LI4fNYw2PHnyZBwD8pFG3eLqyO5LiWzp6Q9/ALoXzIKDBw9ilp5PAbRh1BsaBtK5sfSofMpHZaKF&#10;Dx06FOnsLD16RfnD8GjJ1F14eXnhNOGxUSfIxxnh2qEwtXnUA637PpaeXryjouA5MQt7jLqlMlRA&#10;zdLjOtJHLXCDo/OBu6aeOQdLD7BNepoDuy5/CiAzOHEUQDEcHu5E6gNx8LDHSL+zpUc7wU2BHDR+&#10;KkAfkEF/Tjry+++/4yZFa8QpoD1Q15Gzpc/5oqCXNjAwwEVEGhKGw8Ch4vbELMPkLWzpCxzoGQTj&#10;nj1s6Qs/bOmZDweGj5MmTSLHTmDsgln6zCGBEQ8cBca1NIaDbSDvB2CSyc8A+C7l0BbDLOUiOEAa&#10;hxFwKSYmJnIBeNo1a9aQ4SdQGPtVrtKlSxdyOAQ8A/aCMhj76uvrw3fhsFEAabKOmUFhjO0wQPz+&#10;++8x0MTIu7fIpk2b4C7oDRLWPXXqFO0Ibhn+B2vR6mqQzwQ4C4yhpVwRrIJxf+3atbEUphFDfxr1&#10;YmvkIgicHWwD8nGbY7yIkT22iSEyhqS00zNnzshVhMSMGTOEravAoR49epQ+y41RJvZIaw0ePFhZ&#10;8/Cuylk4KJRBSXgJ+sytpqbm9u3byWgtX75cucfFixdjL6giDLgxGsagHMMIjINLlizp5OREu1MD&#10;5ffv309WVldX19DQEMcGEwt7+fjxY6wCvL29yXv88ssvO3fuzMESAGxw7dq18itZAhuBr4Bh++uv&#10;vw4cOAAhhK/D2aFVwK9imE5GgsCFCA8Pp1XGjRsHV4amApOJw0AmbZA+ak7gqORnTABtA6eDfcEF&#10;QWdhpHHh4MbprSa2gJtoyZIlWAubHTly5P3795EJT6VsvVhEhQMCAnCBMItGCLMnHwPahvxmDwwf&#10;Ply5OhqtcCiZgO2nv0WvWrUqbrHZs2fjNtmyZQsuE44KBaiR0POOxo0bwyvKp6wE1m7evHnYI44N&#10;xhgHWaVKlV9//RXmFuVhVMhxEQMHDpRWE0EBXPGffvoJd42lpSVm5SdlANukB0nw8PQMApsdNWoU&#10;LpN8JEiTTcLBBwYGiusJwG3CSapVIz20wtbQqLAIOV27dpXvU3RNMNJobPXr1//222+ps5J3pERp&#10;6WG24VTRftDS6BkEQKeHlo8C8HgYbMF2orHBpNHjEuwRJyIelMCwYcPoOQJ48eIF/B4ycWlwy+CA&#10;K1SogMt98uRJXA4qowRbwzbp40X//vsvDgwdAh0zpjj+ESNGoG189913qHn6khEsUrsoS5cuRdch&#10;zYjVjjZPnQNBD7NkSw/n2adPHxTDxaIzwlJ0j9RrEbigGD0iH6AA3fvoLnAiuGeXLVuGMqhhucay&#10;BHc9evssT1wJThldN/Ubbdq0kRvqhg0b5B4JR4t7EAdAs6BVq1br1q1T9m+4W5WW3sbGhh7r4Man&#10;v2wicPzolkuXLo1itWrVknsz3HfilgTQJNAglRsn4UPJHC7KoUOHzp07V6lSJSxCO0cvQYsYJm9h&#10;S1/gYEvPsKVnGIZhmLwk8wfviwKZP3j/IXjy5MmgQYPGjh379OnTY8eOfdB9ZUa29MoP3jNMIYMt&#10;fYGDLT3Dlp5hGIZh8gwPDw/6+xfw22+/jRgxgr6rrxCTmJg4b96877//ns66atWq8hde5DmPHz8e&#10;OXIk9lK3bl0nJycp96MQEhLSrFmzL8XPneFkO3bsSH/fwTCFDLb0BY5cWfpUEaSUlh76RDx58gSW&#10;nsowBRG29AzDMAzDMAzDAPrrKqYAQT49B5KSkrK29ErY0hdo2NIzDMMwDMMwDAPY0hc42NIzbOkZ&#10;hmEYhmEYhhFgS1/gYEvPsKVnGIZhGIZhGEaALX2Bgy09w5aeYRiGYRiGYRgBtvQFDrb0DFt6hmEY&#10;hmEYhmEE2NIXON7d0qekpNy/f5/SbOkLNGzpGYZhGIZhGIYBbOkLHPyWnmFLzzAMwzAMwzCMAFv6&#10;AgdbeoYtPcMwDMMwDMMwAmzpCxxs6Rm29AzDMAzDMAzDCLClL3CwpWfY0jMMwzAMwzAMI8CWvsDx&#10;vpb+9evX4eHhbOkLNGzpGYZhGIZhGIYBbOkLHO9i6aOiombMmOEj4u3tbWBgwJa+QMOWnmEYhmEY&#10;hmEYwJa+wPG+b+kJtvQFGrb0aOWmx06ZHj/NwcHBwcHBwcHB8W5x1Ph4eFj469evpSFmwYQtfYGD&#10;LT3Dlj79RWrc3sA++wL7cnBwcHBwcHBwcLxb6N3uEhTnJI0vCyxs6QscbOkZtvSCpdf17qnr3YuD&#10;g4ODg4ODg4Pj3WKLZ8c7T69K48sCC1v6AgdbeoYtPVt6Dg4ODg4ODo6PFzpePTdd77bItOes3f1m&#10;7srXMWtPv4Une+Bod9x4+1iRLT3zSWBLz7ClZ0vPwcGR96Hn132FSY2qxX/4S/Onv8v++Efxb8t3&#10;Krvgci89756T55b6v/99/5fGj7//U2bipa47fDLWmqZVvuPaFjoBqhy/7gvXlf+37Le/a/yIjfxV&#10;6rufq2qONe2kq1hFCp9eW1w79BmqWVzjh/8r/t3/Ff++aouyY4066qGkVy8dzx6zpv70j8b3f4rb&#10;+bOUUOD/SnxfvvbvnTY0WeGVaWvevbYdr91gSNVZVl3V8oXw6bXPue2oSaX+Lf39b8W/q9ig1OD9&#10;HZZfaDdrb9Opu6uUq/T9X2Vxyj/98c83VcfU2egm9q5+vTe7dOgzquzvJb77vfh3v/39bdXWOLwO&#10;+8Uz3RnQddjgv/4qKaz4V5m/+h7rslWowD4rDGr+W+27P0r/8Gvt4k2nVW3W6Ns/yuD4f/qfxg/Y&#10;CE7hd0TJ76uPqLnoah/hTL17LtlRrkLlb/+v1I8NptRdZt1twak2q90UR87BwZE/Yp1z19m6A+fN&#10;mrVg1uwFs/N3zJo9f/bMObsHbPPooXYWmYMtPfNJeHdLj5yYmBhKs6Uv0LClZ0vPwcHxocK344gO&#10;v/70ebFvS//ez6iHjmjFd/t1mb2+cssRdbXdFSVv9Ny4teS3Xxf77I8/O+u017spZsJs+/bZZtWo&#10;VoVvixX7vFyv6is9e+8UXbq8op53D+1j9WtU+PLzz76sPqex9vWeur690afp2DapV/arr77/vvrE&#10;Btoegg/XPlm3RokvPv/my1rzmmN2t2f7wX1+x3a/+OXXoed66Si2ucOmZYO63xb7/IsS3WvpBmFr&#10;qn359lx3rH7tf78uVuzLxiubb/HoqefbG5k7XLsOHV66eq+6a4N677Coo/H1Z58V+77u9CYbAnvr&#10;efVcY1Lv3/JffvHVlzWnNxD2gsPz7bX5XKP6lb4t9u039WY03OjRc5d/T+3TDVv++92PP39erNhn&#10;fzevMMOu++6b2GPHoRNrrXDqttOnt+6NjkPafffl58X+aKY57VL/XTe6wLSvP9Gw2/xq0+36bnNo&#10;3uafz4u3r7TUte8e1J5Pt6X6tTpPqbvKo7fo9jk4OPJRaDt3nbV98IIZc9T98+zZ0yZO7Nur19iR&#10;I+fNnIlZTIcOGDB2xIiZU6cO7tcPS5E5Zfz4gf36IWfR3LmD+vXr0aXLiCFDZkya1Ltnz97du/fp&#10;2bNnt26jhg1DsX69e/fs3r1Xt26Tx4+fP2vW4P79u3fuPH706AWzZsl7fGvMnzV7zq6BbOmZfAu/&#10;pWfY0rOl5+Dg+ICx26dzj44/ffVFsR+qlJx8visM+eJD9dpNqLfRO8Mq6/r0Xn+kVoPpjbt2/OGr&#10;L4v93KjsbMvuqkV9tlqoLH3P6ivcRUsvr+jda5N18/bVvigGqpSdY9VVz1e1yKf3Qq1SP/3w2Wff&#10;/tB6VYttN3ppn6hXU7T0tec31/PuteF43ebVvvv+t5+aTmms7dNLR7XBHS6dJ6+q2HdcmVL/++yL&#10;336ovq6ztEffnmuO1qn5m7CrH/vVX+XUAxuR9uXda6tD55Xn22726bndXLL09aY1haXf7tK+fc1i&#10;n39W7OsqGlPOdZHL63p2n7e0lLCtr3/soNN2i1+v1WdaDF/YcMOVtl3bff3tV8U++/7r2lPqrXPt&#10;OHRSbVh6Pe/eOh4dh7b97itY+uZlp1v0nLaodLn5bbd5Ck8rsMEdLh2mDPv5s2Kf/fC/X6p0K91r&#10;Y9NVzmzmOTjyaWRn6efOmNGoQYNqVaqU1dCAS0fO7OnT//n77/p16owZMeK3X3/t16sXbHy3Tp1+&#10;/vnnMcOH16xevUTx4tMnTZowZszUiROxqG2rVpoaGjOmTMG6rVq0KFOq1KypU5fMnz9n+vQa1aph&#10;y0sXLMCKs6dNk3f61mBLz+Rz2NIzbOnZ0nNwcHzY2HSxacsa3xQr9tmfXaprWTXsO63eKi+Fn/ft&#10;rWfVtNP8mmvceu640qplva+LffF56YG1dfzEpdlb+h3O3TZ79Fhv0bRFadHS1yq/wKbbToWlX7K6&#10;zE8/ff7Zl982XdJMtvSfffV5peG1xk7488evixX786/ee9rryqsg3Los21q+qXbbXXf7Llj4z58/&#10;F/vit5/6GHZGJ6nn13PFwerlhT0V+3VowzXXeiotvRRePdQtvXPrFprFPi9W7JuaZadfyPgYv55n&#10;94Wrygjb+vy7lhtbb/LttUa09Jt8eun59lp+oEa1Eji+z76r/L96fWtoXeuutPS/1ik5RK9F7/Z/&#10;lpvXZpun1Hvv8Oy29nL3bU7tZ2yr0aTJb7//8Xmxzz77vWmFOTbd3zhBDg6OfBBZWvr5s2YNGzz4&#10;7//9b0DfvtX+/bdS+fLIJEtfr3Zt+PD/++23DEv/00+jhg2bO2PGwH79UAAxZMCAhXPmtGnZEpZ+&#10;2qRJ2Frrli2RP3jAgIljxqAkonOHDn/9+WfJEiUmjx+v3HXOwZaeyefkytKniCCFeelSvwksPZVh&#10;CiIFy9Kn3HOP0arNwcHxnqHv3E1tIMLxAeNmj3Wn69eDySxW7OvSZWfZvfEH6nqOrUZNLVm1eYk6&#10;HUvU6VSiXqs//vr9s8+++bLcsk6CX/XNsPRllZberUOPMVXHHu6g699zrXGtSn9i49+33tF6M32B&#10;k1fPne4dOzX75uuvvijR7d8lDsJIdK3qLX2tuc11vHou3fFvqd8+++yrL8r2a6DtLb6l9+uzyqBa&#10;lcal6nUSD6ZzycpVvsMx/1S31BzrHrt8e+te7zhh2t/ffyXk9TPpKL/Yx+7WWXdcdr6znm/GW/q6&#10;sPQBfXS9e64+WLPcP19+/s2Prda32OkjOfDt9m06tfyh2Oefa/SttvJaz11+PVfB0i8QLD0V2OPR&#10;ecLsUj98/9nPdassvkqWvoP0lr6p5lTbfjpXW4/c12mHd/eVuxrMONJytV3jht/9NfJcF3ozv9Oj&#10;y7Rpf3z11W+9jTps81c8QOHg4MgHkaWlnzRu3Ndff92nR49lCxdOnzSpePHirZo37yq+kIcVnz1t&#10;WrMmTSpVrNihbduyGhoN69VbPG9e3dq1WzZvXr9u3T//+AMOHxtp3aKFRunSZOnbt237+//9H3Kw&#10;+tiRI+vWqoV0zerVy5UtO33yZOWuc44iaOklk8AUEODTn+bIy5cv2dIXcgqipZdm8gh+S89RpGK3&#10;Rw+29J8gfHst31+rXGuN2VbdMj4N7tNpWP//+/N/X33/63elB1bXvtZD52qHQaP++fWXr3745WvE&#10;L1X/aty7ZM063/30f8Ls9398/3elX0pX/aVU5Z//wFq1NWeYd9tFr6Ddu640atC5+18Vyv5Uquov&#10;xcv9UaLU33031l/l0EXXr5fOjR5z5/5euuJ3tNkfi/9ctn61xR69dl5u3LL5Tz9gd//3/T8Vf/mn&#10;zFff//L1n7X/bLO1ra5v7zX7qlWt8cP3v4q7/vPbcn1qLnPqLnwPn32H6Wv/rVH1/34p+WMJHEzb&#10;v9svrD3rfMcdN/tq7alWteZ32Iiwyi/f1Zpaf7O72Lvi8A7X79Lzf+VK/VS6yi//aP5RpkLxPusb&#10;rHbohg3q+fedtqhkyTLf/fz7d3/3rLrKoYdcRVvtm/cYVXOFS89Npxq0aP3dz2I9/PDLN/9X9hds&#10;p1SVX//4+5vvK5QcZNxxs1Oz5l1rTtxXt/3IPzVq/ly60k91h1X7f/bOAyBqpG/j/+/ea+rdefbe&#10;e69YwIJIl44oKhaqKIpIERFpgkjvYMUKioBKUZDee68C0ntd2MIu279kd1FEzyvq+4qX557DZDIz&#10;mUmySX6ZyUQ3RPLtcwfMmDF/NUaR3uUDHe+N9d+GINNcnzcwGBqIzA6NhswOjYD4/aVvQt6P/FeM&#10;IT2mr1wY0mPCkB5Desz/LmNI/435U5B16JB4w/2RRX/kf5CE6z9PiJ2iMWP+puyQIWV4X8HggjY6&#10;4v2Zr92GSDkfKGJIj+mr1T9HesKgkBgY0o9oYUiPIf2n26dcQVJn6ew1v81e+9vsdd+Q1/wmsG/O&#10;2/HGvgljSI8ZM2bMI8V+8RLVjpu+QTuhrryyqfwy31fuV5f5Ku3QMtc4oX6nFu/5tePGDvc9fV77&#10;Prtpdbm829YvLwzpR5ywVnpM3zzSwx87jxsDQ/pP97XKvYv5J8RExXE36TcjIoEoLLsVQ3rMmDFj&#10;xvw/cUCMOHLGHhY40u1VIq9gukTnuB7vWjtytFV0pXPOx66eX6iVHjkGqBXJvJkvLwzpR5wwpMeE&#10;If3Xi/TOETv3nl0qqrlE/MRSyZNLxY8vET+5TDtQjPfq7N91kfzVAlEt85ViGosVLPnMg3aZxEle&#10;jt594uJWq5w9euYrTzyScM5/L9V7/uBHoRCkX8I/IfplLHeTfpooNcWJrrb2l2wdHmZ3s1hsNotN&#10;pxBznvhcsLB5lPWKjASxWBRi8ws/d3OXgOo+CjcZi0mtjnuR0YgnM7kBn0EcpN+CIT1mzJgxY/6f&#10;+A3SOz7fIa+7VExriQRyS3BiibgWcm+w7OQTCY8iObc8WasnQvaFct6FkgbOayXVF0vqrtALkTR7&#10;LnIld0huRfLuKUKHjZaLai7e77L9csD2iwl7XAvlPUukjF3XSWotFtVcfsh9l3OFgke+pJ7lMonj&#10;q1RvCjuV8pJ7lsha+W1SOrNUwmyTivES5LZEQnuJmOYyeZPtdmUy5tfWKZxCyrYEvVc5vuToQwmn&#10;vLfDUrrliZy6wncukfddSQTpFU2XntDSRS+0LHZ15mMrCzOrOxGvuwc41140kEJoSbkXXkJCLvi8&#10;MCQU15Bzy978opm5mdlFx6t3ynrQUEJXQfjj2FoaJ8oXFoL0LhjSY/r6hCE9Jgzpv1Kkdy+UveK7&#10;VTNS0r1U2sB8qYDCRocKRY8U/uM3Rb0LpWyjRS1fil1Ok3YvkHPL2nM5RtQyUtIxS9q1SM4lXdI6&#10;StQySsw+U+ZtvQqk9AznzBRYoB0i5YPkkyVpfGWprI/QCdvV23bMPZsu75Iu7ZKLRJZxTpe8FCFq&#10;mSyNFMA1c499sqRDsgSaW7aMV5Gcoc38HRe2XkrY414o45AkZhUpap0qjVyhPyfScxielOkuvGa6&#10;iOcrJjI7UGAmtUrk4nMmtevcntXHrqW3tpSYiy9bpf4o3OXwD8tOx1Ti6L1VUW4WNyNLqFyef3sH&#10;8EnCkB4zZsyYMf8PzUV69yI52ztbNWKlPcuktLSXbFfZ7FSt4J26SfO6qGeJgnPYdvVHovZhG9Zv&#10;niZ3U8yzXNELwe/b6/fabzVJlud9bLJAXGPf5MVSS41iZa9VKLimiOqbLjhwV8T06qp1yyfuuyPm&#10;VaZ4vVzu8p3VG7dMVbor6pYvo6M3c7bITAVvETeEw4tkrf227REfvUx7jWeJvHv0jnUicxV8xXyK&#10;JfRPjJ8ptOhi7r5zl+ctPct/r1HJ7Tnf/B++E74i5IauWtajQOaM7qKt+2cuUefnfn7iLdIzGaz2&#10;sqJ6PJNGTr2qaXE7HLnystgMfGXsg9tm+9Yc8u9go7cBXNEo/T3tJCabxaBkvfSUuZBEZbFYfXXh&#10;j+zUJQyjybxYX1SfgPRe792FvvFmXpQ/Fob0mD4uDOkx/SuQnk6HggIQEoLJk6Gp6c05dGR0vPcu&#10;kNS7sIRfdoMt59m2d5qwptkKpeuiPk9Wzlmy4OzLHRpWK48inF8ueEh105WYbQpGa/UiJJ085y+X&#10;Wm1eIOeFZIJwftxugQ1ThT12O5YP+ZhTkdzlIH4ZidnKDqtm//6bzA3hk/YrNwktP3F/i8iK/2zW&#10;XSO0ZczYyb/ucd3tdWfh8t2rjAslj5+cJmIr5FMspWawVFhj3Ynr63eu+2mXt9TVCsXP10qPCp/i&#10;sns1D+n70912rxgrbPWSSWkzk509Rdkjr6756UXpDRtUtA5KrTgVkJOe4G7pEF5ebqEtsHrlUqUT&#10;lwpxg0/6P00Y0mPGjBkz5v+hh3W89yqQUNdcvO3AJjvupxmL5D1jtqq681vF7dFRm7jywAbbqkGG&#10;H+oiOcenWxbOmCpzS8SldMhtQLrYfrkpc8TWXx5sivepktQ8OXOx0nqHVClj3+0GD1et3TNTL2KP&#10;a4Lo2QeC6lbztuuudi2Qc3mxfd3OqfxnNmg6rlw36cdtBgKOFYrGVnMnzxs9dfoPc+RW2hYo+CCX&#10;zgI59wKZi5cWyd4Wt3i8aafQRLlbEu5F77bSs9md5THGMhsWbj94O74a4fWqhOgXGUUtTblWO1T9&#10;Oz/wiJ7YFm6qdvUViXeh73r9wlTe5CWG9J9PGNKPOGFIj+nbR/qQEBg/HgICwMTkW0B6r0LJcw7L&#10;tsovOGg0b/78mVovpG+USZvf33rsyIQpO+YbRYpq6c8XOLZM5fSMFcLLTDLkUaRHnCehojxl/j4+&#10;iwzuxV7WJ3LL0QdiF/wFpEXn6qVJaSjO2n91p8LZhRtdJG/XKF6vFTnpI2Riv3i30vzzifLuYav4&#10;xdZYVsueOjtr9yVBt1Qx8ZOLDwXK3KlVcC8U1nTefe3zIT2nWz0bn4wg/TRx70q0x11v3AnBJXss&#10;I5kDbRdlVkjbRTdSByMzGS0Bp61vJvX04xOuaU4XMmnsrTCS2iR4IbKfF+WThCE9ZsyYMWP+H/rj&#10;SO+VJ6rptOnEXQnPYlnrB8uWbpl/Ol7uagn6IQzPdLHT93dcSBok/BxhiY1j1xzfYpfH+dRFkdz1&#10;0PVagaK6lvPnLZihF8u5CyqR907YLr5r4m7HXc6ZMsbX+S9W771gu3Di8kWqTusM0+XN7eZsO7Pa&#10;LR9F+jXCcxV9xX2qFX3KOfmXKRpdXrhEl/96sbii9KSJynxWmTKeJfLOz7crma9VucKn7rpOUn7K&#10;FtlV1lly3u8iPadnHQtX6i9pfovF7M15+eRxQOC9W1aKS3fo+8U04lm8vve8v63XRQ4EpJbRuXNv&#10;kR7NhBP2BYUhPaavU/8c6ZlMJrKMO40h/YjWv6fjvYXFyEN69xJ5XdO5E6aPGj999GK1jZczZH3y&#10;xZGQGVNGTdg+ZfH0sZuVV+lcX7183W8TZo3ZYLbDK3u3kvLUKTNHT941be6kCSJXdjq84j2Pdy+S&#10;u/Zs3Wq+seOnj5qwdPLe68LuxXLHNCf+OunXuasnTl/w87SViw1f7NI4PnXs1NHLzm63jhSSkhrz&#10;6+RxIjbrROeMHj93oriL8DmPxfOWjJm/j88uaruI5ITfZv262UIQyfxa5WdspSelX78oOHnarDmz&#10;Z89eIqd+r3GATujMsz7JP3PRujPXUwlUBveqzaK03HG5HlvZzeB0tmfQmh/Yyy9bPPeU80PcAAMN&#10;+mRhSI8ZM2bMmP+Hfgfpi+ROGc2aNBO9JViuxeeWL2vxQsjAX9iL08buXijrHbtjt+T43yb/PGHO&#10;bxx6f+feBrno291aNW/ZLxNnjpqwZpZWiIR7saxHgZxbvuiRgzOmzBj9++Sx6w5ttHol554vekD8&#10;14mTf1ystMIoVlbv7ERFPylTjxVrFv40dsYvU3Yv3Lx5NHovMXvyPl9R9JFBsZSe/qz5s3/6dfa4&#10;dToCTiVyJiaT5ywYNWHm6AkzRo/bs+JSisy1TFFNneljJo4az7/sYoas4kUU6Vm0/no/1eVLF8yY&#10;ulbbKayJOvjAns3ua81xUTIM6WQzWeTUK/IKaraVXeiz+tfBZ60CMxqIPL5n42J1dqyfM2Xytn26&#10;6W2csC+pT0H6lhaYNw8mTIBt22DKFBg9GnR0YGAAuR3FkB7TpwprpceEIf3X3ko/Iswd8T4uJoG7&#10;Sb8ZIUgvKs+PIT1mzJgxY/6feFgr/bdh7oj3uicNeNfakSN+sVX/dMT74a30traAKCcHmcaQHtOn&#10;CkN6TBjSY0j/GYwOjycw0c7WIfLbUmhIKL/wKgzpMWPGjBnz/8TfKtIrmS+XlpCPioriXW5HgpDS&#10;rt+56LMgfW0tekcqIQG9vcgshvSYPlUY0mP69pE+ORnWr4elS9E36v/zH1iwAJ0OCPjXI32BnGeJ&#10;vHeZwqDR1+2479d5/X2C/awfsfvLGvJlmy8krOM9ZsyYMWP+H/ojSO9Z+uYKznHphwbGe8/Ipf+v&#10;RBtqr6Ej6n3IXiXDQz7uYcPjfVDcgXV407x/EXHfuxvyFxUyMSQKqo/dHwxf9F7qDyQeDPr0d+mp&#10;VHBxgVmz4P59Ht5jSI/p04UhPaZ/USv9e/53I32RtLkv3w7BsT+vmKtotUpgzdjlsit1g7ZIbPpt&#10;o+pGhzyU7RGUffMVemQCnR0WMjj930F6FovRkPHo6O4lv/82+qdFW/Wim96/7H5eYUiPGTNmzJj/&#10;h/4jpHfP23Pebc36jb/NElm4z3rdAbPVe3XnHrkr6Y3QNed6/TYy52KNukxa98Ls+fN+kw1U8h5y&#10;NR92uee5AP3rUyihoTtn/KhZJ7NlOJ+y42X1JppL6u5DSr/N2T7vXLwcuuo3yYfm+d70h5GeRSM0&#10;pVld8rrmbiElKHDEKriVyGCzmPjKOJuTR3TO2d96EN1AQS/7A/2vXj7PJQ90R18/PXfcMvOIGjwT&#10;vUWgN2eanhBavFzhaTXng/Uc1ZTnpsfERIT5Obu425ko7DpoltU8QCN2pt5UVz9n72yht9/6fl4L&#10;rqM87Iqd93WXMzu2idg8zmexWK05D3UNjOwdr5wxNrkc28K93/gUpKfRwN0dJk0CIyPuK/RvjCE9&#10;pk/VP0F6ZDotLS0zMxNZxmQyExMTMaQf0cKQ/l/c8V5G/czcqQqbHF/Juj1ft2rBb3vvill6r5U/&#10;t9EpS2g33+gJk34cs2y62iNxd495E2aO+n3qT6NH/fDblmVW+ZInDebPmTJq4uwJEj4iLv/VVnom&#10;pbfi3hXJ2Su3eJVyv0H/BYUhPWbMmDFj/h/6I6307vkyew9PX3eCzzRC+Jjq0lMFcm5Fsu7x24SF&#10;J4ybOWap7lanPFnnlF3yMhPHT/5p1PwJyjdF3DJ2K+6dtNVo49oFP45TWG+eKm15e83K6T+OnfDD&#10;d9vXmCdJv828QOrspYVzJ436bewP34+adTpHxj1FUF5u8qRZv4zbu94uCx1UH4nmWSJrH7l1t8L0&#10;PXunzZk9ZrXRdu8yWefUndJrf588adSM9XM1I0UPy00a9X/fLxBfaf1KQuXIlF/Hz9RJlVbgDI/H&#10;u9a+J1bFbVVdm7hXXZ1lQeflt63bvHXO4pW6j17RkGVMSsyDx1Wt7SjFM+tcdyq5RNb08W4HkH9S&#10;TbZrPeciPYvFphPjwqN6BkfdY1FwLpfOmYTU1adfX6VytQMJYZNfGG41v/mcxB1An81uireVN/aj&#10;0BssjQ0fFbYy2cz6pOvn94snNqNLPwXpw8Jg9uzhPnQIuR3FkB7Tp+qfIH1WVlZJSQmLxaqtrTUx&#10;Mbl16xaG9CNa3zrSU/7YvCvAvxjpZbVOzRi1ZIa47vI9uuvOxct4lsuYeqBI71Co6PtK+ozFvJmz&#10;xu64uN2tWN4nS0ROfZaIxTaXHGkDg6mbjPjdXik4J+/Ys3b0Lo89V/97SI+ce5it5aHawrPHL5FK&#10;aHnTG+6LCEN6zJgxY8b8P/SfIP2RmQIWgt61ilcCBa0K5JwCN26RnrZJZanUqWWy5htN/TbwyS87&#10;HiyORPYqVfAplXNJE1JQmir3dL936g6+KXOOBop51ey/ni2ipDbtl+/GHvCT8OC2pefLXrw4fY32&#10;ZtfXii4RW9fNnH8qSkjy8PRV+5dJn1ombbTm+BNx9wL0xomL9KIH559PUbAP2LBly3KDNKHNcvM1&#10;wiS8KmUsb6/csmWa3ktZxycr+PeuuZIrdspj84U4Kc/Sj3W8J9bkPfANyGsgsMgdBdfVtW9mMJis&#10;7qp4891rXPPpRY/uPS+pxXMu/R9HegatL1z/XHY3iY5GRu4dmMX3rZ9nNjCYzNeRTsu175HQJAOR&#10;5zZfvB5GQp8WsLtSHvn6RTf1DjC7yk2M9UNKEepnNqRcN1EWjmtEI2AfscP0deqfIP37wpB+ROtb&#10;R/o/178V6WVdM/cc0Z41WWr95XwZ9C169Nosbey0Ukp3nan1zEVH1l2K2qm8f+ZOg60O6Vt2Cy5Q&#10;fybpkCZ55v5229C1C1ZM33tHzDaAb9OqhWfz/kut9APddedVBbVcQmtrqp+4aQtcyRhgYkj/t40h&#10;PWbMmDGPFP8x0su6pErIKk/nO8vvUMQZCgfh9gyhPcJjt5zgs44WO2O32jhRXOPo5KWHVjtlSNnH&#10;CGrfFTEL3yknN1nyvoJbnMC6ybMOXd++/8ycpaf47Z5vXvrz7/t8RdHe9UjmBbJX7i9bzDd934M9&#10;9k/5lk8dNW/bErHDU1bJrzB6LnHeaolmuDR3jR5FspdD+XbJz9WPlbO5u3bjxiX6JZKqKtNH70Ji&#10;Cp+5uHSbwnobNKbsBc9li2dPPvRQ0v2P36Vn9ne1PtMzD8jtJFBaM/xvZdTjqkJk5VSCCzpKnnvs&#10;Pnmntqk2Pq+gm8PoiGjkclt+mctPirs5QM5m0gbIUWe3HA0q7mDS6c3RESG4ASoTjYzLC9D3DKrv&#10;7CVVRN9/kZhdWxNktF03qLo5yUvb6lZqLYWBqwu7Z+ufWkPo7SyLvedWRK8Ksz1gc7+wvDzAy9j4&#10;SQe3FR9DekxfpzCkx4Qh/b8X6d1ypJ2zUbvkyLhxrs3u+bKuSEiWtGuejEsWOoFGQGZzpF04E6hz&#10;ZNC0eTKcWRk3zqb7L71Lz2RS+0mEPkRECnWwk9yXFIb0mDFjxoz5f+g/fJe+AL1ecy/Nrrm85/Ko&#10;C2R4gbyP0qPXeifO5ds1X9Ytl3fdRy7rSAh69c+TRi/3nKxcsnk3A1wjF3puQjQ8H82Zl2rI5+7R&#10;2wbOvYQLctvAydkFKUyhDPdeAskfAXjPEoVrlQqWQfyHrolyx9/9g3fpWQwqGbnA49GrfG8fnkSj&#10;M5FQ+gCZ0NeLJ5AZDCYDFa9FHiF4KoWE54hCQ24JWCwmvR+d6yMQ+2lMFo1OZ6FP/ZF8B/qJnFyR&#10;fHsJZCoajoRSiH29SEwGkpBBQ2YGRSBSGJyGfTqZiGRHGhh8hPBJSP9JwpAe08eFIT0mDOnfIr1b&#10;vqxZjMSFSMx/2xYJUku2TRHcJaSkvO9b8v4Dyks2zjSNHl7fEW2L52LIj8g2RGRYOGbMmDFj/trs&#10;HSCEnLGHBY4oi+vd4Nujv2qvt5D54MX0YrSk9LlV8+YtUD54YNhl92v2gUMHF22cbvxcfEjthtsg&#10;XLCoNZF3f/n5hCE9po8LQ3pMGNK/g/SGoeJ6T8QwY/6GbRQogvyIzB4JDwv/x7b2333z1k7MmDEP&#10;tUGQ6LBfCmbM/8Au93YhZ2zMmDGkx/QR/SWkp3KETH0E6blxMI1EjUSkx4wZ8yf6MyJ9wNXtSIbD&#10;AjFj/tf6/GP0qZlpgMiwcMyYMX/z1n68I7/p87fS/5eFID0PEjCNECGc3vNRkclkDOm/cY0spP8S&#10;GtpKbxAidiZYFDNmzH/dj3xQpB8WiBnzv9bGAcLcB2dt5usxY8b8bRn5Xf+Ju6w291za+pn9X2+l&#10;50ECphEiDOkxYa30mDFj/gymEgswf9POp/YXU+mvqOR8dHr4UsxvXDaA8+H9KBjfYcaM+ZsxjfHd&#10;nTLRtyMRfshOeWKV38TweDxIwDRChCE9phGJ9LyZz6Q3rfQ+RUqdPVFsQi5mzH/LjI7ogrvKp13d&#10;uvHDF32dbuh85lYgPfQu5B+biy7or/K9tWD+tpxHaQ556KGl7nqDTBq2CPMQ44uZPd68H8XwT1Vh&#10;/h+YToRrZ+BuIZCYwxd9hc66AQbXoL5veDjmr8S+ZWJ/ivTfxoj3PEjANEKEIT0mDOm/DNJTsivC&#10;zY9umzN91nRBsV2iS5eJSR1LLgzzPyu8aeHUmYtWyilIqEjybVoucML1ek1d8INTe9bNmDhj0TIZ&#10;hT0HxbYrip8ophex+9OrMhwuKW1UEBU6dkL50l2bMPdjDx/5PjMX2LJqzvSp09ZKKl17EcakpJcE&#10;m+tI8gmLCx/dt0tpq4CZpWNTbyGrP7M51sHquKSKisxZWxMfB9O4vOfU/vx3y5nXk+Osyr/xekw4&#10;lZjHCySllKdcNpNdqyQudOzUQZvbl8IdFW9fdTqvvEZsz/ZVC6bNnD1PSop/1UFVszOKQgumTZ89&#10;S87wUl1L+ENDmXV8op6BgRQkE2Iurujq+c3TTznfJCGgS8ztKfZ1U9mwcv7Eacs26BrbN6L0m8Po&#10;feJ7RHjDnIlT5y0Wl5U4LCMgu/NEWU9qS6yDuabEERWZCw4m7jYmsekhVBKneMS0Mv+zGrsWzJ4+&#10;acE6/r0y/DuXbbzkdLW6M7M64qLKurlTp01Zs11Q/aCwNJ+Yb5r/MwvZ3SunTZ82S1ReJ7MljcGt&#10;4DATc0n1AXaCM0/YehFJ+WxSLrH20TWNrasWTJ65Zst+JYl9gus2rREyuX+vpzne9/SmHbLiO9bO&#10;mTZ12g5xwW179+mYn7fTQvbqxNkLFgloGMYWRVUk2ZiKLFKS2K2ic9DmlvkTTw2vh/dNZZZNnTxp&#10;2TZhn5jIhgTLfVv5FLR1HfSlBJdPmDZ3gbiETmplIo3IKxILH/3CSWOf8GYxabGjctvlVu+84e/f&#10;RyhgDS32JxhD+uGmvXioJ7NpzpQZM+eIyUiqKmxR2nOiEJfVkeZprrXnyCFpU7tzt5wvhEbcizFd&#10;v1tWRIRv/tSpk9YLCByU3XDA8S65L4dNzOtvCHQXnHTYxLkHn4ccRaS6wNtaAusWT5k2ZYmYlJC0&#10;wNr9sqrP0xNofXksUhauxNdTW3LXru2H9kso79x0VE49Pi+BMfhIiEFITr9+XH7L9GlTZm7etUtp&#10;z1aJLcJudx629iRmehyXXTZjxpTJG4TFVJV27pgjeT/y6kNdwS3LJk9buGLfwfOF9Slv6/WuO7Jd&#10;VbauPuV5j0REzgPZbdlel/evWTpr0uJN244pi0tvXLV2g5TDk6D++ufOhxYoyG/fOH/yjDnzxRXF&#10;d+4/6Oesaqi8dsHsybPmrpA0sOzuScgONjgrulpBSuyo/jHXQMeAG+cf3HU2FJ4/e/LEVSJyYdlh&#10;lQE6CvxbD58773x618aFU2fMWbL/2PkKMu8UhBzM5PrgYDNl2d1b9+7dc1iSX3mXnN+LMBKy9d4t&#10;9gjzvwzpWSxozINnd+FhIATnAg0H8WHwIBy6SOhSRg/EpEAzDtgs6G2C8EDwewgv8tBUvByYgKuH&#10;l8Hg6wu3X0AFDhgsaK+ApwHwyB/u+IJvIGQ3A40bmQWMLkjNAcIALzkLIXYCpIWhySPSoLsTamsg&#10;4yn4P4RnWYCnAIsB7a/gSQDc9IWgFGihABMJKQQ/PwiOggYiDBAg2h/u+kNqOTCR/KlQmwQP/MH/&#10;Ady+Df6xUEVAS/vqJTy+B/5+cBsp512owkNBApqJfzg0IbXjFu+NkdoRID8HqlrRtMQOiHuK5nnv&#10;Dty+B1El0M8EfAMEIRW8C48ewf274BcIudWQ+hT87kFEHqfkLOiqhiA/uPsAiisB3w1lmRDwCB48&#10;gsQSaKuFZw/hbji8DEFL9SgaOglvCzDQCznRaFGRrZdYg64O2VBIOJLn61QI8IdHSNq78CIF+qic&#10;0rKA2gHB8YAjo3HaKwe3/23wffzO9qd1QUo2kGhv1/VvM4b0mL5OYUiPCUP6L9VKz+jLTLFY/fuk&#10;6d4Jmaw8a6V1v/944FJ/1WND4cnjRdXSXqX3l9w1Fpu1VNMkqzarr/LW2fkwUUDm5UPXsqpYMrmI&#10;1R0XpC/w83e/GTwIJpPyUJYjFVJe3y+pzmL1hbofXfcTLPROT6IQY0NNd80YNUX7SSwNn8siFRPK&#10;3RTXT/lpjkB8fpCjzOJVfLud7vr3ELJbisObaxPob7idY3J95EsLqXWLR//Cr5lTncoi5TNxcQ/P&#10;7vzpu3HmzyL7iXksPMoqjKobxbXZDEoZodzjwMopv0/b9fJVJouST+2Ifaw6bcyc5fcSYtmUvM6G&#10;kDs+15H4SM70nvRUL1WhDb+OWro7pjCeScpl9xcRc9zl1/4Ccla1zZlsHr7m9Lf6ay77bdRWxXuP&#10;72S9TmFSithdgY4KS9ZuEfF48Li7L7MpN6TpdRx9EHfZA2VF3jLzxk3aquOGJxey8gwE5/02c510&#10;bHNmpMGW334eo2Lp/Dr1di2uGFkFoy3a7eDc/8zafjMplpf8PSNFzb95UnrbuJ8W7HicGsMkIzxW&#10;0F9yS3nD7/PVbV/VZeASbLV2zNhk7NjSns0eKGH1hLodWfcjzPdIjCP3F7LJ+ZQSR8EfvluyXSm3&#10;Pu6J0Y5pY2ebxmYwUDLPQcCJ8dovvSq/4anW+nH/2aFvj0eJJfl50PX6VwnM5pCAYxNhqVBSQTyb&#10;+8yCkMts9tNbOmrKMv47WaksMrLrc/ApJxaPHSegYVzRUfym2J9iDOnfc15v9d2zayeOWbb1wYOr&#10;KVVplP5iNi7s/umtazbvdrzl19qV0VUWXl8WzUCOz76E4AvCo7//Rdvdl0IoYCMHDPp7zyq6q6cg&#10;OP7HWXy3YyIYnKOIUvlQe8cEmKYQUZDE6o54dHbdzzBeLyisIMRo/U/frztwpr4tl4X8yrpDH51Z&#10;P2rsHNvImIE+XpGY3SnlNit+HrvQ6MZ9xkB+/VPVSfDdJuVTDaTsB2rrf58444T3o/ycp3hSEZtc&#10;yKgLspKeBNtUC6vS3hxIw03MjXdU3rLkl99XikcWJKIh5GJq0gXZteN2XLg20JNa56e5dfl0WRtP&#10;9BAlF7Lbbp3aPGPa4u1Pml6x+/OR809j8vktM39bKqhWUhN+ZddvUxdtup6GHKIonCOVba8MKm+t&#10;KL1zZOH472Xdggm4PCYlPjbMF9+RQX39SFdwwq98ylElyYPlKcBVeB1dNXnsgh2RZVksYi6rLyX3&#10;puKv3485cMkVj/uDKowI/9uQnuNYF1g4A243AJ0FdRlQ8xpoTGDTIO0GzP0VDrpDPwcCE8xg4Q7I&#10;qOVgJCf59YOwYBO8qEanu16B6Eo4dBn6KPDkDIwVhbp+qAwAvpngkM6B0gFIcIFls0DrCS95ghWs&#10;XwBmOcBgA7MXHlqCWwo0JcOKmfCiHvCv4ex2WCEERZ3AYkLyfVg6GYxuwwALKq+CuBCMmgXXYtGi&#10;hoYCnc4rFYsBHkdA9hK0U6E4CBb/AEcdgUCHW8dhoxpQWNCUCZXd0FUK6hvgkAsMDG6Kt2bAq3AQ&#10;nAE7DYGCZMuG0nsgwAeheTDQDvvWgaIDVDRCDQl9GrJqCtwqBhwOstqh8AnMmQnPKqHvFVzYCOsU&#10;oQQBdQa8jgZrI4hrgkcKsOUYNOOBSYeil9DIhIZ42L4SLJ+gzyO4a391HTbOA8tnKIeTO8FEBtaJ&#10;QS3nIQiC67Q+uHEM5vJDQwPsmQkbdKG5D5j9EGEHo74Dw2Ag09HnGk9Pw2QJqCZA7RN0+zvmoHsW&#10;3f7usGwmqIcAg9PlgUFHGIH3vOBfYgzpMX2dwpAeE4b0XxbpR//0w4Jlyzfwr1K5bN7YkkWrDdIX&#10;nvy74EF3E9lpP/8gYejQ0ZvDJuX2VdxEkH48n9gd85Mv0kLwxKKBstsq/OO/+36rX2Y0bSiHEwvY&#10;vTyk90pLpjT42SvPH/ULX2BTOh2NUNDf6Xdxx4LvRo2xfhZNJ2WVhFuf2bN6yZxJv/220upJcG9/&#10;wZus6PjMHF/TB1khIU775/wCggYejT1FA0U+R7eMAxAMqUh8Z72IiUWEck8u0ke9ykDuwqntMQHH&#10;3kH6297XUKSnFFTevvA46m56oInQLJh/6NKrxiwWpXgY0rMIGfi29P4WP83lv/3MJ+VkZ/k4O4aO&#10;NunnMfEZRSEWOqJLF82cMGbMaiv/R3jSYP+CoUhPymdR759cNW3U/LVO0dEvDbf89tNo+ZPnou5a&#10;57UWIpEZ7e8gPYuQRepMJ3Vmsd70kB8orH1s4x95KyX8ithcmLpHP6Myk9XPQfr1v889ZOp0asek&#10;nyep2F0jclmLWIAgvTsH6T0T4yiEPKS0lFInFOl3KqdE2WkL/DZm7O7o3jzO7hg0Ma/hyTtIHx54&#10;rf5V/HCkJ2YN4DL6U6znjf9+2dbD2e3ZnOQ5/W2OeyaM+WWr7JO87MFHIZ9kDOnfMw/pRy3a6HzJ&#10;+E5WQl8vumcZuPTyF5f1pRctnjnup1FLDNxvEZE93psQbDqI9NwDaaCwIdAmIOxqVqy7wmKYIqaT&#10;XJ7B7B+K9AksWnLatf2zATaeu/rMRvrnH8YqG7n2IrmhyeMS7KXnfv/jpot38N3cnT4U6R/QGfm4&#10;V/YyABP5ZdPrkvw11v8+bpqKhXNwyI2W7nx2fwGj9h2kR47z/s50Oo6XFZpbX0bFZdXAuIdxHirb&#10;pv68Tu0SkZDD4iL9unGbtc0f6KwYM3WNzZNn/aTBziAI0m9Bkf4pgvTILHEQ6Xeppz47P3v8d4s2&#10;HkhvzXqzCtTU8iLfd5A+JvTWh5A+i9Cd1xB+Zt2c8QvWnqogcB5Z9mdURehtAZireKqx+fMc5/8b&#10;/ys73pO64LwgjF8ECeVQWQdETmB9BYQGQ4ARrF0HcZ1oSIwpLNgGKTWDCbNh4XyQdxqcZYP/GRjH&#10;Bw+KIPgU/PA7LFkA6xQg5BXQGChvp0RBaBh4n4TxMyGTAtQcEFwGO03fJue67CUsnwEh9ZDlB5Nn&#10;gWYgL5xaD2biMFsSyjug4j6U9kOSAyyeBoKm4PsIRVNuNNYAOB8CaXOopwMdB8EnYOouKOwDXw2Y&#10;NAG2ysKzAjRaZzEcXQfKTkAeXC8CzNyJlnoIegQvb8C6OfC4HWgsKLwDmyfDwqWwYD44xkA/gsGc&#10;yLUZsGIy+GSijySQ2ZxHMHsGBJejgP3dJHBN5WXINcLPd+Vg0xFo7AM6DTLCoJIBdbEgsBwuBgGd&#10;G60F1LfBTGloGOw70BgMa5fDkce8WWovXFeD70fBhs0gdAiS6tCERRkQ8hhu7ocNQpDXA3QKPNaG&#10;0eNg8QJYKwPPyoHO2f6pUfAkGHx0YPREyCCj/Sle2oGUOvRwV/3vMIb0mL5OYUiPCUP6L4X0THxW&#10;uuXq3yZMcwyPYVLQhiwEI6n1TwxFJk/YcSStInUgyXTVlO8XSZ9Irs7BV/nqo630slmVWTRCQnXe&#10;jbzKnPonJ1aP/mH9Pv2yxgw6pYDcEBh1w6emPZtBCPc4hiDlQofYFPJAQWPUOYkFo2ZKGr1qzqVT&#10;cqquaayfNlPY8gG+8pqm5hGbO08IhEJad4z9/i37ra814FDQRSiRhUuuuW8YV5jOYFSxGBkhh1dO&#10;HDtFy92fRs+rfKS1eMz3m4+YvqpH10uoCQx196rvymSSigivvA6unPz7NKGYqiykRoyOuHjjRT+N&#10;n3vl7lMqJbsiy9nlXgKrL6012CQ0Ja6PUs1iFGd77Z/2PYie82zGlRLyPBQQpN9l/Ko5i07Ja/DX&#10;17zijW9+qIUg/WaFkMIcGimpJudqS6KLwYlDjn7PiMQCamfoBdG1h83cmnsHS057VeIjy0F6jz5C&#10;Wo2NxPxx8xR0fXoH0iKNEKQfo+blT6EU9Nb5J2fHUdsQhJn33cTNPtHRtP78viwfK2Ndvxz0MQqa&#10;VV96Z6j5i5hn3f3VLGZJ/rVj8/8D27Stm3qKSWW3928Yu+CgVWVD8it/1dmjf+bTsKjuyGGSCpi4&#10;cPej636A+V7J8QjSs4j5A6+cBb//bt4WpcSmovpgbb5pPy0/aFVen04fKOp9HRh993oDKb831khg&#10;5o+rpc+2dOSTWh/6Prj7+nUuszk0SHUizN0emRdHGygkpri66+x9mp+QZ7tt7oSZB618iORSWkdM&#10;ovb6cfM2O4S9YFM/T+slhvTDjc/rrbqnv27SmGUCoXnptIGM2qJ7r1N8fS4ou/o97SMU0HrCrqus&#10;Vzph0dmdx+pNDL4oMuo/Y0543iYjv+u+jO4Im/DI4HZSDYtZXvbo1Mqfv9twzKyyvYhSHXBi53iY&#10;phiZn0jJu26ybcaERQdiq1OJVfdsRcaNn7MlKC2OSi4gpDhrrxy3UFizpiODWx7kx8XEpVZeXv7T&#10;bwuNfR9RO+Ojzgp+P2q2nqsfnZZ1X2397xNmnA1KoFOye0q980tTqA1PrGUmwtoDGZVpdEo+Me6K&#10;+QX96vpMXm641KaQS3fzShmM1yxmcYaD4ryfvxe1Cu7Bl9BTTOXWjhPU96Tjkh9ZCI/+4T+SBnbd&#10;RJSxWR2+p7dMR5D+WWslOksqbki9sHXmr/MF1LJac8qchBZNmC59zqWtJ4fen098dTvh2YNOajly&#10;/K+Y8v0WDdem9hxyg7f/4/u9XbnUmoAzuyaMWSYfnpeM/Aw7Ii6dMLVOKYt+dnbjzz//bnTNr7+/&#10;eKA66Kr88rGzBQLSokcwzyP+d75Lz4TePJj5A0gYQHsfin/4Jnh2E6gsYJDBdR/MVIYuGor087dD&#10;ag0MdKPd2mv74MY+WLINnhOBSoPuOpBbC8edgYQg5SkYKwKv6sFcGFZtg/x6aK+F1ER0XdQuuLQW&#10;BPSgmwwRBjB/Fti8hgE6MGhQkAyvuqAqBpbNgLBq6K0C/RWwVAoKCUCjQepj2DgbLP2BzICqByjS&#10;I1zdVQiii0DNj9ePAAlh0sAFQXoLaKRBWRIIToEjV2CACtc0YP1RINLRbu3JudBUDKocpCfRof4F&#10;eD0fTE6BkFtApKD5hBrCD1ugrAuKbwP/RgjMgyxvWLIYfBPQhxRI5PpsWDkZrmYDk4lutLzHPKTv&#10;KoHj42GFIpT0Ao0O3bUQHw9tJIjWhSV8EN0AxG649wB9iYCL9OZB6AYsCoCHOfD6FvBNBcssoNCA&#10;0gvmCiAoC3WDryoM4ODqEZi9CeqZaAFYTKjLhYgAdJpBRTs1iJoCqR+CTsJkcSirBWsxWLkNCpug&#10;tYq3/em9cHkFCJ6FLgrU50BINFCGHgnfujGkx/R1CkN6TBjSfyGkz6E0xzaUhtWVhtVXRBG6c5BA&#10;BCC7K8LqOYENVXF0Qja1PaGlNKy2BHVdWTgSjkzUFIc2VMT0c9qEmX3p+PqoupLQ2pLnTXVJVHwO&#10;ozu1uzKkpiQciV9b+ryzJQ3NuTeD0BBVXxKKpG2qjiFxG/pwaYTO1P725O6q5zUlzzub0942TROy&#10;+xujkeI1vIom9ebROxKbX6Glqi2NaG9MYxDy2H3pvXUvkfXWFD9vrkuiI6tAUhGziHVRnEqFt9Qm&#10;UDklZOGRG/eYRqSExS+6W9KZhBxqe3xzGVKdSHxXFrMnraMiFIlfV/q8sTKq7RV3erDKpS962pK6&#10;SsPr0cBwbmDDq5iBzlRSRwpS8q7K0JpSJNs05tCSN7zkloEbv6kimtydzSRkk1tjG9E8uZkjK3rR&#10;056Kq0IyfxOIurUe2Yy8rKgdSS3lyNKI3s5MJi69sxLNFnE9UtSK0FpOUZuqExlI5i1xTciuLIvp&#10;780aaItr5uwvdOvhcpGt11KOREbXUvMqqrcri9Wb3lcf+WbrIXuNW3hmZ3JnxXOkbMjeH+jNZuIz&#10;e6tf1KDVf1O88JYa3oZl9KR0VUcgO5RX5t4cdBd8JmNI/56R3+aLN4dKTXEY8hskd6WRO5LIHcld&#10;VchP43l7UwrnXfccendSK+cIrC+L6OvOoncmtSE/n5IXuPZMZm9mdxXvKGqojGrnHPz1yE8VPSCf&#10;9zSmMAb71bPx6C+lsQz9vde/iuhpz2AMeYecSUB+ay+RIxBJW8c5nlur45ADg0XMJFa/bOAcfrxj&#10;pjiipyWpm3O41pdxjyLE4R0NyXTeunIGOD/J2pIXxO5sRmcSt1RITZurXiI/fM5xHt5Um8wgZpHq&#10;opAfUX15/AD3x46sqCS8sSKG0ps70PyysXTw91sVS+3NRg7RnuoIpGxIzs1NKTQ8eoiy+nLobQnI&#10;9qktDmuuTRroy0FOYm/Oe2+K19mcSkfqi89hdid3VL7gbp8OJJO+z/PQ6n/pf+vweAheEnugh4TS&#10;KYMOXQ1Q3wREKlDx0NwAtQ3Q1AJNDVBXC7Uct3SiPd4RpKQQoKUBamqgthmIZDQ5BQ9N9VBXB209&#10;6Gx3Oy9JQysK3uReqK+DugboIaLJaWTobEFfoW9oAdIAMAagE1lLHTR1AxXBZib090JjPZp/UwdK&#10;uWj+vWiE5ja0Bz5ScoRm+znF5taC1AG1SP51UFML9a2ct83Z0NcGDTVoIFIMJCtcP/S082YR19dD&#10;Xz8nORNwTWif9t5+oPdDSyMap7EFmjkTSAnpTCDg0NJ24dGW9jZOnjWNnJJToYMTrbmHU3KkVDho&#10;qEcL045Dm/qR/BEjMI9sQyQrCpWzcVqGFKMR3eBIQvoAdLeia6lpgG48r5M8L3kXmieSpKMXbWZH&#10;YrZzCtZPBUo3Z3UN0NyCVgGJM3z7I1sYidaHLkK2P7IRSL3Q2sHrYvAvMYb0mL5OYUiPCUP6YUgf&#10;xyYWYv7bJhSyB0rY9FLMI8IthAjPUtmP35f8RXPRBfGzx66YMWN+9tgzxP8E90cxDAYwfxvmDTU3&#10;OIH5X+VPQPoANnvtH/gwL8ofCzmfYEiP6SPCkB4ThvRvkd69UNatQAbzP7BPpfzireNMzps+8PP7&#10;lnz37r3NmzffuXN3WPhIt7HR+dW7p1yv2jv0RuSfmYsuiAMDAx9hwvTvVkBAgLm5+dif/8P9UbDj&#10;AfM36BSYOwUybwI74b1FmJOAncjZMt/oxvHNE3N/7zo41H+M9F7Dng4M8WZelD8Wcj7BkB7TR4Qh&#10;PSYM6d8iPeZ/7GuVe5fwT4h+Gcvbpp9dLN6/Q8TihvV3d9MZjMG5zywCgbB//348Hs+b/2JCSs+k&#10;08lEwheqyDBFPH/52ZGelzUmTP9uJSQkvEV6hG1GhJOBncZxCgfJuFSGGJlAAtM5f5E43MBUzmwq&#10;sLiz3GiDgehfbhLEyCyyFMnzTQg3KyQE4T1uWu4EEvPNSr9+p6LD+2f7jqgyc8xCtjayqd/sC8Tc&#10;Lc/dQcnoPuXtVm4gYu4+fROfe4QMDUE8mAnxOUTZwR1VOHkS+hAARsLf7Og3hwE3MjdwxDkBfPMx&#10;pMf0NQpDekwY0mNI/xn8hZGeUJh8TVd8vaj4ATU9vUsB92476d+IrusuCXE8ryGze8funTLHzjrn&#10;EXixP6P+G0iPMDylPfGqhaHuYQnB3aIih6weJPTTeQu/kDCkx4TpC2nEIX39fTAVAKk1cFgGDM7C&#10;/ZNgZQatL6HzNlwQgs2rQUUc9q8FydXg7wnUBAg6CqvHwZg58PQOJ4dk6PUAqVnw03Q4eRwuisGk&#10;H2DmQtjHBwvGwEVjSDWHwyvh+x9gPR+oi4DAVFjLB/fvD3JdMjR4wJ6pcOocmvmbUn3VHrFIj0D1&#10;M3XYPA7+7yfYxo/uDlk+CL0Nrrth8s8wXhCqnqNIz4yH0rPwn+9g7jqw0QXtTTDqe1jDByLzYeEs&#10;8LkMNyVg0Wj4aQKI74KDW0BoHkTdBN31MHY0bNkDTfGQZwkb5oCmFnTFAzMG0s7DvtUguBlUJUFx&#10;KahIQ+4zoA8r24jw50B6BKzy8uDpU3j4ECIjobcXQ3pMn0EY0mPCkB5D+s/gL4j01BbfU0ITfpt9&#10;/lkhL4TNolFwuPa6GMvdk2ds5OczSSprJPY0dZI/fwP3fwfp6a8jhFbOmDhHRsfQv62P0IXD0Zi8&#10;hV9IGNJjwvSFNJKQPgGqrsC8H0BJH1rjBwNjoC0CSq7Akh9gqzg0RnEC4+G5OvzyI2hZQNtTiNUD&#10;pTWwURYoiUAKhUZrUFgOk4VRPm/1BIGxIK0BXS/gniT8sBBe+kPqGfjlNzh/GRqCIUAO1u0Ev0e8&#10;1ZGeQ5weHOCDn+ZA7nNgcsvwlXvkIj2ywV+CxTr4zyS4oguBtwGXgLafN92Bp5rw23egYQikFOh7&#10;CLn6MGY0qJwCRi5kGcL0X8DKA4i+oDwfZmyHvhegMQsmboY7hhDrx2u6z7oE8Y4gNxfGLoDQe3DX&#10;GNpC0GMsXBPGARg5Ah5ZVxLQnsLB2TBuMty5PqTrx0jxJyO9oyNMngyPB78p2NcHnej3HTGkx/Sp&#10;wpAeE4b0GNJ/Bn85pKc2pB0TnDxm/I6rya95QSgF80TvTDcVXjX1hx9n8Oml0T9/l/X/Ssd7Frc+&#10;zVnX9i6d/N13Y+QvhRCZX5bpMaT/uFjUtoLUpPiExBSOkpOTEuLeKD4Jmc8pacRRGTRSQ15CYiIS&#10;wI2YkpwQn1Hwqo/KHCC1FiBzSSnJSYlxMVEVLX10xmDmiJikntaKjPS0eCS7uLj84vLWXjqTSeus&#10;ayHTB9prSpKiYxN4mSIZvF15QkJSclJS5qsmMo3BphIrizJjOeXhxExJSkiIi08sbx5+uDJphJrC&#10;zPg4JDEnXnJyYgKyWp7Q8qem5TfgGUwmqbU0MzmWV+/kxNSyZgJlsNxsQnV2WkJ8YjKSPD4u4zWu&#10;r6shNyUpnpcTkjknd2RbcUPiEbZNr27B0YiNmchMYhInU0RJb9YdH48WKSmvvLefxlvJyNcIQnpW&#10;BIQoASJTe+hDqIwbnoC206Yaw+jvQW4fdHFbztMg1QDmfQeb1KDxMWT7QKoNrB8HEueh7h5UesKh&#10;JW+RftdkGPUL+qk2SQ0oDANWKiTrwC/j4LI5aK+HcVMh6PYgDCPZ6sItdwg5A3wTYYYw1EUM6c//&#10;1XrkI/33U+GWBTx/AD1xwOIgfe5dCJWEGbPB0QaaH0LBBfhlKNKPholTYNl6OG4ODXFAeQHqs2DK&#10;Toi4DOmPON31EaS3hJJAGIgAXwn4cQyskYWacGBHwU0F9Bi74QdkzuaiRoPpfPSj9xa2nE7475Xw&#10;q/anIX14OIwfD8nJQKFAfz9qGg39QgGG9Jg+XRjSY/r2kH4699nnhxzKi/KuMKT/dH/JjvfMgdeB&#10;h9ZOmrT28OMmlC5YzU+cLH1f1ZYn+xhceFab4v8sLdxEZKmAV/Hnx+D/Usf7qkjx09cDc/FlyUFh&#10;d1TFDtl1kjGk/1+KQ92UV2GXBX5Db0bHjN/5qLybwWIiolBweZGXhWTFzaPa0JhMZlNJiAj/XDTe&#10;//08br1OQT+LyUKf0zB7SoONN527nYmn0tEOJJwnTtRif8VdC0b/55c5i0+H5bX10ZhMFpNGwlU/&#10;d5FYMx7WW5bhB5DkNGLT1WPb0DzhV3Fj/2omUh4mg0Hv7ih6dGbBJk3r110D3CdBZHz1RbFlP6Ax&#10;x+53jexhIFGHP9viRGSyaAWaa37/HuDH0fMMA3ORuiChDAattviZ1b5pa6zTyDQ0hEntKPc/NpWz&#10;bvi/H1eJGOa+zYbZmRFqp3YoqoXGYLFKUm9ZuKT0kBnIliHjo/dNH/cdwM+/bPPJqkcqRad2pV4z&#10;93oajUdqzyQlumks+QnJ8T+jx0tHdaBbEhGJ2JoWbLJddm9M5YfvLkaiRlbHe9oLuLQNvv8ZrO2A&#10;nIPiludhSHgIA9EQpIy209o6Azsbmp1AfBRsFIfmKMCHQIo9tGfDTXH0GLnnB0RvkJ8Nk8XQmF03&#10;YNc4EFCGNu6zgARgZUGmPvwyBuxt0He5fcRg0lg4ZIjyf+phiA+GgVRgpUGuHoz5PxA7BL1DX8D+&#10;Oj2S36XvTwDbjfD9ZHhwD1gFUOINyc+g7w6k3gFGEmgugEV8kPYSSvVhzM+gpg+MMii+ADN+gZM2&#10;MMB9Gz8JZfgTyB7nhzQE2lMg8wrkRUCCISQjSJ8CrDiIPQnADxnB6F4mPILDi2DcFHgZBKwcyNSA&#10;af+B0xbQGze8eCPAn4b02towZgxcvAjNzWjjfFERzJwJfHzI3SmG9Jg+VRjSY8KQHkP6z+Av+i49&#10;AihMJg3f1fKqHFHl6xYcmcFE+AIhoa6611F3bmeVvO6lMj5/G/1/qZUeEZPW215bkBcTElbR1P22&#10;WfSLCUP6vyBGbZy7xCQUWsZM2PmwrAsh7baUlKTOTjqbmJScHBffxIvIYjPJ9Y9OiSL3qYjGr1N+&#10;XkZozvA7d8kzBze08RmXcFNrJgLf3/3Er3GtY4DOo3xU6BMACr7grKxrRR/6OIdO6fE/LYRmB7+J&#10;G/m9prNpeELJ3duVCD6zy58+Te/upnBT0imdTntX//h/SMzJR7yTev7wWRCyrkYj/glIzB9Hzzd4&#10;nIvM44uKUrMym9lUIiH72o18Go1z5DF6m3J8ztoF3dIW+51To//7ftoR55d4ztsgPSWpfpYn8wlo&#10;dtzScx4gsCj4l1ykH/XrNu/sBs6zN95yjql5t3TX/YJk9v2YCdJR7WxkYzZERmS1t7FYxIT4pOqa&#10;Pk7kb0Ej7l16xJQoqHkK5UFQ+QwIHNBC210TgRoDtZzwimfQGQ0MTuTOEDSk5QVQYqAqHCix0BIC&#10;FU+g6ilUhED9M6h8ik43RvLyIT6H19ylT6E7Cs2kMxSNzw2segL4OKDHQMMzdLbyCTS/+Oq7349c&#10;pE+ErhB0m6O7Ixjdj1XPABcFzU/hVTA6oB3hJbS9RB/oIPsdjfMEakN404h7otEc6PHQEszby0gq&#10;JJPXz6A3Eo2G7D7u8YNsGWIUGhOJz101MRJdb1kgVIcC8c1bHiPOn4b0fn4wdiwkIvkM3pe6uqLn&#10;2LY2DOkxfaowpMeEIT2G9J/BCNIv2z5JXl7x7Fn9b8mnTusuXrz41KnTw8JHumVl5VfvwpD+4xqK&#10;9IJPKnuIuT4aAntvFTV/8JELk0rIe3BiHBod1RYD/7o+LtNyxCJVxThsGoMu+nHMHPvY6o8PlzAU&#10;6SUuBDUQ2xLsDq+Ye7GUOvz1kn+E9AvOPcmjdRVfVpBVs37ZyYswKBTpvQ298hgMZmOaz77VnE0A&#10;MINPO7S8p6sk9cEg0g/Rh5D+HQ1Fetm4zv7mlxfkVh9+lN3IW/4NaSjSn1UEzP/Y5w8MD/larARj&#10;x8BB4ffCMf9l6ymAgRIY7Ucnhi36yq18bplb/sfuGD/+Lr2mJsyYAWfPgosL7N0L06dDVBRyd4oh&#10;PaZP1T9B+vb2dj8/v7CwsJCQEB8fn8bGRgzpR7S+PaQvKoKjR2HBApg6FUaNgkOHoL7+20R6z2J5&#10;r1J5r+IhsyXynsh0ASekCAnhLUKMLEKNhHCXcs2ZRjNBXDIYWMSJzAuU9yoaDB/mYjnPwUWcVvqJ&#10;sREP2NTij5leymaVo6aXoNPUIjatlMko6sflsZicWWoxCzGjlM0o4c6+Y3oZmpZRisbhhXAyROK/&#10;icNA8i9D838T8sbDF5WwmUhIKZs2JM67JhDKDyiJ4fuG5P83zaIhNS0idOSw0BpxasctM3NILbhG&#10;tsD7JUGSo4VE6sgp9psNyAlhUYveyeEvu7nvuUeJjPvQI+Gfmosuf/arHIl6i/Q//7rG4kZAoJn8&#10;ppk7rxe1/EEvChabRW5OMtsw9heEr/9v9KTtpoGEN18uYPYUBRrORjODH0aPt3pe8ZeRfhSfstmD&#10;R7eMRZZPn2de8l5vlI8jPTpOA/ffIUj//U/T9pl5hd29IrV49UHb6C5OzLcagvRIYjqpKcVFdd6v&#10;aNf+78fN36Vmftf8dD7+HyP9dz/9ym//KPjGCf7lc2Qf5g72dPiG9E4r/dcu3m6kEkkMxh8c1/8j&#10;0en0iRMnIrehvPlPFgWPZww7bD9BixYtys0dfCXl6xb642eyKATCZ6v8Z5KXl5eGhgZv5rOKSadT&#10;B3j9mD67+MVWOedIDbsODvXHkf4PjCE9pk/VP0H6oqKiyspKZEF3dzeTyQwMDMSQfkTr226lZzJB&#10;UBC2bePOfktIjxRYXGXfhN/H/jBVevn5eBmPAtlDB8dPXzpT+YGYG8Lt+VLaejPm7Fx6JkbOq1jW&#10;LnKb4KbRY6aNWXVwnXXuYGUL5Bxjdijrz121ZtKSrZNWbJkt57ntco7sOYdlC2f836gZvy3eOnne&#10;kl8Wyiw3S5N9B//ypK0ebVi7YOzOc9ucOSFcpI9+cZtNyP2w+7I6c92sNHcI8m/eLbjZ5Lyuk7Vx&#10;cnNmpefRFZtXr1y+TEnVIDkviUHIwRdePSu2SVHncm1v0ZAccsh1QU8u7RfZtnLWelGf0GcUQsFA&#10;W0SAlYyU4CaZg+ohBbEsYi6h3MtcaZPY9u37DMzyGzPeJGcR87sKPS/IbxAW3K5qblPeksXsy2hO&#10;1NcQ3yC0TcT0zq0uXM6byENNIBTuVxTF9+UPC/+rHsgquHF857bVK+YtUlY3zCxL7e94Hm17SFhw&#10;7bItYg9evqDgeTkTK83V1uy6lxLHJg1JTsl+/fKSusxW4V1bjd1uUHriolyPygpvFhXiW7dgloja&#10;hdKO4reR/44bOp+5FUi/3aGfYC66jAR6+bv6QMf712GhL5ubOZxO725q7e4mvCFoKr4+9MYlszhC&#10;b0WIyvoJKAH/Z+wiBbtXfXQWitWs3qqXunycV/N/GC1/+WX/R5n+/Y73A7jeBJtLZXS0lZ5GITZV&#10;NSF3rMj0x5Ge3lkV9dj7XhUyicQd3vG+PTXleVRkAxqRRenvbW/tRqs2BOnRJRx1Fz85sPF3zlp+&#10;XiFsUkwaxkZ/q5We1/G++P69pPp6TsFozRX1vcQvPIDEf0tfK9IPNL6KuHJw+45124QVFLRv3Am6&#10;Z3srqp7UnH7DQmXnxtUbN4ipnfdG9uxXIuQmE0H6zs7hnUj+tliUlvwQOwOFTSuXb94iZ+T1rO5z&#10;sN7ChQuzs7N5M1+FmAxGR3qYnca2NYLbBCVPaNsGPXx2yy6jClf+0tNIQ2LdkhXbdh52jyru/cJf&#10;SP3r8vT0VFNT4818FiGnWkpn/kNrnSO7+dZs3Cmsfj2u5LO/krdVdKULhvSYvj79E6R/XxjSj2h9&#10;k0jP/S5IVRWoqMCkSZCayj1pfnOt9AV7NM8sEti7/lKBPDJr6bdF/6U02qheIO0Qtkn5whpBoZmi&#10;5jucOJEt3BevUF1lFCvLa1ovkncLWrVs/YxDkQrenMZ8z0IZnbOzZi6fY5gsb2M1bcnpra4lsmbe&#10;yxfNGr8/StZ1yHoRX62WOCo5U/ovIj2pqChQk3+LTEhdGZuIhOSwCBm4+qiG6gAroQ2mIQ8eXvfp&#10;6Uzta02kIZHJGVHmavonbKqHID0Tn9PflEin5LGJhex0PclDOjklwfF2+4w871L781tzPC7JSz1J&#10;eXhQRi3qdRKDkVX64KSZzummjjzu2mlV3qdUNJKb0pjkjHRHFZOzRlnPTH9dpFfbm8NiJj05I233&#10;OJhTsOH+NKTPY9MCXfYJGft637W43NkYj+tIoXRnUikFxMqH+sZHHic+H8AXMEkpOS+cU/K9zLbJ&#10;BgxF+v6c1ijzkzvnbz92rq47m0bMZSGBnK03UBfqZH3kYV7+O/z/d4wh/cfFuQlk1sV78JCeMzwe&#10;QqGcZSz6AKHYx1Rc9syzV/1IAIPam/rE4dLVoJpeGpoUAXhW7029bePR0eC+n7xZK74ZT0dolcnu&#10;7841F1/z8w//+X7SGrWbhWQapxc9Ep1BJxN6Yu5e8UruoXAfGJB7HvGQ/lexc/6vuYiMDmdHHyB2&#10;3dfaL+GUzglC8L7LmYf0k476pOAGsRgd546Cv6u5S2yvRx0ngM1uMuIf/yP6SGG+QWDOmxtdJp1K&#10;qky+sJPfKYbTDZ7R25x71cg7H0V6tC68iCw2LfeO4bJJY5YKfQDpyb3o8HhIKdDh8TLr30N6Gor0&#10;6HsH/xmDDo+HjiCIismk9eMznfTWqN/KbqFygka8vkakZ3SHXto7ffQkzTu8wwbZZbT+tvqmhqRL&#10;2yfN2ykmZJ1Z3kxoLasd+rbI/1SfDek78zyOrp61Qu6AvGtVV3tXc1ULcfCY/gR9bUhPass8u2X+&#10;b9N3P31NQn+1nEACrg6X5ye+esacFSr6un7dfS01rZ34gc9Q/c+iL4D0TFKO76KpE5dsOmnvFUci&#10;9za0taN9jT6rPgHp77LZM//A0rwofyzkfIIhPaaP6C8h/QBHyNRHkJ4bB9NIVFFREW9HjgT9RaQf&#10;GEC/DtLQALdvw+jRsH494PHfINJ7FMldS90pLTljl+U25+BV+7xF3QpkkUCn+F2SK2aeiBA1c1iw&#10;dNf8U1Ho5Wc40pcoWNnOWbR5kdErTl99tN++rInrkiXTJqo9kbKxnLpcl++47sxl/PMM4oascdDe&#10;FeKHxP4y0lNKk6wlBSROVzJKhi8i5vW1BGgLrj1o7d2Oy2bhEQJPjjA7Ogzp35iFe+Zy+kJqWiyz&#10;Lvi2seDlJyEsUn5Hgbv1oZ0eD66JaJ+qrEtn03MqHmsZ66jWtnBQnFxMSbFUPnOipSWDTc7K9d5r&#10;oHsi0F3jO1VPcm8um5keYiJk6hvwQTz+xFZ6BMKZ/fkDzX6GfNO1rnh09uagjzOI+bSeF84KS/nU&#10;LcpLgrI95N3DIlpqXM9sFPIKCR5AisRNi+cwPJIDMbfWe/tBu6vkfs4TClx68Q2Fc36BrIF/2ncA&#10;Q/o/E6s7WGn1oslTps2chQr5O3XK5EFNmTp12qSJK45eDq/ve31Vdua0aUi0mdOmTFmwQjGwE72Z&#10;rnmsJbjy9ykzOIkRzRi/esu5tHYCN28GjdJWFG57UmD9usmTJk2aPm3mYW3XuCYyidPRnU3vCHXQ&#10;WDh67NQZ3JXPmjFjGm/NkyYhK582Y8riNXvvl7ezcRUXjuz47feJ02fM5EadMX3q5Em8uIiQqFMX&#10;rz9+r4DWX2l3UHDKZKREaETk/2lTp/IiTZqE1mfGnI1CBjndA5RUJ7ENsydPQ1Y69bcxom5xVUNa&#10;bdER7/sqc8PcLpQQ3yI9ra/4ksK2qZOnIhsBzXzmjGlTpy1cfTS6gYguZlH6y28ITkXWMZ1Xn5kz&#10;B9eNFBapz/RpUzcYPynt/rr6ff9zfYVIT2vOPiM5ffRvW9yiX/GCUCH7ENmnLHJLvNGOReP+b9SM&#10;NQZfD6R+JqTn1pGJqwjYP3fSL/83btMBn7dfQ/0EfW1I3/TyyqqZY6bMN8ojDLz5bXLFoveXR9kJ&#10;/Pzdj9/NPnEv+bO9yfDJ+vxIzxFyhs0PMtoyfvR/fp6vdz/9a2ql/yQh55P/MtLzIAHTCBFyzuz+&#10;qPoRLnoTFUP6b1LfJNK/MYsFHh7w3Xfw+PG3iPSoFdyStu0WnrTJTMglVxZ9N75YQvvceuMCeXcE&#10;vKvljp+ctsZwu2/NXptrS1Zprb2Yrnirbq9TOP8B+23WmRKHD0yZsHuJWc6+GzVKbsHrV22etNNG&#10;zLVCwczwtyVn+T0rZK08V8xfNVHWd493ubzXkPVeq5U8tme2/MWd7pw38P+04z2h+t5FkfmrjhiV&#10;tZaw6FXVeR5eN3zqih7fjXxG6nmR+MDhkankST2zjp58dn9mtLnGeT2nBnIZi5DD7i9CX5UnIzSb&#10;RU2/5Bv6qI9UQ3h9O64goeG52alz+jhafa6f5rHzV0mkxMfaQicfPuttDfW7oGB16wmNmIe+fj9Q&#10;yOhLDDondyI4gtXx3NVQ1c4/rK/a32TttLuFucwS83OnTqeWJw8rMNefhPTEfFbFtbC4gLbW8EdW&#10;Fnf0JVRNHF/3VbIZFWxGcaWX2kkn96q2HDohj0rIow08sNouHZAazyLmsiklSASE51kDyAQSuazM&#10;ReJGRCiVlMfGZ1JyzAXlLZq7Moev7u8YQ3pMmL6QvsqO90xCif/hdROnbNZ43kpHQReX6uf9qLS+&#10;puSuifXLxswnkdkxl6Tmr7LN/Fq6ZX8mpGezOwoCve1u53anPvCL8dfZtkLGv/IzvOHxtSE9cwBX&#10;cEdr0vdjpYwCOlksFpvcmufv6ZXQWx6se/leUA4uM+BGsI+aoNrN4p7Pzbj/VF+ilZ5W/Ez8YlhS&#10;WWdlTuBdGzlJzWu0z830GNJj+jqFIT2mbxDpg4NBRASmTEGHx5s8GTQ0oKSES/jfJNKjdk7Z41go&#10;i35YpUjWPlbEJGiXcZSke4GcZ7akeaiQ8eNdxiHCpsG7zj3eZfRIEHXg7stpKNF5Fsu5ZUmY+u9E&#10;As8FizkVynkVySA5GD8WOhcoZB4j6V4s55Isev6x4PkQMcfcwTUWyNjFiBgHCBoH7rJKlkFC/vxd&#10;erTJOqun6llS4oOkhPt5pXFoH3tCLq3pRVyks4e1aVZZLKGvgEXI7m+KyEl5lJz0oPx1IoOQTah+&#10;EmJz4Xn60+b68IRE/9QkPyR5amp4b08Wm5hDrH+RmXA3pyKBSkSbtdn9OV0lj5PTAisbM1loq3tG&#10;Q0FAaUU8E+21ntVZ9DApNbC+OQNZhAIzMet11oO43Iiuzmxue/j7/rRW+hw2sYDSHJEW5Wx/Vj+j&#10;LHqAWEioDUtKeJCY8PBVTQodYX4kDicyi5jaVPSiqyMT2QK416HJ2RH4nvSe6rC02HtJiX6vW/OY&#10;SO0Iucy+rN7qp83tudzZf2wM6TFh+kL6KpEe7YvNYlC7mypTkpISE9MyyppwVPTFCgYN31SY/cjZ&#10;KSwqrZlE+1po7zMiPYtNI3RUZ6fdtbWNySrroaHvfHx6Nb++d+lRMai9r0vzkhITklLySlr70I4v&#10;LCalo7Y4IebmFYfUskYK4/NU/7PoS7TSs9h0cnNFdkT4g1v3cirb+r9A3x8M6TF9ncKQHtM33kr/&#10;rv8c6b3L5H3KFTD/Xd+q37dUYGJMxAP2QAl7oPgzmkkuovUXMinDw/87fjvi/XuLRrS/xIj3Pj4+&#10;3pgw/et19uzZr3J4vBEmGo2GIH3P5xvx/vMKQfqRMuL9V6svN+L9FxWC9P90xPtPEnI+wZAe00eE&#10;IT0mDOnfIr1rroyGyyYV6/WY/66P2W+cuvAXIz31m1etviVf9bTevHGlj+elYeEj3Q6uuqd9BbxK&#10;0FEVP9FcdEH86OEjf0yYMPk/DLx/g/ujuHnVAvM/8zUP01/G/OzhZDws/GvwratWUyaNMzc5Piwc&#10;89+x5SFlqR38a32vW7+36Gu2lf5NoX/6XfpPEnI+wZAe00eEIT2mbw/p/7ZG9PB4nkM+Do/Ocqff&#10;tL6+WcSZRpaiEYa2zXKm0UyG5oOEcHN+N3CYhy79ax3v0cHw2KR8NokzzBsakoMEMvoyCE3JTDQQ&#10;7YXO6RKfxx3anRvtHSOL3glBMuRGHjS6Ck7I+13TuYuQiTeL3g9515/6ETtudfCZvbWJTE4h0Vm0&#10;zPlICTnTgzGH1+tdozVCtw8a/yMV/Mv+kh3vOV18edOfKnTwrqF5Dcv7z7qQvl+O4Sk+WtJ3143q&#10;nZUPy2tY3GFLMf2bxCS28n4U7/30PqPfnkwQ8wK5p4is3toEBrr0zRmDE4d7ruMYfU3pzTmHO807&#10;yfAivPX7JxxuCDLxCaegPzExl9yVPnH82M6mhOGLhhipHROfRWhMYgxuAbS+SNmG1hT5+8F6ca8v&#10;b2r34ZA/8EDhwgWzstMe/UHOn9VoeZDrxTs1GmhPITSnolVDPbzYvJ2LzqKpkGi8zTI4y0k1xNzI&#10;3GnuPkXXOCTClzCpwNPNVO2IHNqzb9iiPzBScmZvel99EvdiyjOnUsPN2xRvbyHebpM3NUU8tOJ/&#10;0cQi35LD7gXo+4Z/ZAzpMf1PhCE9JgzpRy7S79E5N2fixB8XqG+0TkPgXFb77Kylggs0I/Yg9O6e&#10;K62qPvnHNQt0ImS8iuUcE3crKY77ffnE3RcF7IY8YLb2X7debPIO5eVSZ5aL7ZnBd2L1+XSFS/c3&#10;bVv1n7HrZkieWblDbPzMjbNOxcm6vnkQkC9j/2KztM4Kee2ZczdOkb8migT+KdIz+9JfPT0tI7pJ&#10;R/e0rcWp88eED2vqZrQlx+nJi6sp75cXPal6MvhZ2AAhqz5Ed9O82ZI6tu9+lz6X3ZPcHnqKb/Ec&#10;5StXm/uK2P2F5LogZyNp0/MndY4rW78IZZIL2mL1VI8omZw6dFhH43FB0pt7FyapuDHWWOXQPnP9&#10;IwcMz4aXpDH6UktuCWppHTNRl9JwsKtu+/Boc5/6ETtmQpzFISkVhb1CQieP6ITGvuxpCbplfPqy&#10;5VHRzZuu3H7c11fE6owNt5efNGamRWAIgTB0RTns/mJy5X17bQmV4ye9b1xtJRa+DtXVOXTUzOCo&#10;rNaRyLJ0Zn/eB+7P/oK/KNLT6kqu7l+nYOXcMXzoZZ5Y9IHGBO+ts0cZP62lMVg0Ykeyw6ljBpcM&#10;L1xNLcdTuusiTY9pGlmePX+vsJGYF2krLXxERfVESFkPi4avSHniGpCH5+AyOgB7Y6GP9g7+PQqX&#10;bGztLE4fPWd+xeOBvuiMrVouSVV4JpOYFuCuKK/mdPOWi5bYgtUbHCNL6Ex6a2mEjvLhc06hdW2N&#10;se4HVLTOWFy2tTqnc+SocWBlw+2z2ydtP3ovrXGAWPP00inlM+etba111RX2a10r6upMuup2bNdM&#10;ccNbTVQmlVQXbmu47/D56KImJovF6O1KMRCXOG1cRkS/RU/prQ64oLhL8GBAcTf5/ccDmL5d/ReQ&#10;nkUqqY0zOyizWUXzDHJGtdGXPKpyLKEnt8hLe+8xRbldQieOafr6Bve8uu1gq3PZ4pS9/RHFZesv&#10;3nyAJu8vJmToKa9aZRcWwSZlNcafPyAueVZT5aikwOn7z6hveKm/qCfP9ayW/EVDDbXTap5pCQhK&#10;NTzZq6V+4IL23qPnDdOr03gxP7v/CtKTUopcNA8rSUpLihmYqvm43SN3Bdx1MrQ1OaIqu0b2tGVP&#10;Rza7N6nQX3PtrDmHrb1Jfe8mJ2aWJbhePnHExlLX/rovrjeHRUtKuGtiY6BhY3k6IPLZwBAgHO4v&#10;j/QsQh4TlxTjoSQie+DC+dMOFmp6Stv17JxI/WG+h8VEZaSOKEqcVbtQ3JNFH0jLfmZ9+bQqUmwP&#10;v0cEYlZTxIkTSlJm+mqHJXd4R76gkl+EuBlfttRS3b/jnOON7p7CtyuilOc+UDmuqWJx9tDhy9aE&#10;rixq0zM/awl1TTUjVSnVBwH4nuy3kT+v/x7SIxfT2FD9veIHFJTFhU8e0ovLixvoS6p4pLlu3txj&#10;7rdxfQVINBapkFxyzWj/7qNa2tfv3WzBFfKuj/057SmmhgeE9XU0tIVWmT4IoDMqayL01Y/uszqn&#10;etDkXNbr9L/K9hjSY/pahSE9JgzpR3IrfbHUGZMl2yVWXcyR9yiQs/DdrJ8g412EULfUlcerFCw2&#10;7hGcJmQk4MCh8fe/S+96Z9lCvtkaiQq8j9gVSOuZzpm9eLpujLyN5dRFxzfZZUrqXVowd9oUzYy3&#10;36V3L5B1y5FBh+IrUbC+sXqK6Gqb4j9DelJRnu8Rvp0H4tvK0Fl8DmJqT1ZfZ7CL8MoT167f9fbC&#10;9efRerOYaOQU9CN22sM/Yofc4rBI6XF26hfsrjfhi9ltYS9tFQxvPGCQ8tvzPayUd91/7qe4XyOh&#10;KolJz3n1SMtYR72uhXORJhXSy9w1NTQzG9OY5KxsDyXDM6cS/Y2/32zchMtmMtOendttfufxBxsl&#10;Pg3p89mMsOtHdmjbO9+4eLmrJ5OKy2L0ZTMJOT0ZbpLamhG58QzubQQpzH7dDvfAZ/ihSN+fVfFE&#10;V3/nvGWrl82YPdM9MomWbXVMWSGsMJ5FzMq/deTECZ3shr/avjHMXxDp6cSq4uiwYlzYJQe/nHoK&#10;L3SYWExyX7Gr4KWIRgTpq1/YHvVB71QIGT6qjoHXXC6o3C5HZnHR5sdcnr187LRu/MStBwzLcYw0&#10;b8+0+pZh7d810U4XvXy7ewnlSZEp3VR6Py7xynbjWBqZM3Q3kdh8/348MoFLTEoqKfKx37fsQgyd&#10;SQgLS6h93RDhpjVH+WEP+hln5D8GndpPHGB0xtjusk+tr8t3OiAieTKoh7M6Frs7/soBKRmTmh5q&#10;+cNHURFXZA4q+ed0UqlVz55l02gMNoPc8/q5Tww53svd40FmN7pyRnNBqJPjndavaNAxTP8NfXmk&#10;z2OnHN/BLxVYksni9PdBAmm4LPJATJCB2HEHe/fz1i3tabSeTAY3Pqmg1v+ope3Z4qYiNj4jNdIt&#10;K8vHZ/9en/AXbFJuTaDmMj6phxF3X7gonQ+IYnDPhMQCdmOA/dlD95JeMMm51eHnDPaKR4U4zdmh&#10;k4+cSJmZae5KxlccB8vzuf1XkJ4YE6CxTfWUnrOtSwutiIbLROuLz2aRChi1AWe1jz7Lj2X2F7Dp&#10;CUlumua2PsOQnlB3/8y2GePm7XB7EkjBI5sos/S+lsic8UuE1So6M+jD+H+Y/wut9B3PY87v2HbA&#10;qLkT2b9obwsWPouCy2D23zq3c5OuuX3YvZskfPYAPqch/tL+ZRNmb5QLz35JRYpNKa7xlZGSU0gt&#10;fvbETtE/PppJykEuOuSqIGsj+YfxL+jcj6FynaQtdvRcWQty5U2MNN51/EFssJOWrIkHhV7I6A1z&#10;E55+KzaO2T+kVJ/Rfxfp6UFOCvwnndzu2zv39mYOoHcLeWxqUpy9uoXHHRTpB7KqQvT0RFfMWzRn&#10;0cYtN2IT2eTB5OTC5pATe8V3PIwLSncUcg6JpJdZq2qcSKtJYRPTUx1kT160KW/9wEdzP2AMrUIN&#10;vgAA7ldJREFU6TF9rcKQHhOG9CMZ6QvlfLKFDx6eKXxhi/211cceS7gh9F4k6xjFv2niL1s0lghL&#10;jJu8Ys6J6D0ItA9Deq8yhSsu8+dvXnC2aBDpi2SMHRYunDVRK1QGQfolOnxnLy1cs2mmZsiHRoIp&#10;VXB8tvWYzaZLGSgZ/gnSk0vSHOT4xI6XkDlIz71B6S9gEXNY+Oyeej/bw2KqZ84/T4+mE3P++Lv0&#10;CNKnxV1Rv2CPIH0Jq/FpwEUxi4dB6HfpCz2sD23zfugroXGysCaVTc+tCkKQ/mhNM4eQ+4sHsmwP&#10;6RyvbEpnk7Pyr+7V1z0e6qPzf3vte3tz2MzMMFNBk5tf5Lv0iFnE7L7q+1ZS27T0TKKL4qjkPKTK&#10;5LaXT4128h83K67PQqORQj+A9K2hniaH9l25M0DOI3feMJQVC8lPTrZXWC0oYWx0dL+oqJ6lRztx&#10;SHvL3/GXQ3pSV6K3xcVzJibG506LyhulNxLo3ZWRt60MjS94JjRRBuEWQfoiFx7S18c4SznHIYE9&#10;CVc0XR7fv3ZZ1KsAmW0P0dFyf1bWhX5xitpR4ffgeUVrQ/TNU3tlddQu+TbjqWhGbHZttJO5z82+&#10;PnxjdVk1kY4gfaz1Vu1wPJmG9o0nEOs8XKORaLjExISSkk7GQE9hkPb+A+oOT+obWpJ9DZdtd2xg&#10;cKCd2Y/vqSpt4iF9XeurG9pyMhp3O3lIj0920TyibdeIp5f7+5dSKHR8/T0jNQkHv/vPshCkp+AL&#10;HzhYG503MTl/Vkr+VEBq1cA7SM+tOK/6mL5tfXGkJ+ZRg2T5tx+Ib+K1JHPPqGwScmrNofQ8c963&#10;S+vkGf+oFxT085+51Mr7Fyy1b6ekU9vDIjXnSRxWMzFWEluyWFb9eFJVEaHM18/xsKGmsvwuIbe4&#10;l3TuKkiFzKp7F/X3h2ZGs8l5tZHnDPcJBd6xnKZkUt2UwWbkZHkrGtrYcdf++f2XO94T28Nv6shq&#10;6J68HfKUTORsmbbYtFsG0ckvOBVBUDA+0fUDSI+aiGy0wvook43K5p09nO+eEPPoXfEVt6TVbW6Q&#10;h8Yc5i+O9HmspqcB6mtFtGy6+riryGET89n96AWCQcwoCr5oILP7zEWHWkI2+tSGmMvEpVYHaWxR&#10;c+zuLSAWevk5qhrr7JcXFg3OiWL357LwOQM9yZm+6nwqZ9LK0wafX+dRg5V2n7GoactiEpOjTXcc&#10;8431tT6k5HibTStg9L3wkph4NfIrQXrUTFJWW8HVi1I7jhtYZFQn0ZGtQU2KteMgPb6Q3fT4znk5&#10;vZv+NEJeY7qVrrz049JXvJoSC0kV9555HDXRVZFft/5qfAQ9zeiA7qmiemRTZGS5Sh03sSppLh66&#10;rj80hvSYvlZhSI8JQ/qRjfSI3TN37ZGcwn9F1CUPrYVzxu6DGqvOZMt7lyvcqJXTOD51gdpG5yxp&#10;E/v5Sw4u1w2VdEyXNL25ce9lfptcKe1Ts6YKzj8dKm2fusfCa+WqXTNkfPY450rpaoyZp77RLkfG&#10;9v66pevGbbPZZZsi5VbA2UoFcq6pYpqXVyp6CtrES1jfWa8e+ucd78n1wR6HVq+UOxqXE93dnJQf&#10;7ehz93ZtyaNbwXdqX90LdDvvrb/H0PRKV08eszf2qYHyCTXTsvY85PaU3pOGa0km47LY+BxmX3yY&#10;uYqehcvrDgTvc5rj7I2MTpRWp8de1zzr9KCflBZjJqXpdaMi5/a1iwfdn0TSCdn9rYn4zkwmKT36&#10;ygGN63dbiu7ZXTh5/XkMsfGpp+Qct4jw5hgDExOTnKoP9yD9JKRH7sBeXQsOvV6ae9db/4yrzp7T&#10;l71r27K6mxO6m6MzndTNb91s6OTcbHU+tli59co9/24c2iBD7Urpbk2jEdOL753aJyX7IvNFc9hp&#10;bRPr5t4cUkdKR0NYkKn8tce3u3sHexX+fX8JpGcxyfn+l/YKbD3uEUlhsuh95a7KWxZtlrF4kDXs&#10;U9csOqUp3ktk/eyth83S6sgMKr7y2ZW9IvLHjK4XdVLo/R0F900UhBU0rAKregfY7P626pj7N2Jx&#10;ZAaD0pV031CET0rN1q+jH8mV0V788oL08tVbths9rSMOcD43zWIwOiu8tGXFFRUUZET1LjlnNhH7&#10;2yuctIS2Ch6+m1FNZ7FpvaWW9veySnoYlL5XMd4aSjtkFeQOHrMOSazurU03O7B6xip+++cV5P7u&#10;nADHvftk5BTl96kcdQ3OasL3F/ufkuTfoeP8tJGOrIrcXuR46Vrm65gbJ0S2ypnc7UMKQG0OMJJd&#10;u367sqG1jfrWDRu2SCnslZOQO6BindbR/sjaISC/nfQZPoyN6evVf+NdelrWI12B1RJ7HyXG9DQn&#10;tuS6XPf1qa4IjgrzKH/18LqR/g0TRXU1g7KOYnZfZsz145dvPaRSOecxSjGbUsJmhl9T2nvjZQyb&#10;GP/UUFZG51JB+fNUt2MSe4zqe3MGOhL72jOYpJyCu7raV2yrysL9HTSNr4WTcbH+h1eb+fnXpzna&#10;n9cKzfgYb3+S/wrSN4cFPbmWmhsQaH8h8aWetsrJyqacxhgLKw+70uqM7iwv39jojs58JjHyhc0R&#10;IzOnzs4cJiEXuaD0tSQP4LIZuLTepoSe9vS8h+evhITQe7MpnSk9jQkdVeHxl6QDMxJ5jzY+6P9C&#10;Kz05j1jic0Z0iZyZS/XrBHxDaPITK7/QQGq61Z2IR4kBLvft9S7uFb6SlEHsTOtpSuisjU731nCN&#10;iR8gPL+tJKB22ryhNvKl3SEdK7d2QnZfcyJy3Sl7dsnUw62iBbmSZhJaEkldWSxi4u0z4vZPg9uz&#10;3c8ZnXvdltmS5mqqKXcvNfp1oJqS/tXmzqx/fJX5E/8tpEcupsXOj8Jvl6TdvH7hzGUV4fM3Hrbj&#10;CpnEqFCLQ+fsvVqQKyk5rcz/lKLy4eLy2Iz7eqcs7LvIhdTOZORiSifGhhnJKO89mVceVe5/TEXd&#10;vI2cG2m9X+/WnY6S+5fOn36amvBO54WPGEN6TF+rMKTHhCH9yEf6Qlm3XBm3wSq4Zks5pu9xyOJ8&#10;oixfxilDyiFNyiFTGgl0TNvjwLMUl//R5PnSvPB0abSRv1AWyQFNkibllI1et9xykOk9jhnSvFFe&#10;C2TdOBHepvprw+Ox8dm0rlRcaxKuJYmAYDYaksvEpXXUBcc8vtnem8XgDMzDwKXjW5N7W5KIXZlM&#10;fA6hOjjMySwmO5zUn8dEFyUhi0jdyCIkMgr8fS1JCLTz+pciPNyZ3Nua0o/jfmo+m9yRjOTDnaZ2&#10;JOFaU8g43j0K+g38tqSe9jRqH2cQqQ/501vpmb1pna+DQnzcWzvSkTLTu9OQ6iMmdXPeMkCKgc8e&#10;6EztRarcmkxGi51D607tbU+n9+Ug1aF1oxXsRW5K8Lmsvsz+jhRcSyrau/Ldtfxdf8l36TFh+rfr&#10;vzU8HnquQM8nyFmxLYN7/mT2ZvS1hob5uDU0J3ND0LNiVyoNPZ/wEnKMnHbSELLlTpM7UpDzah9y&#10;2uHMUjtTCB0ZnBNUDq0rBTk1EbvfoF0OpT0Z15bKOVlxQ76A/1orPbs3E98SHvPAu6Eng9aXy0Iu&#10;EG3IiRTdIMipfqAXKWH24Ck0idSTjZyBGT3phLYUam82cjUhcC5GRO7VBI/UOhXZCOh5uPe9FQ3z&#10;f214vL4sIrK10UtGCrILuIGMnqTimFvRT+6ivczwvGsEEqf/7Xvv6A5FQvDt6cgxwL1uIrPIPh08&#10;SDKRa19/D7pPmX3Z5PYkZIci24SbnInLICLxOzIGc/sy/get9L0pTcUPw2/7dAxe0xnIDQBy8CM7&#10;F7meIpdIZHd3pSGzyJHMwCOX9WzkyMch0+jBjxzw6EHe24b8FtD+HeiVtyMZOU4ovF/BXzOG9Ji+&#10;VmFIjwlD+rdI75ItLaO3fPexRZj/rkU1Fo+b/vOBveJGZ458Xhvrq5kbq5/XO2L43qL/go3PHl2y&#10;aM45veHhI93HtWUPX17vXfY5P2LH+zlhwvSvV11ZHvdHYYScOjD/I589dWjChJ90tZXRU9Z7S/+3&#10;Pn/22MQJv6qqSKOXBsz/yOfOHhUX3rJ21UITA9Vhi75mG+sdUzbZ6JaHIT2mr04Y0mPCkH7Et9J/&#10;Df5LrfR/ZPQFyPcCvw5/eis9z19ZBf/HrfTvjP7+7sy7s+8JWfre8g8lQOO9H/7uqngzbwORiWFp&#10;PpDHcH0gBpLqndD3c0G/zTck9J0ZjjgBQ8LQLN/MvhP5nSWDGpbfe9n/oYZFfJs355/hS/90I384&#10;xqDeLkX+Dos2POVHsvkrGp7dR4TujHeiojN/c/WJL6ORXwTOfiXOcQVmzJi/JVeeW9V4eWOT7R+6&#10;8fKGTntBnKPY5zVySsGQHtNHhCE9JgzpRy7S79G1XiF7ZpmS7RbzZFmPArmzTsvEDdbrPpNwL0K7&#10;x9s82aZzfZdtjrxHkZxjvNDR88ukTy9VuCxw5U2X+0I5z1dybgk7DxxfInFiqcw5fptCOZ9iGfO7&#10;m+TOrpDVXSahvVTy1DKtR2Lc8fPeOk/m3LX1IqqLFTx2unNesP9TpEf7uZGz21JcnUw0zc6pJWbH&#10;tJcEN3YVsOr97S7sk9stdfN5YB+pCI3Wn1sZe+1lRHBf37tfaCPlMntinjpqmTi4VzdmoJBMymlP&#10;93Q1VfV44Efsz0M/qDuQU+6nb2NpGBz3ks19cXTQLEJa6X09S0vDl2kv2TR0Eas/NdL1uImtQ9Hr&#10;1A+OjYf4E5GeRSjsr33obHZAcovwrbDHZKSC+ExilvPF88ctb9/q7MhhIbUg5zQle7pc0LRzsKtq&#10;HvLiIj6XRc9uSvZwNdGyuWRb04L2yWeR8tidISHe7vUtvE6Y/8xf6F36kmc2u2eNXiO0V1tLQ1Zu&#10;r7ZfEoH7fvtQsVjEmjRjxSUC7jVkGhNBpern7urKhzVPGj9La0doqsjfer/ikeN6lxNKcLwkA02P&#10;7LVU+BdLmIXX9NBYA53xjx+ndvVROQuZdFJ+oIPYgu83iB9U1zx+VGrrHGGN6+mNdSn+RxfPWbtF&#10;6LCauoqimql3eCsn/hvV+VuJS+0NI/FmmeTunGCbo/sVDqqp6VvbntE+F95BIDXnup47rKh2TOuM&#10;3pljWuaeHjeNtPimzxTZd0RTQ/WQpP7TXlLRC2/lvRKaxqanTK42Ihnha8Mu6ckdUDmicWj/AbGz&#10;ji8pzIFIxyNrpo/dJKetKbluusjJiPKugbZCN61109bsvPyimtjfmu1rvl/54GE1NWVlMQ3zgJp+&#10;BqE+7ZjoGpVTpw4ftwpMLOZWFmXL7jxf4xOix46pqx8QE1eyf1aB63rlq7110ewF0oe0DgsvEzzh&#10;VEtmtecFnRKZNk/oyMOcDjqxLvjS2V1qqkfUThrpHde28Mp9jcu+cWTrugUSVh7XbCz3bZq2Rs2j&#10;po/JoLcFW5/ezC/n8qS4n8FkUQjJ9idmb5ZNJ6JrJuPq7pyVXDJ1pcXjvH4GsusoTXnBOhtWrRUQ&#10;PaqmdlDqqL5NcFVntaWGhJKWptrpS9dCMsicUtNxDYHemqvGLdHyiGNQ+65fkBZVuZJeg+MeHKSm&#10;TFeDQ0oqKpqnTuvrGpj5vsQxGQ1JD07v379HHZG48B7DuKoe4qtIY9nlvy7Tye+gDhI2g4XLPrh2&#10;8sbD5o5XLihunrhITEtDRXLGahHTWyEBZvtWTl18/l46Hl3NQHdtlMG2DWu2ihxU1VCRO6qtfTMt&#10;64HsQeUDB5X5NyxZJnpEXXbLItPULnxX7r0rh5T271dXVT2287DejSo8Dd+Sd15VbJ/2CdXT1g9T&#10;ywa4K/9jcZGeSfyezQbMf8UsJrxOBNsr4GAHVhZgcwUK64BOgec34Yod2F4CCwtwuQY1eGAyIOUB&#10;XL4CV2zA0hIszMH1GrSzOJmwIcoXLC+Ay02oqYaybsh8juZp7wBeIdBPAxYLel/B1QtgYQkOHtBN&#10;RZMgRtOyoK0QbjqAnS26LsTmFhBfDlQW9LWDrzXYXYFLyOoswNIKXuYDnVtyJFUpXHMFJ0eIKEQz&#10;aS8BTzew8wH3y2BrB9ZWvKzC4yE2FGwuwdVwoHDS9tWBqyPYOkLoS/C/iVbEygYtKlJ9C2sIzwMm&#10;t1IsyHwERY28cg4znQp37cHUBB5EQ/drKOkDBgtNUvgELpmj643IR2dxjeBlCtbuUNKGlplFhfpk&#10;sLICUw+o6UYjDMsW80e8VXSCSw7WSo/pqxOG9JgwpB/BrfRuKcIiirM2mQq6laGzluHbdG+KenCm&#10;XdP3aJ+aNUNkgdItEfdiNMTCAx3x/lyc7Bs+d8/bKbZ90toLO10K5D2L5d0Sd++Rmrp472bbcnkr&#10;00mLT29xLlRwjRbYtv7XHd4yznm8VB75Ms6RQhYp0lerFU8ZzhRxF0cy/DOkz2svdNbm33TyzpN+&#10;QgGLVNCV6X7/mvmTpEcGW/Y9evXoyT3v8nCfuJf3CYTc/oYgby1ZHZ3L7454n90QYyMzVy6rK5fV&#10;d/3SXp3EkvBi35PnzB36+kvKo6zPyl2s6Xtuu0fRK+0liRz70uGkjakXkdc2ns/oCnJTOXQtP45B&#10;iPM3OGlnc72p0F1qnEhCUzaD8MDlsHZYRtSQdb31pyF9Phvne1lRxTfR966FTdFjj8j04MLMBxlV&#10;yWxCVt1dZT5preTy6Poow7PKug3dRVXPDVQVjV4zB8fdJadkeGqdVtCp7MzrTTyprmxSQy5gdMQV&#10;JZqpzBGOKUtn82r3T/xlWukRzuq+dWCJ84syhNSro+yWHnWt7aG8177JYlGJlUEGQt61CNKTU+yM&#10;XG6WtlMH2ivs3Rye+5wxvv60jcAgVMYaOvpkN9PQBAMt/mZKq2ZPPuiVVl1cFO7tXj443D1XTNpA&#10;lM5PXsmtAwwWi8WkdmXpb5vvmVqd7WjgcTekj0SuiIisp787SF9PxJOY0uzIgMMbnOo5Rc/wPS12&#10;/HoXt7gsFqUf110RY6ap7J1YzR0Rn00n4gl9lIFqjwOH41rxxJys/NevqSx6/jPLjaL6T0p6KATC&#10;QH/Xlf17Tt/JwKEIjJQFF6QvL3AqOKcgxlZF6EY5szfdY9Oc9U5xVXQmqyvjzkHn5x3dTT5ae7ep&#10;PGjhrJnN7o2yPioufDap6IXc+Hn6DwoIfQTk+sulX8qrQOHZItZBhRRO4zGbVWGzaclx55edJQ8v&#10;aBwp7GK/DjgjLHosuIPJYjJa/ZS1b+d0dBZe1T6o6xVPRwqEFIlFIxAIZAqNQcbddDO5nU1gEInV&#10;/v5BBc8VNTUfF+NxuPq7dxM4a2OTWsLDU8rasq9aGD7DoY9fGA3pIVeOnipACJ8bg03Le+zp7BdH&#10;plIrU1Nf0+n9yMbfyS/hmNKNI/aTSAxeNFSktmSnI9ZxtQ99n5X203nPeqidFfrHjvik1dO4G5lB&#10;wRFIrcGqIiLns3vJnD3D7q4NOrxd0a2U1Z2WGFHre0LEubSbhBSGRCwxPxN8y+nknaxuGrEzxlHS&#10;IJFNZ3YGHdssq+1RUZricEA9GzdYUja9/MUtx7tRHf39NSkpRUxeAejdr+97nL8YQ+TOPr2gJHX8&#10;dgO3MCx6uq/RbtHzYfkJp3cKSnnnEfBEMoW3Lz4iDOn/gRGqb/OF3aehhQC4PBBcDucSgFgOB0+C&#10;UwKwmVD4AMQUIaMHBnog6AwYhAKNgaYi44DIhuw7ICAPUZVAZwFzAGojwCgEmvohwRuO7oM2FgwQ&#10;QE8EdP2ByEBX198ChgqgbAM93AIgWMuCzjiQugBUTgRyNzw6B1t2QSkbGiJB5gJkt6DhDCoQSMAY&#10;UuyGh7BAHgpaUDam0+GuJ3SToCMJDHTheSUnCRkIeKDRoD8ZTujABmXI60DDe7vhjj/gkiGkGNoZ&#10;UBkKh2WhhQVEHASHA4OJZljsAXaXQMIMyINr5JpGhnuqsN4Q6vtQ2qd0Qt4DsEyHzBsgsA0eFqBs&#10;z2ZAdRhsWwu3U4FJhrzbsHg1aN+ATgpa7KQUaEOKwan40Jwxf9wY0mP6OoUhPSYM6Udyx/siOaeA&#10;DZt3T1XyFfPIFNZ0ErDjtMC7povrasw8mSBnYTl744HlF5PRy8/w79KXKFjazF64ZbFxpTzvI3Yl&#10;MhfcliydOkEtWMrGatrktRMXLPx5vsiic1HoR+nRD9G/taxNwGZp6XEzdsw9ESyJhPwJ0lNKEywl&#10;BCTOvGYMHQgnj0XIIpVfNTskKnfweOKrVDa5AP1k/Yc+Ysfqy0jw3Dfp7G0mMY/NTPbXFbD29vC7&#10;sMPuWRj6EbsC90uHdrjfvyp88nRNfRqbnlPxWPOcjmot9yN25OL+JIv9eieaWzLY5Kxcb0V93RMB&#10;bmrfafpQ0I/YpYeY7Lrg+0U+YoeUDVd8/dIxCVEZlcTSBPZAPlpBZBEpo+j6yYveV+vbc1jkjCSX&#10;A/PH/7Z9v2llUzYvApIWn8eipCU67189YexKpSu1HZzBqIjZlDaf03NFYr9epF98OTCltbWtKMZz&#10;1/K9D8uaC5KC3Ty8HscXUhGm5AhB+opAg90cpKelO55xvlnURqV0VNq7Xo6+YaTn87SFQEeQ3sjR&#10;M6flHXrqKYl/+jy7G1fiZXzkqIiMxYtXeCoa4R2kZzOZbQmH1y65ml2f7ajv6HO/oqGpLD6lg8Hk&#10;QDYnI0ZX7PVLJ44cVlU9pLBf4dL9dAqDlfvAQPyoJ5erEfAl9be1lCZZHz/gHlPJ5PF5d2d3J6m/&#10;2m2/cmhRTV1mdkl9E43NxLVUtOLwlQl3jysreZf2Ox2VO3M3s5eXpD/S9pikWWhecZzNwV2ukbnn&#10;Lp4LregdQPF4EOlxLddPH9ipcr+Fg5Esdn+al67yIaOM8qrcTmp3RdolFeHTHsGtnKZhevUzyXki&#10;Nm+Qnt3mI79O/2ZMZ8kj42NKqfFPjxmaxlej393jIf2dnI6mFNt9O47YRTGQAjGopK4khwuW/nGv&#10;hyL964cPU5Dd0ld5S3P/YTMPzzscpGfWPXUw0jx6VF31sPh+raDMBuo7SM8twEBegNuVm0GNDU2l&#10;mXnNdDqd0FDejuurr7h57oCyydWywU4QqOjkqmjnMdrRQx+u0Huqzh877JFYP8DZYmwmsbmzryPs&#10;pIToW6TvbUo4vf+gTyWrJzU5GodrzA6xOudV2F7zPCK1b4AW4Hb6TiaK9NH24jphrc2IugkDdGZP&#10;9Ruk5xaVVvb8xmWfp1X1jeUZuTWDSM/gIT2voM8vHZLVvt2IJkHMyA+8vPeIaWRJQ1UXDldT5nla&#10;8ZhzaDW378EfC0P6f2AEMltuwVpRcPQG02OwTQgyyTBQBVp7YfVWWDYPrOIAh0fbrhGkD9CCFbtB&#10;QxOk+CAgC9h9YCoDxs+AMCxbJsR7gqoydLCh9hrskIIy0tulaT4gsBpCKt6GdMSClAkP6RH3NYPB&#10;VjgQCI1RsH0nSCnDQVlQOwp1g/HfONUa5C+iE1mxUNaJAn9HCqgLg7AiqKnBERXOemlAyoRrddCY&#10;BMLr4YI/dOHAzw+YTE4mTKgIARVZaB4C2M2J4BqDtrE76IB24DsN9d0ZILQSwqlAGxJI74PzUnDI&#10;ffA5BcdeUqBsAgMUKEmGGiK8vAyCcpDVCxlp0Nb2Nhrmv2gM6TF9ncKQHhOG9CP7XXrPcnnr6yv4&#10;5OfLn91oky+LgLd7gazV1dU7dFYrnFu1z3LJhrWTpa+KIhg/FOnds8SNQ8Ttw/n4+KZK3pXy4jTj&#10;e+RIHlOdMWvrUtMceWuLqUt0t7pm7VbeN3WR8to3w+O/4zJFy+urpqpvQTK8/nGkJxa8jjLas3m3&#10;d2YWD0TbIstSfXOqC+j4bGJ7cOR161smkqdML3X15H34u/T4rKqQc6uWnqwm5rNwDy4rKQbEP8py&#10;O2LkcI1MLnodfUlH9lhqedBJicPBpfFUcmKSo6qhnlknkhuSllRIb7xtclD1eU0yA5/wxPigkYlN&#10;WZz1winHSnpymPggj6OKPi/C3q5riD/1XXp8NoOQhW8MvnvhgreepJatax2umNEek3zvQkJBzAA5&#10;j4lPrXlidE7PqItUWfZE86icdgG+lJeWmJLqpm14yqCOUFr/UllV6XRpVwGb9PUiPYtJKQu1k1r2&#10;+1bJg6dOndonyrftsG9Z3/s979n4yliTAxtnC6k+LehGQLsq+vopdbXj6npBWW0ISxcEO6keUT2u&#10;Yxn7arDjPaqu2Ju3nqQ0EAeYpJZMZ4ND6uJ7zj0r7R1gMOn9BcEusqt/3CZ79PgJHc39oqKaFyMr&#10;+2pSAzQ3rODfJal+XFtbXU3H1q+wC2FJJgVfee3kXiktu8RGPIvV35LqI755g+yZu6VNTVmB1iry&#10;YqraiC7eDSnsH6ATGvMczsgpayB56BpaPsouKHlqdnLH4iXSKuontI8f19C2imjKC7DVMTA5c/KY&#10;4nGTjDY2s6/uidmJfSqHNE6oaWrtt7+b1kcdeOmqxb9gyj7z+/V4fJKl0VEtA3NzH0v9nYu2iDlE&#10;1JB6m9Jumh06uF/j+HFNrQMWXi8q+wbwmX6Kls4GJzSllA65PMl82y+hM+e6kYaClob28SOqamdu&#10;xFS1tFbc1RVZu3TJhUdFXV31jy7oyeiY2tlePiGzcJXU8cDcdlpv3XMX1WXiGqqa2ifUVE6b3yxq&#10;6s65pb5bYI3MpdCXwTdOSIoctbxbhaezmPTy1OvKpjHd1UlWShJ7Da8XtZPYLHK6r/6qjbuPXHS3&#10;PS2zcfHqvWontE+e0FI7dSMy0Hj31q27ZTSOIzkf0ba6nRgTdc7hyjnt40oHVUxvxrQPoV9Kc7qV&#10;luiPG/ffTmtC9js3EPmH1JTjoCN56KjKce1Thqa382t72Ex6XdxdHSW5fSeRrSyrddozsbKnuyLC&#10;cr+01DGL5FZ8vp/ZUZWT8VW1MQ7aYgIrt6tfcnGwOLBz1gbl85HlfUwma4DQHGJ9dNPC5QrHjp84&#10;eVLj6MmraVHmEju2Ckkd1TpxQv3o8TOXYmsHkIMx2vWUmMCq9WrOqTV4tEDkzow71oeVFI6e0NI6&#10;Lmni8LSil9ZXFKJve/m8lob8gcOOT4pqq3N9zG8UEtiDlRguDOn/gVGkvwnCZ6CN+DaQ+goOnQKn&#10;ROguhO2zwScVDRzohkBd0A9BW+nRbuRMoDPgqRWI6kI5jpOQBcwWeFoA3QMo0h9ThnY2kGpAcSdc&#10;zePlzCCBpzYIqUE1hReCeBjSFz6GXRsgtJvTSm8CWc2ccBa6Ota7LdvUXrh2AXacgZRcHmO3J4L+&#10;aV4rPZKEwQAGDYgZ4FMHdIThKXBND3YogsVjtDUejfMe0tO6INgb7Yrv7AxGh0FmJ+T28RYhpnTB&#10;ORE49AjwA5wQOpArIKQcAi/C1r2Q0c6LRn4FCmvA5inQSVCcDBUEdEWN6aC0EcT0oXowGua/bgzp&#10;MX2dwpAeE4b0I394vGJZY4cNJ1OlXQvlvMpkjOyXrOabuMZiFzJ7LW67mMKU2esmrzu0VGD3hNkr&#10;xy/cPGnp1okLt886cHO3a7Gce664oc+qzWsnLtk6aeXOJdphYm5FMufsly1fO272hqkSl3e4lcnq&#10;mc2fs2bi5sNrTDPk0McBuVLG1vOWC0xauG6anP1O+1y0DH8+PB4+h1rld89YbIfAJpFdfGpmdnXt&#10;WUxc6qsgXcnda5bPm6N46mz6q1wWPqs5/uJBwXWb+FZZ3nlAIWTXxV86KnbwQWI4lZLdXeRmJLth&#10;s7peclECk5DH7E1Ou6GhKLjmkLVDezvaiE3vDL1/SlBUWuKi/yMqAeH5mIdnJayu3qTTi8hNwXe0&#10;twtLSzgHBdCJ+SxCNqnmpvlevs0qmmEZ0YPfwBvuTx4eL7v0iaGcyJqls+Yo6RoW1RUj9RXmXyUg&#10;sFlsN5+44OHnxfGszhePzfdK7ODbI7H3UXI0k5yef/ekpJp5eXM6qz04wExBXGCT2A6ZoPQYOqmA&#10;XPPg8oGdmzeuVNYzLGks+cdU/2Va6f8F+gOE+3qEFPCrL+OI159uYQzp/66ZdMj2gz07YBMfaF+C&#10;1zQ0kEoCFw3YsgnEjkFhKxAawVgFNm0HURHYvhn4t4OIKIgIg+xeCG4DFh3w2XBAAQR3gbAsuISh&#10;5JzgA7u3wxYBOOyAoi8VIfz7cGgriIiAnCzE1wGN+bbpuzoWTorDps0gKop68yZwfAyddMDVwcnt&#10;sHkL7NqNhosIgcFVwNF5qd64swDCb0Atd7oKjMWBbzPsEEKTCO+Ek44Q+RyOSgC/GPhnczrV06Ah&#10;G7xe8DrYl4eDyE7Ywo++C1DfC7114KgEAoegqBnYVEj1gw0bYdcBKMIBk7tGFjD6oToYdu4Gkd0g&#10;qQpR5Wg4iwkEAlw9A+K7QXgXXPCG2n6g4uC5BfBvASUbqOE89WCSICwcGrs4WWH+O8aQHtPXKQzp&#10;MWFI/xbpOSO9jWS2/9/5WpXiYv4JUWG3qcTcv+98KrmAShgWyHNrno/nNYfShryB9xb9F9zbU7Bf&#10;QQTXXTAs/G8aqWDhe4H/S9d1IUgv41EwfD/+A3N5/rP/KjFhGrniIv0A7nsqFTBjxvzNmEaHrSIT&#10;nDGkx/T1CUN6TBjSD0H6fFnrGDGrl5j/tq8kSc7fOO7JA6fGiucNr74dt1RGSktsb66MHBY+0p1d&#10;cONygvjQu5B/bC7Pv/1V8t5W/6jeifPuzDuzrCEznCnu/GDoOym5+kDQJwnJ70NZosG8SY6GRfmL&#10;hXgn5z9Y0weExkL+fxN56DSSx8dy/dhKPrRsWMAH0w4GDks/rCAfTvuHei/y0ADe9B/nOGzJX1j1&#10;e1E+kObPc3mjgWYU6Rv9v294DJi/Pbc9gVmT4aUDNAYOX4T523ZLALjF7nL/6NPwjyL9AJtN+QMP&#10;HUv0A0JOKRjSY/qIMKTHhCH9yO94/xX4n36XPu+Pvh73lfiTO97nson5X2Edv1jHe1Z32fPLZ/Zt&#10;ExM7pHPusuqx2yVdpGEv07NY5LZS5+NbuMPjIZzUmHhLVUpm7yGDiEIcwoEVoU4Ku6UOHr+cXksi&#10;tgbpiu4UFt3tltzHYLP6GvOCH4bX8TJid1bGGAisWzB/yS4JqT179hzW8KzuJ0R6npGUFj5++dat&#10;Jymd2dfU9gqKiIryLZu2WkBMln/x7jPnrgjzL52zYKeYlKTYnr17bVNI9dbqu3ZJym5bM2f+ekFZ&#10;ka1bjzsnXlcVWz9tuYLRy2o6vi7F02CvmKTYvhOGZkZmnpn1NBqpOvKmurLMTgnxPVKbVc2DG/Fv&#10;PquGkB/xVeID+1tR5enhx/csUTx9/pSuc2ZZ4VOL3UsXzpa1dnJVObRjwyolx5heBrJpKjyUJTcK&#10;HHAJq+QM+d5+XWv7ojnzN+6WkxBYtUDjZlUXnUeX/b3Zl/fJn/NqRFOxWaTOGI/DKxfOkbR+Xt/x&#10;OtBs29pdGi/Ku8jNGd7n1NdJ7JGS2rFd4WLcq666lEcn1i5eKa2Z2YakJJWGuu1dt3H3MXVdse0r&#10;FizeJi69R1xKnN8whU5JeWAhLbLhkJG9lbVvGwdhKfhX19QV1q+affp2BpnO7mvOvCQvsnKHiu0V&#10;071bJ87fvu92eiencGw2k96aEWRwVIFfQkJaaqu25bPKrv7GuGsH+KbO2yrtldxBY3THOp/dtVFA&#10;3tDgwMZVS1bx7dojLb5Ldp+c/Yv4q3sWjpu3ml9yj5SQmNzpa8+JtJ77+mLzpkxYv0tWauvCNRpu&#10;+S39b7Zwqp2qnJ5LBTrJYjIa3Y4ILFq6ZKuInLSEiAjf/H32L7oGSMlX9QQWjFujaBBfSWQy6q+d&#10;2L9mi4T2+fOya2fOWrVNdPeOrVs3nvPPJ6NfVEA1UJl0Ys8e9wo8cmeNZEslNN+6sHeXjOzxC15B&#10;SSVFSfdcvJ420f8q1jPbOR3vo75nJwLmb9CpsHAGZPsCO+m9Rf9u02Kg2B0ibkHzMxiIHr70W3AC&#10;+OaLvTta8HB/FOmXDuvGP8QPeFH+QMgpBUN6TB/RX0J6CkfIFBfpy8vLrTjS0dFB/kZGRiJIz42D&#10;aSQKQ/oPIH2RnFepgncZ1/LoEPEFcp7F8m8CvUp5o8R7FCMx5d/ERPw2EyQ+JyaSG2JPNCYnLXcs&#10;Oo6REE6ctyFv7DmkAGiSAu66eIFItl7cgevfxkdXh5Z2MH/PEqTAnMIPiYaWComJLOJlznGpHFKd&#10;oRVE7FUymKRIbngIWnJu7Xizf4z0ef01IUFWUvKifFLiIp4+N+oLAsLK0om49NcRTsdFNyxctWbP&#10;aeOM/DgWNTP76QVDSQFxkZ0Gtk6N73zBLnegL+aFu6bWzk1iwmJOAY97eIydR86766i0U3Gv2rOY&#10;ODYFjcki5hdeO3Ng1/bTJi6drcM/3s5oiY0wPSAvLGbr7c/u5wRSSrrj3cwUd8ntPZWRm8J6F78/&#10;CelxCem3zfZvXz5vw5Yj5pcrq5LZpDxqz/Pkm8oawvxHzlysr0lnU3Jw1XddNMTkRbYq7lePK0kZ&#10;ngnHLFJ+6dPLp+R3HTW1bGzNJrY/tTsrLSQocsbVo2VwhPy/5S8yPB6LiU+9smGnfkxlFwtlHxYb&#10;V/m6k0p9r+2BRSVWDX7EbiDDUd/5RnErldJebu9qF3XLyMDnSRuejq+IPudyKy3aS0Vih6DQTrcU&#10;XOWT64Hp6Hh4vFxQ0cpDbjoYX6misrsiwl9TKAzKK0+jo1JmIQwara+ni8ahYWZ/T7jL4dsZXPhk&#10;9DWlOutZvCYxCHlZFbi3I/Bl39c797iMO81isV7eOGsW2dVXESIhfjK6pZ9Dcywmsa2ijZhov09B&#10;+2Y9LyojP9hsj4JFfAunYFS83zXne8k1NAapOtmdf7V8UGFXX2sLiUymNWXddtB5WUFiUijlz5/e&#10;Drbbr6FT0oFcgytjYgo4eaFqyQs0OWsQ2THQlOC8eOySW4U49LkHo7+3IdztYcPDy07eQUUEXlw2&#10;vTfhvNRlv+CHLj7RPTQWMeMK/8JDj4t4w/az6Qlaa7c7xNQNlBZFxQZZic84+SiXSMWnpqbX1XWR&#10;cfluF+yKKHRiWXFJXx+b3n3fXIPvoHtmAxHX1IiQLRdfqW3tRTd8fG4YCxhfK+0k19SWBAZmIeHt&#10;d6XP3s/q4X7QjcVsCFARk7Yp7ucM4sdidVY81Tqk9bSRUXBXQz+sgfMUgj0w0PbiRRqTySwPv+Xg&#10;G9nYT27PzSpF14N/orbI8n5S9wCb+Dpqr4Z+XnN/c3awqYp0UD0Tn+2+ffEmrxTO9mZSWZ0B90Ir&#10;Hl1xMbeK60OD2J15j20creNbOTNMasJVXYnT7pnVr0Mtd1zJ5ja3s9raXj9+nM5ikSJNhPTuFbTh&#10;qp+eFxY5dqWByC1ZZXb684zUWIWl5tkdBGRHkruyDffLy14rxOMJvb09NHRUxddXtcTi0BH1/lwj&#10;D+kRNE1BSZWd/AfhiN/gKxLn/ZjcQCTym/jc2TeLhgYOS8uNMyzka3bqSEb693cHEsjda0Org0xz&#10;l3L9Jj53Tw0NGRJIi4POMGjyhRRfoHAPnjcZInG4qYYGjjj/m5CeBwmYRogQTu/6qEgk0nCkR0Qg&#10;EMLDw83MzLizGNKPaGFIPxzpC2RdsvZcvDJ/4c652k+E9N1XLZ4/XthF0CJ0u6Twj2v1t1q8FFM7&#10;MXnB5tnaCfLOyRLq+39af2KtSYiw+QuR0+YbdNOknBN27d07aeXBlQbBIhefCSodmLpRbZ1hjMTF&#10;q0sXLZypFiTuUiBtar9kKt8UlWvC5hGiJp5r+USnijhKOhdxvhVXIOuWJ215Z8Ny/hlK1wXP39u4&#10;bfmvK49ssEiUOKz8y1K1tVfixXWtF06fM27fwz1upXKOj/n4xadKXhEyDRO59HCrxN4pm05tcSyW&#10;NvVcvXLJf5aqb7DJ4tSuSN4jcsuWzb9OP7zROlb85OnJiw+tPB0gbBEpou+2Vee5yOVIQcnDMxfo&#10;8F+KFDGP2CktMWHhztlHA2Sc08XMri9euXGeZqikS84eM5tFMwVmHL2+2zJS9Jzr6lXbJuxxFfeq&#10;VFw8DOmJeeTqh9fk54z+denlkEe9xAJWfz6tPeLFBRXbpJSX9pLTV+z09rR2evKktybs6XXzwrYi&#10;NjmX3u2974efBY6cfYUrHT72GyUTV2q6GcYedL7R2odETnkVcnzF9M3+uYmdRZ5H507YrWHf2Rdg&#10;snj8ln3G+IH8JAe5mRN3hVSm0Iicce8JWYx2L4WpM1VsrlKJ8TcOrPpxskpBd1ToiS3z54tGliTi&#10;CuyFZi44/ygQTyl4s9J/jvTdiT7aa6ftUn3kc94+Ir6j4O4jf9f2hoC7t13TckMirhxZ8hNMVjIu&#10;qs9EuypQnrsLzJ0+d8PdjMR3mvSJhf2ND2zlV89YLPIw4UVXTw6TmNOfdWHN6LEqFj5M+ksH+ZWj&#10;JvGFlOXS8UNS/QV/KaRPtFq10zixGsdBegSf29o6STWFKc9CQpMKa+gMLiS+8xE7aoqdvvOtknYa&#10;5yN2di+u6hlcfdZKoBOr4gwdvbNbOElopIK4sLSqrvpUdy0pxaOn7dPauWRFexV63VJbL6KgJP2q&#10;XzmJwqR0dvW0Nb+ueGF37JC+Ywmnh8B7SJ9iq3EyKrc0M/hFYXs3JxBVzgeQvrv3VbCw2KnErgEG&#10;yoYIWve1dPXH2cor6t7rQOuIuireS1n9wst6FOkZhHYfJ2OE21kMKhnXVIfDVby4IbuV3yWmjNz8&#10;FulLIyJyabT+xnSTPYpnH4Q/jRqC9LlBBseP3wgMU79gU0XkrAE5R/VV3DU6JrN/v5KM6FIp/dD8&#10;9jcPNoiZNoqWD3v7aUhUYorlxqWqIaXtvGTsWiu5bVeiawZKClKKi+lsauptG40TptbBqXX1KNLb&#10;6xo+yy/JfhGb3YVj0yld3V1d7Q1R1y6IiByIaOEN505tbS28dasMqdnrcGOlw3o3Q56G5CDhw5H+&#10;/l6xvY5VnGIg7qp5rnlQ7XEDI/e22smn9UzOZwApA63PnqYwGAjSXzezuxGbW5gWElWExsc/1Vii&#10;53g/o7A0I/7hEbF9viVdjdlPjJWEXR+F7D9lltU+wD126P21fmcP7d2/b6/Mrs1ymo+zmpDVv4v0&#10;tJSbZ8W0nVKrXj81F7BM5+w2Fqu1teLunVQO0u/WsHt6w/uKpOVjHO9jegO1aQ/1ZUXl9+2TF9+i&#10;aB7cRqQy+jtbe7vaSwo99fYdsfKroCBHUXeSi6JHAnc1f6IRhPSMGAg8DQunguEZyHsExQ/AVwE0&#10;DaEpHGK0Yelk0D8OBQ8g0RD2/AYKB6EzFhpuwfFV8PNY8HLjZJIE9U4gNAPGboHyJ5BjBWtGgaAC&#10;JFqDwkRYLwk5DyHgMIwaDboXoPQOXN0NMyeD/LlBDkyCHEuY/x3IqQM57m3BvmqPWKRnJUKTH5xa&#10;Av8ZCzaXocwX/FWhMAJKbEB4Jnw3C1KfAJNzVCScgu9/AJkjUBcJ4ZowaRScMoEnh2D5D6CoAVW+&#10;oDgFfl0F9z0h3xm85eFVNMSfgI0TYPI88L8PfS9ATw4ibgI1GUhBYCwAs2fAVSsoewiPlWDFFLBy&#10;AEL88OKNAGNIj+lr1T9E+mHCkH5EC0P6D7TSlyo43Vq2SmqxSZaM40uBrSvH8htvu5Isflz991ki&#10;86X1FouoLJQ14betQFvgDXXGLBGZJa6zXEhu4V7vHS7FcupqM2eKrjIrVniToWeRnGeBtMvTNevW&#10;LjfJl3d9sGbpmplqqYMfey+StXm0eumYnw8+lPIs4pSkWN7p+fZ1YnM1w/e4pgvtkx6/RHiZRbbC&#10;BdPp84Rmy+svE1NdsFt1w8VsWa9ogd38E/nNtrvxXu6Sd0vdvnvj2I1OUvaPd+kH80senbXFYod3&#10;sZxXsuB+NyHFw1M3W+/2KZG7YD1j3o7pQlrLRPYvlDi78UqRnEeGxD7d+SvMdvtw2t69ivecMpi5&#10;ZMMcw1gZ97BV/GKrzcoU7W6tmjVvhkaqnBu3XoUyV56uXjHrd+3nsiu2v4P0rN60aJvdALBh3/G6&#10;5ry3fI4ANjGXWB94//S2ReN+gvGzDutaZJUnMpEIxOyBdk+lP0J6cnpXkckmLtLjS5gtoU90FsHU&#10;bc8KErpLr2sv/m0qv2Scr87McT9uU7nYT81LdVWa8TMcuhrSi0OTs3DpXb4So36drml/g0ZKvHds&#10;HXLDYn/DTXPH+ImLpBPKE3BFrpLT/2+xunVRw1uA/4RW+uzu4usO+1dMHfPjTzOX61m5VNanIjVi&#10;9aS+DjGQ55v808xtrqFPiH3cz9SHun4A6fPYfc/u6G7+9buZZy6fEdm2cPo2xQexEficCyu/+3HL&#10;Ae0aYkaQDv+vY341fZZA/QqQnvtrqoqw1lI9dNH+io2NnbXzyxYihQuXQ0Wsy3TU3jFf1jjmVS+D&#10;ySh+6q5vaGyqb3AvoZ7FYmbes9UxMjlnaBme344wdG9LYYDbrdQatEN0fsCJk1rHT59B0Bu9GPW1&#10;FrhrKokIiOhZXLa2tr542Sk24uUtFzNjS9uLF0/pXbpahWfS+nsy7l45JL5a1vTBq44BMq7yoclx&#10;sS07T1+0vmxtaW5m7ppKYLMpVdH3DZW2CKhah5b0IDk3J/uc3LtF+Oy1olZKS/otFYU9BuaWdlds&#10;7Jye1HaRWOSuSCdjpYMaF+xtrCwPnz7jndc8+K02GinE1/teQjkZWVOoo8RZBztbUyUZ2ftROam+&#10;BrKim3RvpZZGeZlqqJr6J7Rxen1nBZ26eJ17/4dsKlyY3WHBLVvOPchuw9UFyxw9aeXofc3T8qTG&#10;meuRJCQGvTv2kuwOqSP2D3P6kRS9FX6msitkTtxO57bMs7sy755ROXLKycHaWldjr86d5CZca3mQ&#10;lbaGnmVSG5XGZFNqn1letkguKnxy8eSe7bu1L9raWltYntNzCy2742WjbWJ3yUJf6bBOJgfpGdT+&#10;giduJ2UVHMOy+2gsBrH56R1jVdeS7vIoG+Ul246aRZXz7gqYNEqc59kD+46dc7hibW1w4qRRbEUv&#10;gvqE18l6Mns1Ll26bGd+wfDMw5QSCqnI+ZCsiMwhfasrly1NzU3P3wl6fGrr+J3ymhY29ueO7xPY&#10;fTKhvfO5m7bgqoW6NxJ7KO1BmqfPmF/x9Lxurat5zCuijcpgMXDp13V2SO638g27aXFIWExI3djB&#10;1sr0/P71ihb+1T10NqO/Pf3xYYm9etY2V+wvWFhZR9cRuqrjjUTn8u/TDy9t6yiKvKR+6oL1DR9X&#10;cx1NA+/cVjqLycYXmSrxi2r7xD7zM7S2cbC+pHda47zHk1oiox9X4qJ2JLupJfm+f3xe3Qe+zThE&#10;IwbpY6HAEMYA6NtADxewESOYmgyZF2Hs97BHATq4mJ0MCbow4zvYqQ1NgZBtBfqiMHs5VCdCdwjU&#10;WYDKcpgsjEZr9YRtY0FGHdoegPESmLQRMp5C6hn4ZTQIS8CVQ2CqBLYXoSaWt7ruQEg0g2v74adf&#10;we8hDHDL8JV7JLfSk16CxXr4vzEgvgksHaET2b8p0HQXksxgGbKPFKA1BVr9oFQP3WUqp4CRC1mG&#10;MP0XsHKF1+awYwJslAfic9CYBb/MAeXtcNWTk3MSZFlC4V3w3A3fj4GLF8HHCNpCgB0ND5ThRwD3&#10;20DibC7qC9CfB6PHw2WHEdhi/8lI/+wZeHq+ta4ujBoFWloY0mP6VGFIjwlD+j9E+hW7Zx/13WHo&#10;L2get8etSM49VfT4yUkCdkJWzvOXrp+vHi7pzelRb6A9ersZv1uRgnu2tEOWtGexnLbu7Jk7lp3P&#10;VUSyQk79nvkyzllSLnmDSJ8n5xm8fuW6aftf8laHYLzVrRWzf/lF9ZnMYH9+DtLvmiHjLKD/SNAk&#10;TNwZCSySMzGbwWcq4P1801aBGfsei7sVy11N3CGxe+ImfX4e0hfJu8VuFVgzVvCmrH3grtOBQpbJ&#10;u/YIj99qs0vDbbNJnLy20XQe0lvNWH16o1WmvGeejGOqpPv7SF8oqaE5dRH/gvNJcjykRzaL/7r5&#10;86ccjHyL9Lb3/5+9s4CLYmv/+Nx7ve//dnjLpMFCRBDpFBCkwe7C7g7slhYbAxW7OzCQ7lQRWzFB&#10;OkRi9/+cObPDsHp9vcZ7gX1+n5/H5zznzJnahfnumR3aqij+PiHEpa2R1I33sen7RrZoxHzT0S72&#10;Rpi4NEFEsDOxOjcaOLb8ZURR6bVXyWvm+82fbtC4qabp9qgocXn8G0ifKC5NJiQMTF4L6dPEBRdj&#10;Aro1bmLIIv3GUSo/dbAfcyfV3/b3Hwz78Ujf0iv0SmlxsrgUmDy2KmGa+o/NOaQfBEivcTrpsI+r&#10;2h/KDpdZpLdt9kOPVYFZgnv+PxjpRQVxpS+jysozckIXjV3uMaLdD3JWfaNuJYpfJYtLkkueHVrb&#10;s/0vv7byCzlDdlOI9PSDDNjrshTxvaBlboqNVF1Ss2PunZtj8V0j/eEzH71IrsgJyUzcl7hrtEmr&#10;5i0HLc7PJcdHuPb/6s+H9CyX/q/0D1fFTthy8QcKFv9vI4jE5dkJB1ZvufAwh/1e9gfqPdb0XvrI&#10;cf7hsiJxWe7DlIQDMy2tnUcuvHiXv5mA6gM35s1l/vkoUqtm77l4b2We37XrbHie1N78veoN0l9g&#10;okYz33zBDJlF/o66iCavMJWhTPJSptnXjJkD8+QCyYuuMOdGMo0bMb1mME8OMjFrmVsbGSs55ldH&#10;Jmkz83Qz068V82cXDumNf2UM7ZmQDUzKAab4EiMKZ8LGMj/8wiz3Yo71YX7/gRk1hSmPYNcVwWxx&#10;ZMw6MebqTMvvmS9/ZEIOM5V1n5PrO9LDb78/me0BTO555vUVpvoqk7WdSQhibk1hmjVh+g5lHu1h&#10;MhbURvrvGffJTPgWJuM48+oqU36aGdaS+UOfuRzEFF9kRFeZqisE6dP3MxVhTOJCRu0b5gtDJvUo&#10;I77MHBrM/MgwC9YwRVdIz9fHmaHyzE9/MuvXyiLSC2fmy8qYDh0Yd3daRaRHfZQQ6VGI9G8ivaPn&#10;Zetxk5u31G7eK8BkWRydS3fw2Kylq8m0Gqa9MNzRe7+WcrvvVYd1Gr1O38Xm6zY9Ww9fozcyQG/k&#10;VKV2cy2WX7IeOvyPPzs26b5Md9RaXZf5HQfvsPO5ZDZynkLL5r87+ZutiHX2Oqitqv2D5VS9kesN&#10;hk9WbmPTctj5HhzPpzj7xthOXdFWUfMPKw/d+eEOa5Kd/ZMdlx8zte3ytbxL2znn7f1DjDXb/F9z&#10;J/Uxu619Qy3s+/2lPVTHPUB//KJ2na3+7BbQZW1Ct7GzVPX7qYw4Zrvygr5+y28dN1l5n7Owcfjl&#10;F9s2E3cY9+3bWL6bct/VeiPX6Y+c30Z7ht7EdTqmjn+27N1h7Ab9URs6ail9025Au5mR3VefMRk5&#10;X16pVVPXjRYroh19D2qpdf7FZkbn0ZsMBo9XljdrPuKs68Y3b7wHgH8Vk525arBlsx8UDCYsXnHq&#10;5Lqj26Z5eHuX5iaFbxnrYD8ieO1Y91kjp7rruc/2yatMfpm887Svm/wXjZpoO67Ytf/54ysFF93l&#10;vvqh7cj5yQ8jn0SsDZpj1viLb1Udxu48ebQoP6HywfFV/c0HzVq0fn7fblbdDybHiotTsk+M6m3r&#10;6Bu4eE6vLu4+28pywo4vsPjq6+/HHAgqL0oM9+7u2mPw5vUzBltbzD55tbooRZTuO8PZdML8uTs9&#10;nFwHTbz5II6DatYfPkufG7bbY0Cf4TODvQb2mz16zACThdv2pwbbaP76p83QUQdPBWyf0i3gwL6c&#10;gpTyp+fj9k6yVfj5m1+V+szzS0u/XHV7jdW3X6ta94zLS38ZtrS/3s9dJk/1H2lqpGm//fKZopu7&#10;j6+c2Fe3tYKF88GI85VS630/f06kR6FkXfXpu/SXmZDJTMcfGEtn5vgK5vgSZkpfJnY/Ux3O3PNh&#10;uv7F2PVmDq1gNnVndH9iFsxjXl1hUpYy83owJw8yZ4YyX3zLnApmLo5j2v/I/KjJXFzPnJ7ItPmW&#10;UdRlruxix7/KZO9i/OyZb79i+vdmHpxlrs1jNH5mmnViTq9gpqgyyxcwWQCWp5j9/Zn/fMGotmcu&#10;BBPwq7WRdc31F+nDmJu+TD955qsfmUnjmAtezLKBzM5tzJXxjMdI5tFVZqkh09mKST7MbOjGfNWI&#10;MXNmUrczgT2Zxv/HmPZmbh8ju1xxkUlYzFj+xnynxqycxRxfwMxxYo4FMSvtmHkzmMdA+KFM9jqm&#10;szOTfIisVHSB2dGLafsrM24Cc3kFM9+Q0VZhTh9gXkttW73wp0P6vDymSROmSxcSINKjPl6I9ChE&#10;+rfM0vunOJFnyxEDS3OZNWnsA+fIw+egs9OaVGe2g5TJc+zYH/d8B3JfPVTJdH0a2yeNGxOSdC0B&#10;sBapDUiWNKVxy5JSMiC9OR+SNCatyWTzuNWx/cnf2GdXB2sncSq70lR2F8iwXCAxWYrbQYlh1XRk&#10;dkVsUrLlgs1jV/2ux+PFiwrJ091EZcnExQki8jg3SMaLSpJFL0OfPY4WFSeyyQQSlLLdwKWJZGa+&#10;MCHl5PiRKxalPEkRlUoGoa10ETDkwUU1T4kTFUMmWVTC3hcAKyqCYaEDO5VN1sv2Lxb05wbhxhT6&#10;I268h/XCjidXvrj05CmslGwM2RJ6KMgGcFPr7Nol+1VGNoz0JB3gCMRz208X4fqzu0OOJL+uf2xE&#10;ehTq86nePR6PzMOHkel0Ul75mzxbJUma4VvZqVeSod0E/blBhK3QGcz3oYYMPyxYsmDddX2epa85&#10;ztRQ5ZP0RMD5evMc0Zh9bdS08oYqHUTSh3Rje9IYSLjWy0CyMfXPnwjpS0sZZ2fm55+ZggKO8BHp&#10;UR8pRHpUvUR6NBpd1yyqLo0NnGbWpmXrjvrm5uamuh06DvcLu51fSR+zVqPcy2unm8jLtdM3MzUz&#10;0VJ28z2SlJeVtqh3K7uRs+cv2pp4LTl0tXMbXTNjrVYKrTvode5kYN5lTUQBGaUk+/TyCQa9Pe8K&#10;hqx8/fTI3OHtmzfX0DMyszA20Ru8Je7EUlNjLTPXNZezKsUVpflXp+t3am8x5mDSU/INaFHVrcvb&#10;etlo9pi9ftP2ozefR0+ybKug2m7Ctrjc0rLMy2sdNDS1+226nl0CKxGJRKUvbhxc0sfMzLDb8Fle&#10;y/23JD6qYL9HXX792Ai3ofufF9FvVYsqSjKOLtRqI6fa2nVtSEYxpAqfXFoyYJjnkfyPvd0fVZ8E&#10;J7vwAUH6KL9GYQEM+oMds1E6U0ccuZ5p/juzbRYTvla6Cf2evhrARKwjRxICqaa67Ig1zMJ9ku85&#10;/o3fB+l79GDatWPy83meR6RHfawQ6VH1DOk/h96cpV8R1HHX3EZpO7/O3PPPnLH77U7d8XXC1q8T&#10;/4nTdjbK3P9239zXKGPvW3wDvLuWr0t8LbhR+tuctgt28+3O2NMocw8pM2C//sY393x9I/jrzbMa&#10;TfZUX3vDdQ37cAF0/bDgBf+RvnDAAq426Lvp4rz2ARevEYoXVYuzLw7pYup/hftzb7xeFz87MHX8&#10;5ifiimdP72U9yqsqfZa4QU9v8IlrOTkP7ufmc99ZLri4eJDXkdTn3HPJQdlZp4+djIjYvXz1pvjX&#10;XA4kqnydFWBqdvJ2fuXjRw8f3CsBzi8ojDu5a9G07v3mb3paUvH4cWps7C2ue2Xhmc1T7SfvyHhZ&#10;8eLB/RKR6O6pxZO2XLpXSBqrq4suXAgvLOQed1d486Sz1fDjD0ro352vzL0Vc7+oEiC+PO3U2Svh&#10;pw9Y6/ner6J/ow1+lLx4tH/E8J1p5Nn+1UWP75xZH5QSMGf1oYTHH/OtelS9U+j50/COqM4OZZ8G&#10;iv7nLkksexn9e+Ofsx/XyWP4OlVFuWVc5D5xSZJ0E/o9XZoS4Dd36EBncfk16aa67JK0bdcG+Cc7&#10;Sv0SFPq/Iv29e8yePcyDB0KeR6RHfawQ6VGI9G8gfarz8q2aW6cwD49+VXXzZ3GBgrhYRVysLLGK&#10;uET1XSadpV34XPFaaovU5OYpic0T40j5/KG8qERFVEyc91QhNbFZQlyzxLhmBc8VxUWKpc9apsT8&#10;mRr3Z3LMn4mRxLdS/yrPkXv9Uj4toUlqUvOUJDIO+NaNluW5SuIiZWoY7ek9ueyHcrRakat4M615&#10;akIzcEJM08TYptdTmpW/VBQXKooLBK7Zu3/m3Gt/HFr+5UArZviCdusyap7wj5Ypvx3pxSJxReY8&#10;B+0lh1Oy76bGJyTeeFZaxTa8Ln6+b+KgKQcuntl58GREygtRVWVJ9pPcF3G7VjuZWq4+nVLGMv0b&#10;SP9899S+rt3dXO3MOvWYkPq0hKVsEEH6tWZaK3efOLV137nQhAKxuKKgIO7y5fsi0YMrO/pbDPS8&#10;GBUZI0H66srSouznN68dWTnWrf/kCwWA9IvGbr5wl0P64rNnrxYUcEifm7TXvNukiNxXAO1kdVUl&#10;uUD0otc3T28a5Wjh4OZqbdymn39kEf1r+a9ePNw3YviOVED6khfXNo5xs+7Vy8nKoGWP1VF3ucl8&#10;lCyIQ/oXV6S+8PIZXUL/VGdDcXFCWU4UQfqs9ziGAFpSmc/t8hQW6ff+T1cteMhLQ3BJsgTp06Wb&#10;3u3//ekWujh1a/rHIv3fGJEe9VFCpEch0r8N6bdo7prJPNj3RdWVL8Up34ofNRHnyL/FLxX+3tDK&#10;mu0pKlS4erLJb42/nOD+Y/lLhUkjfvzlpy92rv89/6H8gD4/KLT86tS+P8UlymcO/vV74y8G9/0x&#10;54FcRlSzViqNxg77MS9LITG0WZM/v3Sx/y7/vlx8WPNmf33Vr8f3RY/lryW0kGv+pYXJ/91LaUFW&#10;lCcfc7GpRruvO7T7+tUTedELeXGu4uO7iuptvm7f9uu8LMWi5wp62v9Rkv/qeaa8OFuwI7WsUNtS&#10;rZyrHzfPv/h/KZuZPfOYAVbM0PmI9LJrivQi0esnqVfmOTfvP9Nz3949QSvGaZs7LD19v5hOcNeo&#10;7G7Msak2XQZ67QraGbx3/dzVW0+m719hMtZvR3DglD5d/Q5HllaKil5kHl7gZth38uZLd6qqRbkP&#10;koMmjFl6MOxpWUV1ZVHs1ikaPWbtOHu95HVVdVXRjUvBA1qpjVu5YWfwnqD1K+bvjL15IXDJ7Hm7&#10;Ux4VV4urygv3evXwO54hWf/Lk2tnT1sVuHOL78SxY449EIlzUqc5Dhy30n/H3qC1q6d57wwplnyM&#10;UF1VcffsMluHvqs3b9u7N9DX50DGk6fx+zcuWuBz5mFBtaiqIjvFo5/ZSJ9zRz37dLbvHuy34EB6&#10;7vNrYYHTZnqejn9NPtfIvexhYTts/uHwe4I7C1ANWZ8J6UXFcQUZew5vXLhj06LQtMjn149nPU+s&#10;fn7+ypF5g60cNu3ZkpOfTHsW3TkYfeHAywKuyrvy5ZX0Awt3bve/nhlKPgUojit9cOj05kVBGz3T&#10;bobyz9qsLAhJPxv8KPtt7JR9/FzQ8lNn98Hg1QVhmUcX79rmHZ96SVz6SUHrPZH++ZnLB+eO7d1r&#10;48GgF7mJouKkolt7ju5YumOX/407EeQxJUWJoqLIxzE7EuLPVUo9fCQ/5nbEhqCNC/ed2lOcF0cy&#10;xcnldw6c27N0x+YlFyNOv+svg34+pM8Lu3bWPxi2al/Ajcyo5zdPluYnFWXuWrfYfXiPgedhLwro&#10;ToXdDw9KSr7wxhNV4gsy9p3ZuvDA4Z0FuWSnREVJFTlnE04H3X0u6FYSU3T3cHLo0bJ8QZK6OCY7&#10;eV/SxcMl0FQQezdq4w7YmJO7C1/GSvf8SP9TpC9OhpO71Wv0cLf+Z2NOlxclivMjX8RugPfCjpP7&#10;C3Pi2KfMRD+4umnvpoUnzh0poX8glnOiOPt8/CmvHYHLDkeGVBbGi4qTS+8eOrJj6c4dPumZVwV/&#10;O/a/GZEeVVeFSI9CpH/7LP2WKcydPV9UXv5SHNdIHN9InPBRFqU0urzxq99+ZhSaMl10vmjZhPGe&#10;/GVpVKNNc75s9BWzbMyXpdFsz5RG/Wy//OFbZvmYL28d+aq1AiP3F/RneloxgfO/enz+K3FSo9g9&#10;X8k3YZr8xlh1ZhxNmC3zvsw83kiUTBZ/dO6rC+u+Wjfry2Z/MHZGX7yOJcmsK43UlZkfv2OsdBlT&#10;LdL/+qFGoiRuwz7Q8Y2qwr7MP/lFUiAT7MH0NEWkl2kLZ+n/u6QA/w29+afmalXf1fZW/ZcObzRD&#10;4u8XETa+uaFUtfpw/3N6W3dUw9NnQfrXpzf01nOYvPhF8U1x5fWStI27vcbujj1xcs4Az+C1W+Ys&#10;Sjm/+ZjPqjuvkkX3D2zz7D/YbWxc7nXB1G5yyb2di1xdA++nigqPLnAdtG3PvieJXiNVdC/dTxfd&#10;8RhmPyz8UZS4ML4sbV3AxqE9jXscu5fKLw4IVJl1wGeY62iv1TeexJe/Si9/csCzp6tfRpyo5Oza&#10;0UM8fYJKSz7gMaJ/4/dB+txTqx16LN3ot3/bmkfZp09t9M3JOpqUeK64+NrLyGVzZ0x89DRRVBj1&#10;LHXt/IG201esLykQLFsYf/+8b3xGmKgyKdK3p5zj7Md58ZW3th06uCHudpKo6rq47J2s/jmQvjQm&#10;N3H5cB1Nv6MnRK9vwJbfPjzZb82SrFu+o7V7bDy48ViAT8JO7xP3r5QWRD1I9J3uajXXb0uVEOkL&#10;Y55dnD9x9NTbr+4+S/Xuqzsmo5h84hN+YvpgQ7sdmSlsn4Sq/Kh7l+e5j3Ie7T7v+cta219dkphx&#10;ae4wF6tRg2dnvUx8eN4r7vpVUVVKzJo+Ko7Ts3JjRZ/wToF/hvRJ4sK1c+z6BYXvOuTjGbdh+cmk&#10;U8kRWy+mRYpfRScs76LRY3razcPHlnSf7Lfh1euM1IMjxg6ZnpnPjVz+4MzVC9tuPE4Uvzi5ta/q&#10;kNVbKrJPpyedLi5Jy05aM2fa2Nj79I/mvoc/Fuk/XIj0qHcLkR6FSP92pA+cTJC+ikP6r8WJH2Ue&#10;6cf1/KIstdEx769a/MVoqDCHvb765j/MxD5f5IU3It2SGlnqftH0d+b8uq+uH2zUSp4Z3f3LuJ2N&#10;/viVaa/CXDvwlSjp69i9XzX7nelr88WD01/JN2M6tGLig78Sp34tSvjab9qXgPq//8I0/olp9BUT&#10;MOOLypRGWaEE6WHx1H2N9NozLf5k4nd9KU6W3sJ/5gRA+q/yTnyRspXZM58Z3JUZOg+RXnb9z5Ae&#10;hWro+vRIX5xUcKiHiZbrKbimr9WUXP388ApnjT+0+11MvQRIRvNZCUtm9p4QK0T68uuPj47tOnUO&#10;gdVXURdn6MxctvJRQeLTmHk6jZj/2M5KuJ8gKol/FBJ47ure0rxti+37Hb3PI32iOPfo4an9XEcu&#10;KniVenWhdbdB82Ijl9hPnsyOHBPrZTd9xpTbz1ho/CR+z1n6wgPLnTXamfZPeRpD/4ZI8eP9K2wV&#10;/qPQev7OvVVknjZRXHk51Nd9/vLaSC+x6HXy9d3jh2zYV5EfLy5LEZXfjPGybPyDxq6kyHf9fdDP&#10;gPTVT88cHdups8O8J9JsmfwkcbFVq7aWE1c+y41j/+5Jorjqwul5A5f4CJE+sfpl2IWF+hO37RGV&#10;pxQ/3LvGQd77SlJlUXJZ/q6VDj2DKNIXR11c7ZHy4Mzdk1NmDp/3Qoj0L8OOjhme/vxcpPfwaf1m&#10;ZuVKPqB5nZKxb5L7huBKOER854/3P5ylFxWlPUtY3k1R3njE4qwXMfTvv7D5mNubek7YtOPx/cN7&#10;RnbpNdOnpCjpaaKPxxDXg9czaoF6cXxl9sWQuaYbL5yvLk4sfXpknbPcT/IqMzfvqH5Pngcj0qPq&#10;qhDpUYj0b0f6bVOZ+/vYWfrYRlUR31WG/VD1psP/xrW7VUf+kBT0jYPhl199yTT9jXEy+xLY3ljj&#10;y+vB31VF/JC+67teXRp1UGUcTb9sp8SMdf3Prb3f3T34bVfdL/7va8LnnuO+fnnmu95dvvq//zDW&#10;ul8YaTJ0nCUjvn524nsXE5I31GD02zGt5ZlDy/+vNOaHhcMaQZ+vGzEDbL7qZ/vl998w4PlDvy65&#10;+P1o56+//T+mm94Xidu+EUVwW/jWvYPk2/eadUXod3knv0jZQpB+CCK9bBuRHoUS6jPM0ieKXwYM&#10;7aztsf+0qIKwq6jsxpOEdadS4kWvU8Wl57ZNm3t0nfuAHn0iHl+D/m9B+pK0/JTVA21GXa9OERWc&#10;Xevcdena9beveI0yc0l5mV52x2OyU89DkYfDgzy2rJ0XuHagg7rO1E3rsp5SrksUvzi0c3Lv+X67&#10;XhclPk9cv2rqqJCYoDH2w+LLE6tKLu4d5TbTY+XTQun7/D/c74H05Ebr8tSywrPH/ZcmR84bMWTI&#10;zcdsU0lK5b3942ePTrh+VVya9PdInyi+u/fYmmnnEy5XvUqrufW6MKI0Yfq0xZte1fR8w5/lxvuw&#10;W4eGGGt2jb8TLyqFvUsSZZ9Pj9ia9TxNXJGQGbl9z3KPgCn2M46cKcxLfhvSJ4jzI+/uHjxqqk9h&#10;9fWXqetHq1sce5BYJUT64pjH4Wv3b5i7bePMpeOtbYzsDkRcLM0nu1BdFJ0VsX7neo9tG2fM7Gnc&#10;Va/bgYjzlYWJ4vsHTgRMOxN7qRIOUalgXR/vf4b08aKSVPHrhOc3dgcvnusz0mLK5h1PC66Jn5y+&#10;GDgj8kYoOYOlSdUvL8ef8Ny1w2usreKcnUeqX/NnJ15cfr0ofs2GdX5PSxJFr+BQkDcR+Rzk0dER&#10;s0dtu3RBXPZ+95gg0qPqqhDpUYj0f4v013d8cSP4h6hNv0ZtavyPHLmxcUxg48TtNU4Kapy687e0&#10;XTWGTMRGztGbG8duaRy3pXH8tsbRgY2jNpMSYrLstsbxW8locVvZcQRO2EoWSdjWODnoN2raEzYY&#10;RoMYTMaUxJCEbYMOpLqFrBS2U8pRb1iqg9BRG3+9sub7XXOZQdbMMLzxXoaNSI9CCfV5vkuf+Crr&#10;xJHlLvJt25sZanZ2HXcx6VJlcdzjq6vdu3dSadrC1M4+ODTqFcDPrbVjzNq3UWjZd/bCm0+TK19u&#10;n2Vts3LnzleVqfk3Ny+1b6vn6Bx04XhxcVLFy/OxG/paa3fQb9d52Y7gXO7rx4ll+dt9B408ez+1&#10;ujg0bKVL7wmL7jyNfZ13fNtEuy56mk7OY8Nuh4lKEkse7PLtrmFoa+t1eH8+ALb097o/wu8zS58f&#10;/ThkwXAXLZUWzY2tDXeHhhdemTvMSUe/s06vgRNib0WQafbCsGuHJtmoKbRv33bJsUuFxQlZIfMn&#10;D+oXmn4pPbCnYadWHTppmRt2stDtH/ow5LzvUFvt9haWxiuPnC/Kp8j3N/4sSB8vLozPSQgY7GbQ&#10;SUfTyNR04AL/x8/jxLlXQ9f1M9NppdayeZ9pHg+exFYXXo3eNrKLklyHjpqeITFlJeEJm0YO6Dbg&#10;SkZodUF0wp7xfQxUrcZOjX8QRYbNObRprJWWXEsjO9vz6UnV9By9Cr9zwWP59GXZL5MK7+32GuE4&#10;c/Pecvqhxquw2E0Tl45d9PRlwq3tvYw7tYZDZGao3UWvX8jjmApuUz+F/yHSi/Mjw7YMN9NtrSbX&#10;ovukuRkPEmMDB2qpK2rA5hlrWpsNupp0MMzHTV/P3HPPtvtZsZVFiVVFYWF+A0yHLLubcWDzBEO1&#10;tmoGBlqmBp1HzfG8m+A9o4+ekb62W++RkddCK97/PCLSo+qqEOlRiPQ1SO+f7OSTZOed3G3Fjvab&#10;Z/64f1XTvSubgfe8y82DlzfZtfyv93fw8r92r2gKC36opTaAeO8qgVfCZv83r2BdO7mH94om/8WC&#10;VcO+LBjx89gVrX2vOXgndUPXC/sk2a9551/W/UdGpEehhAo9d4ogfV6U+HX6Z/A11rWSVWVpolqZ&#10;mj7VZVevBM1LvhMrrqQZ6WXfOuDfW6rn+y/4zwxI9vtvP+c9/y/HEPa6+hWU/Ga8dV/emgTTvLDp&#10;73rWduVNVRW5hJjD79X5Qyw9rKgcdvNvTnFlWnaU77GDG17kpwlahaY9pcd8P3/Msu90xY11axa6&#10;D3EVV96Wbvp7w3GoKiMnXZL5R5sn1fP9FxT65s7MwX6I9Ki6J0R6VD1D+op78fBzreTEsk/ogmML&#10;orcbg2O3m+YcGFVyaBIa3bD9fP/wqG1G9GX/kY7ZZgxvSUR6FIpXeMh5eEeMXqnZH/2h7rOk/fff&#10;/7BxU+COHTvrmnfuDG7WtEW3iSoD3ths9Ht6wGpNbZc/rS1sd+7aLXV467J3Be9up6fgHe8ghfFC&#10;I9Kj/hUh0qPqJdJzlU8kfpZ+fWqP7Nzz0vdZodENzg+zj/olv+ui5P29NskJkR6FEirswjl4RwTG&#10;kam8gDSXtWm13zWpXMA2uQTUqjpDFZJr02scwCZJK1QFMeRr7rVJJUNxnWsvLr120pkMwldr96/V&#10;9C/aO86hcePGOTkvuWP6GUT+NkXtP0IhIuJiIuk/UVFTb63advp+Y3qs6IkTbjzk/eHU8GdKUK11&#10;NiUmGcl5p63smJLXBnuW+UXeuji/aq4/9BHGwv5vvh4+oemm0k165wsJtsRtbuvRIyZwB/R/K3Ii&#10;a51c9szzGQhqtwrr+tbqPvH2UrsjNCI96l8RIj0Kkf6fI32xxJIM+dId+7QVUSHxm31Ehex3FNmq&#10;MK6pUtde6h3VmkFYs6uOp5tBq7QPnyF+I0OWEnaQLFgz8hsr4lpZc01/10pLwd7VDE6rb4zMdaDx&#10;2wanSb7prX1ontsv2io02w1auWUlS/3tqvmANVlQUCWdaQeaJMtKqqzJ66EmFqyR7SzM11pQ0Oct&#10;SxUn3LkVcmyP977ty8MvbSdf5pS0ks0T9K/ZtjeMSI9CfT5xSB/vtGiblo5TS5MBCmazO3knOAVc&#10;c1p6wLD/ks6Lwx1847r27//HL02+M19s4p3o5HnRyML4r/ZuHQZOk5NzbOs8TkWl6S+tbJTsx6la&#10;Ov7RdbH+4Oktmv32g6a7xqggUxeHX37Qau640tQzmXsKzILN7U3Nf/3lj8Y2qw0mr+5goP99iy4K&#10;3ae1sx+j0ua3Ru36t5t52Wktfc8mOgx1/+sbbbVxZx0B4L1CuwwY3KSRyu/6g1o7T21r7vhXy3a/&#10;uWyx8UqseY/XfHDwd5k3O/D+r8v+jT8f0lfk31rXr6PS2GPPiyqqy+LGuWh8C/rme8OR3pmVr9KP&#10;LuikYmvXx85wsG/ss1fAelWl2Tt95u0Mu1cqADuC9AdM1sXbDJ+pqj9IRbfrH723W25Id/FPspuy&#10;tEP/QEvfVKdlR3RNOn37vZ7SiEPdAq47zFqn3r5N067LjByHNNMdom43oMVfPzc2mtrOuX8zxcGd&#10;hqzuYGnXuHGzX228jCZ5ddDp9G0TO/WxB2z82KPhc9V6/EIFNeUflJ1UB24xdR/bsrn6z9p9WzlO&#10;atvFqUkLuR+sVhp7JrCHLtVlc4xh544/tBxrTKg+3WH+lk5mXX7+UlPeeXI75+mtNFS/a+WkMumS&#10;G8f8b5h8+vBGkvN/PXeJ9ouDOlr0UNN1aCFnoTblvK10B4n/90gvElWWP746XrfF8E1xldWi52nb&#10;O6g2IWf+mx/dfC4+KXly0beHmYWTsZahy4Ij9wteA+KXPbwyecLi89eyX3NjECHSo+qmEOlRiPT/&#10;BOlLEjf4zvru229+/OE7KO26GtF8fMxBebmmw4e6ikuTS4oTVRRbQocfvv/2559+eHHvAnQQVWeM&#10;Gub244/fvXoZLa7MGDeyl4J807Ji9gmrlRm9XKw6arR+eP3Ud99988P3333/3bfWFnph57ZAABlY&#10;UZ8eXXcFLoYqDPv9d98M6mcvLkt+lRMFK6Vr2b1tGQx17tja33/7pclfv106s5mM/CrVfagr9GeX&#10;+nbBbHfxq5RryUfkWzah2x9xcXtE6B5YHKrgdm2U7948W1mSOGFkb+gPHjHUtbQ4tZer1Y/fkw6w&#10;SIDXdEuzzq1VFUpyosTVme6DXZIjdkOebqduJ/WbiYcH9rGrKkp4cO9KT5cu0AfYUldHXUe77aP7&#10;VyqKEoYPcn52+xwcSXHV9RULxsH+spv3zcI5I7KfxnRorwZ7NH3iQHF5KvTJeXCRHhNIaqirkscX&#10;w35V3YTjo6/bXlyVIS5L6tihFT0yP/34/b6gFeyOpwUHLoH9SgjbRaqscx5dlm9JDhdsp8/KqXAA&#10;c+6H/Przj5BRkGuaGHcgPWY/rOvkQT/x6zRoPX3ID6opkXtMDDrS4wMLpsUeOn10IwQ0Y9BZ4/nD&#10;SzB4SXYkrN3V0bxYQuZPb50dNax7ZXnqw7shnTupwwtD/Pqaq6OF5CR+e3yfd1dLAyO9DuQQkZ26&#10;DjvSy9Xy/LF1fJ8hAxzLilNcncxhI+kG+K6cYqSvmffw8uuSa4P62m/fuuJx5jlogg5//dn4yoWt&#10;QPiBAR6QUVWWS0s6QjfmTSPSo1CfTxzSJzrNWt26wyitCX6tOvZrtzrecfYOnUGBNuvS2fdOqpOH&#10;f2uTnqqTL7NwleowOch45j7rgFRnf3hbxVraGSk7eZl7XycPeQFvitQ1NVAbHWK3NsVlzgoFldF6&#10;C8OdBFTmNMmjbScbrcWZrsBdY6Y2N15qGpjBNiU7TVsi36ar2sQrbutS7Ffsa+c0X8fO6C+LmYar&#10;WULz3KX5h0u7Cafs6WTvujCDTi3+Y7XcomY6N9Vp4XbNjk2/+vrbr/7TtcOSCMd1N2zcx7T845tG&#10;//nmt8FH7dfetO7b4y/9UR3s2n/1jXKTAfuNetj9/v3v3xl5dV2TbuGk3azruFbajf/zk0bT0Uft&#10;/CLMXPv+oT+5vWKLv0acMne0/P6H7776P6U/++604VbH+nMh/ZPwQ8sH/PH7H8oTT2YXPz+7qJfi&#10;N9/o6BnMuXjz8euqitKcLaPNvrNcH3bBU13dIeDy/ae3To7rufD6q/KykuKy8tfVkplcgvQHTTZE&#10;WLi5K/XYauRqDVBttiXBYqiv7pIw7kdrQJqd+4imhn723uznI36JNu6+RmvIjL2Tf6rrqkOdddqr&#10;Tb3uAucOKDogqZuHb9tOZh0Ww7KJjv1HN9Hz7sa9VMCpLmtjuzh3Uxl4tpvvdVf/o7pmgxXdD3Wj&#10;jL0x0dzRrrHebDOI10eZdZ2iPWSJhoZ806EhdFnnCQtVGg83JicUVpTqONtHVe7PX0aehlVz4/tH&#10;WNhZ/frNt1+1Ham39obt8JHN9UZq2nf+vx/k/rDZaDSoH1wzNNJZ1MU/3bqfs4LVqFb6jf/zg9qf&#10;A4Nt16U7LdrevsU3X/2nVZPh+2w9L+iaaf1mPq9T62Zf/dZTZ36YU8C1buPmKv717Vff/d64d7AN&#10;f0PB/x7pS9P2LZ7Yl/n211Fbk6qqH3r1MW783Xddug/YnPakWCzKfxA5U/d3mwWHjy+0UdUfG5b5&#10;5Hb8ppUBR168LisrKSmvqORGQaRH1VUh0qMQ6f8J0pcmrfWe4dDNZPL4QePH9J82cUD4+S2i6puu&#10;DmYP7qbv2LgweMuSkuIkHa2240cPmDCu/6TxA9b7ziopSJ4yrp+v16LiwhRzY+2C3FT3wc4b/eb8&#10;1vgnUdVtF2dr/1XTertZ3U8/rt2xzaRxA+fNGZXzPIKsrjwVoD02cq+46lqA53RHO9NJ4weOG91/&#10;xqSBkSFbW6spPLsXAptU/ioVID8/68qiuSNhqyZPGHg95TyZrS1P69/HzsK086TxgyaM7T9pbL+X&#10;Dy7172X7OCuczOJWXuus3W7LWg/A2skTBk0cPwBGPrHfB2B45fLJgNOiooTXhfEFL+Nc7M0mjO03&#10;ZlSfU4cDcp7HmhhqXUs9NnVCf1H188H9HG7fPg+8OmpET/KxQvWNtNj9fXvYUKTv7tyluvrOwtkj&#10;UmP2RUdc6OVmVVGeCcD/jCySBJ0Xzx3l5NAFtm3bxkVVVRmHg1ePH9Nv/Oi+pw+tKS+9UV2cmH0/&#10;REmh+YQx/SaMGzBxTD8AWvGrVBMj7bPHt0eHHtTWagP43VpNvmd3G9j+iWP7L503uuBJ2KEDa3q4&#10;WJUW3AX6fX73AuxLZUW6+2CXJxAXs/sFTHvr/BdffFGeFwOH4vHDKzaW+reTjyyY5d6pY9vjh7cm&#10;RR02Nek0oL9DzJUdlua640YPmDi+//jR/ZctGHNgx4rfG/9Cj9iEsQPgiJWVpvfv1S0/N3nv7k0z&#10;Jg4UV96AcycqTIi6ustj+rDlC8c9eRhKzmbFNVtrA3tbs/Gj+wVtXlJdccPSrPMG39ktmv0prr6v&#10;qdnm4K5V7oOczxzyNzbShlcOnMoJo/uePbLGsZvJuFG9x4zqe+yAb152bEeNVnOmDQ05uXH8qF5+&#10;K6fC8SGz8cUJebnxvVyty15Gz546BA7p7GnDs+5FVBfEcS/d2kakR6E+n/gb7wm8JTn6JTmtvWzq&#10;PLnzgjCbcUtaa9u30OnWrNcem1m+rXXslMadY++RTrUfs9Fg8o6u5Hb6WkjPcdemKIr09uveQHqW&#10;vd+K9HRZp7lr1NoYKY8+5+J9Tl/rp+87DVQxsfj591byoy7YQQdppE8xM1f8j8lsE54nl25pZzBC&#10;x/s2jAZ75LgmzKpbP0XdOaZ+N6DVxMTwryEnbCdMbdFloUlAqsP4qa3Mh3VelOS0ZIu6hka7hTe6&#10;uGk3c/O0CLjuNGdNm3Y9200/bd69VxOn/T1gs/3h1+41km/d5le9CXreSdwawZ8e6UWVd1Iijp7L&#10;KLp7waDVH6rTQnJLX78GVC/JeXHzxJIh5p2sJpx5ICovfnJ53Zy5S9dG3LkXvcfb73hU4f3TtoZ2&#10;h+LjvXqYdfM4XcEOxt9475dMzq9/ktOCnXq9fMxXhXXp4tJMr4+i4fC2U8O6jRjRpMNCa4r0volW&#10;A5YacrejA9If5pGeZNam2P0t0qcSAH470rPLbsyw7uX2R4cxhmuS7cdPV23X6S+DAUodNb5r0VVr&#10;STJ5kdQgPfmgwWnBlnZqv/ww6CD7jLdUF99zxq59fu/YQ9VmZKuukzqMOtl12mIl05kG3kmO05e2&#10;NbJSn5Pg4ntMs0PbNnPTrAa5yDvMNfZPdV6wtb1m99a9p6lqdGvZbVSrriNadV1qNPeEsavT7877&#10;3NZFGGn+Kjdkq/HAMS3bjTX0TnP2izPpYtHEcafjevoK/18ifVV+zOmzl6PvlYStAKQfvyutqroS&#10;sKak+GlmZOBQHSW9oYEpOdWv8m8d8J4zc9X+tKyMIwErvWOfJmyb1sR05qmz+90NjQdtv0WxHpEe&#10;VTf1XkhfxgqidyA97YOqj0Kk/0dI77962vF93uLKDHFZKpl6LU7s4dJl55YVJ09sOHUcKKtnzsPL&#10;/XrZFhWlQ4eqkiRlxRY7Ny+eNKbvqZNbT53csHH9ol2BS8aN7HVg35riZ+E//fjd1nXzHz+Kd7Yz&#10;vZd+fPyo3nlPo3Meh+c/DSOre5XSssVfsRF7AOlhvScO+pE/91J5c73vrJmTB+nqqN9KPZb7OPTl&#10;k/Dhg5zzH4fOmzH8xaOwrNuhMJq4LAU6uzp12R64XFx+jWxtSZJIlDmor/2dG2dfZl0peB4FcB4Y&#10;MFe7YxsYEzpcSz8/pJ/D6YN+KxZPyM0KzX8Wtmfb8nXeM3u6WL54FJr7NCrn8dUXDy4BJ8Ner141&#10;AzYD1kuQviRppHuP4K1LxVXXr8cfHNDb7mVW6M3UkzBaZsrROTOGnT658eTJTb6rZ86dMWzoAMeb&#10;iYdzn1ytLEpc4jHq4B7fl08iYWQA+PW+s9MTjsIRmDtj5MrFE8SV1wHpHWyNy4uSyfaXpQC7Hti5&#10;EtZ76mTgqZObt21YcGDXKgW5prER+8Sv0qtKU5zsTDMTD0+fOOD40a0nT6w/fy6wb0+bHFhXRdqE&#10;Ub0yUo7AjhfnRK1ZPe3s4TW//vLT83sXIXM7/ZSzvemtpMMzJg2srs6ysTLQ0Worrro5sK999OUg&#10;2J3CAnI22WOYfGCPdxezzvSIhYftH+Pe48QB3+VLp8DJha2aNnHw9k2LoRs5feXpvdysN61fyFUr&#10;rlmY6hwM9oUj+fJx+OtS8vlOdMSRpPDd33/3TezloNSUs4P72p/c7+vrOUP8Ko2srjS5ND+2W1ej&#10;J3cv5JIXxtUXDy/B+arIjw/wn/fll18GBni0V1d9+egK7MWTu5cG9rHLexy6fNH43CeR15NOuzpY&#10;iKszuJdubSPSo1CfT8Lv0q9JdVoUbDh0szHg/bowC8dhSkZzDcdO/avNbDPv04aW1n8azTJYGt5t&#10;4cHOtqPbjT/jvBaQL9nZL8zMSleh2xLjFeyt9X4JDv4XtPW0WvbeZe0T7zBtQUuFIZ1mnbVdHdNt&#10;uq9mdy+TVVHdxs5Qaavfemqkk3eU3fCxTfTmGvrH2a24ZNG/+18KHX/vt6Obb4JF7+HtJye4rL3u&#10;uumOy7CRf6kO1faJc1i6Wf03u9Yj91l7RnebvUVLq93/tR2mNz+Su6Uf7HlaX8+6ublfF6/IbqtO&#10;dp501HbsFEW59nIjD1qvOtLRzLHd3CS7UWOams4x8k22Hz1exXhAp/mxDvPXtm2n3mZ+umV3nZ/1&#10;Ruh4XrEcMEzBcrnJ0nBTJ+c/u+1wAZ733Kii7NhqymHT4aPk9YfprEqoWeknR3pRdeXTmzGnTp06&#10;umV+6+Y/Nu/hmZSRtGtBr96jPRMe5WREhBw6FJFbzt1aX3IvaoWX3+Gk7LKqqoKHEb26Wm89e2ah&#10;Q5f+vpGU64TfpfeLt5+8qP34E1033HD13N+pqWWbCXuMug6Td95hv3qbemPVlsMO2XjGdZu4UNl6&#10;nhF3Y0WS05JgrY6tlcfG2Xuze+0X23XacqBx1emhDj6Rtr2G/tlpiaVXVLfV0VaD3VWGH+gWEGpi&#10;a9ncdqPlijgnz93aBr3lBgZZrQrvNm+HjkGHb1q7tJ0T5rDkuG7PGbrLr7tuzHDxCzO3MPvRaW0X&#10;/3j7UbMUfx6gvzrCzjOm61D3lioajbv62fmwaA1eG2s1dHxzvZGdll61n7xGa9RJm0keCoaT9FbF&#10;O0ya11rPrO3MaMeVezTUW6nNSrYa4vaXVu8OK0Jtho9XMp5pMP+Ejp5F0567HZbuN+jtbzrrsJFj&#10;t98cdjj7XTJo/1PzAcEWM31bK6k1G77PesVh7S4ubacmuXKfQ/0Pkb66LPdmwpUTJ48eXtmf+foH&#10;lyVHnz26unRc79FLT97LeXF6x97zVzOLK9lTL6rOidzs4bMj8n6RSFR548gCRZOxu4I3DDa0nnry&#10;eRU7muwgPQcJqHoi4PTsd6q4uBiRvoELkf4ffZe+PDf6dV6MMFP4LLwyPxYCAM6S7Miq/Dgo6V9/&#10;FRUmFD2PePUyujQnikylFiVU5MdCtSwnqjwvlnx9mv1rqFUF8XTBvKdhwLpgGJP2L3weDotA/Eqy&#10;XhLDCC+jxMUJQP6k/+PQ8lzSBD1zn4RC5jXdnsKE4uxIaOK+X81mKgvi6SpePg6tLIiDnkUvIui6&#10;KtktFxUnluZE0g5kR4oSi7Mj+EVg1TAmGYrdWdiAqkIyDww7yK6IjAMBdM4DkC6Ir8iLJZvKrhry&#10;sEhpdhQZ7fHV0uxIGI0fGUaoLkooeEb2CI4PbAYsVV0QV/wikm4eNSzymt1ZcEVuDFS5Q0S+tR5f&#10;8iKyqiAOVsEvAsefzlRDhh4ushe50VAF07XnPwmrKIiDk0jWC0uRL6KTtcMmQZJsWM0BjIezwB8x&#10;WC85lS+jYddoK1TLXkbTAw59YH9fSY4/rdI1gmGR4hcRFfnsLDq7Ojj+sK6KvBgYkCQla4RudBH2&#10;+EdBFZIwGnfMJXsBpx5Gg4MgOf5hcH75caSMSI9CfT4Jkd4v0cEnzt5PMv/sn+jgFW23OtqBfkd6&#10;TaIjqUZAxt6Xn6NOdvKJtfeMsveMtPOigyQ4QHV1JEl6xTl4kSZSXR1ptzrK3jfRyTfOjq3ae8bY&#10;e8eQVkkH+9VR7LpSnX3jHDxhXbGOwNJryGawi0cLRyP2TmA/iRA62Qn2wgs2EjrAlpPthDU6kM2O&#10;JIPD5sFewLb5kN2xXx1h7x0Pw5KdCrhp1V2nmdtKU6h6xZLOvnHsrtH9TXYk3SLtoArb4JvkRLaN&#10;9ef7Ln115euiwoKC0tdV1dUV5SWF+bl5eYVlr6tqHoAmFr0uf1X+mhIcSFTxurQgL7eotAwWoaka&#10;pE+GQ0GwnP8Kum887IudVzx3GIGoyeEFnI5z9JP08Ycjxp5QOH0+ieTyg5xB6EPOoAM9g5IzYucZ&#10;6+ib6OAN546cVnIY2YPGtcJS3nGO/qnO/kmO3nDwo8lZgBPkl8B2gBcMe2okA8ILxgGOM92MGic5&#10;esWQjYTNhpcoXZdPAgxIAjib3jBClP2azK6Duys4zDYkA8Y40N2Bs09eCewLAw4F9Iez6Q0vYHZf&#10;/OClEu/ArlrwCv8fz9JTieB8v8onZ75SJKouLy3Kz8/Nzy+pqOTOKVF1ZWnpK0EGuhUC+5SU13yb&#10;HpEeVTeFSI9CpK9B+oAUl7O35165twT9Tx1yb1l2xlDxtd7i633Qn97XWEslP9jX+jxM7/nuv6z7&#10;/kakR6GkFHGR/BE750EqZv2VZdtKWto/fvt9o29//a61s7K5dOu7bNJH6afG348cPWL8xPET6pgn&#10;TZ746y+Ntbs1l9rmhm6lTga//PR9o//7/hsVB6U3Wv+ZzQcoq+o11tTUnDx1stThrcueMm1yO72W&#10;Pgnv+kAckR71rwiRHoVIX4P06A+2V0r3O5FNxVcYcSj6s/j5dmZ0B8bOmYmYy6xcz5Rdlu7wD3yF&#10;eRj+h19KzbORPsaI9CiUlOgs/f6LNjvDuqEbnndH2hto/Oq102RXuHQTumF7b6yDo13L7Zdsdlzt&#10;9nfeernL3Vv7K5/f+rRGpEe9Wx+C9NHR0Wlpac+ePZs3b97s2bNDQ0MR6eu1EOkR6T/e/wjpRWHM&#10;i33MusHMvEHMvvVMYRBz/wxTHcpUX2WuTmQWDGJm92PObWMqY5iK88zxicziIUxkMFMRLhkhkrnu&#10;xXiNYjynMRvGMCvdmUWDmbkDmIPezKsIJnEes3o4s2woM28gs3Aoc3U/UynYqrzDTMhy5uH5mswn&#10;81Vm/whm2TBmyWBm/kBm/iBm9yrm5gZmnTvjN4l5HkZ2kHYrP8ucncosmMDsmsasdmdWDif94VDc&#10;PM+83MsE9mWWDiWLQ3LOAObQSuboTGbBEOZwAFMZzYijGNEJZtkQxmMEExLEVEWSYfeza5w3mLl2&#10;nBzDWlv1ViPSo1CfU7W+S49ucF53zeWPlt/PPGDOP78dLSPemOnW3ryJb/y/MEv/PxYifb3ThyA9&#10;APyZM2fOnj1779696urq2NhYRPp6LUR6RPqP9/sjvSiUWdGcGTiCeXGR5duTTNocZu9OJmYM42jA&#10;JB0lSfD9ZYxNB+ZSCFOyhznkzmhaMueC2RGuMhmzmHFWTP/pjCiKyQ9gmqkzZ/YxVacY/66M9UCm&#10;IITZPopxmUbo9/UuxrIZsyGAEYexq77MXBrM2Nkz0+cxlfwHBJ/OL3cwk3swQdvI6mA3X51jqqKY&#10;B8uY2b2Yzq7MS3ZevewEc7w7Y+fAnAxiRFeZY6MYeWumKJIpC2A0FBnPAKYwkBnTj3l+lgxSHcKU&#10;wSAwlCczwILRsGBiT5BBco4zV/yZ6iRmsy1jPoDsMhyWqovMiaHMX4pM5lWydn6r3mJEehTqcwqR&#10;vmEbkV5mjUiPqrP6EKR/U4j09VqI9Ij0H+/3RHpAzWermW8Y5tgBplIwn1yxj3FvzYyaxJSy7E0y&#10;UYynMWM9ninZzURuZy56MOZdmSdXmbztzKltzC53ZtxMRhRJkF5ekRk1jFneh7FQYDYFMJWhzO5B&#10;jFwbxlyV6T2BeXGGm6WvDGFihjD7D5ANGGDDXNjNregTOncnM9KAMTBihtswDmpMfAjZwixv5vJB&#10;ZrsTM3EamWa/5cMc3MysdmNO7yBH44Q7870a4z2NcW/HWJozyeeY7I1M905MPxumvzEzqjtzK5YQ&#10;+Csv5sJh5pkf012T8fZhXp5kwtcxrzcx9m2Zo6ckG3CVebGH6f0ls8SLfArAb9VbjEiPQn1OIdI3&#10;bCPSy6wR6VF1Voj0KER6RPpP4H8wS3+Kcf2OmT6XKaGdLzPFW5iYfcyBHox9VybrLJsMYwq3ML06&#10;MNv2E6S/upl5Es6cGcLIqTN7vZnHl5lLo5nRMzikb6rOXDhAZuzF7MS76AqzbRTjOo0pO8W4KzE9&#10;JjMvAa3DmOdrmTljmcAZzOb5zGhtZsYUbns+oV8GsbP0W9mbAsKYqsuMKIJ55MWEnmFKDjIjDJi5&#10;A5kTO5mSw8xyV+ZUEEH6Y6MYBVumFLg9kr09IYJ5toHM0j87w1avkkGqL5NZ+nPshyDlJ5jVlkwn&#10;MybQm6kKZ+YZMwNnkz6w9uorTPwspunPTPhpyU3+f2dEehTqcwqRvmEbkV5mjUiPqrNCpEch0iPS&#10;fwL/o+/SV4cwF2cxljqMkwHj7MwkHCOzyqLLTPZhxseKcTJkbLWZZbOZR5eYinPMGnvGXIPx8GCe&#10;HmGODWBO7mZSPZiBnRkTPWZYP2a8JWPagenRjQk/yg5+lTk/nHHWYoz1mW1+TOVl5uBAxroz42LE&#10;WGozDmOZskuM+BSzsT9j3JHpMZDJufTf7lH/J15hylhoMtZ6jKMh46jPjB3CnJjPjNZnbM2Yw8HM&#10;Ay9mxSwmYz+zqztj0YGxsmWW9GHcdBlTDWbuJPK5gziMebSFmabBmHVk7A3IceimzUwdxVxawDjp&#10;MHbdmDM72A8LrjB31zPnNjGicKbqEnN3FzOjM7vGzsyutUwR7OAbGyZtRHoU6nMKkb5hG5FeZo1I&#10;j6qzQqRHIdLXIL1/ihNY+KMZ/Z4mSB/RpOrKF1WhX6Lruq988QCRHoX6bEKkb9hGpJdZI9Kj6qw+&#10;HOmrq6vLy8tpjEhfr4VIzyP9+tQe2bnnxUUJ6H/s4rQTt2Z4J9v7k09G0PXDwquQDzYiPQolJUT6&#10;hm1Eepk1Ij2qzgpn6VGI9HUD6V+niSuvSZwuLk8WFyWKX18TV10TV6SJi4GZk8QVbFNZoqgQFoHW&#10;dNIKPUsSSSs0CUeoSGYXgSQdjV0LLCi1otcp4pJkEkN/fmPK07iRXwk7sy5PJdtTk2FXBIsUp528&#10;NcMn2V74i+3TOM15/U3Xtelcdd1N1w1QlVxIrbvhtiGj1mzzOknPuuyAa2QvNtzgqmuvuUB1/TVJ&#10;B9jlDEGV9kmrVa07RqRHoaSESN+wjUgvs0akR9VZIdKjEOn/faSvKriafnT5FOsfx630vHJ6w9nd&#10;3n4Tx0flh10PGtL0+y/auY1Lvx/7KuvsnrFtXGctC08NF704vn6SicP4RWeObz63beJwY9UJPt7p&#10;pzZMcFGdtGpV5LmN5/b7LbPvHvXgzPHp2g79exy7eKq8OEFUlCAqDc84tXq6Q7NeC7wvn9xw6fj6&#10;dTPGhTw+FbV5XBv55gMDgvPyE0UvwzJOzXQbNef8oYANi3vP3bQ1ZOtI9a+M/Pavi9rsPmXx5OO7&#10;/efY/jRqyfKIMxvO7fP16j8oqiSx+nMgfYL9gpWKbc0Ue/saeYTYrb5i1tPpJ4upnUeOa6Hep73H&#10;Respi9WMxmm6df/ZdqWRbxIsYj95lfbwPVbeCXX42xOpDssvGbqN1Rq32WBCsOXqRLvFZ/T7ztSZ&#10;uKODnk6TATvtNkR0sR2s3H2Nge2A5r132qxPd/ZPth02of3kk7YBUkPVDSPSo1BSQqRv2Eakl1kj&#10;0qPqrBDpUYj0dWCWvjip9O7hTb2/B04+cXTdhlnTI5+Es02J1SVxexbYuwxx37x7dUzyZVFxovjx&#10;gQ39tbuNXQr4LS6KFxcnigpjil7GVOXH+Q9vNX7Z0hP7/ddPnRLxKrn6VdrtjdZjPCbfehLPr6v0&#10;/tHAYS1cZ688fiTAf8TosMyQ6pIkUerOA+HHT3j1dHAaGnIvtrrkwCb/A4WPo8tzo18Xx79K8zL5&#10;2i08K6KqJPZVbuyrp5d3Df5pxILFp46t3zx3+pWn7KZ+aqRfm9p1YN9mmt2VNcz+aOvcdvxZR98o&#10;q4F9ftLu12H0qtZOywxXhFqP91DSH9HWyuRny6VGnqEWo1bpzLrgsP6GK5moT5YesI7YO6zLoH5N&#10;WnVpaTW907wwB/9kJ/8kx5UhXUaObao2tOPiKKeAUHOr3opu3prG3Zr33GXtddZkgKfR6mTXDbBf&#10;aXVxvxDpUSgpIdI3bCPSy6wR6VF1Voj0qIaH9H5i8dK/cSbXpbbqBtIf2jLo9/WXrla/vv4sas+j&#10;nEjaJCpLTTk8d9VUF1crg/WnT70GyL+/28dF02maZ0EBID0/QqKoIG7tBJ2tl69Ul6Y+jwi+V5xY&#10;XfYG0hcD0h/ZOkZt1vFwUXn68yvbHj0Nqy4mSL834lROXsKT0EXDzXRmbl661vdA0dNYukgN0pP7&#10;/xMrXlzePfwPvzPnRRU3suP238+JYrt9UqRPc91wVEurZ1uPBKeAa3ajh/1pNFxr/hX7aStVHKe2&#10;NTL+rfNYrYUxjmtSndded113w3X5fv1+Piar4rs6DZY3HKSi31t5xCkH/ub8uuhU54DjHTXc1Ked&#10;tWOrLhtSurq5/dlplvGmGy5r0lzWXXfdkGQ3a33nIVu6eF0w6WTxl4GrnMGIdjNC69wNCIj0KJSU&#10;EOkbthHpZdaI9Kg6K0R6VMND+mZiMfM3Ps51qa1/HekrC6Mfhq5b5PjznC07EuOPJEYGnw+asfzE&#10;6cj1/Z1HDLucHF5Vlpyf4t+rg4LGgFnR10OLktZMtmtjPXV5XPSRxNgtuwIXnrly7EHCYY++7RZu&#10;3ZqUcCwxZm/0lmFbzp+OXKrXc8TA45eOJMYfOLx85KqdgUlXty7t1WKQ/y6yothDp3Z5LDl58fbR&#10;qRM9PRMzoyqKkivzT20fb6g3bdOLF3HA85XZoTfPzdRsZLU34khOdnxlUfTjxN2rXX+dsX5zYvzR&#10;xOg9MUHjV56+VFmc+mln6QNSbQYOayE3SHv+bgOz3q16brVceqqzbvOf7H1Ml25vr22i6n6mW0CK&#10;s2+U7YTZ7cYctvZPd/E9Z6zrqjokyNRxeAvbTbbr696X6v1hg2O7LTzexeOE5cRFbXtvMF0R47j6&#10;kpXHMcv5p80HjlIbtK/rejIV7+QdZj1qmda0K/brUp28dnX4y6TVsNXtjfrLDznsUNduv0ekR6Gk&#10;hEjfsI1IL7NGpEfVWX040kMDVXl5OSJ9vRYi/b+O9KKiJHHFdXHVjRpXpolLU8RVGeLKG9zz8MrS&#10;uKbXKeLCeBF5ph0skkGeY1eWSJ6WBz35xcGV6eKyFEESeqazD8x7Y0UlSVy3V0kibpOS2DEhiBeX&#10;SAaBAUtgUxOlR4Bhoecn/y49e4f5+ltum2+7kQfF0RvO01w33u6++Xb3mmfgpbsIHyMXcM11063u&#10;5LFzdfXG+zWpzhtuw07BRnJP9Vt7g+wR7Ca5r57vdr1WNeBG9023BMehLhmRHoWSEiJ9wzYivcwa&#10;kR5VZ4Wz9KiGjPQiEVNRQQzBO5G+iP4g/tduvG8A/nxPvEfXbSPSo1BSQqRv2Eakl1kj0qPqrBDp&#10;UQ0W6fPyGHNzZto0BpSZ+S6kf1VZRG9mRqT/cCPSy6oR6VEoKSHSN2wj0susEelRdVaI9KiGifQx&#10;MUyLFsz+/Ux1NSL9/8SI9LJqRHoUSkqI9A3biPQya0R6VJ3VeyF9KSuI3oH0tA+qPqrhIf3WrYya&#10;GvPoEcF4RPr/kRHpZdWI9CiUlBDpG7YR6WXWMoX0HCSg6omA01+8U0VFRYj0DVwNDOnPnm325ZeM&#10;oiLTti1xmzYE6ZWVGWdn5vlzRPrPZkR6WTUiPQolJUT6hm1Eepk1Ij2qzurDkb6qqiovL4/GiPT1&#10;Wg348Xg4S/+/MyK9rBqRHoWSEiJ9wzYivcwakR5VZ4Wz9KgGjvS1jUj/2YxIL6tGpEehpIRI37CN&#10;SC+zRqRH1Vkh0qMQ6RHpP4UR6WXViPQolJQQ6Ru2Eell1oj0qDorRHoUIj0i/acwIr2sGpEehZIS&#10;In3DNiK9zBqRHlVnhUiPanhI/4+FSP8JjEgvq0akR6GkhEjfsI1IL7NGpEfVWSHSoxDpEek/hRHp&#10;ZdWI9CiUlBDpG7YR6WXWiPSoOqsPQfqYmJjo6OjHjx/7+fkdOXLkwIEDiPT1Woj0iPSfwIj0smpE&#10;ehRKSoj0DduI9DJrRHpUndUHztI/e/bsEKuQkBCoItLXayHSI9J/AiPSy6oR6VEoKSHSN2wj0sus&#10;EelRdVYfiPRSQqSv10KkR6T/BEakl1Uj0qNQUkKkb9hGpJdZI9Kj6qwQ6VGI9Ij0n8KI9LJqRHoU&#10;SkqI9A3biPQya0R6VJ0VIj0KkR6R/lMYkV5WjUiPQkkJkb5hG5FeZo1Ij6qzQqRHIdIj0n8KI9LL&#10;qhHpUSgpIdI3bCPSy6wR6VF1Vh+O9BUVFVlZWTRGpK/XQqRHpP8ERqSXVSPSo1BSQqRv2Eakl1kj&#10;0qPqrHCWHoVIj0j/KYxIL6tGpEehpIRI37CNSC+zRqRH1Vkh0qMQ6RHpP4UR6WXViPQolJQQ6Ru2&#10;Eell1oj0qDorRHoUIj0i/acwIr2sGpEehZISIn3DNiK9zBqRHlVnhUiPQqRHpP8URqSXVSPSo1BS&#10;QqRv2Eakl1kj0qPqrBDpUYj0/z7SVxfEVuTHVubHVQuSooL4yjyaj60gQVx1YbyokCbjuGQeWUpU&#10;FF8FVdITOsCy8aKCOKgKHAdJuhaySEE8qbIxGYpdC28YUDJaHKwOeorpaNyCMD67duK4qkJYO7vB&#10;nw3p/ZKc/BKdoPRPcfZPJgGpJpMmUoVYUiVmO/jz1bpr2E5HyU45cnsh2RfI+EIg2BF/2Ou6ul+I&#10;9CiUlBDpG7YR6WXWiPSoOqsPR/p7Er18+RKRvl4Lkf7fRvq4ogdndozsrKLedmvoVZbqE6teXLq4&#10;1FrR2P5i7IWb5xeOMG+z8FhIOUHo8PADS+ZPWp31+NKj01NN9ayDos9Wv4q9e3bpnICgh/fDq2Dx&#10;wviqvLD7cT4TelofDL1wL2m732ADo6nr8rPPBfdq0X+ax/2nsaKi2NInQQsGT74UdvLumSVjBpue&#10;CT324Pa5axd2nNuyIhMG3zVAs3OHCeu25hWlVeeE3rk6wXdTcHZOzN3j021sjNcePXM38/zjCP+p&#10;/YyGrd5TVJIg+gxI73vFst+AFvojNaedsvWMdVh9zszV5pcegV0WbmytO6TjwnOWo6YpdFloOG7s&#10;r0Zz9XySnP2ibUat0Jl2rptvHUf6ZMfFuzu2k/vJYpm5Z7Tdst36E090XXzBZlZgB2OnDvPCzE37&#10;qY4+at1zZDPbNVYbrzv7XDbrM1NnXqid9Dh1w4j0KJSUEOkbthHpZdaI9Kg6q/dC+hJW756lp31Q&#10;9VEpKSnciawPapCz9FUvo+/sX30wZnX/Pr2jMyPFheH3owOWLvEYO3XorQfxz+J9FnTX3ZV8nXQu&#10;js9M3Xt8b7C4LAmqT2P854wdsmWf94kze8rzBWMWx5dlBY23ajN0wtilc92HjHZbH3JOVB5+fKji&#10;/ICNBYVkWXFZyN5t6589iilIXDfOSWX0hBELpw2fOmZymuiauDBOfHLO8aQzh2c7mVv3u5oZWlW4&#10;5szRCxXJy4eYGq04e1KyouScdK8Bck1mHQmvKE79tEi/NsHC2b658ZS2Jg7NFDorDNhlM3WV2jcu&#10;ut6pzusy7QYO/MPRx3yub5tOji3baf7mtt5s2UmjQQs6L7rqIJn9dpIasI7YL7rbtDWa7nvN+1m1&#10;tF9itirZhebXZtj2cWk57Ijdhlgrt6GKJu6KWraKo07ZLNqt29/f3D/JEeyXXBd3CpEehZISIn3D&#10;NiK9zFqmkJ6DBFQ9ERA7x+5/o8LCQkT6Bi5E+rqA9Lf2+Vx9FR+zro/FiHkXzvps2ncsL95nFIv0&#10;zxP8ptpprL4YKS5OEBXHxkeuC/AJFr9isbw0Niloyrxx469lpwoHpEg/b6hTWGaquCQqY6PT783V&#10;z2WEXxih5L5gxcv8RNKnbP/yRb73bwHSB8web5uUGS0qSSh/Hv66OJEi/dHU8NKS5MLo1d2NjX2u&#10;Lj9y+HzF7YBxXQ1n7j1CFi+MF5ekPY9eZNdSzvNKQuWnnaVPc1l3TEu7e5u5CU4B6Q4TxzW1GNNx&#10;zLK23xprrUx1Xp/ZrX+fPx0CrNenOa9JdV57w2XBFq0+O+3XXDLRcVYdGmzuOLyF3eZu69PfGPbf&#10;dsANu0ED//q95Y9NlL//6btGPzb9wWEt7IXTmlSn6RMbW682XRUv6Qz7FWU1wU976GFH372avxm0&#10;HualYdxffthRx7p2EYlIj0JJCZG+YRuRXmaNSI+qs0KkRyHS/9tIXxZz75LvLCdN9zVrH+VcPebW&#10;zGzEnHv3zp1Z0bNNR41567fmPL2UsG6wsWmX1QFLgtaPXTBtROi9DPoN9qK7e9aPtnMwtwgOPVNZ&#10;M0sfX/7oyBGfYXZ6mrNWLt+xZoyLSnPrkWuelSSK7geOczDpt2B+cODcJSOs/Q8ffXb/7Il5fazN&#10;2i5cNS84cOnuVaM8Jg/eemjT+n7Nus9YnHgjQgxLFR3fZqUyf/uR8tL00ptbJg3sNHDc4u2blx2Y&#10;1797D5ut0TFkpZ/6xnsg+XHzFH7RUBw4o13HXu2GHOnmH287YXpjkxEabqMUHPxMvQj9Oq06Z9p7&#10;SLvpoXb+cGkV2sWyl6L1TA3jfnIDDjmsrcsXW6k2vU1b2C40JbP0qS6euzsqju4094ojfR2uSXZa&#10;dqDzgHmdFqY6ByQ7+Z3QV9VvbuWuZDhYbVJI7XHqgBHpUSgpIdI3bCPSy6wR6VF1Voj0KET6f3+W&#10;XlycSPzuJK0WCzoI81JJMNdf4jebpKq8a5KSDm9aqjPJfK7H40lfMwHlvvMqqmFeY/23vf4XjUiP&#10;QkkJkb5hG5FeZo1Ij6qzQqRHIdKLyyqL6A/ifw3pG4A/G9Kj67gR6VEoKSHSN2wj0susEelRdVYf&#10;jvTl5eWZmZk0RqSv10KkL6ssXMM+TQ2R/sONSC+rRqRHoaSESN+wjUgvs0akR9VZ4Sw9CpEekf5T&#10;GJFeVo1Ij0JJCZG+YRuRXmaNSI+qs0KkRyHSI9J/CiPSy6oR6VEoKSHSN2wj0susEelRdVaI9ChE&#10;ekT6T2FEelk1Ij0KJSVE+oZtRHqZNSI9qs4KkR6FSI9I/ymMSC+rRqRHoaSESN+wjUgvs0akR9VZ&#10;IdKjEOkR6T+FEell1Yj0KJSUEOkbthHpZdaI9Kg6qw9BejjNnp6eW7duvXv3Lj3xiPT1Woj0iPSf&#10;wIj0smpEehRKSoj0DduI9DJrRHpUndWHIH1aWtqtW7cgKC8vj42NjYuLQ6Sv10KkR6T/BEakl1Uj&#10;0qNQUkKkb9hGpJdZI9Kj6qzwxnsUIj0i/acwIr2sGpEehZISIn3DNiK9zBqRHlVnhUiPQqRHpP8U&#10;RqSXVSPSo1BSQqRv2Eakl1kj0qPqrBDpUYj0iPSfwoj0smpEehRKSoj0DduI9DJrRHpUnRUiPQqR&#10;HpH+UxiRXlaNSI9CSQmRvmEbkV5mjUiPqrNCpEch0iPSfwoj0suqEelRKCkh0jdsI9LLrBHpUXVW&#10;iPQoRHpE+k9hRHpZNSI9CiUlRPqGbUR6mTUiParOCpEehUiPSP8pjEgvq0akR6GkhEjfsI1IL7NG&#10;pEfVWb0X0gPMg6DrO5Ce9kHVRyHSI9J/AiPSy6oR6VEoKSHSN2wj0susZQrpOUhA1RMBsT9/pwoK&#10;ChDpG7gQ6RHpP4ER6WXViPQolJQQ6Ru2Eell1oj0qDorRHoUIj0i/acwIr2sGpEehZISIn3DNiK9&#10;zBqRHlVnhUiPQqRHpP8URqSXVSPSo1BSQqRv2Eakl1kj0qPqrBDpUYj0DQ/p40szty0baGmg0ap7&#10;/z5jh9nZ2LntiA95fGX5cO1f1E2ttl8MEZdcTdg2wlJNa9Ak98W9TDtrqfQZ0H3i6F6DHF0njRwb&#10;tHXqNKc2al36XMmIFJcmlKdtmNhH28Rp0N6LZ8qen9izbuBw+57jRvYa7+w0YdaU0JtxZKWfAel9&#10;Yq0Hj1Q26a1oMLTDxJO2nlfMe09obeLW7K+OzVzXWPgnOnhs0tR3atbOpGm/7V38ySKOi3Z0dlhp&#10;ujKmbl9Jpzp7h5pZ6v7ZdYX56hRX35iuQ2cqGvdQ0O2h2m9f100J3YZMU+7cU0Gnt+r4s3Zr4ZIx&#10;1X6Wp8aQrZZ18/IRkR6FkhIifcM2Ir3MGpEeVWeFSI9CpG+Is/TF8WVZQXMHdTuTEJ734OzxRRY6&#10;w30LXoWfGKq4YO3GgsIk0qc0ZF/QhudZMQWJAbPGWF6ND3lx50LciY2Pqq6LC+LEJz2C9izpb20y&#10;xiu4sCS+qijg7OFzFc+2zXbUH71xr7gkQVwYLy67kXVxlmEz9a0piVWfHOnTHSbOUFTrpmC3yGhF&#10;nKN/kpPX1W4+14FvXTbsbdfOue3UE+buk+SsVhiNGfBL56m6vrE2MzZ3Hn/YhmX7OuxUxxXnjYau&#10;1HIylnNYau4VazNppoL+BCOvVGfPi0aOzkqD95ob9lWbfMHStW8zS1/L9TFWw1fozoly9q+r146I&#10;9CiUlBDpG7YR6WXWiPSoOitEehQifQNGetvT8eGF90/vG6/ZRmf4jfywk0MVZ3kH5Bckkj5lZ4M2&#10;rH3ygCD9zDGWofEXcm6dvbLLK/N1qrgQkH7O0bTw0penDs+yNus17vHLgHPHLlTGLRpoZOJ76ZRk&#10;Rcm5N/3d5ZpO3Huxojj1M91473nSUKdf64HBNgHppOobbdlrtObEgzZ+qc5+iY5ekXarohxWnjQf&#10;uqiTR7z9qBlyqjq/deir7hFba5C64nSnOT5tdKcZTt6la6Xzp+EIrVnHzIeM/MtkFbnLwOuSsaNb&#10;055HeqxJsF8dYecd67Bgm/5Qb/3lkV179vhZQesvk5m6y5LeGPPfNiI9CiUlRPqGbUR6mTUiParO&#10;CpEehUjf4JC+MF5UFF+UFeQx1Cn0Zkpp9oUz86w01GyiHqWWHHTuM3R43L240pKYuweGuy9ec+tR&#10;SmFiwOzxtgk3o0pLEsuen7sZvjk5M6poV99tYVeKChJEJclPL41T//b/xm85XP46JmHdAANrxwvp&#10;CaVFya+eHfMdaWwxxPvFqwTRJ5+lT3b2T3Yi96ifM3NZqD3lnMP6ZIdVe7R7eOkvj3fzvWA65bR9&#10;QCp0cFq6pcOgjeYB6S5ex/TbubWeecmu78SWuiusNlx7Y8x/3cnO6264bb7dI/Ce/cCu8k6elj7X&#10;nRZu6Wjer/X8WJf5fq1NRup63WF7prlMWac9ao/NpmtOy9e3+t5Gy2OPrnFfuR47bOvaRSQiPQol&#10;JUT6hm1Eepk1Ij2qzgqRHoVI3wC/Sy8qiC3PiRI4poo2FcZX58fQ5Ou8OCD/6oLYilo9o17nxnJ9&#10;XkZXFsTTMUUFcVX58aJCOn4cXeRVDnSAQdjkp0Z64HnfeEefOEefeEf/ZIBhJ79EtiqxHwA/dEty&#10;9Et04m+292f7+CY4kUUEo9U9O/klOPolcVvun+REdkqw2bAjfknO/H5BZ7JfiWSX65oR6VEoKSHS&#10;N2wj0susEelRdVaI9ChE+hqkX5filvRg1+3HJ9H/1HefnN13fbzvZ7jxHl3HjUiPQkkJkb5hG5Fe&#10;Zo1Ij6qzQqRHIdLXIH1AiuvulKX7U3zQ/9QHUvw2pQz1T8FLWJkzIj0KJSVE+oZtRHqZNSI9qs4K&#10;kR6FSI9I/wmMSC+zRqRHoaSESN+wjUgvs0akR9VZIdKj6iXSo9HoumbuLYpCybwQ6Ru2Eell1oj0&#10;qDorRHpUPUP6zyGcpf944yy9LPvCAQtEehSKFyJ9wzYivcwakR5VZ4VIj0KkR6T/BEakl2Uj0qNQ&#10;QiHSN2wj0susEelRdVYfgvTXr19fsmSJp6fnihUrFi1adObMGUT6ei1EekT6jzcivSwbkR6FEgqR&#10;vmEbkV5mjUiPqrP6EKSHMjg4+DArAPvMzExE+notRHpE+o83Ir0sG5EehRIKkb5hG5FeZo1Ij6qz&#10;whvvUYj0iPSfwIj0smxEehRKKET6hm1Eepk1Ij2qzgqRHoVIj0j/CYxIL8tGpEehhEKkb9hGpJdZ&#10;I9Kj6qwQ6VGI9Ij0n8CI9LJsRHoUSihE+oZtRHqZNSI9qs4KkR6FSI9I/wmMSC/LRqRHoYRCpG/Y&#10;RqSXWSPSo+qs3gvpAeZB0PUdSE/7oOqjEOkR6T/eiPSybER6FEooRPqGbUR6mbVMIT0HCah6IiD2&#10;Z+8UUDwifQMXIj0i/ccbkV6WjUiPQgmFSN+wjUgvs0akR9VZIdKjEOkR6T+BEell2Yj0KJRQiPQN&#10;24j0MmtEelSdFSI9CpEekf4TGJFelo1Ij0IJhUjfsI1IL7NGpEfVWSHSoxDpEek/gRHpZdmI9CiU&#10;UIj0DduI9DJrRHpUnRUiPQqRHpH+ExiRXpaNSI9CCYVI37CNSC+zRqRH1Vl9ONJXSFRVVYVIX6+F&#10;SI9I//FGpJdlI9KjUEIh0jdsI9LLrBHpUXVWOEuPQqRHpP8ERqSXZSPSo1BCIdI3bCPSy6wR6VF1&#10;Voj0KER6RPpPYER6WTYiPQolFCJ9wzYivcwakR5VZ4VIj0KkR6T/BEakl2Uj0qNQQiHSN2wj0sus&#10;EelRdVaI9ChEekT6T2BEelk2Ij0KJRQifcM2Ir3MGpEeVWeFSI9CpEek/wRGpJdlI9KjUEIh0jds&#10;I9LLrBHpUXVWH4701dXVJSUlNEakr9dCpEek/3gj0suyEelRKKEQ6Ru2Eell1oj0qDornKVHIdIj&#10;0n8CI9LLshHpUSihEOkbthHpZdaI9Kg6K0R6FCI9Iv0nMCK9LBuRHoUSCpG+YRuRXmaNSI+qs0Kk&#10;RyHSI9J/AiPSy7IR6VEooRDpG7YR6WXWiPSoOitEehQiPSL9JzAivSwbkR6FEgqRvmEbkV5mjUiP&#10;qrNCpEch0hOk909xoDi6O2WJFKyi38eA9BtTBvul2MNhRMuazx8wQ6RHoXiFXzgP74htyU7rr7ui&#10;G5433XIDpJ9zxGLDDekmdMP2lvs9AOl94u2kfgkK7ZlolZkXxv0sqLdCpK93+hCkv3btWkBAwLZt&#10;2zw9PSdPngxnHZG+XguRvryy7ECKP3g/sTSsot/bfvQwomXN0QfcAWB2JawITkSjZd17kldtPDkN&#10;3hEDh1k6D7FGN0j3GmvrOqyr82DpPLrBe9TC3vuS3nW1sztx9cO8TO76st4Kkb7e6UOQvri4ODg4&#10;GKg+JydHJBLdu3cPkb5eC5EekP4NOkWj0e/r6APDAWCkkmi0zPpw3Ap4RxyNWSaVR6PRDd7BiSse&#10;5t3kri/rrRDp653wxnsUIj0iPRr9UUakR6OFRqRHo2XWiPSof0XvhfQA8yDo+g6kp31Q9VGI9Ij0&#10;aPTHGJEejRYakR6Nllk3GKTnIAFVTwSQDjz+DuXl5SHSN3Ah0iPSo9EfY0R6NFpoRHo0WmaNSI/6&#10;V4RIj0KkR6RHoz/KiPRotNCI9Gi0zBqRHvWv6MORvrKyMjs7m8bQj/ZB1Uch0iPSo9EfY0R6NFpo&#10;RHo0WmaNSI/6V4Sz9ChEenFFVXnsw3NoNPrDfPPkXAAYqSQaLbOOv3UE3hEJNw9K5dFodIN39IPT&#10;L0uecteX9VaI9PVOiPQoRHoUCvVRKovYCQDDVVAomVd1WSG8I6qLX3J1FAqFqldCpK93QqRHIdKj&#10;UKiPEiL9v6S2f2/UvylEehQKVa+FSF/vhEiPQqRHoVAfJUT6f0nM3xv1bwqRHoVC1Wsh0tc7IdKj&#10;EOlRKNRHCZH+X5IUxguN+jeFSI9Coeq1EOnrnT4c6Z9IBHnoR/ug6qMQ6VEo1McIkf5fEpOWxgQF&#10;1XJKCiL9vy9EehQKVa+FSF/vhLP0KER6FAr1UUKk/5fE9O3L/PILPzMvNOrfFCI9CoWq10Kkr3dC&#10;pEch0qNQqI8SIv2/JIL0P//MFBcTl5YyVVWI9HVCiPQoFKpeC5G+3gmRHoVIj0KhPkqI9P+SmPv3&#10;mbg45vlzJiOD8fBgfviBMTdniooQ6f9lIdKjUKh6LUT6eidEehQiPQqF+igh0v9L4ufkOU+dyvz6&#10;K3P1KsSof1OI9CgUql4Lkb7eCZEehUiPQqE+Soj0/4oyM8mc/ODBzOrVzLJlJP79d2bbNqayEpH+&#10;XxYiPQqFqtdCpK93+nCkf/369YMHD2gM/WgfVH0UIj0KhfoYIdL/S6qZn3/DqH9TiPQoFKpeC5G+&#10;3gln6VGI9CgU6qOESP8vSQrjhUb9m0KkR6FQ9VqI9PVOiPQoRHoUCvVRokhflfsI/b/1f/7eUj3R&#10;/1NXPLmBSI9CoeqvEOnrnRDpUYj0KBTqoyQSVYuqKtFodC2LRNw7BIVCoeqVEOnrnRDpUYj0KBQK&#10;hUKhUCgUigiRvt7pvZAeYJ7yPEX6uLi4U6dO3WOVmpq6c+dO6Ef7oOqjEOlRKBQKhUKhUCgUCJCe&#10;gwRUPREQ+5N3Kjc3VxrpKysr79+/n8wqIyPj2bNniPT1Woj0KBQKhUKhUCgUCoRIX+/0IUh/7969&#10;4cOH72O1d+/eLVu2INLXayHSo1AoFAqFQqFQKBAifb3ThyD9m0Kkr9dCpEehUCgUCoVCoVAgRPp6&#10;J0R6FCI9CoVCoVAoFAqFIkKkr3dCpEch0qNQKBQKhUKhUCgiRPp6J0R6FCI9CoVCoVAoFAqFIkKk&#10;r3f6cKR/9erVjRs3aIxIX6+FSI9CoVAoFAqFQqFAiPT1TjhLj0KkR6FQKBQKhUKhUESI9PVOiPQo&#10;RHoUCoVCoVAoFApFhEhf74RIj0KkR6FQKBQKhUKhUESI9PVOiPQoRHoUCoVCoVAoFApFhEhf74RI&#10;j0KkR6FQKBQKhUKhUESI9PVOH470qRI9fvwYkb5eC5EehUKhUCgUCoVCgRDp651wlh6FSI9CoVAo&#10;FAqFQqGIEOnrnXJyctLfqefPnyPSN3Ah0qNQKBQKhUKhUCgQIn29U3Z29uPHj7nz94ag9cmTJ4j0&#10;DVyI9CgUCoVCoVAoFAqESF/vxCN9cXHxo0dZvAsKCiGJSC8TQqRHoVAoFAqFQqFQIET6eiepWfo5&#10;HvNmz/XgKoj0MiJEehQKhUKhUCgUCgVCpK93kkJ6Kb0L6cvKyhISEmiMSF+vhUiPQqFQKBQKhUKh&#10;QIj09U4A7QDmaX+jxMREgvRz110Ez1lLvCgw/E3P8D9H+6DroyesPCp1QtFoNBqNRqPRaLQMetzy&#10;w1KwgG4AZtr12oxGo9FoNBqNRqPR6LpseQe/pl1Xf0JLjY+up/4vSD9m5VnjETulkuj/jTsN3Oa7&#10;N5bGEEzwOj9sySla3XYylQafyUMWndx0JAkslf8cNh2xa2Fg2P6QGxajg6Wa0Gg0Go1Go9Hohuen&#10;L4stxuwesvjkrLWXbz3K3XfhOsTgGWsuOU45INWZ9zuQ3n9vdLcJu7rP2CdlFWffCzF3pDrzlhqf&#10;N90Mukm8IXM54YFUz/rikrLX9KsHUvmGYWmkn+B1YUVQpPHwnYkZT9V7bY5MzYpIfUSbTkXcXhQY&#10;zvfsN+/4NP9LBsN2FBS92nAoETJXEx92n3kYgoiUR1FpWcbuNZ8FLN4aHnPtMbxY+YzpyF0HL95o&#10;3ydw1IozD57la/bdciw0s5/HMb4D2GbCvoAD8cLM+3jXmbS028/nbbwKsd/e2LGrzgIJw6rNRgXD&#10;NlRXV0Neb0hQcuZzKO8/ye/rcZwumHrrhduMw5N9Q57mFE31uxid/njNfrJ2hykHgk7VIDQck0jJ&#10;MXn1urLbxH295xyNu/7kdMTtvh7HBi08UfqqokPfQGiNID2zIABYzc4vtZ24ly71nhYiPTjuxlMo&#10;E2483XE6LeXW8+0nU/imdxj605Oi3nvznvPXxq0+R/NwbIPPpkNwOf6+/eT9/KaCi0pfhyc/MhsZ&#10;7DbzcMD++I79tiRkPAXwhiZY5ELMPThr1SKRzfia3TEZsQteHhp9Aq8mPYTNhgyMWVRSDsecdqCb&#10;Aa+unLzSiT4X4NiuZ18zsBl5hWVr9pHjnJjxzGX6IQjI6yc1S3vANtiA6LTHdAQ0Go1Go9FoNLph&#10;GJB+mv/F1NsvAFLOR9/tMeswxOCPQfqjoRlAcFI2Hrblg5GebhL4Uvx9izHB5qOCjYbvbN+bYE4d&#10;95KtEfaTax3G/w3Sj1197v1X4bsnNv7Gk42HyRyq9+6YwYtOAkAdupQBEH386i1AsOSbz+Hgd+y/&#10;dcvxFJ1B245dzTQR8LXQb0H6qqrqisqqpVvDAbEm+YQA1gadSoOTmnE/BzpEpT2G1jnrrvBIf/TK&#10;zcELT+4PuUGR3nt37M7TaUMXn4pJfyIcGfxWpIc4IiULEBqQfuCC4x36bgH45LtBVbPfltj0J7qD&#10;t/PJ/2rXGYcA6WHZywkP4KA4TT0YnsLxamUVQfrd565tZKegYbNhX2gTIH1FZTXsvu7goAsxd2GN&#10;J8JuwR4Jkf50xJ2lWyMWbA4DsoUqID0cmd5zjly7mwMUWllZ/fhFkeHwHdC059x1392x09dcoscB&#10;cBfOcV7hKzrO+/itSH//Sf7GI4mJN58dvpzBN73DwNKweeSoslQPQVl5BZwvYOmqanKi4aTAbq7Y&#10;HumxMfRSPPngDZB+4IITSTefUaQfsez05qPJ/IB3H+c5TzskhfTjPM8v2xYBQVjyQ70hQfQTDdjl&#10;dQcScvJLIIbNoMcWQD0k9h68bI6H3eo95yj9ZAFewVtPpFCk33AkafPRpDGrzsWz+wuvDbcZ5CMJ&#10;NBqNRqPRaDS6YRiQnl6ZD11y8nluCVzbQwz+GKRv2c3rTUPTByM93SS4tj8VfvvZy+Lo9MeWY3f7&#10;BMf0n89NiL7DIbH3KUKDgPJoEuiAjvm5vWx7pPO0g8IMj/TC5Mdbg6UesFdwDB2flxBp/87AmxTp&#10;d5+9BvzlMHn/+Zi7ALB0cvr41cwB80/AWiZ6n99z/lpE6iNgtwmeF/jFeb99lh4Cn90xdO4UHHz2&#10;2oAFxwG3otKybj54mfHgpevMw0Kkh53p43E0O79kmt/FQxLUhEO580wajamlkD6/6FXmw9yw5Ee9&#10;5hyFDJzsh88KYPx9IVy3MavOQhWSsFVApDT5PqZID8EEz/Ppd7PTbr8YuvgkbaJIr9V/66X4+zD4&#10;uei7WgO20iY6S0+C28+HLCK3uNtP3h+e8giQPrew7Ob9l6GJD7cc4+bGgXJnrb0MSH/vSf6DpwVL&#10;toSfi7rT1+MY0Oz5mHtwoHaeJnPg4LUHEvaHXAdAhdXduJcjvHnh3Qakz3yUC28esNuMQ4D0y4Mi&#10;aRUs1fnvDCwNmwer3nE6DQxBxoOcMSvP8bP0E70vbDvBfWCx8Ujy3A2hgPR2k/ZDNTz54YbDiXDk&#10;Z6+7cu1uNiwbd+NJlzG7oUkkEt17nH826i5d0Hx08JbjBPuLy17fepQLK122LRL6g6/dy9YfGkRn&#10;6aFD+p0Xw5achsB24r6wpEf8ZgxdcgpeD3PXX+FfJPDG2H3uGnA+nCyaQaPRaDQajUajG4Bf5JXQ&#10;S3q4Er4Ydw8gmVav38v+YKTfcz49LPmBlA2HBn4Y0ifefEY3qfOg7esPJsAF+ey1l+8/zWdBiQOr&#10;euQ6OEsP5pF+nOe59DvZmQ9fLtkarjNoW0TKI8CobSdTgeePX701ZhW5zxrOCGDd4LcdfHw8Xr3x&#10;oDr85lHvvdltxqH27/FZ1D+y2ahgy7F7pJJoNBqNRqPRaHSDMZ3dfB+/A+kHzD/8d3acvFuqM3Vz&#10;W0+p8f/OGn0CXWccGr70dJ+5Rzv23yLViv7XjUiPRqPRaDQajUaj0XXd70D6D7PU+Oh6akaro6a2&#10;VseOmh3AENc2ZDpoa2l21NSgMTH07KBBDTFbbc9Zk8uDNTUgA6U65C0tzOPj49NRqAakgICA9hoa&#10;1Ort27NBh/YdOnTQ1NTo0IGaJCHTsSMYAra1I1izoxZkNKAna1oFd9TW1tTSAkNATWNrG5v+Awb0&#10;69+/L2sIoErdjxRE5L+BAwcMhHLAwEFsQDI1VShZDxo0eBCNIRg8eHBXGxt7VoZGhrp6unr68E9X&#10;X18PDDFY30DfoLahp4GhgRGUtAo1sBExJKmNjY0gSQKJjSSt0ASmMV81MSE2NjY0MTFmq7VKYRUM&#10;S5maGJuZQsIISojBtJspJNluENAYSqmqGbskrdLgTfN5flk+KSyFgbAnb74VDOulmwqGLacbT/cC&#10;TJJsZyhhKGo+pnmhaStYuIikyZiswIgbhOaFgfDgS0pOhkTsiZN0o1U44/S809PNvRgg4GMDffJS&#10;MdSHVw7Eenq6unqdoaTW1e0M7qyrA4ZAR0dbp3MnHR2wdicdbW1tLS3tjmAasO8S3hrgDpoaGh3U&#10;4R3WXqNdew119fZt1du3a6felrpNu9Zt27Vu3bZV6zatWrVWI0Fb+E+1VZtWaq3VIFBRUwGrtoJS&#10;WUlFCUo2UFRWVVJUVoBSSVURAppRUFZQVFFQUJZXUJKHJG+SYZPyinJQguUUWtKAJuWV5OQUW/Il&#10;ZKADySvKtZRvQQOh+VZ5RRiHlNRyCi3AkAHTmOZpH5qhSRoIlyVJxZYtay8CVdJT2EfSAcwvTlbH&#10;dqamMZS8+TzdR5qRKmkgiaGssbwSyUDZUqE5WNjEGzaDNJHFOdPOfP9aVejGuqU8WeTNUlhtId+8&#10;uVwziGEVEEu2s3lL+WZgrg/bgY2bQRNU6bpasFVYIw2gpMGbZvNk92FdNACT1bHj86Uw4FcqNN8K&#10;psdNuPuQkTqMCpAhBwSWIuZjBWV4WUJnGISznCIsTgIFZZKni9MBqYVVyeJcQDuzI9TqRoeleTos&#10;zXClcgs5JVLSgI+FVlBpSUs55eZgeZUWEkPMWUG1hZxyM2EGqnIqxPKqzcE0plU51WbULVWavrUU&#10;VsEtlJtALK/WHGIoSV61WQvIk9ZmLZSbNldqAgGNoaxVJZvRvIUSCaCkQY2VOLdQbEqD5gpNaiUV&#10;m7dQaMaXwqC5PNtKDa8u1s3h5SeJW8JrUpAHQwZMY2EfmqFJeHHS1ye8Momhm+QNQgPa1FyuKZvh&#10;kmymJuYt6UzGpB0kS3Em48g35fcRTKvCkgZ8LDR/QN7agWZoq1Re2F+qyiffWgqr4GZyTSCmqxDu&#10;At8HOvAxlM2gZE9Zc+gJ51GpBQT8gvQESZl2k1OCM9VMDt5crCFfU0JGWQ4MgTy8GSGAN6CyvJTl&#10;4Ie5JFZQUeBjyIMhA6axsA/N0CQN4JegPPxSq7HklxppItWWCvDzB34IQL7W7wJiyEtMf83Brz9q&#10;GvM/2cDwgw4sD7/FYHz4WQdJtiov31xBUhLLEysqtFSSWJm1qqI87BAp5VuCVRXl1BTlWinKg1tD&#10;qSDXRlG+rbJCG0W5dkoKYHVqRXl1RYX2igodlBWJlRQ6KClqKilqKSuBtVWUiZWVOqkod1JW1lFR&#10;0VFW7qyi0llFWVdVRU9VVVeFlHoqKvoQKKsYqKkZtWploKoKpRHEamqGqmpGqmrGaq2MSaBqrKZm&#10;0qoVlKatWkMGSmK1VmatWpu3bkOC1m0gplXeFhKbt2pNAzO1VlJJWo50dbPpoEmrDJC8JsA5y/CU&#10;6gVVQvIU6XkDw8MVF5iyPUv1UHKtHdoDw9eAPUV9a0uLu3fvFqFQDUhraiM9C/AE2mtgXgMghPA8&#10;QDuP9BCTrizAgwnAA89LIB+AhktqkYBSPRiou2+/fn369es3YABB+gEE73mkpzDPkT3L8FwAhQTm&#10;uTyJgeY5nqdgb8MivYODAwAb5XlC8izVU6QHU2yjnE+AzRDQjVR5uoOSVFloh5gCIW0FDARDTUKb&#10;BBShFBq6UaRnzSErwd8aRq1hUR5ueTamMEyA+W0ULazSBaU6UNMkLelQwm40SU2r/DiwVTTzVkMf&#10;fhHWsBQH8LBOWvJID3tHh6UjQ8nvOFRpDBZ2A9PDQgMooQIHhWZpBkre9OBLlWCQETkRbMCeRHoe&#10;qaEbx/NQsqcbSvKSkMT8awMyFOAh1tMnAVSB3jmk71yD9EDynTqBtSDgwL6TlpYWAfuO5G2hSZEe&#10;SB54njV5h0EVkB4MJA9g3659W4D5tupt2rRt3aqNWtt2bSjYQwlV1VaqwPNA8mpsTJG+xq0A7gnD&#10;U9fQu4oia0L41EDskKdXM4TtWYDnYZ62UuCnFz30ygb6vJXkecP1DR2KEjWYXuVAQDGbMLYkQ657&#10;JN1oK5dnkZ5dEWlqIVfTDQx96ILQjS9pHko6Dm96TSZVUvOxMKCm+8s30ZI1B36UPCl8QgmX+JQM&#10;aaZWVbKnxJJFKDTy/YV+KwzTEWhMAyihJ91BsoWsATxoE+RZ+uU6U7OD1EA7Dyd8pmYb2CQtocrG&#10;0IGsiFsdPUrsMadroSt668bzlmwYW2VXxK+XHg0o+QxsKjA8Nc/2tAQUp2gNbqnQjAbUkKcZ4Zh8&#10;wMO8MClVUrMxbAYH8PzqwJJPDWqoniI9mDI8X6VxS0UgdkLylOpbKjXl0R1KivS8SUatBZjCPKV6&#10;3hTRpUyJncY8z0NPyvC8+SbSn7I9i/HUcmTwmirEUhgPeE/NQT5L8rBHHMBLYJ4m2d0HqONInkU+&#10;Dh15C3meADnL7VIZyuo0DyWfaSYHkMl1o60kz1I3vDgpgYObtWxKA2rI0wzQOF/SPJSwIK0Kk1Il&#10;a1iK5XmyDTUMzO8mTQpLar6JmsaUq/nOUlVYhHamphnhKoTmlxWajkBjGkAJPekgvPkmPs8vBSaD&#10;QABNrCGmJsTOGs41xXX+dEDJEjt5DbCtXAfK7WBSVSZIT6m+BbzjJE2sOWinJjQuIHmaoaxO80Kk&#10;bwk/lyTdeLYnJfx2U1aAkvI8oDv9vcb/doMXAPzaokgvAXvuhz/tQHleAvDSJWvuRy4NAOM5kmcN&#10;eM/zPEf1LNKDlRXlgOcVAe/lWyjJt4C9gf1QkmuhCmCvIKei0LKVopyqPJQCpFciSN8WAkX5dgDz&#10;SgoayooaykoaSooaSgqayoqslTqyPK+pqECpnvC8CsvzKiq6qqqU6gHpeZ7XVVYGmDdQJTYEjCck&#10;r0p53gTQHXieRXoTtVbA82DgdogpzwO9A8lT8yRv0aYtNZdhcb0LZCQxb0hS0+oot+7W7TUgAObn&#10;ZumpaczCPGH7Goxn5+dJwE7L86ZgL0R6SvKQpAGdpUekRzU8CZEeDFQPnEGRnsI8NZA5JXkC8ySj&#10;yU47EsjnTfAFzE7IszzPzdJrEdwh7mpry0/RgynMSwxVFuclU/ScaYabmSeGJIvxBOnp/DxIiPQA&#10;bEDvBMkkeAZ4TwmfAjyYpTioEpjneY/GwPMGhvq0Ss11YHme2JiQIVgKMkmGJIFaAVC5VigpA/N9&#10;KOLyhiqFYehCekr6Q4p2ljK/oNDCVr4PBDyECwEeYr6bsIm3sDOfpFU+w20w65rthw70OEj2/U3z&#10;4/BVbkC2Sg8RNwKpciUcfy4p6UBybFIqA33If4TnuSR3WiXnEU4kYX7J+WWJnb2Dg4251waL8fDy&#10;4F8n3GdDegD0hOQB6cnkfOdOndmSID3H9lrA8/CSJ1RfG+nBwPPwpmF5Ht5lZJZeQvVtgOEB6QHv&#10;oWwDbkvm6iGgs/TsFD2ZpWfBXhUwHtCdR3oe5im3czxP4JwYkJ6rUmJnr2Z4pJckufl5iPmrGdoN&#10;SmIJvdNuYLimESahymY45KMBmMI8n6exsIPQUmQOVWpaJVdakhGEphlhTzC9LBOaXL1JLuOgpPtF&#10;Y2Fn2oeavdAnwAC8V4OdkgAIkFpCg6SJ60Cv8AiLskl2BN60c42hlTXdFzC9OuR2hB0KzLdS01bY&#10;QrJ5/FrYZVvINaUxb2iFHXnTZFNZA6vwfSCArWLzsHnk4IBhRfSAkNEkm8ePT81naAc+SbefVCWH&#10;iBqOA19lV0ePGGH4Ny0gc1iQMDY1rbIEzo0pNM3AskKwf2s32kHQH2LJ5DwP9iy9UwO0g3mSB/Ng&#10;DwH0VFAlBp6nJcv27Gy8BON5whcCPAV7gYHwCZzzrE4pHaqU6qmlSJ5vFSYpz/Nz8kITmKdmkV4K&#10;7JsrNiE8D0kB0gsDyEPcQoGDQ0p0FPx4Q4aHQ4rl1Dyx05jPU5jn8zQWduDMojh9fXJmX7f8ixYs&#10;wXJ4bUv6cHmC98KebPLNbuQdAe8LSrx0d3gepgBM83wM/AyGVt6Q5AM6Au1PS2EHGvNJoYWrEJrP&#10;00Xo4PxoUkvxrcIkGDL0A4JaTQKYp6Z5Ogg9R5TnyWGHNyBFenizwNuHRXpIAq5zTVDCG1ZFns7S&#10;gynMK6gAirMEDj+TJWROq3xG2ERhns/TWNhBaKlZevqBda3PrAHOOZjnLfkdIflNR01JXmjI0B96&#10;/I9EYHiK9DzYA8YrQp4GkJFrDiYT9RKTuXoJ1asqyqtxlmulRKbo1RTkKNIDz69Ysqi0tDQhLk5D&#10;VZlO1M+aNCkvNzfr0aNeDvbGWpqP7t8vKy31XbmSztKDO6mqcFSvrESRHtxZBaiegL2+mpq+qiq1&#10;gaqqYatWdJYeqJ7O0lOeN1JVM1JRBYyns/Tc5Hyr1gTshWabKNWDIQMloXoB0gsDyENMW2k5unuP&#10;rhodaCtBep7qaczCPL0PnzOleiG0s7dGcvRei+rZW+6p2Q5klt6qizkiPaqBCZBecr89AXg2IPPw&#10;lOp5U54HbqdUTxmFzDnSqgTpKcyTWFLSDGV7a3aWnkzOsxYiPZ2lB/fuP8i5/zirvjOM+izo3HNp&#10;B7dVmq6r+gGyszwPDA9IDzwPnM/DPCTB9MZ7fpaemkIaIXnWQGjUhOUM9Cy6WMTExHh7e7m6uqxf&#10;vy42NtbKyhIgEJCeJ0CeBklJbWTAciNpotBIDTkgeRb4ifmJetIkIVgba+PI89bFj7stmmvOd6Ak&#10;bGZWM38OhjxdEHD3TcZ+M7A2M1lmZ33U3jLCsUuio2W0vfmFbmb+Nmb27LBv9gfzwwpNO9NuwgVJ&#10;bGmlP9O/08FrmiEPNELvt796q33YdY2IZO3ISMOI42b7fcz7OXFgL2BvOhodh+b5UhjwMdfNzETV&#10;WffXwdr/N1Kz0RjNr8dofjei4199tTta1Rx2el5oTJelVThVMBbozZNIWiGmZpEeVrdg8fxpc6eP&#10;mzJ+qPuQ3v16d7W1Yl8t3IuHUj3APDWZn+/MUj177z298Z5+ZsXCfEcAewrzEPTo27/PwGH9hwwb&#10;OHT4EPdRw0aPHTV+4riJk8ZNnuI+duzAoe69+g+y797b2tHFwNwSIL8tYXuC9HR+npTklntVOldP&#10;DWwvwXjC86qtVCA2NjNb6bt+pd+GFb7rV/isX+a9bpn32iWeAYs9AxatXrNwlf+ClX4ey7w76+sR&#10;9AWeV6nhecrklNVJyV7r1MA8dW1079BRw9/fLyoq6unTpy9fvszJyUlNTd21a5ezk6OQq+nlDrnQ&#10;eSNJzWdoB5KsuZwiAd+BxrSbsKSD8KNxJc+6bExGE9A73aOaVhU5OZ1Wchbt5Z07yfXRkxtsKNdf&#10;nyQlywLm8Qbek4JSyoHUlEtJht0eep1HgJbN0yYa8Itwpt1Y02X5xd80zZPtZ1EE9lfoloA9wOeS&#10;S0y6CE/vbwa8IUOTsD00A/tODyOYD4TDCs2umtt+GvN5GtTaX9Z0XcIDCOjO3mhAXAPzcJBJay3A&#10;FpI2G3Oz8cJSODhfBfPrpYbOfAcW5qEqNTg3S8/z/FtNbrYX3IrPIz01JXkFVe4OfArzJCm5xx5g&#10;nga1kZ5QPY/uNXxeG9d5S/WhbE8tp0bm5AHpoQSMl1MF5ud4viZgGV7I83yGJGvzPD9RzwXkM463&#10;wDyY8DwFQqiyN29zQP73pvTO4yKfpOYz9JVJOZyncSGW05h/AfMl5XlolVq2WUt6iz63OHRmq2SK&#10;nu6LkHhpDEk+83eWWpAOxVeh6c1haZKaLg7m+/Dm+wgzfCy0VB+6Dbwhw38MAdWaRSBmwZ4PBEvB&#10;ua7N85AhbxMIyEnnMB7eWayB2wHpeZ6nSA88L2mtxervMO1DZ+OFSWo+w03Xw28u+LXFlmwAb2SI&#10;iWlMfqnV9KnheSj52Xj6W6+FHPx842Iw/EJkq+QHMvyU43/oUZKnSE9n6YVWVGhJXXPjvaIc8Lyy&#10;QkvYezCP9Jwhw1L98IEDzp0+1UZRznP58lPHj126cMHSQF9dUV5DWWnbxo3jhg/twE7R25ubnT1x&#10;wrC9OkX68CtXXjx7FhsZoUMn6iVT9Kvmzzuwa9fjhw+P7t178uDB7GfPTh46RGfpAemNW7WiNgFu&#10;b9WaIj3wPLnlvrWA5ynbs/PzZpBnb7znkZ7yPBj4XMjz/EQ9H9A8lKPcuksjPU/ytJTM1RNK19YC&#10;4CcxR/UdNBzsuo10H750yeKg7dviYmPne3gQdGc7C2Ce0D7/Xfr3RPqMjIxJkyZZWVmNGDECrnu4&#10;LApV90Rn6dnJeWLgecnNwVCQr9NzJUBKp07Orq5jxo6dNn362LHjXFzdIAN5iu50ih44n8SCKXoI&#10;oBsEZJbexqYf+xX6WlP0JO5v2d9Dve/Wdr23tOsd2LbnprY9NrYBu61v7bbOYPCWpJvPrt/Lob52&#10;N8dzR0TfgUPZuXqO58E2NjbA81JITzGMR3pAOIr0lPOBQ9zdh+/cuYPSnYWFeVwc/CSIBfCjEAim&#10;uAgBIUMo2QwHh5IYTHie9IQ8hXkyV+85vP2Ynp2cuxoOcSNVx25Gty8aih+Yi19Yi55ZZYSZD+5n&#10;atuVzNJTqqdgT7GWNwVvSIJ53qYx7TDcyjzStevd7rZ33bredbEidupy18nijr3ZHXvTO3YmSbYm&#10;SyxrAJ4uTgM+I6wKkzQAmNfzPNY5pKBTaGHH0OcaVx+qX81sG5beNiytbViyRkScXsIFy2v7XO75&#10;906fZeluA4vAkSELSkYWZvgkZPgVQWnraDd8/Eibfi4/uWszEzWZSZy/maY7+Yinnu8AUp3Y4ctx&#10;Hf7sr21oRs4LPfg0gFKSIYLzR/9nQ47toQOP9PSVsNJ/zZPcvIfZOTcfP4u+efdkXPL2i2H+J84t&#10;Cz6waOuOMZPcjfS1+Bvv+ZLO0kOgS6leMj/fqRPheQg0O3bQ0dXppGcEvwg8BJozZ87s2bOnT58+&#10;efLksWPHuru7Dxw4sFevXoam5u07tOe/S09n6VmT+/DZm+1VIWC/SE9vvCf33ku+VK8Ir4b5y7zs&#10;H1bb3a+yvVtpnfna8ka5eVqZSVKpQWyxXkRRpysF42fM76yvT79dT5EeLkroFL1wop5e6PCXPiRg&#10;ZyqgBI8YOSImJi52Y+CNMRPu9Bn0dNL0vK07spetzlrpfW3a7Ci/gNiwyLVr12l21BCCN+U6qRLM&#10;t8L1Ew3AGyZ8d3cLc0/g9E0/bF9t773AAeyzwJEtSbxqjoO2dmt+QRgNRiZjSq7M+IszKKUCRQdt&#10;xZk2itO7Kk6zVphqpTDZUmGSpfyELvITLLRnuyXcu5aedZs67dGtRQcC5NTgmg8GhKt8aSCnGSgp&#10;FpKYXuSx9KhgaKVk008ZbNsfAtb9Fbv2/8XITeLuvxi6ERu4NFdVhQXppSGUNKCHi0+SUpKEkrIH&#10;QC+AB1R501Z2EPKNAErspI9kL3hLNdGSrXJHDEowXREdk65CuEm8ha3UEJOjQcbhDpGwFK6UoLsE&#10;5inJSzLkYIJZVodFmlPG5mfp6VCU5N9qyu2U2KFK10sD2kEQcIPTFdFAiPT8VDyH7pKpe6m8hOQB&#10;4EkphHmI+a/T8xhPy5bKTWnMs72cAOb5uXco35qkGZqkGTDELSAgVc6U58m0vDIsQlCfi1VgA94C&#10;82DSJEF6Oi3PV2mGztLzBiDkS94cGdaGc0qGEENJq3xJe0qV4JpWHr/JK5myejMIaMk1sQAvqEoW&#10;EZj250egw9IS+rP8T94gFOxrcJcN+AxN8nmwsLMwzydpKewGMZhv4gMo+Vl0WpWK31xKKkkzNEkz&#10;YL7DW1pJTD5/oQZWp1QPHajpKQADkENPWkIHOkXPlsSQpK3ELNLTG+/579JLTdEL4RywnHI+5XNh&#10;SXtKlWCpVkrydK4eoB1+98EPNOEH1uzd+KSJNbz9Ba6Ziie/+2hMqV7C9rV+3JEfU/CzDqosz0sh&#10;vTwk5ZvzSE9vvBdO0VPTG+9VFVpSnm+tpMDfe29jYTakX9+jBw9uXr9uQ8AaY+2O7NfpFUYPHrw/&#10;ONhCV2fX1q29HR3ojfcdlRRdLLtcT0ubM2lienLyiD69KdKDAen9V67wX77cRF39wsmTM0aNsu3c&#10;+dH9+yN69jRq1YreeA8GpOe+SK/Wit51DzxPIJ+t0tvvwVGXryRFR1MnSko+SIqOmTNqFCV2Oi3P&#10;AzzNCMGeR3pIckhPYZ4aeF7C9gTjHzx4QP+IH8jXx/vVq1dcRaJNGzfQKXpNMifPwzxcaBGeZ5He&#10;7L8i/b1794YPH56ZmcnV2Uz37t0BFbj6G8q+k+i3atE8VouWbr7xnMv/Vx1a7xN678nz+9f2ng7l&#10;Up9L2REHtmy49ICrfSI9Sruy5XwqV0H9SxLO0tMAUJ7ee09hHjIAYX5r1jx69Oj48eMTJk3q26/f&#10;uAkTIIaM/5o1pubmPNUDulPI5zK1b8KnSE+/RU95nurdSK87MPBM5O2LcfepKyqrdp5O6z/InUd6&#10;KAeTx+N1Fd54T56Nx6I7MBi5p5q9D//y5cvcu/39dOjQIZ4GSWBowHI7MSVSypAcz9OAhfkh1nrP&#10;JiqLlzR95fVX9aaWMUu1A7rsO2yadsUuJXLwmTvr5lZfMxbfMhXfsnwSY71wOuA2O1EvIGpKuRR3&#10;aSwVUGtPcB4+yyXWziTT2fKuq/U99373AzemBB/M3Lf9zvoJmUuN760wyPI0fOJjeHWJkX1XbkD6&#10;0QBsvHAoyPCulbHqqrsmRGnbnT9Wxf+0IPyXxdGNl0b9sTSsqf9Vhb1RbUKT20fE6MSeM0/Z6XRr&#10;Rd8HU92fDnGYb8UPTkejJT1iYG5kyTHkqxr9zNVXuLlsnTLnVMD2mGO7E86svLj9ws3o1sudecKn&#10;/n54x05duA9cqOlpgv/IoWRPGD1r0ARlzXmEs8jGpl26eAYFJ99/mPgkO/YxccTD56cyH+5OvbM2&#10;9vqSq8lHkzMXeow11W8PSE/M3nvP33jPTtELbrzvpEUDAvbsc/I66XTS1jOCNwtw+8iRI8eMGTOO&#10;FZD8qFGjhg4d2rdvXzc3N1tbWzMzM11DYw0B0vNu1Yb7Lj07P8/deE9Jns7Ss4GSsbn5/BU+U+Ys&#10;mjhz/sSZ8ybMmDd++rxx0zzGTps7Zsqc0VPmjJkyd9q85TqA9Ox36XmG502vWiCAJriagatb/qKH&#10;Xs20VW+zefPW8P2H01x753j6lYRercrLf33/fsWDB9VFReU3M18sWvawR/9Iy27h6wMPHTrapl0r&#10;uMThoV0RLrZY5KaGmDZxHei0OesTm1zEmRNqfHO8OGOMOGPUW+1qpwGLw1J0LTSGC3EyGn9lJoFS&#10;CGBFtKpgrwVI32G+m5P/OEB6vUV9Rm1b2G6GIyC92mSbQZtnx9xJHR20eOgWj5WntgSGHpJvrcCT&#10;Jw1oTAMw0GBNVXCpp+W+KPBeZciziqDk7IuZ2aU3V99+nOx/q3rudfGsdLHrubyJUaXuV4t7Xi5z&#10;O3K/SVtN/qvp3DWiZO/ogFASsx2oYWdpH9Y1fWiGWwquvN+Ylqemeb4VAth+GtODBmbBhlRhRSSu&#10;/eV5bpNqr5SPqbntl1A0DM7HYIrZJMkaYJ7yPF+SvOQgsyXEkBHOpZMmOg7P7dS0iY/5VQuTwsXp&#10;sBTs31hLzTfn+QBKfn6+huolME+toAoMQ3iep3o+AHTnb7bnAyHP84gOcM49+o5ldchQbqdNPMDT&#10;/tS0GxeTKofxFOzfDN7keb4kgYTkhSYwz92QD5gNcCgN9jVmgZDwoYTMaUC4URIIk1CCKRNCkhpi&#10;2sSVLL3XQDgB7xomp6YxfRlLXs9cK52rl8TkW/fCBWmS8jy8bKAkMYu7sGsUifm9o0mpAErak1Zp&#10;wDdR8x2ohX3AdCgwHwg70ICOQIGf5iFD+9MmmuT7U9NuUhm+T00AJXSTmI7MD05PBD0XHL2zN96z&#10;U/QkD4Y8QDsXC2bpCdhLzFM9T+Y0oDxPA2ESSrCiqiLtQA0xbeJLCajD+5pAO1vCmxre9RATk1jQ&#10;yncAw+uEhXZiAHipKXqapD/l2N+PXAwwT++9r6F6KIHkKdvLN1dSlLO1sUpPTxs/bgxQvaJ8i65W&#10;Fm3UlDXV27o5O6opKZBn45G5emLgeaB6ivQarVQmjRuzcO4ch65W9Lv07ZUVB/XsucTDY+60qSba&#10;WmOGDFo232P5/Pnzpk01hatvZaXOrdQ8pkxZPHvW3EmTHEyMJw4b5mBsrKuqqqem2t/RsT9cKrdu&#10;PWHwYBe4HGzXbsGUKc6mpjNHjXIxNaUT9fyN96zJFD39Lj1gvHCivrSkhM7Gk2fjUbO339NyiL2D&#10;9/z5PMPz5mEemvi4FtILYZ7FeHrLPYV8Mi3//khPqF4wS88aqurvc+N9RESEj48PV5Ho9OnT69at&#10;4ypv6GnSKbu5O7kKVWZoING+1Gek9ijmIFsNjL+fdy30WEhS0v7AwzcKCiOvnn+akw9gPMVz693I&#10;A6THwegX7AB5L7LOHNoRGLjl+OXE3AI2RZV96xA7VOCBcPrRQV7Os7PsoifOXt5zObmoKCfpfEjC&#10;E7btSeKFc0k5RUUxh71ib79kU0QvHmaci0y5Fc4udig2m00+SLsUBNWtQVdT7hUWFWXdjLucFHcq&#10;cOfV1Lt5D6ODSdfAk2E38tjOVBkXtwz2v5ByaS807TpFVlRUdPPq2ejsfNis5xGnQsnnIo9v7Aza&#10;Fhi443L6Q6i9yIxmRwo8m/ysKO9J6LF9pBJ8OqsA1vky5dy+kJiYPYHHaj5QQf038bP0tKQT9cDz&#10;6pJv1wPVb9269enTp/qGhtwN+ZIb7w2NjJ88fbpl61bC8PBWY5+Nx/M8lB21angeqlZdu5Ib7yVU&#10;DzFQPZm3lyB9wIHE4cvOhCY+PBt1p9fsI5fj73fqH6g3MDAk5u7VpIfUFOn7DCCz9EILv0sPAM99&#10;f541zYCFSF8RerTIWYm6vLJowQWG+u7Li1wPgvQHKQdyxMhSfU2Vf5abxACPxsaGpiaGexx0qoao&#10;ixcqine3EB9XFJ9QFJ9VfrZn4KEej/ZZ5l4acbI8vos41kgcbilO7Poi2srGivteOvs9fI6BaSAV&#10;C23g0EUxcJD8rmGOi7qfdu3y4OjhRQcLHbxK7DxLuq0ucfIujk2MrEp2FSfBWrq8jrFYOR3gkXsw&#10;Hr8WvuQt1UffvtevK69/u+jad8tu/rAy8yfP27+symg2aV/HXhN0nAe0m7emw+XjelE7zBN8HK/N&#10;6nVrxOD7PXsf6kaHIgeHHiIJvb+ZgYAeTH0zw29GduSh/YtJHaef8D2UErI8ZGtSVsbEI6t/mmnI&#10;t4Jb9NKh54Kajw0M4BxRkWGlTb5YYWBsbjbe03fFgZMBZ68cunb3WMaD/dfuByZlrom57hWZtvhK&#10;4s74G7E3bs2ZNshcX50iPZ2TpzwPJQA8exN+J3r7vdS36OEl3wlo38CkSxdLCwsLOO7W1taOjo49&#10;e/bs3bs3lC4uLgDz5ubmMBy853T0DIRI36Yte/s9S/WA8fR+ewjoLD0leZ7nwUampgtW+MWlZVJv&#10;3LGfBmu37uaTU+ev4JEe0B0uSniYpwGYRX32Qqd2CX1cXV137QhOVFV/MnpiWWzc66jQivSE6qJC&#10;UfmriuSY0r1BjwcNvWdhe6u15ik19eO+awcPHsLjHB9QU57nm/gOND6+3kZ8fTBY9PemHcCu3dSl&#10;BoGAbja5JoMkaz6Gy3QaUKRv5+F8IvnKxevRCfeuDwv0oLP0babazTnol/Yoc+nxjfOPrN169Qgg&#10;vVwruNprQYEQShrw5jNQAhZyl3csKALS737w2j/ySet116eezzoXduRc2MGsnFy7EwXDIl/rBGcN&#10;u/ByaEi+zZkix4P3m7btSPcCRpBcL3L7RaskL0iS3aGtlMZhMwQ4LYnJtr3b/C5QeiGzkaRaQ0H0&#10;ANIMHZkveZMjz26YVCsXSFYBljpiNKCmPA/bLJmfJyVdXMjbNGgJXKHQTJIkHWAothtXpbEwI+F2&#10;rlUY02Upvb9pjvBZaAfzk/OU5IUlDXieBwymPE/n53mep/P2lOopw9Og9tfpCZbzoE6/V89nanBd&#10;gvRvJqlbsLP0UjxfQ/K8ayM9NT91T9he8JR7SvLUBPUVgQA5SuRL3pTxKNID/lFulwqo+VgYUFMs&#10;5Ju4DkDdNKZUL+F54HMe0fmMpANH8jTgF6EvbxpTszFxs5ZNaEBBV8qwg5SHqaHKN1E25ksa8OYz&#10;whJMR6CtfBNYODKffGuG70mrb00KYyj5ZE0M/WsbRhCY4Do9KfTswImgSA+t7BnncJ1240r2CXmU&#10;6ukUPVAs+3V6jthpKRVQ87EwoKY8zzfxHWrzPPfrjP+BRj+thnwLwHX2CXk0T3/WSbidBLSnkOrZ&#10;mBh+6M2cNT009ErIxZCBg/pTkucNME/n58Hl5eXbt20dNLBfjx6ugPQd2rfbHbyrtaqytaW5eptW&#10;hro6+p070Vl64HkyUc/yfCv2xvvWkifktVNWJA+9p0/IU1Ror6TYXlGBPB5PRUlTmbgjNfvce232&#10;offs4/HYh96zN94D0vNPvNenT7wn359vZcA+G4888V7yXXoyV0+/S08elUd4noA9+8R73lJIz991&#10;bwGs3rrNUAdHn/kLgNL5p9xTeqfmZ+9pCUhPH48HJkgvpHp6yz39aj0g+huz9D5/h/Rkih76s/Pz&#10;PNLTG++7WnX5r0ifnZ3dp0+f1atX37x5Mzc3986dOxs2bOjVq9fz5387+U6Q3sllKKuxy089fZYw&#10;ycJ9V1TCi1wg20cbJ7uvqrlz/8XRBX0n7b9PK16LJ2U8eglIP3CuN80U3d01aZTXvbsnh3cZGHT8&#10;woUL5zYvHjNtX61tfpERAQ0X1o7vM+/o85dXJ5mOi2c/OLgbsd96xhaA8aBJ07bcYLve2Dp1wvas&#10;oqKdc7udTHrKpojuJ5zpPXctV7mzfcrEgEcvi/JznsaGX7pw+tjECXPjnr9MObt+pPdp2qWwID89&#10;9gqs02vOpH0xt2gSBEhv47GXxg+i181Zvi+v4Oyicb4PXhYV5dxZ5b7wfP7Lg6uWrDpy4ha78ozL&#10;fjNXHmS7c8q5n0r2JWhFe9e1D4qe7B5vs+gkIX/U+wuQvp26OqV3ScB9kZ5H+lOnTp0+c4aDecHX&#10;6YHVT50+febsWZqhSE8ZHszH9P58OksPGE/vugeS52fpAem79CNIP2DByZDYexfj7p8Kv30p7v5E&#10;z3Ot3dbpDQoEto9IzaKmSN934DDAePqoPPDAQdzj8UA8z0PA32P/MUgPgwAokvlegEYJN0KeBmAK&#10;81AShjU2NDM2OmdsLrLTF/fUFg9u/2ylvofTqXFut6b0f+bRO3el7XNvvet3/XqKT3QUbe8qumTy&#10;+lLXblaSe+/JJH8NXb9pAGAoYaVQ6jlbttw2qOXOIWCLzSPCY9N6+hcDzNuuYr26eFfI/YrU/sDz&#10;4kSLqnjzdQs4VqclHY2aVvk8bYISVtTZtudXHte/XnDjPwsz/m9xxrczIr5329DOaiDdX4PBbjpn&#10;fQzDl1lETekWP8Q1tVfv1G7dZpJxyJERcDstqWkSDN3gSNJkZwvD/4yuIfbWy11ySvIdNk+AWH6R&#10;zbPCnGPplxtN1uI7/DFAm1I6jAMlnZAnAUlSsCetdH6eTtSDCc93tXFYsMp5mZ/rMr9Ju456R6Z6&#10;RqQuD09ZEpq04HLC7AtxO2LTE+8/ORcRPXGks7l+W4r09I4PajpLDyWQPARSj8cj994D2+to65lY&#10;dNTSNjXWt7c1ITzfq1efQX2HursPGTK0T9++Xd1sTNxNDCwNYXRjU4v2GuoU6QnMs9+i52fpgefp&#10;5Dxb0qDmofeA9IampnOXevtuDPLbtMNnQ9CCVWt8Nmz3Xr/NY7lvn4kre01c0XvCiklzlwLSE5yG&#10;CyCwYH5ewPO1Hx3EmiJ9z149N3j73lJRf7F4eXl0xKsjO6uL8stP7n11/mTJyWP53isfGJlCK/iK&#10;arvgRctGjx5DL3doyc3GsxbyfE0gaT2+rktVaq+S+O7nQlYGHQ/Y/oZ3nAyIvzrnVWKP6tRerrZt&#10;6SB0HDAZnL0g46/boISrcz4JAVQp0ivNtJ28Z1V+aVHYzXitua4U6ZUnWtt4jgjNiHNdM8HWa+T0&#10;vV480oPhsh5KKRCVIkO6PdATtqfj8EWb71REvnjtHfW0/6E7rnsy18W/WHatalyieFS8uOvhZ8sT&#10;ShbGldqcKbbZd79pO4L0lIFhWToOzfCETGGDJOnusK1shppbRGCyqbAxUEpYXdp0L2gfgcm6+INW&#10;U0q2h98kqU2Fkp/Jr5nSZ1dBR6YBX9KjRwLJnLyE5GvAnph0g/7EANj8c+8lGcLqdIoeTAfkTU8N&#10;z/N8Ekp2HMkGkNNXMyw/OG8geSHMS5k86J5Sfe0perasudke3FKpKVetofeayXlBtWYSHkwJHwIF&#10;CbeDIcN3EMbCDJmiJ/HbTdm+OfsYvDdd89B7CcBT80hPeB5K9jn/wHIUC8EU/NjZWkqA3I335E+j&#10;sYgufIg9mPC5BNT5kuIiNYVG2sQFtfGbGl6ilN75JGQghpIa3gV8Z2raKhyExpJPAdhn3VOwl0Av&#10;LYWm+0g7vOk3b5sH0/7cwZHkoaewSv3WqlQ3PinM8B2E8d9lpC08ZSzSg+nWsuagnZ6aGguQnvI8&#10;LcEc8EPMIr3kwXjElMP5Z9cLH2IPpnxOA76ks/HUQp4X9pHMvRO2B8NvNzjRwl9w8CsP8rQbmH+R&#10;EL/B83wGSvjJBr95p8+YnpKSbGRiSH/Q2TnYJiQmDBo8gE7Uk7l61gD2YEB6etd9zx5u48aOVlGS&#10;37RxvVYHdQM9HWBMLQ11I31dgvTsFD19PF5rJQVy7z1L9YD0APaA9G3Zx91TU6Snf8SOIr2mkiIg&#10;PZA8RXr6xHv6R+zYZ+Oxj7tnn3hPH3rPUb0K+SN25K57avbee+FEPTdFz5rC/Buz9LWonj70frC9&#10;vc8CgvS8eaR/8yb8ka5uNd+l5+fk+fvthX5jlv4tSL9500Zyg71kll7A8+Sue/C7Z+nz8/OPHTtm&#10;bW39nt+35yU9S5+XnZVdUFT07OBM16nBiRumjV995RHQfVHesxcvCdIvv0T71SB9rwkeWWSOOy9r&#10;75Shc/c/uXtipPPYyHtAxoUvs7NzCyTT9LmP1k5acDyvqKggN27DMIL09y8MtRx4+c7LwqKi9HOB&#10;5lM3FxU93jl1im98NhntwPQ+f4P0LhMWPSZrzH0UPG70kiPPM3eP6e93p6Ao93HGtLFTKNJ7bI9m&#10;e5/r2WlGMmxC3rM1M4ZJIb3peP+nZPr/ZcL6CXO3XMovujB/zKq7Lwry7ieO6T75fGFBdnZ2QWFR&#10;Wshm95WHb5zzn7liD7kpoODls+yCsB2r159NKCosyDjlpy5B+rUR7NCo95bUjff0GdwQdyB/po7w&#10;vGbHjkOHDXv06NGlS5cA8gDdge3pFH1ISEhWVtZwd3dC7x21gF7obDxP9VAVmn/iPTszL/kuPWs6&#10;S681MGiSz0Wj4Tv6zD2y7XiKzoAtgPQdem2c5H1hqu9F6tJXFYD0/QYOo/fbC5HewcHB3sEemI3/&#10;Lj3heRCwPZu8dPkS924Xi3fde80E51OLK4vE5xnOb5ulpwZuB8AHbgT+JFUeWYX33rN/2m1xB9sS&#10;LVuxqbnY2qjKVffKwP6jzXcNMD8xxOzsDN1jp+1mij20xSt1xFt0qgLNjk6ysTDjnhvPfhWfA2yw&#10;kLGFpn1MLEyUV/ZqGjSo6Q5ipeARO1LCPE8/n7ijwONgbsi1m1nJM6oTLIDnxYnm2ZdNh/Ul66Cm&#10;40ixPY1plQ/0rBy/nXTly7nXAewbzb/x7dDDP3QP/MVtfUfLXrC4cc9u+n7uhnvczY70swpy6DKz&#10;C/84ACjpIeJH46t/598HajMTOlBi/2mWwf3cJ4WvSvrunG25YWRuacG1p3e+m65PW78cp9mumy45&#10;+LUNg1C+J+sWID2p0djGVnPKwlaTFqiNm6s2Zkb/XSfGHL86FnwiDDzmeFhAWGL8nUcxmfe2Hzoy&#10;qo9+F8N2+gZ6uuy36MHsXD15Nh4/Sw8BmaVn/3YdZXsySw+v905aOro6PXrYjJsyc/FkS1sn004L&#10;hmsGGBrsMegb0sfR31VrRKeh+227b7fQC9RVcW3VRr0N+3g88ufr+Cl6AHtAegB7CcNz36WneM8j&#10;vYGJyaxFq2NTb8alZUK5dutuKMG+m3b+2nVF467LG1svGzdrsbaeHuV5uJThSR4CCvMQcGaveGrY&#10;np2U6GpjffLE6RND3G+21swL3FbotaRsz46yrZvLDgTlL5l9p702wHymcrsIhdZeugbXw6Nc3Vwp&#10;Y4MVYSiW+miV4r2wCoZLKFo9HmBSmeCUE2pruTHNYP0dw/W3u25MsWENAWTAY3ccL4qyr05ycrVt&#10;TT8gYPeIMwxFL9ekTC/jyIpgjSzSO62ZEHI9SmWGzZJjG+LupmvOdgGkV53ctdfaKRG3kocGzu27&#10;fvriYxsI0qtxlEjxjwd7FgIB9kgTb551wR3dFwVkVmy+VRSYkeOd+mJpwvPlKYVzU0TjYqt6X63s&#10;caXS+XKl48Uqxysiiz1klp5fVjiIVJJcbkqaYI9gYwirs7P0NAkHgWslJhRNLYR2iGmV22ZJntIL&#10;GxPIoUcMAmqp8WF73rGdNOAsOFZC5KYxzZMqAAAEEoxnJ+3h/Arnz/mgxgDbbJ4zRXcawJh8HixV&#10;5c3TPhvwY5LJeT7m0Z2a3m9fMy0v+V498C2dnJfcb0/ZnpA8nZbnYy7Dkjx9PB4NaniefOm9BtFp&#10;TObq30gKA97044AWyk1aUKpnAZ5/MJ6UCdhLMB4Ant5vT3meJFl6b67QhCd5CCjMQ0BNSY9neIqF&#10;NAYDHJIkoVDIE0SnZE4NKEjzFBGpaUzzYOgjVSVLCaie5PlS4lodJOhOA/pS55ukevJmF2HfYpKd&#10;oiRMq2+lYrK/LDDzrbQzD/a0A23i/XcZvrPUGoX93z9JTceE7RE20fFrDFXW/O33fAcIOEpnzwI5&#10;Eex5ITH7AqDfpedbaWd5lZq77oXfpSdNLJlzHC4hc2oe1xVVFWkrH9M8mOK9sEqWErC6wOSXGjX5&#10;pSChfbYzyZAk90Uw8ouPmpL8myaLsz/l6I9EeVgKYgXur9NDzH+XHgwwb2ykf/36tZ07g8aPHU0f&#10;d29mbGDb1UpVScHW2rJj+3bK8i3VlOTZ79ITpAdrt29nYWRgqtdZXUWprZKCXscOVsaGhuwX6YHn&#10;9TXaG2t11FBSNNHuaKylSf4uvbKSQXt1Kz1d+rh7sEkHDQttLctOnZxMTe0MDYHnjdq2dTAycoRr&#10;NHV1QHpnExNXMzPLjh0B5rvp6vawsOjWubOBigo7S0+onmA8+SI9j/Qc1VOk723RBdwLltLuBGzf&#10;pW27XuYWfbpYQnLa0GGA9GZqrXiSh4CfnKemeUiO6t7dpoMmTTJ0Qp6l91o8Twkfys46nYYMHuzl&#10;ufrs2TMzZ8x46yw9YXh2oh6ODMRQ0kBTQx38jj9id+HCBWdnZ8Aerv5PVFhYkJv7kldBQQGt5eZx&#10;KF6Qx9Zf5hZA17zcfAmh5+flFRIV5OXn59NlJIvwY+bmkj40CSosyGf75Rbk58H40MD3fBR/QvLJ&#10;Al1hbgF0ysuHPtAXVs02EQHSj/faJbVG2DB2IbIIdIYVwf9cE+2aC1tJ2mgSxPaBsdlGfpx8snLY&#10;bBCMA8NxzewG0FYyFrsOuuUwBiQKi6BzzcFBvaeEN96zZv/EluSL9LwBVubMnXvx0iV4fVZVVUF5&#10;6dLluR4eADrcFL0WeTYenbqnAC9EehrTWXqAeWIK9uxUPYv08/7uu/Qmw7YVFL96XVFFLRKJ6Cw9&#10;YDyFeSgHDxlsY2tLkN7enpA8O1EPAAZIzz4Qj1A95IWz9P8I6QEFOZ4XTM5TA0NSpIcSoJV+lx6S&#10;M9s4Pmk6qELTQaRrLTa0EJmZiaxMRLZGInt9sYOe2FWvup9hqYtTqL0buUmd/SAACBkWpPRLcizl&#10;QpIHbxrQPA0Mu5goLXD9K2gA9Z+sf9/Wr8OWni9jbUQE5sFm+VfNhvSGhckidChq4eBvWrI6k3bO&#10;Y7+YmfLF7Gtfzrn+n1HnAel/7LHtR7fNP7lu+s3BS81qpJa5i5ZFD3nryb/ZLNMyc6NHBpaVCvi1&#10;012gpnkaGJsa/dWvE4V28Hcz9FaGbL325Hbak9srQ7YJbrzvoObc2Zj9kwGwFD1HdBVgOFsgluC5&#10;L9vTVqjCy4DceG9kZNLVxmX0eL9LMYtCkydciB96PHzAwUu995zzu5qQfC8rIuPu5fjklWvXzhjc&#10;ydZMHQCe8jxBej3C9uTeez32G/Xwe4U8Ho996D2ZpSdgT6ytZePo6NSjd1cHJ+cevfoPGTZ24mSP&#10;hUs8fX1X+/gsXrFipse8sZOmDBru7tanr/vY8d2cXQ3NTekT7+lfp6d/oB5gnn5/HmKC8bW/S0/Z&#10;HpBe39hk+oKVYXGp0ck3oASSj0q6Hpl4zXPdtsaWS37rsug3i4Vjpi/U0tUl9A7XQyzDQwlXJFDy&#10;SE9KyeUOhX8Ss5wPTfDeDQ7ee3HO/AS19nRCHnxfz6Bk9+YnTvbXldvtVm59esKUE0dOTJ06hed2&#10;cqHDkjY1zXAcLgng+gmaIAYfX6NTGWuec8nIwj9Gzzet65qI3MvGr2PMyiLNXoQYQQY8OnBvUZhJ&#10;dZy5q40aP2atgL0sozhKLs7YjLBKkf6tj8fT8+hVUFpUVV39urKivPL166qKTVcOyqnCaLAsIU9K&#10;p5QAeRalhiRppVsCrfLNNQbPm30la3bYs9Hns/qfyupzPKvXiazux7JcjmQ5HM7qdjCr64Esy/1Z&#10;FvuydNfE8LP0YBrQoWgVzO8j6cOWgByQhJLNc0vRBfnOZEsI53AMTwMaUxNckcS0MxwiMqbkoFGw&#10;4Y6e5IRyg79h2sRvM296xHjzq6sx2X7yXXqpgLB9rW/I1yC3MKCtMI6gJ7dGYQDmAZ7PCKswILs6&#10;SBKkh2pLhWYkkNA7P1FPq1IltJIOtb9OD6bT8vR+e0LyLNtLzcxT83gP6K6gBhkyLU8Dwu0qTWlA&#10;77HnSf7N+/BpH65KMtz99kD1PNgLH5XHwzzleerm/Ow9PyHPPu4eSh7poWSn6CnpwUEgUCdljgnp&#10;7fcs/gkN1CesQgepPjQD3WoCfoKdvJYki7PvCB7OpSidfZ3XfD7Fj8AHYNpBmIF3CixI+R8AmNsd&#10;ARXTgLIxbQLTqlTJL0szvOkIb11WyrQnBHx/KGkAGakmWqV9aMB3oH34DnwSAkln9qRAH2iCKh9I&#10;1kjPBTn4rCnAk/vqWZ7nkZ7CPDUgPU/1PM9LLI3lvGmeN3SQ6kMzhOFrB9AEsdTfsYMfaPQXHBdI&#10;eF7ynDx4vxOTn3WSCXme50nn2hn4sUZ/3tKAPA8PhoXfazAI5OWa8TfeA9IrwW9b+mw8JXkV+LUr&#10;+Qt2ygotneztNNXbqirKw7arANXTiXp2lr6dilIrBbl5s2Yunu8xcczo8SNH0BvvAemtjY3Onznd&#10;QVmpo5pKfzfXbZs2aqmpaqmqOJibJcfHm2l1BKp3sewSdumijqpqZ1VVXTW1jT4+C6ZOOX5gf/cu&#10;XXrZ2Fw8fdqoTRvDVq1sOnWCeO2qVeeOHzdQVb1y7tzCyZPZWXo6Uc99l56CPZC8Wes2UNIn5AHG&#10;079j57NwIVDZteQUZz19+kfsyHS9YEIeWB1KHumh5E2RvtYT7wHdeZ7nY2EpCbi/Nk/vrqfcLvnT&#10;9GSp2t+ipyaz9F3M//vj8eqv8nOept/J4irvVF7O08z779UTVfdFZ+mFSN9OvT35Ir0E5kkSApbb&#10;qeksPWfhk/DYWXpK7zQPGVqFkn/iPQA8+SK9BOlppkf/EV37zzbqs1S7j0+Hnv7teqxt02MDRXp1&#10;N98eA8f2HDS69+Cx4F6DxvQaNGrAoJpv0ZPpegnSg+iEPEF6bpa+5sb7/Qf2c7D+HhKJRJs3b6K4&#10;SGZ3WaSns/Q8K3JEypqCPYFziS0NTDxaOyc1Hvro98HPWvbJU+leoOaWq9TjWdP+t38buluhn72h&#10;hZlJLVAHU+jlk0LqfjOgHQxtzFWnOvyxoXfjbX3B6jt63gyzEiWYl0WZpew3HTsIRiDD8oPzywqr&#10;1DAazdNVQEyrUFfuNf+rqbFfzEpvNObi9923EKQHu2z42Xn9z44Bv9j7KFmPNzCxYD/XqDEdlppW&#10;ax06tqRNtBVKPXPDlj11Go3VFD73nnhCh29GdGztqGdoQu5l4E6KhOchw8a1RM8U340k4BRKbsKn&#10;hlV2sezi4uY6dcbMoODdl2MSYq9nrt+x097FmZucF36XniV5iMksPXvvPX3iPSV5QPqOWpoU6dcv&#10;722mC7/mFdqqq8Py3RycJs6c57tu88Yt2z391g8dNdHWAX7xGcDbTa1VK1cHowVjtOgsPdA7RXp2&#10;or7mifd0Zh7MQj4heR7p9YyNJ3ssA4aPS8uE0mfjjtjUmzEpGavWbm1iPvd3kzlNTWeOmDJPU0eH&#10;R3ppkpdM2hMU5y93eEuoHtY1ZMiQTRu37NkQeHrxip12Lpv1TXaaWZ2bPufwmvWBGwKnTZ2m0YH7&#10;fjuhOBhHYqkqmDI8Na1CH7gYUlQmVtY2UNI2VNbSV1JuCVZWkSOBliEklTS0FZVaQEY4Gh2BBEpy&#10;9NKcmu4LDXgrdFCVt9KQ76EnP8xYfrSZ/DhzhYnA8wTp5YYakz9iJ7wSZS2FoMIqH0NJelKahSqh&#10;Yvaaj20lN2ey/XmABHOd3zB0pjslleRjaIKdklAHHaTmI4Bay9beQjDACR/TKk/4dKvYVo7k+YNJ&#10;RmYH54YVmGwMm+c3QFiFzSbVmpFrrYhmaEAn5yXz85wp0nMdJAzPgjecF5Jhg5pDynbjzhpvivFQ&#10;CldNM1L9Kcbzg/Mm6xXM0lNTgAeSp0hPTXGXkjwfU57nZ+k5pGe/Sw/0Tp91T3meBmBK72+6hXIT&#10;YHWe4anpw/OoedrnzCK9HMF7Qu9vIj0XsOgOPM9/f55WOcJnYZ6aJ3mO5yVIL+C9GgPhc3kJz4M5&#10;YmRvv6dVar5VmBFWwZQhiemLU4D3fEmb6EuXZiQm99JLmRuHvWOf70kzbCAxuxcUhlnorbGQjXnT&#10;3edRmVpY5WNhKazSgM7tg4Xr5TtLmX7EILWF/Ahg2kQH5wfhk4JlufMF5gNAesHnNdzHKPRccD8t&#10;yVflSQe2Wy2eJ1V4ZxHXUD39I3ZswPE8j+JQtoSfHmyVmm8VZoRVMGF4iUmVPO2VEDuL67SENzj3&#10;yTX9xcd+hZ4z25n8giAWYDyU9Al5PM+TBUlQ62cgmZaHH7wQSwwkT3men6inBrynj8cDA9LDZgLM&#10;wx7zj8dTVSABUL1Ga7UrFy+uXLakvarynl07xwwfpquhfu70qU5tW2/duNHJ2kpDidx138fZadvG&#10;jdqt1DSVlWyMjZIA6Tt21FFTDd621cHUpJOKsrG6+tVLlxb9f3vn8lvVdYXxv6NVbXzv9QOuH0U4&#10;YBdfv0AtJmkKNCohBT8SEJWSkEhJW2NerSIxSQZUghAaibYDZlEzAdwoQKQkg05bBh1E6v/Sb61v&#10;7e+se65NM0Xy1aetb6+9z/uCz++uffZZX58aHnq8uXl8fh765vHj6cHB6xsbMC9OTf3t9u17n34K&#10;pP/rrVs3PviAA+/nRnaT6u0Ndt1IDwHaOfDeGN6fn6cYFK7XSL7G86z+5pU08D4Ruxl65u0peT4q&#10;b/ReiJ1Vis/Sq6nIkP77v8Ru57PzeV4+N2/eBLcT6QvYo2pD7snzNOJ50n4k5P3hecZVFeG7qbL0&#10;0M+WlkDvEHieSM8qxPfSM2O/vLpiWlk+s7JyehlaW16xKtC9lCsrjvRM0UM+4331EjvyPBP1jmQ+&#10;CN8frc9CT0Kd+QJ48BkC5dEEaIdyU6Uy9j4jPTEVrfOzcwuducXOPLQwY9641/vDGEQn9KUnWitO&#10;U6vSZM0vzs8tzi8emjt8aO7QYqyQst1IVUo/DWhzEHrW4jAsoZmFw/tePNM+fqF94p2xY29OvHx+&#10;30urswuH0cSTYIdWFomTU9Cdhp4mx7l+NcHjtOLc2Xmf63Tsnf/V4pAuAQ1L5uetYiYuE66d+hjP&#10;e6mvgcmesU9Vi/gsDHx+HkjvXyQSPgfeQ2Y04z3H3k/63Hj2lTfjL3a0H4n1Cxi8vSDShsLYMy5j&#10;4+2xcUB9exQaa4Pna8/SA+l7p8dzY1l6DrxvDjZG2iPTndmZxUMzC4sH5xdMC4vTc/PQ1OzcVGcO&#10;5f6DM1iWuXdTALwJNyjyvNex251038ObGwg3Mdan0Y+N7hndMzo22h5tt7HnY23QPuK4rSHF0UgC&#10;PIjg3XUnVAw9DYRbamwRhtgfnYXu3Z3Zhx4L8raMJpfZ4OjoYSyOIJDP5me2PpT3RFkJ1EfTDcAG&#10;86piH3hQQll0oNTHgn5attR2TUYaDhvYBDwivp8gExt4b8fuHdjZR+NjkcD1bLJiZ8oeFtmagTQ0&#10;FFero9PmIP4GkeMwaU+q80AjYQcUJMAzOc/8fBiHbXTIgE22B3s7hNt1gYjupbMZBnvjNLkMbvf1&#10;E+xpIu5J+CwxvBQJ/O4UPbyS81BXoj7Q3cC+lrHfjuchJt57RYCHUXLegmV6PEB7ZOM10r6UYRLD&#10;SzH2ntzeLU2VZ/IUfWG5MMRFsqJVyYdlkLZYvddIGfixIEpUKfOFvSEZelb5pS1NFefnzuxTi9N4&#10;yV8BiikATBiG4dGxzGLPLHaGciu84lBvH64tL8JgrmZt16SVaOcVV1B9Shnj7ZmlN5WlXLjEweqV&#10;cPXxj8UvPVuzqhQ9yLUEsRSnxyOQk9LF6r1GysBPgEeVkgfDC+aLx79r/Iv2YWj801YxvzXhy0CD&#10;Jv+LZkjPv33ZkOe7/n/D/3slP09jVO88z0T9Lvz1dAXVF9lL6Zmf9xS9HqcfHuif2f/C03//a/PB&#10;/X88uH/jow+PLR159MUXXz1+9KePPrx755ON99+zGfIaAxOG9L/4y5/vTA4P/bjZOFqQ/t7du+tv&#10;vwWeP3n06H+/++7Lhw8fPXx44/r19bfe/ParJ988efLeuXObn3/+n6dPn2xu/v3evbVjx768f/+f&#10;X3/94LPPliYnOT0eX02vRL2xfXovPbP0hvRE/SI+S88sfU2aKi/LsvQ+4z0MCL9C+m0wXqiPDojv&#10;nUTQYZ7QTp6HyUif0vXj+/ZOfJ8Z73c+O5/n68OB95IDvOXha0GyOuT0HgwPmSHGE1+c5K3a8yy9&#10;If2RI5aWd6QPki9gD1Y3+YdNpHcCvHhehkgfVL9q5dLR6ll6zo1nJO9j75WlJ62R262aMN4ZMKpk&#10;P0ZoIAQJ4Z1O1QHGBJOQXq+mJ5cKUMWi4FbjXl8QJTzI2eLOtFpEOP0MsSeNyt4Fa1UIfSAYNGkp&#10;Rqj/s0g5G7bzaHLxuOzQXDgiGomHXwtCOQ7DTRjP+xvpULG696muRenMquJCenx4+XRBeXFx0e28&#10;g+rz7ziUvhv2nYkhHvYVOlhNjFfS9Z6lL8/SW67ejX3Ty4z3ZHvBPGUPtRSkRzk+AZ4fBdsD6Qnz&#10;oHoiPUl+xMEeJI8qBCYnxsMDoelhpOZQA7BNDTAhPxhj7FkiTkqXcMvSVeW9Du6TnHIh9ef9DW9x&#10;5Cl14P0NBa4jZou0JbbWIr1BKMdxs8VVKZhXnoPced6c8ZZdVUoR9aTygkXwJoJfJlJ4BimRYdzn&#10;lSDFBVFqDeHR06W7QygfDko0qdWQw3nD9rbRB+qwvTWhjyXDEcyr4lZqIqLQqMQu0RTZtlBmYeW1&#10;XVIkNpc2TUWHcrwUqjozPBsUGR5llq0HpvQnchOzReDoQGiP9fRgfC3IquIsXYygjEQ9txLVMsC+&#10;JpJ8bnKMt+H3lHuDeWXpWR0YNpVh9hXVu6+QPnvNjZdT8UHv/uS8qF55e6P6MuReDL+FutPyuQTV&#10;mxHA5/w85Cl6gBx5nsgHowjlw7bRWokcCCNQJ6sHH5Y8sMTWrgjpXZEC6hEPH+PtFeSXubTWg6wq&#10;HkiPnbfdC+LlYZKBc9W6dau3Sf0p+dwHQYpBlGrNnlV5rYqmtpSenEdrztuzG7fFDiGspFsaeO+l&#10;XR2UwHIailecuC5xdH3k8BFxqu+dHi9LmXbCeSB6ibMpq3cNtgj+PDnJF8WfBsh8Nd4+cvURZx/n&#10;dgI8/8xlni8m/XfnJK9EPYxFyhvsnO0jRS+kj7fT74osPRP1w81dPvA+psez0ifGsxnvGwPt5sBY&#10;qzHuslfZ+fR4482YIQ88D/HV9JOt1r5mM6bHG2wdGBraPzho0+P5jPdTgy3OeM/p8aZbLZshb2i4&#10;MzICwxnvTZzufvduIb1n6YPnqUB6h3ybIa+k7lGSzzO616qQEviaHg/VrpfYieT3gsZ9LD2FuDfB&#10;B7RDgnm/+4rp8dgEpCfV7/UZ75/xLP3OZ+fznH7y9HiQz41nPF97lp6peI3AD0AR5MN4hFQPFaqv&#10;eB7ludde/fjqZejW1Us0t738+JqXXmXk9rWsK9An0B+sjMjVy3f+eNUi1LUr76+tXjp/buP82fnZ&#10;DnPyB6YOBJUVqgetBbD9ZBoIx4i4rqK+FIQAhCbHQJM9ix0wD+OwWXjeUBNxtBrVa6478icV0Osw&#10;zEUskhC6ZmIpJ+rtmmjUIRu20khshbaLy28Z8aXiQKQ4EPoinBqWNDm4ZVU9zVg5G6V97GxT7FaT&#10;WhPVxwXlIijtRxz0me3g0rOJ11pIH98N+z3IAJ5VeFF9IXln+P0vON7bC+pPv/zS5bOrl99YvXIW&#10;WoO59PrKpTdWN15flhC5uLZ8ce30xbUzKtdXoF//3vU7aBl6DfrtmVOnjv5U76XPWfqhMt29SB4e&#10;rE6kJ7cbw7cGGgB7h20j/Iz05XF63KbQSHbv4vc0pPpQN8bTbxnppXdIXJeFYKPZf+HkCejdV3/5&#10;To8QRJM8q+yZS0mdeceWtfzzI9zQ27+yPhckBLmse5h3T72CPlWHECJY9jj7WPXkic7+vRkIIYEx&#10;cZeIaFWHWKEsI2iKarkj5FI0KHmKamITMIMEQl+aYno89pEBEgvUaYxPktEewjDOiDdVP3aQdrjm&#10;2r5pi/JbRLp//pC4OakwfMrPWyTOJOmdEsy792Wjj3XOYuuWTZBafYWIcIXYK1t/laKHH+wDuAax&#10;d4O9kvYyieTN9DV/UI209xH4zNUT42swXyC/EpCeVA9cR5lnvJdI8ihpFIF+xLH3tZw8NpoI30w3&#10;z0MagW9I7wyvUfc0kt5InxkeIgFSRPqM5fQoyYc19QI8pEXMEOAZpO9RIvMt+rB1yyaotMaD9KbE&#10;yTw6eUFyFxWn/jIUF4dI2hLPFeI5yJ5sVVVBRlhqtVnqQKPIM4xtCFWsrRiUkNbvF5oMH0gPwyH6&#10;/iC9VSk2QZ6lj4H3jvGB+kL6jOWK9NI7lHtKWiS3bkn1lP118Cx9GXIftE+R24nuvSqt1Y+tJngH&#10;e1G9DbbH2vp/6APv+5SiJ9KXgff9RvW7+oD0lqIfsOnu+Sz90K6+EVQH+oH0Nt19swGe10vs+B67&#10;iWZjotXw99i1OD1ehfRuwPOTrabxvM94f8BnvJ/299iR5w/C+KT3M0M23b3eY8csPUfdE+ZpFnbX&#10;s/R8lp6j8VFlft5S9AXpCe3wNJIIH/Fq4P3uPf8D913/drCPYZEAAAAASUVORK5CYIJQSwECLQAU&#10;AAYACAAAACEAsYJntgoBAAATAgAAEwAAAAAAAAAAAAAAAAAAAAAAW0NvbnRlbnRfVHlwZXNdLnht&#10;bFBLAQItABQABgAIAAAAIQA4/SH/1gAAAJQBAAALAAAAAAAAAAAAAAAAADsBAABfcmVscy8ucmVs&#10;c1BLAQItABQABgAIAAAAIQAhq4BD6AQAAFQQAAAOAAAAAAAAAAAAAAAAADoCAABkcnMvZTJvRG9j&#10;LnhtbFBLAQItABQABgAIAAAAIQCqJg6+vAAAACEBAAAZAAAAAAAAAAAAAAAAAE4HAABkcnMvX3Jl&#10;bHMvZTJvRG9jLnhtbC5yZWxzUEsBAi0AFAAGAAgAAAAhAKQctqnhAAAACgEAAA8AAAAAAAAAAAAA&#10;AAAAQQgAAGRycy9kb3ducmV2LnhtbFBLAQItAAoAAAAAAAAAIQCt8P54c+4DAHPuAwAUAAAAAAAA&#10;AAAAAAAAAE8JAABkcnMvbWVkaWEvaW1hZ2UxLnBuZ1BLBQYAAAAABgAGAHwBAAD09wMAAAA=&#10;">
                      <v:shape id="Imagen 10" o:spid="_x0000_s1027" type="#_x0000_t75" style="position:absolute;top:3224;width:27730;height:50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gVSvDAAAA2wAAAA8AAABkcnMvZG93bnJldi54bWxEj01rwkAQhu9C/8MyhV6kblpBSnQTpFQU&#10;6cVYeh6z0yRtdjZkVxP/vXMoeJth3o9nVvnoWnWhPjSeDbzMElDEpbcNVwa+jpvnN1AhIltsPZOB&#10;KwXIs4fJClPrBz7QpYiVkhAOKRqoY+xSrUNZk8Mw8x2x3H587zDK2lfa9jhIuGv1a5IstMOGpaHG&#10;jt5rKv+Ks5OSxWk9/x18Vfrpx+f2e+/OYeeMeXoc10tQkcZ4F/+7d1bwhV5+kQF0d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2BVK8MAAADbAAAADwAAAAAAAAAAAAAAAACf&#10;AgAAZHJzL2Rvd25yZXYueG1sUEsFBgAAAAAEAAQA9wAAAI8DAAAAAA==&#10;">
                        <v:imagedata r:id="rId19" o:title="" croptop="26117f" cropbottom="33601f" cropleft="38280f" cropright="9184f"/>
                        <v:path arrowok="t"/>
                      </v:shape>
                      <v:group id="Grupo 970" o:spid="_x0000_s1028" style="position:absolute;left:4069;width:26322;height:18605" coordorigin="5412" coordsize="28264,198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dywEsIAAADcAAAADwAAAGRycy9kb3ducmV2LnhtbERPy4rCMBTdC/MP4Q7M&#10;TtOO+OoYRURlFiL4AHF3aa5tsbkpTaatf28WAy4P5z1fdqYUDdWusKwgHkQgiFOrC84UXM7b/hSE&#10;88gaS8uk4EkOlouP3hwTbVs+UnPymQgh7BJUkHtfJVK6NCeDbmAr4sDdbW3QB1hnUtfYhnBTyu8o&#10;GkuDBYeGHCta55Q+Tn9Gwa7FdjWMN83+cV8/b+fR4bqPSamvz271A8JT59/if/evVjCbhPnhTDgC&#10;cvE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XcsBLCAAAA3AAAAA8A&#10;AAAAAAAAAAAAAAAAqgIAAGRycy9kb3ducmV2LnhtbFBLBQYAAAAABAAEAPoAAACZAwAAAAA=&#10;">
                        <v:group id="Grupo 968" o:spid="_x0000_s1029" style="position:absolute;left:5412;top:6873;width:28265;height:13023" coordorigin="5412,2192" coordsize="28264,130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nMqycMAAADcAAAADwAAAGRycy9kb3ducmV2LnhtbERPTWvCQBC9F/wPywi9&#10;1U2USo1uQpBaepBCVRBvQ3ZMQrKzIbtN4r/vHgo9Pt73LptMKwbqXW1ZQbyIQBAXVtdcKricDy9v&#10;IJxH1thaJgUPcpCls6cdJtqO/E3DyZcihLBLUEHlfZdI6YqKDLqF7YgDd7e9QR9gX0rd4xjCTSuX&#10;UbSWBmsODRV2tK+oaE4/RsHHiGO+it+HY3PfP27n16/rMSalnudTvgXhafL/4j/3p1awWY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cyrJwwAAANwAAAAP&#10;AAAAAAAAAAAAAAAAAKoCAABkcnMvZG93bnJldi54bWxQSwUGAAAAAAQABAD6AAAAmgMAAAAA&#10;">
                          <v:shapetype id="_x0000_t32" coordsize="21600,21600" o:spt="32" o:oned="t" path="m,l21600,21600e" filled="f">
                            <v:path arrowok="t" fillok="f" o:connecttype="none"/>
                            <o:lock v:ext="edit" shapetype="t"/>
                          </v:shapetype>
                          <v:shape id="Conector recto de flecha 965" o:spid="_x0000_s1030" type="#_x0000_t32" style="position:absolute;left:5412;top:2192;width:27300;height:6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ZijsMAAADcAAAADwAAAGRycy9kb3ducmV2LnhtbESPT2vCQBDF70K/wzKFXqRuFA01dZUi&#10;lHpttKXHITvNBrOzITtq/PZdoeDx8f78eKvN4Ft1pj42gQ1MJxko4irYhmsDh/378wuoKMgW28Bk&#10;4EoRNuuH0QoLGy78SedSapVGOBZowIl0hdaxcuQxTkJHnLzf0HuUJPta2x4vady3epZlufbYcCI4&#10;7GjrqDqWJ5+4dJiNy8V4OT9+4NfPt5PrfCrGPD0Ob6+ghAa5h//bO2tgmS/gdiYdAb3+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42Yo7DAAAA3AAAAA8AAAAAAAAAAAAA&#10;AAAAoQIAAGRycy9kb3ducmV2LnhtbFBLBQYAAAAABAAEAPkAAACRAwAAAAA=&#10;" strokecolor="#5b9bd5 [3204]" strokeweight=".5pt">
                            <v:stroke endarrow="block" joinstyle="miter"/>
                          </v:shape>
                          <v:shape id="Conector recto de flecha 967" o:spid="_x0000_s1031" type="#_x0000_t32" style="position:absolute;left:11993;top:2482;width:21684;height:127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ahZYsQAAADcAAAADwAAAGRycy9kb3ducmV2LnhtbESPW2vCQBCF3wv9D8sU+iK6UayX1FVK&#10;odjXplZ8HLJjNpidDdmpxn/vFgo+Hs7l46w2vW/UmbpYBzYwHmWgiMtga64M7L4/hgtQUZAtNoHJ&#10;wJUibNaPDyvMbbjwF50LqVQa4ZijASfS5lrH0pHHOAotcfKOofMoSXaVth1e0rhv9CTLZtpjzYng&#10;sKV3R+Wp+PWJS7vJoHgZLKenLf4c9k6u07EY8/zUv72CEurlHv5vf1oDy9kc/s6kI6D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qFlixAAAANwAAAAPAAAAAAAAAAAA&#10;AAAAAKECAABkcnMvZG93bnJldi54bWxQSwUGAAAAAAQABAD5AAAAkgMAAAAA&#10;" strokecolor="#5b9bd5 [3204]" strokeweight=".5pt">
                            <v:stroke endarrow="block" joinstyle="miter"/>
                          </v:shape>
                        </v:group>
                        <v:shape id="Conector recto de flecha 969" o:spid="_x0000_s1032" type="#_x0000_t32" style="position:absolute;left:9378;width:23737;height:559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ie95McAAADcAAAADwAAAGRycy9kb3ducmV2LnhtbESPQWvCQBSE7wX/w/IKXqRuqlY0dZU2&#10;UuhVW9DeHtlnNjX7Ns2uMfrruwWhx2FmvmEWq85WoqXGl44VPA4TEMS50yUXCj4/3h5mIHxA1lg5&#10;JgUX8rBa9u4WmGp35g2121CICGGfogITQp1K6XNDFv3Q1cTRO7jGYoiyKaRu8BzhtpKjJJlKiyXH&#10;BYM1ZYby4/ZkFXwdnnT7mq3L3Oyz8W4wuf5879dK9e+7l2cQgbrwH76137WC+XQO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SJ73kxwAAANwAAAAPAAAAAAAA&#10;AAAAAAAAAKECAABkcnMvZG93bnJldi54bWxQSwUGAAAAAAQABAD5AAAAlQMAAAAA&#10;" strokecolor="#5b9bd5 [3204]" strokeweight=".5pt">
                          <v:stroke endarrow="block" joinstyle="miter"/>
                        </v:shape>
                      </v:group>
                    </v:group>
                  </w:pict>
                </mc:Fallback>
              </mc:AlternateContent>
            </w:r>
          </w:p>
          <w:p w14:paraId="19466908" w14:textId="25F6CA9F" w:rsidR="00035AFA" w:rsidRDefault="00035AFA" w:rsidP="00920ACD">
            <w:pPr>
              <w:rPr>
                <w:noProof/>
                <w:lang w:eastAsia="es-NI"/>
              </w:rPr>
            </w:pPr>
          </w:p>
          <w:p w14:paraId="2DBCD660" w14:textId="667B4518" w:rsidR="00035AFA" w:rsidRDefault="00035AFA" w:rsidP="00920ACD">
            <w:pPr>
              <w:rPr>
                <w:noProof/>
                <w:lang w:eastAsia="es-NI"/>
              </w:rPr>
            </w:pPr>
          </w:p>
          <w:p w14:paraId="77858635" w14:textId="52B3FE43" w:rsidR="00035AFA" w:rsidRDefault="00035AFA" w:rsidP="00920ACD">
            <w:pPr>
              <w:rPr>
                <w:noProof/>
                <w:lang w:eastAsia="es-NI"/>
              </w:rPr>
            </w:pPr>
          </w:p>
          <w:p w14:paraId="72A3247D" w14:textId="13FACCDE" w:rsidR="00035AFA" w:rsidRDefault="00035AFA" w:rsidP="00920ACD">
            <w:pPr>
              <w:rPr>
                <w:noProof/>
                <w:lang w:eastAsia="es-NI"/>
              </w:rPr>
            </w:pPr>
          </w:p>
          <w:p w14:paraId="7C299F91" w14:textId="77276C41" w:rsidR="00035AFA" w:rsidRDefault="00035AFA" w:rsidP="00920ACD">
            <w:pPr>
              <w:rPr>
                <w:noProof/>
                <w:lang w:eastAsia="es-NI"/>
              </w:rPr>
            </w:pPr>
          </w:p>
          <w:p w14:paraId="431DDD5F" w14:textId="799D4568" w:rsidR="00D241E3" w:rsidRDefault="00D241E3" w:rsidP="00920ACD">
            <w:pPr>
              <w:rPr>
                <w:noProof/>
                <w:lang w:eastAsia="es-NI"/>
              </w:rPr>
            </w:pPr>
          </w:p>
        </w:tc>
        <w:tc>
          <w:tcPr>
            <w:tcW w:w="5953" w:type="dxa"/>
          </w:tcPr>
          <w:p w14:paraId="6E647133" w14:textId="782FFA15" w:rsidR="000D5C24" w:rsidRDefault="000D5C24" w:rsidP="00B912F8">
            <w:pPr>
              <w:jc w:val="both"/>
              <w:rPr>
                <w:rFonts w:ascii="Times New Roman" w:hAnsi="Times New Roman" w:cs="Times New Roman"/>
                <w:sz w:val="24"/>
                <w:lang w:val="es-ES"/>
              </w:rPr>
            </w:pPr>
            <w:r w:rsidRPr="002722AD">
              <w:rPr>
                <w:rFonts w:ascii="Times New Roman" w:hAnsi="Times New Roman" w:cs="Times New Roman"/>
                <w:b/>
                <w:sz w:val="24"/>
                <w:lang w:val="es-ES"/>
              </w:rPr>
              <w:t>VALORACIÒN DEL ARTÌCULO PARA</w:t>
            </w:r>
            <w:r>
              <w:rPr>
                <w:rFonts w:ascii="Times New Roman" w:hAnsi="Times New Roman" w:cs="Times New Roman"/>
                <w:sz w:val="24"/>
                <w:lang w:val="es-ES"/>
              </w:rPr>
              <w:t>:</w:t>
            </w:r>
          </w:p>
          <w:p w14:paraId="219E2EE6" w14:textId="77777777" w:rsidR="000D5C24" w:rsidRDefault="000D5C24" w:rsidP="00B912F8">
            <w:pPr>
              <w:jc w:val="both"/>
              <w:rPr>
                <w:rFonts w:ascii="Times New Roman" w:hAnsi="Times New Roman" w:cs="Times New Roman"/>
                <w:sz w:val="24"/>
                <w:lang w:val="es-ES"/>
              </w:rPr>
            </w:pPr>
          </w:p>
          <w:p w14:paraId="098C121C" w14:textId="1E57993B" w:rsidR="00D241E3" w:rsidRDefault="00035AFA" w:rsidP="00B912F8">
            <w:pPr>
              <w:jc w:val="both"/>
              <w:rPr>
                <w:rFonts w:ascii="Times New Roman" w:hAnsi="Times New Roman" w:cs="Times New Roman"/>
                <w:sz w:val="24"/>
                <w:lang w:val="es-ES"/>
              </w:rPr>
            </w:pPr>
            <w:r w:rsidRPr="002722AD">
              <w:rPr>
                <w:rFonts w:ascii="Times New Roman" w:hAnsi="Times New Roman" w:cs="Times New Roman"/>
                <w:b/>
                <w:sz w:val="24"/>
                <w:lang w:val="es-ES"/>
              </w:rPr>
              <w:t>COMPRA</w:t>
            </w:r>
            <w:r>
              <w:rPr>
                <w:rFonts w:ascii="Times New Roman" w:hAnsi="Times New Roman" w:cs="Times New Roman"/>
                <w:sz w:val="24"/>
                <w:lang w:val="es-ES"/>
              </w:rPr>
              <w:t xml:space="preserve">: Corresponde al monto que la empresa le ofrece al cliente por </w:t>
            </w:r>
            <w:r w:rsidR="00262AE9">
              <w:rPr>
                <w:rFonts w:ascii="Times New Roman" w:hAnsi="Times New Roman" w:cs="Times New Roman"/>
                <w:sz w:val="24"/>
                <w:lang w:val="es-ES"/>
              </w:rPr>
              <w:t>COMPRAR</w:t>
            </w:r>
            <w:r>
              <w:rPr>
                <w:rFonts w:ascii="Times New Roman" w:hAnsi="Times New Roman" w:cs="Times New Roman"/>
                <w:sz w:val="24"/>
                <w:lang w:val="es-ES"/>
              </w:rPr>
              <w:t xml:space="preserve"> su artículo</w:t>
            </w:r>
            <w:r w:rsidR="00C203A7">
              <w:rPr>
                <w:rFonts w:ascii="Times New Roman" w:hAnsi="Times New Roman" w:cs="Times New Roman"/>
                <w:sz w:val="24"/>
                <w:lang w:val="es-ES"/>
              </w:rPr>
              <w:t>, se debe de mostrar valores en córdobas y su equivalente en dólares:</w:t>
            </w:r>
          </w:p>
          <w:p w14:paraId="08A512E5" w14:textId="77777777" w:rsidR="007314D3" w:rsidRDefault="007314D3" w:rsidP="00B912F8">
            <w:pPr>
              <w:jc w:val="both"/>
              <w:rPr>
                <w:rFonts w:ascii="Times New Roman" w:hAnsi="Times New Roman" w:cs="Times New Roman"/>
                <w:sz w:val="24"/>
                <w:lang w:val="es-ES"/>
              </w:rPr>
            </w:pPr>
          </w:p>
          <w:p w14:paraId="3168F516" w14:textId="77777777" w:rsidR="009B179D" w:rsidRDefault="00C203A7" w:rsidP="00B912F8">
            <w:pPr>
              <w:jc w:val="both"/>
              <w:rPr>
                <w:rFonts w:ascii="Times New Roman" w:hAnsi="Times New Roman" w:cs="Times New Roman"/>
                <w:i/>
                <w:sz w:val="24"/>
                <w:lang w:val="es-ES"/>
              </w:rPr>
            </w:pPr>
            <w:r w:rsidRPr="002722AD">
              <w:rPr>
                <w:rFonts w:ascii="Times New Roman" w:hAnsi="Times New Roman" w:cs="Times New Roman"/>
                <w:b/>
                <w:sz w:val="24"/>
                <w:lang w:val="es-ES"/>
              </w:rPr>
              <w:t>C$:</w:t>
            </w:r>
            <w:r>
              <w:rPr>
                <w:rFonts w:ascii="Times New Roman" w:hAnsi="Times New Roman" w:cs="Times New Roman"/>
                <w:sz w:val="24"/>
                <w:lang w:val="es-ES"/>
              </w:rPr>
              <w:t xml:space="preserve"> </w:t>
            </w:r>
            <w:r w:rsidR="007314D3">
              <w:rPr>
                <w:rFonts w:ascii="Times New Roman" w:hAnsi="Times New Roman" w:cs="Times New Roman"/>
                <w:sz w:val="24"/>
                <w:lang w:val="es-ES"/>
              </w:rPr>
              <w:t xml:space="preserve">  </w:t>
            </w:r>
            <w:r>
              <w:rPr>
                <w:rFonts w:ascii="Times New Roman" w:hAnsi="Times New Roman" w:cs="Times New Roman"/>
                <w:sz w:val="24"/>
                <w:lang w:val="es-ES"/>
              </w:rPr>
              <w:t>se obtiene de la siguiente manera</w:t>
            </w:r>
            <w:r w:rsidR="00443874">
              <w:rPr>
                <w:rFonts w:ascii="Times New Roman" w:hAnsi="Times New Roman" w:cs="Times New Roman"/>
                <w:sz w:val="24"/>
                <w:lang w:val="es-ES"/>
              </w:rPr>
              <w:t>, cuando el estado del artículo sea seleccionado en “excelente” se deberá multiplicar el precio promedio C$ que se obtuvo (</w:t>
            </w:r>
            <w:r w:rsidR="00443874" w:rsidRPr="00001C9C">
              <w:rPr>
                <w:rFonts w:ascii="Times New Roman" w:hAnsi="Times New Roman" w:cs="Times New Roman"/>
                <w:i/>
                <w:sz w:val="24"/>
                <w:lang w:val="es-ES"/>
              </w:rPr>
              <w:t>ver imagen 3)</w:t>
            </w:r>
            <w:r w:rsidR="00443874">
              <w:rPr>
                <w:rFonts w:ascii="Times New Roman" w:hAnsi="Times New Roman" w:cs="Times New Roman"/>
                <w:sz w:val="24"/>
                <w:lang w:val="es-ES"/>
              </w:rPr>
              <w:t xml:space="preserve"> por el porcentaje del 68% que se le asignó al estado de excelente</w:t>
            </w:r>
            <w:r w:rsidR="00001C9C">
              <w:rPr>
                <w:rFonts w:ascii="Times New Roman" w:hAnsi="Times New Roman" w:cs="Times New Roman"/>
                <w:sz w:val="24"/>
                <w:lang w:val="es-ES"/>
              </w:rPr>
              <w:t xml:space="preserve"> (</w:t>
            </w:r>
            <w:r w:rsidR="00001C9C">
              <w:rPr>
                <w:rFonts w:ascii="Times New Roman" w:hAnsi="Times New Roman" w:cs="Times New Roman"/>
                <w:i/>
                <w:sz w:val="24"/>
                <w:lang w:val="es-ES"/>
              </w:rPr>
              <w:t>ver imagen 4</w:t>
            </w:r>
            <w:r w:rsidR="00001C9C" w:rsidRPr="00001C9C">
              <w:rPr>
                <w:rFonts w:ascii="Times New Roman" w:hAnsi="Times New Roman" w:cs="Times New Roman"/>
                <w:i/>
                <w:sz w:val="24"/>
                <w:lang w:val="es-ES"/>
              </w:rPr>
              <w:t>)</w:t>
            </w:r>
            <w:r w:rsidR="00FD42EA">
              <w:rPr>
                <w:rFonts w:ascii="Times New Roman" w:hAnsi="Times New Roman" w:cs="Times New Roman"/>
                <w:i/>
                <w:sz w:val="24"/>
                <w:lang w:val="es-ES"/>
              </w:rPr>
              <w:t xml:space="preserve">: </w:t>
            </w:r>
          </w:p>
          <w:p w14:paraId="3FD29902" w14:textId="194E0CE0" w:rsidR="00C203A7" w:rsidRDefault="009B179D" w:rsidP="00B912F8">
            <w:pPr>
              <w:jc w:val="both"/>
              <w:rPr>
                <w:rFonts w:ascii="Times New Roman" w:hAnsi="Times New Roman" w:cs="Times New Roman"/>
                <w:i/>
                <w:sz w:val="24"/>
                <w:lang w:val="es-ES"/>
              </w:rPr>
            </w:pPr>
            <w:r>
              <w:rPr>
                <w:rFonts w:ascii="Times New Roman" w:hAnsi="Times New Roman" w:cs="Times New Roman"/>
                <w:i/>
                <w:sz w:val="24"/>
                <w:lang w:val="es-ES"/>
              </w:rPr>
              <w:t>(C$ 1100 * 68%)</w:t>
            </w:r>
            <w:r w:rsidR="006A5743">
              <w:rPr>
                <w:rFonts w:ascii="Times New Roman" w:hAnsi="Times New Roman" w:cs="Times New Roman"/>
                <w:i/>
                <w:sz w:val="24"/>
                <w:lang w:val="es-ES"/>
              </w:rPr>
              <w:t>=C$ 748.00</w:t>
            </w:r>
          </w:p>
          <w:p w14:paraId="0ACCCA57" w14:textId="77777777" w:rsidR="007314D3" w:rsidRDefault="007314D3" w:rsidP="00B912F8">
            <w:pPr>
              <w:jc w:val="both"/>
              <w:rPr>
                <w:rFonts w:ascii="Times New Roman" w:hAnsi="Times New Roman" w:cs="Times New Roman"/>
                <w:i/>
                <w:sz w:val="24"/>
                <w:lang w:val="es-ES"/>
              </w:rPr>
            </w:pPr>
          </w:p>
          <w:p w14:paraId="46D338F5" w14:textId="0658A5B1" w:rsidR="007314D3" w:rsidRDefault="007314D3" w:rsidP="00B912F8">
            <w:pPr>
              <w:jc w:val="both"/>
              <w:rPr>
                <w:rFonts w:ascii="Times New Roman" w:hAnsi="Times New Roman" w:cs="Times New Roman"/>
                <w:sz w:val="24"/>
                <w:lang w:val="es-ES"/>
              </w:rPr>
            </w:pPr>
            <w:r w:rsidRPr="002722AD">
              <w:rPr>
                <w:rFonts w:ascii="Times New Roman" w:hAnsi="Times New Roman" w:cs="Times New Roman"/>
                <w:b/>
                <w:sz w:val="24"/>
                <w:lang w:val="es-ES"/>
              </w:rPr>
              <w:t>$:</w:t>
            </w:r>
            <w:r>
              <w:rPr>
                <w:rFonts w:ascii="Times New Roman" w:hAnsi="Times New Roman" w:cs="Times New Roman"/>
                <w:sz w:val="24"/>
                <w:lang w:val="es-ES"/>
              </w:rPr>
              <w:t xml:space="preserve">   </w:t>
            </w:r>
            <w:r w:rsidR="00F47757">
              <w:rPr>
                <w:rFonts w:ascii="Times New Roman" w:hAnsi="Times New Roman" w:cs="Times New Roman"/>
                <w:sz w:val="24"/>
                <w:lang w:val="es-ES"/>
              </w:rPr>
              <w:t>C$ /</w:t>
            </w:r>
            <w:r w:rsidR="002E07E3">
              <w:rPr>
                <w:rFonts w:ascii="Times New Roman" w:hAnsi="Times New Roman" w:cs="Times New Roman"/>
                <w:sz w:val="24"/>
                <w:lang w:val="es-ES"/>
              </w:rPr>
              <w:t xml:space="preserve"> T/C COMPRA</w:t>
            </w:r>
            <w:r w:rsidR="00F47757">
              <w:rPr>
                <w:rFonts w:ascii="Times New Roman" w:hAnsi="Times New Roman" w:cs="Times New Roman"/>
                <w:sz w:val="24"/>
                <w:lang w:val="es-ES"/>
              </w:rPr>
              <w:t>= C$ 748 /34.71 = $21.55</w:t>
            </w:r>
          </w:p>
          <w:p w14:paraId="2E2B9F33" w14:textId="77777777" w:rsidR="004F3937" w:rsidRDefault="004F3937" w:rsidP="00B912F8">
            <w:pPr>
              <w:jc w:val="both"/>
              <w:rPr>
                <w:rFonts w:ascii="Times New Roman" w:hAnsi="Times New Roman" w:cs="Times New Roman"/>
                <w:sz w:val="24"/>
                <w:lang w:val="es-ES"/>
              </w:rPr>
            </w:pPr>
          </w:p>
          <w:p w14:paraId="0680049B" w14:textId="6BDF552A" w:rsidR="004F3937" w:rsidRDefault="00452373" w:rsidP="00B912F8">
            <w:pPr>
              <w:jc w:val="both"/>
              <w:rPr>
                <w:rFonts w:ascii="Times New Roman" w:hAnsi="Times New Roman" w:cs="Times New Roman"/>
                <w:sz w:val="24"/>
                <w:lang w:val="es-ES"/>
              </w:rPr>
            </w:pPr>
            <w:r>
              <w:rPr>
                <w:rFonts w:ascii="Times New Roman" w:hAnsi="Times New Roman" w:cs="Times New Roman"/>
                <w:sz w:val="24"/>
                <w:lang w:val="es-ES"/>
              </w:rPr>
              <w:t>NOTA IMPORTANTE</w:t>
            </w:r>
            <w:r w:rsidR="008C2200">
              <w:rPr>
                <w:rFonts w:ascii="Times New Roman" w:hAnsi="Times New Roman" w:cs="Times New Roman"/>
                <w:sz w:val="24"/>
                <w:lang w:val="es-ES"/>
              </w:rPr>
              <w:t>: Los valores de compra cambiaran cada vez que se seleccione una categoría diferente en “ESTADO DEL ARTÌCULO” el sistema debe de tomar en cuenta los porcentajes establecidos para cada estado del artículo</w:t>
            </w:r>
            <w:r w:rsidR="00C848FA">
              <w:rPr>
                <w:rFonts w:ascii="Times New Roman" w:hAnsi="Times New Roman" w:cs="Times New Roman"/>
                <w:sz w:val="24"/>
                <w:lang w:val="es-ES"/>
              </w:rPr>
              <w:t xml:space="preserve"> </w:t>
            </w:r>
            <w:r w:rsidR="00B912F8">
              <w:rPr>
                <w:rFonts w:ascii="Times New Roman" w:hAnsi="Times New Roman" w:cs="Times New Roman"/>
                <w:sz w:val="24"/>
                <w:lang w:val="es-ES"/>
              </w:rPr>
              <w:t>que fueron asignado</w:t>
            </w:r>
            <w:r w:rsidR="00C848FA">
              <w:rPr>
                <w:rFonts w:ascii="Times New Roman" w:hAnsi="Times New Roman" w:cs="Times New Roman"/>
                <w:sz w:val="24"/>
                <w:lang w:val="es-ES"/>
              </w:rPr>
              <w:t xml:space="preserve"> en compra, ver estos porcentajes </w:t>
            </w:r>
            <w:r w:rsidR="00B912F8">
              <w:rPr>
                <w:rFonts w:ascii="Times New Roman" w:hAnsi="Times New Roman" w:cs="Times New Roman"/>
                <w:sz w:val="24"/>
                <w:lang w:val="es-ES"/>
              </w:rPr>
              <w:t>en imagen</w:t>
            </w:r>
            <w:r w:rsidR="00C848FA">
              <w:rPr>
                <w:rFonts w:ascii="Times New Roman" w:hAnsi="Times New Roman" w:cs="Times New Roman"/>
                <w:sz w:val="24"/>
                <w:lang w:val="es-ES"/>
              </w:rPr>
              <w:t xml:space="preserve"> 4</w:t>
            </w:r>
          </w:p>
          <w:p w14:paraId="7B04C3F8" w14:textId="00DF0A5E" w:rsidR="00DE67E1" w:rsidRDefault="00DE67E1" w:rsidP="00B912F8">
            <w:pPr>
              <w:jc w:val="both"/>
              <w:rPr>
                <w:rFonts w:ascii="Times New Roman" w:hAnsi="Times New Roman" w:cs="Times New Roman"/>
                <w:sz w:val="24"/>
                <w:lang w:val="es-ES"/>
              </w:rPr>
            </w:pPr>
          </w:p>
          <w:p w14:paraId="5FA6CA77" w14:textId="77777777" w:rsidR="00263189" w:rsidRDefault="00263189" w:rsidP="000A5D25">
            <w:pPr>
              <w:jc w:val="both"/>
              <w:rPr>
                <w:rFonts w:ascii="Times New Roman" w:hAnsi="Times New Roman" w:cs="Times New Roman"/>
                <w:sz w:val="24"/>
                <w:lang w:val="es-ES"/>
              </w:rPr>
            </w:pPr>
          </w:p>
          <w:p w14:paraId="1CB22DEB" w14:textId="77777777" w:rsidR="007A439B" w:rsidRDefault="007A439B" w:rsidP="000A5D25">
            <w:pPr>
              <w:jc w:val="both"/>
              <w:rPr>
                <w:rFonts w:ascii="Times New Roman" w:hAnsi="Times New Roman" w:cs="Times New Roman"/>
                <w:sz w:val="24"/>
                <w:lang w:val="es-ES"/>
              </w:rPr>
            </w:pPr>
          </w:p>
          <w:p w14:paraId="7A985F6B" w14:textId="77777777" w:rsidR="007A439B" w:rsidRDefault="007A439B" w:rsidP="000A5D25">
            <w:pPr>
              <w:jc w:val="both"/>
              <w:rPr>
                <w:rFonts w:ascii="Times New Roman" w:hAnsi="Times New Roman" w:cs="Times New Roman"/>
                <w:sz w:val="24"/>
                <w:lang w:val="es-ES"/>
              </w:rPr>
            </w:pPr>
          </w:p>
          <w:p w14:paraId="42917DEA" w14:textId="77777777" w:rsidR="007A439B" w:rsidRDefault="007A439B" w:rsidP="000A5D25">
            <w:pPr>
              <w:jc w:val="both"/>
              <w:rPr>
                <w:rFonts w:ascii="Times New Roman" w:hAnsi="Times New Roman" w:cs="Times New Roman"/>
                <w:sz w:val="24"/>
                <w:lang w:val="es-ES"/>
              </w:rPr>
            </w:pPr>
          </w:p>
          <w:p w14:paraId="62983F2A" w14:textId="77777777" w:rsidR="007A439B" w:rsidRDefault="007A439B" w:rsidP="000A5D25">
            <w:pPr>
              <w:jc w:val="both"/>
              <w:rPr>
                <w:rFonts w:ascii="Times New Roman" w:hAnsi="Times New Roman" w:cs="Times New Roman"/>
                <w:sz w:val="24"/>
                <w:lang w:val="es-ES"/>
              </w:rPr>
            </w:pPr>
          </w:p>
          <w:p w14:paraId="05BC2134" w14:textId="77777777" w:rsidR="007A439B" w:rsidRDefault="007A439B" w:rsidP="000A5D25">
            <w:pPr>
              <w:jc w:val="both"/>
              <w:rPr>
                <w:rFonts w:ascii="Times New Roman" w:hAnsi="Times New Roman" w:cs="Times New Roman"/>
                <w:sz w:val="24"/>
                <w:lang w:val="es-ES"/>
              </w:rPr>
            </w:pPr>
          </w:p>
          <w:p w14:paraId="1D526D6F" w14:textId="77777777" w:rsidR="007A439B" w:rsidRDefault="007A439B" w:rsidP="000A5D25">
            <w:pPr>
              <w:jc w:val="both"/>
              <w:rPr>
                <w:rFonts w:ascii="Times New Roman" w:hAnsi="Times New Roman" w:cs="Times New Roman"/>
                <w:sz w:val="24"/>
                <w:lang w:val="es-ES"/>
              </w:rPr>
            </w:pPr>
          </w:p>
          <w:p w14:paraId="6BC253CF" w14:textId="7F6F1B34" w:rsidR="007A439B" w:rsidRPr="00D241E3" w:rsidRDefault="007A439B" w:rsidP="000A5D25">
            <w:pPr>
              <w:jc w:val="both"/>
              <w:rPr>
                <w:rFonts w:ascii="Times New Roman" w:hAnsi="Times New Roman" w:cs="Times New Roman"/>
                <w:sz w:val="24"/>
                <w:lang w:val="es-ES"/>
              </w:rPr>
            </w:pPr>
          </w:p>
        </w:tc>
      </w:tr>
      <w:tr w:rsidR="00F97A17" w14:paraId="2872EF38" w14:textId="77777777" w:rsidTr="007A08A2">
        <w:tc>
          <w:tcPr>
            <w:tcW w:w="4679" w:type="dxa"/>
          </w:tcPr>
          <w:p w14:paraId="05401A4E" w14:textId="28FB6C97" w:rsidR="00F97A17" w:rsidRDefault="00F97A17" w:rsidP="00920ACD">
            <w:pPr>
              <w:rPr>
                <w:noProof/>
                <w:lang w:eastAsia="es-NI"/>
              </w:rPr>
            </w:pPr>
          </w:p>
          <w:p w14:paraId="68BF2F90" w14:textId="4D31F0D1" w:rsidR="00F97A17" w:rsidRDefault="00F97A17" w:rsidP="00920ACD">
            <w:pPr>
              <w:rPr>
                <w:noProof/>
                <w:lang w:eastAsia="es-NI"/>
              </w:rPr>
            </w:pPr>
          </w:p>
          <w:p w14:paraId="74C963C5" w14:textId="78ABAF4F" w:rsidR="00F97A17" w:rsidRDefault="00007024" w:rsidP="00920ACD">
            <w:pPr>
              <w:rPr>
                <w:noProof/>
                <w:lang w:eastAsia="es-NI"/>
              </w:rPr>
            </w:pPr>
            <w:r>
              <w:rPr>
                <w:noProof/>
                <w:lang w:val="es-ES" w:eastAsia="es-ES"/>
              </w:rPr>
              <mc:AlternateContent>
                <mc:Choice Requires="wpg">
                  <w:drawing>
                    <wp:anchor distT="0" distB="0" distL="114300" distR="114300" simplePos="0" relativeHeight="251768832" behindDoc="0" locked="0" layoutInCell="1" allowOverlap="1" wp14:anchorId="6D71748A" wp14:editId="1C0B8DC2">
                      <wp:simplePos x="0" y="0"/>
                      <wp:positionH relativeFrom="column">
                        <wp:posOffset>68536</wp:posOffset>
                      </wp:positionH>
                      <wp:positionV relativeFrom="paragraph">
                        <wp:posOffset>116840</wp:posOffset>
                      </wp:positionV>
                      <wp:extent cx="2843042" cy="2266189"/>
                      <wp:effectExtent l="0" t="38100" r="71755" b="58420"/>
                      <wp:wrapNone/>
                      <wp:docPr id="14" name="Grupo 14"/>
                      <wp:cNvGraphicFramePr/>
                      <a:graphic xmlns:a="http://schemas.openxmlformats.org/drawingml/2006/main">
                        <a:graphicData uri="http://schemas.microsoft.com/office/word/2010/wordprocessingGroup">
                          <wpg:wgp>
                            <wpg:cNvGrpSpPr/>
                            <wpg:grpSpPr>
                              <a:xfrm>
                                <a:off x="0" y="0"/>
                                <a:ext cx="2843042" cy="2266189"/>
                                <a:chOff x="0" y="0"/>
                                <a:chExt cx="2843042" cy="2266189"/>
                              </a:xfrm>
                            </wpg:grpSpPr>
                            <pic:pic xmlns:pic="http://schemas.openxmlformats.org/drawingml/2006/picture">
                              <pic:nvPicPr>
                                <pic:cNvPr id="13" name="Imagen 13"/>
                                <pic:cNvPicPr>
                                  <a:picLocks noChangeAspect="1"/>
                                </pic:cNvPicPr>
                              </pic:nvPicPr>
                              <pic:blipFill rotWithShape="1">
                                <a:blip r:embed="rId18" cstate="print">
                                  <a:extLst>
                                    <a:ext uri="{28A0092B-C50C-407E-A947-70E740481C1C}">
                                      <a14:useLocalDpi xmlns:a14="http://schemas.microsoft.com/office/drawing/2010/main" val="0"/>
                                    </a:ext>
                                  </a:extLst>
                                </a:blip>
                                <a:srcRect l="58411" t="39852" r="14013" b="51271"/>
                                <a:stretch/>
                              </pic:blipFill>
                              <pic:spPr bwMode="auto">
                                <a:xfrm>
                                  <a:off x="0" y="919686"/>
                                  <a:ext cx="2772410" cy="501015"/>
                                </a:xfrm>
                                <a:prstGeom prst="rect">
                                  <a:avLst/>
                                </a:prstGeom>
                                <a:ln>
                                  <a:noFill/>
                                </a:ln>
                                <a:extLst>
                                  <a:ext uri="{53640926-AAD7-44D8-BBD7-CCE9431645EC}">
                                    <a14:shadowObscured xmlns:a14="http://schemas.microsoft.com/office/drawing/2010/main"/>
                                  </a:ext>
                                </a:extLst>
                              </pic:spPr>
                            </pic:pic>
                            <wpg:grpSp>
                              <wpg:cNvPr id="977" name="Grupo 977"/>
                              <wpg:cNvGrpSpPr/>
                              <wpg:grpSpPr>
                                <a:xfrm>
                                  <a:off x="1701947" y="0"/>
                                  <a:ext cx="1141095" cy="2266189"/>
                                  <a:chOff x="1821136" y="-624210"/>
                                  <a:chExt cx="1141171" cy="2266581"/>
                                </a:xfrm>
                              </wpg:grpSpPr>
                              <wpg:grpSp>
                                <wpg:cNvPr id="975" name="Grupo 975"/>
                                <wpg:cNvGrpSpPr/>
                                <wpg:grpSpPr>
                                  <a:xfrm>
                                    <a:off x="1821136" y="-624210"/>
                                    <a:ext cx="1141171" cy="1265529"/>
                                    <a:chOff x="1821136" y="-624210"/>
                                    <a:chExt cx="1141171" cy="1265529"/>
                                  </a:xfrm>
                                </wpg:grpSpPr>
                                <wps:wsp>
                                  <wps:cNvPr id="972" name="Conector recto de flecha 972"/>
                                  <wps:cNvCnPr/>
                                  <wps:spPr>
                                    <a:xfrm flipV="1">
                                      <a:off x="2091607" y="-624210"/>
                                      <a:ext cx="870700" cy="11216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74" name="Conector recto de flecha 974"/>
                                  <wps:cNvCnPr/>
                                  <wps:spPr>
                                    <a:xfrm flipV="1">
                                      <a:off x="1821136" y="405887"/>
                                      <a:ext cx="1126616" cy="2354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976" name="Conector recto de flecha 976"/>
                                <wps:cNvCnPr/>
                                <wps:spPr>
                                  <a:xfrm>
                                    <a:off x="2355146" y="634004"/>
                                    <a:ext cx="577088" cy="10083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321AECA5" id="Grupo 14" o:spid="_x0000_s1026" style="position:absolute;margin-left:5.4pt;margin-top:9.2pt;width:223.85pt;height:178.45pt;z-index:251768832" coordsize="28430,22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lglB4AQAAHIQAAAOAAAAZHJzL2Uyb0RvYy54bWzsWNtu2zgQfV9g/4HQ&#10;u2NSdxlJisR2gwLdbdDL7jNNURZRSRQoOo5R7L/vkJTkJHZuXSDYhz5EFiUOOXPmzOEop+9u6wrd&#10;cNUJ2Zx55AR7iDdM5qJZn3nfvr6fpB7qNG1yWsmGn3k73nnvzn//7XTbzrgvS1nlXCFYpOlm2/bM&#10;K7VuZ9Npx0pe0+5EtryBl4VUNdUwVOtprugWVq+rqY9xPN1KlbdKMt518HThXnrndv2i4Ex/KoqO&#10;a1SdeeCbtldlrytznZ6f0tla0bYUrHeD/oQXNRUNbDoutaCaoo0SB0vVginZyUKfMFlPZVEIxm0M&#10;EA3BD6K5UnLT2ljWs+26HWECaB/g9NPLsj9vrhUSOeQu9FBDa8jRldq0EsEYwNm26xnMuVLtl/Za&#10;9Q/WbmTivS1UbX4hEnRrYd2NsPJbjRg89NMwwKHvIQbvfD+OSZo54FkJ2TmwY+XyGcvpsPHU+De6&#10;0wo2g78eJ7g7wOl5PoGV3iju9YvUL1qjpur7pp1ASluqxUpUQu8sPSF5xqnm5lqwa+UGdyAPBsg/&#10;1HTNG0QCg4uxMJOcCTUhfZTse4caOS9ps+YXXQvEhpSZ2dP70+3w3n6rSrTvRVUhJfXfQpdfStpC&#10;lonlq3nZhwpV8YBVR9ByjF1Itql5o10JKl5B1LLpStF2HlIzXq84MEp9yAkkHcpfw36tEo22ewIv&#10;PnbasMYwxFbJDz+9wDjzLyfzCM8nIU6Wk4ssTCYJXiYhDlMyJ/N/jDUJZ5uOAx60WrSidx2eHjh/&#10;tCR68XDFZosW3VArDQZJ69Dwa12ERwYh42un2GdA3QhJlIYEIoMMBFkaAbEBOhJiyB4CUYmIn9jM&#10;gI1WXLNyyNKQCZfiDgoKrbZ/yBzQoRstLThHCyojWZzGrmbGqkoSPySgaaaqIhAPElk6DKUBvFGd&#10;vuKyRuYG0gHe2y3oDcTm4h2mmACrxlwbabji3ronx9IVBXEI6YonFxeLZBKGi3RyeQl38/kyCwMS&#10;h9FyTFdX0lxuP606BnWV//eMPZIpUwYG0r4iYOjUy6rDKGS92GVJMpSeUzvzABZ+pdyRBBNgqYcO&#10;RY8QSE4WPSV6JPUJCWJrPYn90Idsgg90thdAswoBNo3SGaWu6Ics3xfAUQ3HSMZ4wZO76p4lli2v&#10;jfcxjwdS3vOX+HEU+Q+l/rVR31nlEdnfttA7dIOMwehlWmA6h2OnrtVHKBSz7F6rswTq3CE4h06G&#10;aamQqSiJco6KirOSIjPHksgazpv+wOx6XrqcwWTR/jXob39u+jgjMXZEukeFAdg0wQnui50QHybb&#10;rUZEDqodpIeKdanBWeet0/sna19TUS2bHOmdOSC0EnDYVLxXFSMGwLYhGHundxV30vGZF9BFwGHv&#10;trH9G59XyskrZQxOi4G5VQOzjVkBSjMaYqtNTxr2840pt73da4xHC7uzbPRoXItGqmO769vB5cLN&#10;HxBwcRsIVjLf2TRbaICFjjdvQMexXXuCjn0L92o63q3REEdpasXRndemowMGQhcHymU7uiAKg19s&#10;ZHtCvYDKb8bG/QHxZswEXjwrlLaZ6RX2EaE0dTrIYxBFJHQnZRyEGFti7/kYJQlO4UvT0JFgnAax&#10;JewvdXSa/H/lo+UmfNjalrv/CDdfznfHVnL3/yo4/x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A+c9//gAAAACQEAAA8AAABkcnMvZG93bnJldi54bWxMj0FLw0AQhe+C/2EZwZvd&#10;xDQaYjalFPVUhLaCeNtmp0lodjZkt0n67x1Peno83vDeN8Vqtp0YcfCtIwXxIgKBVDnTUq3g8/D2&#10;kIHwQZPRnSNUcEUPq/L2ptC5cRPtcNyHWnAJ+VwraELocyl91aDVfuF6JM5ObrA6sB1qaQY9cbnt&#10;5GMUPUmrW+KFRve4abA67y9Wwfukp3USv47b82lz/T6kH1/bGJW6v5vXLyACzuHvGH7xGR1KZjq6&#10;CxkvOvYRkwfWbAmC82WapSCOCpLnNAFZFvL/B+UPAAAA//8DAFBLAwQKAAAAAAAAACEArfD+eHPu&#10;AwBz7gMAFAAAAGRycy9tZWRpYS9pbWFnZTEucG5niVBORw0KGgoAAAANSUhEUgAABUYAAAL3CAIA&#10;AAG+FTj+AAAAAXNSR0IArs4c6QAAAARnQU1BAACxjwv8YQUAAAAJcEhZcwAAIdUAACHVAQSctJ0A&#10;AP+lSURBVHhe7J0FXBTb28fnXq/33vf+b7fSaYtgoCJitxLqtbu7GywsFEHCQhRbsTERAQkD6RSR&#10;7u6O3XmfM+cwLEu4C7qKzvfz8/jMmTP5zG/Omd1ll6I5vlRQ7qcYOVRW8SAwmXKdqaQLS8tDQ0Nx&#10;DOQGnc/w2A1BUVERrvn02blz5/LlyzMzM0+fPg2T/v7+z549gwBPLlu27Pjx42ZmZhC7ubkVFBRc&#10;v349IiJi3bp1Li4uq1at2rt3L25mZ2cHQYvDycmJRAy3bt3CwaNHj3AAcL7/cqE6TbIBdZl86mVI&#10;0oDFFyGG2lGrrqbnFN1wCceNMOASHg/dHlhWr14NZXZ2Np4EwEDYcBDb2NhUVlbGxcXt2rULnIQb&#10;REVF4SA5OfnGjRsQ5Ofn45r9+/dD+fTpUyjBfFB6enpCuW/fPhywpKSkGBsbkwmavn37NokYwLJv&#10;3749d+7cxo0bSdWXjbOzc0ZGBo4vXrwIpYODQ3BwMMm9oHAjjs8ecs/Pzc3FAZ/Px0Fd8vLySPSR&#10;KAXKeUIi8zhomr0rwzAFB41Dcp/ttd3V1RWCsrIyKH19fesO6yD32r+o4NghAv/PkhNG7tzCsFcV&#10;kHnBgURNAlJPIomTkJBQXFxMJj4Gt/wyBEVqa8PmfsmSJefPn09MTExLS8M19VKTexw0wnv3fWZ+&#10;CYlEA+d+2qZzq+SkZnUZBnF3aiEq19pPsIu9s22t1L9LnE2WQI3GticLLoWnV0BYg9V1dME6ukfS&#10;2Qm4ZuM2jxeuzjg+FVgIZVpe6cXwQpuESojjBa40iqLWrFlDJmj6kEvGG5dzecgmtP91cygNJkyY&#10;ZnjedPJ6iPc9TEEzaPpeJX1z59I9mu0g3vrfAigfpNO2vrmlsUk33OKzoxKh5q82bff65A/eeBfi&#10;aPjH4FtFnzfevn8EOsati/ZA+SKbPhZaGhWcaPU4MS0UNVy6bFkoXfW6ALVvGsLj/NICdMT379+H&#10;Jx9cwwK5zymsBJHp5tGEVX1E37csZs+ZCw91cOe2trYG62/atAluA2SeACj30dHRcLuAgR+uagjI&#10;vUdYAcjcHF3pFRXEVni4PmPGDChnzpzJ1NHBMZn4yRguo9jYWAhg/A8P0MxMBF4VmaiPV69ehYej&#10;B434+PigoCAI2Nx7e3tDKXgThrscPIaUlNTcSOCYYTImJoZMV3Pp0qUnT56QCeZxo7AQOZ4FOik4&#10;Gy9fviTT1cDhwFMMjsvLy7OysiB48+YNPq2wq3h/kpKSfHx8UCOGuwxwLHjSz88P8gErZ/fh2LFj&#10;OEhPT4cjxXFd4DQ+fvwYHn/OnDlDqmgaNrRhwwZ46oF1wiQcGq4XEeJ7SAwOMp4fhHLMmDH4OQ0C&#10;2J69vT3EkPtnrwtAqF2zacKqIPfw0MjRCPhEwWPzxIkTZ8+eDemDuKqqqt6OX/ie3wjvvb8XF+6e&#10;/36plXtLS8tdu3YZGhrCXT0yMlLw9RO4phrP/YkTJ6AUevFHLPDNlkzUIScn55PKvY2NzdatW8nE&#10;JwN07SSiaejyoHO5evUqma4DBb0F5BVOOjzZiwss2wTIljlqk5mZSU6QmJBkiAlsEeUehi1Ny33T&#10;gCcIEnEIIOHTcv36dYqEHF8YyPck5PjC4HL/5YJyDz09dPlQNoGQkBBYBcfHhSRDTGBBLvctHpIM&#10;MYEFudy3eEgyxAQW5HLf4iHJEJP8/Hwu9y0ekgwxQbmvqqqC3EPZBN751h+HBCDJEJO8vDwu9y0e&#10;kgwxIbkvKyvD0+LC5f5TgCRDTEjum7z8+829tbV1UVERrDM1NTU9Pb28vByvH79/SFEUnoyPjw8N&#10;DZWSkoqMjIT2MTExuF7wXb5Dhw7BGiIiImDW69evYdnExMS3b9/CHQ7mlpSUVFZWFhYWQiVMCq45&#10;KSkJJqE7zM3NhcUhhjENHtbARqESlgLg2KEGqKioAOfA4hkZGbB+XAmTeIWwD1APm4uNjWUrAfaD&#10;6u8FnAtx+bRyv3btWjjXCxYsgCxCADU//vgjnO7WrVtDDDXq6upMQ3revHlt27ZdunTpvn37oB43&#10;Xr9+vbGx8caNG9etWycvL7948WLcWEZGBhoMHDjwzz///PrrryFDkNp//vkHZuEFocRrhmDIkCFQ&#10;QrJhN0aOHAlxTk4OXBAwF64zmMSfj2jVqhVkHS6Cv//+G+/tli1bIMHQRlZWFhoAc+bMgVMEs3DZ&#10;pUsXKKH+7t27SkpKuM17gUmF2KDc44OBsgm839xzNA2SDDEBU3G5b/GQZIgJl/vPAZIMMeFy32LA&#10;77zVC0mGmHzw3FsG6n06sggQjHXZkglQTORPAjxLktp8XW/jyrVC2rBmFcx6m1Prr1EFIckQky8r&#10;99Sff2052MmCiRfcHzXp9LCvKGronj77b/WCmgMRBlDO2KS5xXNsh/WDjngPw0tJUqvNp/z+++8L&#10;587duGbN+tWrZ0+fDgEIZn2Q3OM/sYCyCbwr9+6CB9a4XJzdGpJQy5aubCP11xa965X/5oH5tnPr&#10;CmalnZjATpKzWw1JhpjAs+sHzH1iIiV02FhwO9WepmwdpGcZpK80rn3f4WpjVnchy9A0j08XZ0YG&#10;vKm5zIUWb+mC3ENpFajXTuGvNgO7bLLRMg/Q27BPefywf5csXLl/3mA45MzIB/jYMdCe8T1F05qk&#10;SgCSDDH5sLmPj68/9/WKLFMfQi1bunDu6xXknhxzbWBWC8s9IHhg9WqbVbc1+zrr6/xEFmDwMJ9M&#10;IgahRVq6IPcWAeMWOYwz99Ud+J9y13ndrf0Hmdh3X+c0DnLveu3MwRmTzR1jylKflZRXFif6e18+&#10;BEu1yNyvvjlcAoIT+qEltMUmy/T8oCYozMeuIj4Qi5zcakgyxATlvry8HJaHsgmIknu6wBcrPeVl&#10;YY53eYFvccaLwlTXgmQXXF+U8SI2+gld4BMT/SQ22ikpyTM25gkoJsoVLRXjmJfkHBP1IC39eWLk&#10;Y6gpzyMrBGEnCW5FSHiFUVFOEFcV+Oakv6xe+VOoSY5yzEl4HPP2QUbmq3hm5ZX5fnjBeoRsJ5r4&#10;qCzyovh1KgXFZ2vqzBISHGAj43ySDDHJzs6WXO7pIl+pb/+5Gx+SGHp1St/ORnt3R1xcYn7bITfb&#10;u8jv2KjJM+R+b/31X3Kzp4766bvvv2nVuteQIcu7tzNb0u91svu/X3+1ZveGq0/vafeZYHLiNLvO&#10;d+a+9a9/L5w20umN1//90e6y02P98XNatf75u+9/GGYwaq5au11T1RKKPf7+37cbzdff8no0cf0B&#10;y4tXhNZQozopEVRxJjWzH6U7jdp3jRrVkTp+ljKYRSVWUppK1B/K1GhNat1YSqUbtX8itecQVVlO&#10;XTZHS/WcjtqP7FBrVXXVUnMvosgCDJn5qBuqlzvekSRiqHfxD4UbVVdPzlAPD6HgkQl1dz/15nSt&#10;uY2L70H5HaYemFIB+ylHuBSeCjdgBQfYSH9PkiEmHzT3sKNNzH1haa0vQxBk3FxDEjHUu7gQl8My&#10;oawsSV8+QplfVUZRP8elF2ejz6nyS0pKhmjrZIe8KM13zM7P4zX8uimiTkpAk8dRY3ohQ3fqQN09&#10;Q+WfF27QmF5Q+/tTXbtTR/pSg3WohON1GlQLDhByb2JC5eV9Frmfen4ElJrrBx720zvM3LRT0/2f&#10;nTkAQViim+HtmxdXTSqLP8Lecg9NmuaxuRd0HFWFNV0yuza8yXqB3ENK1f794Z9voQPmQ+7nG9/C&#10;uU9MSVlv7fcN9T3kHqZ5jaa+LuWF0RYBJGZhv8luyTH0FYENwasqX3ToDpmoZu7cmtdt1pqh77vA&#10;wAF+EN/jL9aCsgngr0JpADF9X53OeJftbPxO1Sz+ycDmvgkI5l4QOMBG+nuSDDHJysr6cLlHsLkR&#10;VoDef6fQC+Zd5mod9tf7d6wGJDKnMCzopiWTVPf9zo+OLZjEy7Zl07zPYNLTbf0gKC4OYSvZFcLV&#10;D5urqOKn0xW37B/z+fzikoyHD19ciuUVxHhUVSU0fjsXieqNgtI9TRLTXO5eXzp24m6n46sEZ2Uk&#10;oicIZ8876/cfv+ruQZf4C84F8TOfOua8Wrvj8CrjAxW5twPinrGz5s5EHjjtcSEnL4Bf4FtadAfX&#10;wwG2yNzbRE6oX1GMIiecikKiq8Jp/hs+/01BjD2KeW9qSiyIBScZCeT+wyO46Vo7JlBfFZ6X4c1U&#10;voHDQRKYRYQr8RpqH9GieeNJDOsUmNVSc1+/AvQGru9rGawvr9r2SKDe7mfj8AWeV4z6crNzNu6R&#10;7vPnL+DzajxxdtFg/svNdKnfYfubbCW7wlMT5WFzRa7GRVFur189erzsuwHt5VJuX2C+H5IP9wR4&#10;cvi314IRO1ynt9Ooomnp4Tv33H59xht92VP8izvdunUv5/PRGICmN0zTtQ0ueBCUOairkuGToogH&#10;h5hqAHqxd6vwDWW/nEqrpNJpSmsIqvF5TG3pSVnfo2abUtN1qdnjqcOvqdgKyvNOrQUbERxgi8y9&#10;xnApUTTJYCjR+OE18bvE5p5s70MyaRL1sfShcl9aWgq9I5RNQJTcWz8f2q7jP1ZBuptc0achTO9r&#10;99zWDwKlEYpbd0l1Mhrcd1hXo50ydNErftglfoEPMnTuk4F//Ujnex3QU2Ytrvi3So92v8M43+G2&#10;zU//+xFXwnqw1vbsNWHHRTrdKf7lxUuuXtjDUSWozK6Erj6dLkl7Eom+fS+PT2dV0DtGjPUKDQ0q&#10;rzT3pjXHTS5OfRB0fpnp2ccVeWHJBXQ5j87OiXHaOuRZFi/zGfoOKUSdRy8Q343iOaFgzDyKfkn9&#10;3/e15jYu/lMq8Rw1fTmV94Cym0PJfyPcgBUcIJP79sOGwW1AGJIMMcnMzES5b/LyDeW+zN8B6/6d&#10;ISKq7IUF1tU1emxcSy+thGteWLCLhzBPm76+b/z9/PIyUgODgyH9UWG+xTlJQQG+hRW8quYP9p5R&#10;H0ts7pkuQBiSDDH5ULlngZ2mvb+hg38Audp+++vP1GuH71/d+A4mE5/9H64HXTJCh9ccnbe1hc2d&#10;OH4+PzUss6j8lK1tHo9++uD2lbvOdrYnKrOCrgh8HWUTqb4DLZikPWnISLrQd9KunUyNz4S5i9m5&#10;eJx/y3rH/APHLx2Z89DtHjsL5Gs3e8qsKbx83wMbpuMa031b2bl4nD9l6aztZ+1hnM+rRG8xgOAA&#10;mdx707Q72RkBSDLERBK5P2f4C+is4c92hj/jGOu8EdKpzT+f3vLzifU/sFlsmsj2PijVGaKLAu4c&#10;OgQpr6kpDWJjnHtUU86oup5Vkv9VFOBnvyJfuqymDc59fuwtuiwAtkIXkFex4AAb6e9JMsREIr4v&#10;8E2MdoIrPTfFA67lsqyXMMnP90mKeYKCQj8IynO8KvO8oUFeimdKnHMmc/qgcVKMU2nWy9Jsr9Q4&#10;l8rcVyWZL2BxaA9zU2JRKcncd5nRQWuC8snAYYufjLEK0T8aqvtvf8UjL4Yf8Ru77+now89Gmfvp&#10;7vUYnZmJvmcXk/rI3vX+AehsNm74a9HiNjtDJvbQ6WoZpH/8tcGYmW1OROhZ+o/b5z7q4NORln5j&#10;9ruOFPrsRhWPP2z9FVj8Q+W+hPn+YSibgEi5LwzB4leXJCgKoYuYGJfFb2pUFE7ExHwmxiWuRDEz&#10;S5K5x69DnIoWEJ5kSybIz6/nS4LJXLZl7XKrHwlWLl1HFmBgRyiN554kQ0wyMjI+eO5FFIxmK2wp&#10;w75U0SVqxWYq7wkaBguOdZNNqQfnqDwbysGKOlz9dlnN4h8edlsfRS0y9zGpV0TRXR/NJog9NWR7&#10;HxJ2Wx9FLTL30CsLqTLiDD/Pe6nhmj69O3cZv8Uz8dmdWA/2IE/4DD36Wm+ReU+2hlX/7j9ah42b&#10;b9FXqB5EtvchEdqihNWyco+eRGGnhRLfkASPswnCm/ygCG1Rwvoguce/9gBlE2gk98HBXO7fpxrJ&#10;PUmGmKSnp3+o3GNgp4Vy3JAEj7MJItv7kAhtUcLict+gyPY+JEJblLC43Dcosr0PidAWJSwu9w2K&#10;bO9DIrRFCeuD5L6I+f1LKJtAYKDw34gIATstlONnLy0jgq7wC3wf3z5MlzwJrgp1vOO0TFaKPUgr&#10;/2FjrYZ16vUnW8Nq2lBZy0Dd9n1khOpBZHsfEqEtSliN5J4kQ0w+Qu4bkuBxNkFkex8SoS1KWFzu&#10;GxTZ3odEaIsSFpf7BkW29yER2qKExeW+QZHtfUiEtihhfZDcFzK/Bst8U6jYcLmXmBrJPUmGmKSl&#10;pX3E3HvQFY/jPM7fe+Dad9pB9iDt4ica3hu416eer7nqIPu7ibu2iX89s8j2PiRCW5SwWmbuC/3r&#10;V3EAKovIJHuQVkE1pbAankW29yER2qKE1WJyX5kSjnXBbdRDN0NRBC2bI7LhD4lQMiSsFul7+0Az&#10;USR4nE0Q2d6HRGiLEtYHyT3+PX8omwCXe4mpkdyTZIhJamoql3tREdqihMXlvkGR7X1IhLYoYXG5&#10;b1Bkex8SoS1KWFzuGxTZ3odEaIsSVsvLvVCCOTVZ8TlvyDmtA0mGmKDc5+fnw/JQNgEu9xJTI7kn&#10;yRCTlJSUD5v7T5h6/pi5hUKSISZc7j8HSDLEhMv95wBJhph8ybn/fCDJEBOUe/yLo1A2AS73nwIk&#10;GWKSnJzM5b7FQ5IhJlzuPwdIMsSEy/3nAEmGmFRWVnK5b/GQZIgJLEh1mmRjdMLNzS8eAlCfuWfZ&#10;eP6eB09943AMgvoNli44dnCPgNL2ToDOogsQPPaKhnLA4otj11yDYO7u+1By+kCaa4xOb5vhBydu&#10;soeSrRFd20+6Q4lyz6klCrKOJVQvuigN9W4gdbWu6t26qqt1Ia/0fwC6dO3atVu3bhoaoGnTp0+b&#10;Pm3yjLkzZ80aO3Zsn759Ro8e1a+fVj+tvtra/fr31x48SFunv7aOTn/QuAGoxOq1+QDUQwMQTEJj&#10;LLRk3z69e2v26tVDozs6no6dOrTv2F6lnbLBpMnjxk9UUJKXVZCRU5DtptFNTkFGXlEWSqiRkZeG&#10;UkAwKS0jJ4UCmCUvLSMvhUtpubaoMVupIC0HUpSWV5KVU5QBySvJyClJIymDpORUpGRV2soot5FT&#10;lZJRbiut1EZGqa2skpS0fFsZBSiRZBSkpeVgzVJSsm2YoC3MZSUl10ZwEoQXlFWUkYWNKsnJwlEo&#10;ySFBoCgnKy8Dkoejk5dWlJdRVZDV6qGxf+fO7spKvZSV+rVr11+1nY5qu4HtOwzu0HFgu/aUejc1&#10;kO7YMRrqat26diaJYoh3P5OWn7/7ZiDEt3aOw5XPLh2JT82EYNdy84svI8LC0FxR6Nyly+07d0CQ&#10;+6nTpg2ZbtRp4rFps+aPGTMGcl+gpwg9ECQREkrvUUy+NKl//36QXbmzs0cdLBpQnf7OQ2eMD52F&#10;c0+t7gaCxMNFM2zK9H0eAUzue3bvrjF16lTNvv1U26soqSh5B0c89wuVV0Qn6K1y54q34ZA8nPuy&#10;gCkGozrjrDv4uvrHhUNSQXfCMmRPxsIVAIKU1M09uj7kpXDuIevoOkDpZxJfO/c4/SjxkH7FNjKK&#10;KH+yitJScpBaiFHupWTb4isANoHzDSUOoDGO8aR07dzXpF9RVlZBVkYO9k0mKDgQcn/i+DEVBdmO&#10;ivJqSgqQe00Vlb4qKv1UVHXatR/Qrv2g9h1AxPca3dQg9xrdupJEfQC6dFUD66upw8YY38+YrvXf&#10;zhkzZ4LvNXtrwrAxKCgQ5x6SPF1jOGQam9vNTgfKAQNgWrvV6hfof2x9He3eA7XQ3aKfFvgeLoI+&#10;fXpraqLcDx85vF9/lHtlVaUVm3cvWGOIcw++X7lyDSQPEo/F5BVJrhtkjLE7I5RLuCvgxKOso2sC&#10;NcOVpAHJPVifqUGJl1eWkVcBSaPcK7epN/fYvpB75H7i+7aM2sCstrL/Ypfj3OP0Q4xKNCkNuZdT&#10;JlmXV5Zncw9HB+mXgytbXlpJQVZVUc7m2NGuSgq6Awfevnp117p1wrlHI0WOLxKUe81Zp6E0mXId&#10;BMHToEQ0h6azsrLcnrpBkOGxG8rc3FymuiWRk5MDZUpKSnJyMgSXLl3C5dOnT69evWpiYgKTjo6O&#10;iYmJ+fn5ULNs2TKI7927B/XQ5ty5cwcPHoS4hWJkZISDW7duQZmeno4nN23aBCXn+y8XapOVy6uQ&#10;pKPXfZMyChbsfRAdHQ21hy54JaTlrTR9jBsBr169mj17dlRUFAzNSBXzF6CWlpbYUsDGjRudnJyG&#10;Dx8OvXs589Nr5ubmd+7cefLkCW4AvH37Fkow4uLFiyHA1yMmPDwcHAnLxsXF+fj4QE0Z85seb97U&#10;fGQF9gHKmJgY9mWl+/fvW1hY+Pr64knMli1bSPTFExoaCucf0gG3QCg9Pcnn/hwcHISf73HuOT57&#10;Hj58WOueD54j0SeJt39QaTlPSGTeF09xcTGPx0tISNiwYQOpehco99le211dXSFIT0v39vKGGzvc&#10;HGBFTIMa4H6egr5rHxGNvrCBnjF1OTNF04XkbpGamopv5iw3b96EsrS01NnZmV9nnY0AXcnhG344&#10;Xrt2LZT3n5JJltB49IWwHxQYA0I5a9asffv2UdTHGR7d8ssQVGJOdRoEYHO/ZMkSOHUlzFflNn4X&#10;J7mH0tjY2PEB+mnQhoDck6hhIPckqg3knkQiww4jWCD3bf/5LTMSDcIxkHtT7W+TQh8lFcTDpKvp&#10;tEqmvufWV/tf0/ueZ9unw3aroCYtr3TL89xAZy9mPuLUoSupWXknVx45cxaNOQYfC4VyiT0841Tk&#10;8dETTWoResMD6Nu3L5SQ+wcPHkBgvmpWYnb2kRVb6MqY50WldAwaFRW4HIDyyuvUJFjzI7SqP375&#10;kUfXOhsbzryGMYxvUcXbAl5JcVEC8/34Nzb3Tby/nf8a/RJbtNM+KEePGM6vveCS06+LCgrelpYW&#10;VPDTUnOymAVDnc/QFYFHVmyD+OGuHfh0Qe7RPNEQvpCfPnkK4yZIs+AADZNTWAkiEw0jSpqLSqtE&#10;WZUQH8X3LQU29w9exRaUlMNtAMbIcCfYtWuXoWGtH5BmQbmH4TSMlvH0lStXcFAXj7CCRcvWkAma&#10;PnbsGH5eZB8iMfB8bHbLv6qq1u0dBvwkYniTVAJrIxO1wd/XWFlJroyQkBAcADj38BRw/fr1hQsX&#10;RkZGQu6PHz8O+1xRUQGXLNTjlgDc+k6cqP55M4bnz58fOHAASjJN0zY2NjNnzoQBMASkiqa3b98O&#10;/RTuBDGw2j179iQlgaUJ0Gbnzp2wIDyb4Jr4+HgzMzMYPMMzyLlz53AlPM7gAAPrnDNnzuvX4P6a&#10;R23I2d27d62trfEkC2wiMxP9gjfLjRs3nj17hltCyqABrH/FihV4LqwH9gFy7+5ez+8p1Us9Hdih&#10;Q4fgzMJewuoKCwuh+8ev6jx7XQDCbZpJRHJJE1blGxAI1wRHvUDWcYkvbrhe4WkcgEtNaATG8nEG&#10;LxwfiCb29+BvNze31atXw6AGVgH9BJnBgF8FbIhr165B13L48GEy3QBw5yRRHeDWHRAQIHjvFUKo&#10;Z/noQIcKjwD89/D72u+N7OxsNvdw/7e3tw8LC8OT9ULBjaKoqAiOoQlAfyMucJWQLXPUhpwgMSGZ&#10;EBPYHFwcVFZWFow7SN2Hx87OjkQctbl16xaJPjwwGgAoMsXxJUF8T6Y4viS43H+5kNzDeAGG6E0D&#10;VsHxcSGZEBNYkMt9i4dkQkxgQS73LR6SCTGBBbnct3hIJsQE/QF+fj6X+5YNyYSY1OS+qqmQ7XN8&#10;PEgmxAT/OSaX+5YNyYSYkNyXlZWRCvEh2+f4eJBMiAnJfZOXB/Dm3yOlpaUlJSUFBQUhISFhYWHR&#10;0dH4jyvY96OCg4OhLGS+8x/2Hn9GCOYmJSXBLDwX38lwYxzgD4wnJibCglAJq01ISMCfZcOLAMwP&#10;CBVBg8jIyMzMTLYeqKiowJNpaWkwKzY2FmKogRXCfsLcqKgoWBb6UfxRjqysLCjfvn1bXFyMNweT&#10;AMzFS+HJ9wKTB7H5tHKfnZ0N5Zo16HNBx48fHz9+/K+//uri4vL1119DTZs2bfDmvvvuuxs3bkAw&#10;ceJE/Ol9e3v75cuXUwzGxsZQM3fu3L/++guCPn364E9XKisrQwnA5PDhw3v27Kmqqtq9e3eo+eWX&#10;XyBtlZWVuCUAlw7EUlJSycnJ+ENEAQEB3377LVwWUP/ff/8pKChA5R9//AFrOHv27M8//wyT0ACS&#10;ra+vD3GrVq2gXLp06Z07d6ZOnQrbgkkAFk9NTcV/DPS+wIkQl5rco499NAm8eY6PCMmEmOQycLlv&#10;2ZBMiAmX+88Bkgkx4XL/OUAyISaSyL3QDwB8RFkE6LJiJ9lZR/xrTeJA8tq4cm1d4VnkhNaBZEJM&#10;vqzcY/Xp+yNFfX3g+VDLEIOvv/sGaqhW32xyHWt+X6P1n22pNv9sNVVt/TW1z63f6FNDBBeUjDau&#10;WbNo3ryhgwZtWrt228aNMAnCs8gJrQPJhJjU5B6eUJsG3nwDoL8QYI+qcZkdtHRxdqtXVsHCjVu6&#10;Xlv0bkj5tnPryn11N8FZ2Ubq+PxiSCbEJIfhQ+X+wAG0ZqHDBq3e2q6tkvSBy9219g1c9WzUZlOV&#10;I89GODk646UAXmnqDeuaJ+DPL/fWASMP+ozF8fHQ4btuaY5e2XGp05g+m7T5FZl6m/avsas5G0Cf&#10;YZ2hJROiU9oCcs/j1Z/7eiWYeyE+v9w3InLMtWFzv2RJC8k9RvDA6lHcBL2N7TdtkRbMPZ9Xaxjx&#10;WebeKkRfTVPu6LP+lkF6C+8MsArR1bs4dNrBPnC84dfQ39XS9HNeeRG/NKSwKKXl+R6z+uZwCejq&#10;cW04Ix9U264OFdpok2V6flATVBEfyIqcXAaSCTGpyX15U8Gbb4zqX7uPj3aKZZQY6Rgd7VSc41Oe&#10;65WZ5JoY+Tg2xikn7gmfaVaej8qSXJ/87BcQZKV7RUU9iYl6zC/wjol5Ai0zE53xCkGsjSA3bKWQ&#10;yvJ80OJ53rBsRaYn1JTn++VnPocgO8MrOso5OtKRl/cqFlYe/TgtvmblQkKbQLZ7h/h8phSIhUQa&#10;VM+qt42QTocNr/Y9gtmTGkgmxCSbAdYuidzP7PX7d7/Kf/+PbO/RwzuNnLp8k7F7iEfWK2udscO/&#10;+0FqzzGTn7/7aliH9i9czaHxum0m22+d9UkLO7qwU17GgxHz1rhaLLyzw+Cr7/8YMUCTXacouX/y&#10;/GxuxLEbXk+++j+5nf/1hxrDwzYmly1TM/z2TVLJiDppsMr42q6pJxYPbv1928EDtQSXFVTjuS/N&#10;pVI9qPHLqTfZ1ITRlNlWaqoNlVhIlZZTY3dQZ3ZQDqupv/6gfvuOinCmlo2h5syhxsynzO9Tv3Sg&#10;DEZRXUYKr1BQLTX3bHoal2B/73H37qnrNV/7kJ+PvvKkXk6+nYAXFzodHwK0CTdKWB6ofHOUcjxE&#10;ZZ6rPUtA3qeFa7DuH6D4btSDA5TDfsrFhHK1EG6AddqfzT1KVovIPVozzs07JZj7DtrDBo2aRSaE&#10;cl9a651vUXIf62rJL0n8irw/y+fBwebnm03sChPf/qBYWl6laWBTXJh51Dte40fK3LLWF0QIUm/u&#10;M85TJbepCxMpFRXKZxM1azhlvFO4Daih3PfVoKYuoDQ0qdG9qANrKL1+wg2wWl7u9fQazL2ZywAo&#10;O83usvO5/uEAA0vfsU4PztAFfnd9ri8foWXr5Ohzc0NZoe8Bq0tws83P88d33asPr9Lx1/mpd6qy&#10;n+IadoWN5D7GxQLyffaRfyX6YxT09yhZISGmE0juLW+RL3GB3Kv/SNF5AXiyLnU3sXKszIT1F8hE&#10;fdyo/pojb29vElXz2mHxdA1tMlEf3f9E3/CDaXycTzIhJjW5L2sqePMN0GDu64rJfU3nKig293XF&#10;Lt5I7t8XzdlE3dyLhUDuEUJ7QjIhJlkMHy73CDY9grJ4MRTKzvPVTAInWEdM3HFWE/v+kc/VDWMH&#10;5wcdC36wrajA1/jAKUgwm3sHl2tBLrvopBtV+Wi4LpT7gKRiflVF0NX9M61cweEvTXXMVmtdC8v1&#10;Om0UZLkqKy0oowqZvsmgM159ze3T63386bmdm9Y+3jaeznM54+PGzsKyP23pFIJuTlXhtlB6P7/C&#10;zkpx3bx0wPSKstDCzPswuXD6EnYWq7x8rxnbti2Zt956xTyYPB0yA46R7EcLyr1N5IR6dSoKyaZa&#10;Lo5X6KpwJP4bmseoKpzP1OTnRZBZIKaelUVATe7J9j4YaBPV20U7JrgntfcKVFUOh8DUM7P8vR0E&#10;5zL1AqXgLFbkPKD4UvTcFpl7nBshWQWPsfQb02lOF+tAva0PBln46SLfFwUXZ9x6aDTr95G70/wt&#10;Y5P9N6xaDlc96/uK3FdLxvXO9Ny9Qn4ormFXCKfjqstrfnmhiYUZTfOySyrLiyNg6/ZvKnhRD3b1&#10;/3fb5ad9V17IfGkXdA59HnCR+Z2Ui5Pbyig5HZof8BR9D0hBuhOvvGjJ7FkJhWWO1kvvG/VHe0/T&#10;k/Y+mKuKBge8wm+YXuwdSi6gto+lXN9QhWWkZpcvKi+HUHQFxSuvfqCvpDb0p54/I20aV59hf8Ax&#10;4v0BWkzuNYZLiaLB/XtOMhharyaPHyZUw+rYawM292R7H4wF076ZNIn6KOrY+0PmvrSp4M03gmWo&#10;weJlf/XfoWUdrHfsVf91Xnor1/8z0mZUO+V/F69UN3EfOVLrZ62jo8H3QW88//pJWmvmmsygLVmh&#10;J6S+/6eiyG1k2/9jfc8vDKCLHOiKQOrbX+r6PtrxGL+86MBh88KYFzS/0i+JGdfT9A7HrMSXdhCE&#10;7pSneTzDdet5PN5U87uJtzd2nmp47KRN+Lmz6y/BaL8sL/pqRm7ejpnjoAG05/N5Z5zy7yTkOe0b&#10;CJO8x98IPXqBBv1FjfqOyr1L/T2YenCePO7XVUPPeHYWVJkHtdOCyn1Cnd1EVdoLN8Bin/G++gol&#10;Syj3JBNiksnw/nNf5u/A6v6dIaLI7+yGshcWZS+smLKWcp/VU4nFLg6nIzKtOCcpOiQqKTAM3e0z&#10;CrPT88uiQgPgCuDx6aLMWB6+FpoKz/kbGm7RTZLPWeEasXQ2aATO/Q8/fPK5F2SfbTc6+Ac65Aco&#10;l035pizgf17Xvgu6+/3P/6Oyvf4PzQIF/R/r4KbJ6dogp9D0KK/Hl21OVvJ4156EeEXjb6RE+fa5&#10;ffrm1QueNy8zNU2El05eVABNHz+R572fV+C7es16h9jAFVs30YVkFtaMSQY5WUxcjpYSHOcbzuhb&#10;wbw+sW9p3wkLjEzHq1blklmsYoNOWB7efmDXhqXrdsOkwDgffRymxeR+r63aOcNfzhr+bGf4MwSC&#10;Om/0i82mn223/Hxm6y+CiWyCIPdkex8Mwdwz8ksqCaDLg1BcKvwKhPvFEyiABsUBEAjmni72g9Ij&#10;2pkuCURxUX2vXhShpcjK3/WMRzIhJpLIPd778pxXSTFP8lI9kmOds5LcUuKcS3O8+IW+UJmb4p6R&#10;4JoW5wL1BWnP8lM9+UX+UF+R41WY8SIl1hni9DgXWElOijuU0H7JvAllOa8gZnMvdDo+BKf89dY8&#10;GrPqpJbJg57GL/WsQ/VNXuubXVG3CtQ7EqBn+mrs4Wdj9j8dJZikgGuGPq9T317bu+G6zlTrgRaB&#10;I04GDu5rMcYifPzsWyOtQg2MYeeD9A55jzviO2ay7WDBZYGK4qQbN934RQmNv7ZDMiEmNbkvaSp4&#10;841RGFKjIiQ+E0CJhSohKAqnQcWgNxDgST7ExW8gxsKzsHADnHiQBHJ/IUz/VDR5WQIFOBao6SX7&#10;PxyTBQQwvDugpnHdZWPGs5Nkgdr0Hd6lkdyTTIhJBsOHzT2bnsZFPxUY2bpTjteo0/9RsybUVHoe&#10;Q6PoIi/q/Doq6x4VZ4Uq2cUl4XvvcezmxNWmawOFasRSl4H/Qkn2ow4kE2IiidzHpF4RRXe8e9z1&#10;0RRX7Nnhci8uksg97u9ZyXfoOFfxBwh6dtKDkh90Hsqzk74xCxhDDjVI39St71ZX9FQjrAC9rUe7&#10;HHxVz8fmudyLy4fN/du3aM045e9UTe6bJC734lKT++KmgjdfL3fvcrkn+qC5J5kQk3SGD5V7Qp00&#10;1ysu942Iy31j4nIvLlzuxYDLvTB4841RJ831ist9I/qwuWe+Yaop4M03Ru0cG07ut2OCZlXmE7rQ&#10;595chbXTe+bGoE/q1eQ+SP/Hef2NndC7lsIK0odyz43+tSoZfcm5J5kQk4+Q+4bE+b4RcblvTFzu&#10;xYXLvRhwuRcGb74x6qS5XnG5b0QfNveFTQVvvjHqpLlecblvRI3nnmRCTNIYPlLuiwNcFinvXDdm&#10;6KrtLjFvBHOvd2JktxU92UlB9Z/aXmtPPeeRy724SCT3hf6NqTgAl4K5twqqOWwRxeVeXD5U7itT&#10;wlk9dDMURefdRlxwG9VkeZ4jf0rx4eByLwzefCPYB5qJIovApp9ZkAQ+q/nZ5r6gqeDNN4JQjhsS&#10;l/tG1HjuSSbEJJWBy71IcLkXBm++EYRy3JC43DciLveNicu9uHC5FwMu98LgzTeCUI4/kF5emy9U&#10;895122uvUI2ERU5oHUgmxKQm98yPJDYFvPlGEDqAD6QvOfckE2KSwvBhcy8ZSp6dJ5GooKMWC14h&#10;+tmzTxCSCTHhci8GXO6FwZv/6Iib+9atudx/Lrn/kiGZEJOa3ONfSWwCePMcHxGSCTFJZuBy37Ih&#10;mRATLvefAyQTYsLl/nOAZEJMKisryWs7pEJ88OY5PiIkE2ICC6K/we40yQY0c+ddg403jG09By+9&#10;pLPoAq58+CLKzS9+zBp7iCGYv+c+rmelv+FGt2m2w1dcgVhtqu2gJRchmLLtNtuA03vXlqOuULYZ&#10;ftDiyksVvSMQwORcY+HUYBWVlAvVgKYa3unMBCT3nFqWIOWshGaJLkpDvZuGuppGNzV1ta7klf4P&#10;QJeuXUFdu3Xrpq6h3r379BkzZsycMXPWzNmzZ/fu07tv3z5Dhw7p109LW7tf//79oByg019Hp3//&#10;/tpQDoAJJgD12bgR14N6DOoLLRm00Ky+vTU1e3XvodFNXa1L1y4dOrVXba+ipKKoO3GSnKKsvKIc&#10;lF3UOsvKS8spyGDJK8pCKQuxoqxsRwVZBWkkeVLKyEmhufLS0nJtZeSloBnUoLlMA3lFWAqEYiZA&#10;sZwSI2UpWaW2cipSsiptsWSU28ootZVWbCOj2FZGQUpaXkpKri2USHJSMmgTTIBmQX0tScm1wfVS&#10;8rAsrF+GKWXllORA8srycsyhwUpk5dHeyslLK8jLKMvLtlOQ69W5k5uzc09l5T4qKv1UVXXatR/Q&#10;vv3Adu0Hte8AQrnXHTdWd+xYNvcbN26Ecv2o6Tdfpk8doxUWFBAW5t11yanz20aFhb1IzcxZPXd+&#10;WJjn49yssFcOl1aMwEs1Dkq8mloXNTU291GJOZEJObNmz4LcQ/ezw4nCudfR7ndyWRQvcBjOt8+z&#10;UNp/CARwBXxv/Ka7ox3Ofa/BWt+v7/XnrB79tPtpafU94//m8Su/Xr169ujZvVevXsOHD2/fsZ1K&#10;O2VlVSWvwHA297ySogDVrugEKchUBE4tD5jCJFJGYdOI7lvGk9wrSI88Fz76WizMQvlAuYHEQPpR&#10;1mFBXINzL6sgVZ14JlaSllUkiZdXlZZRblOt2rkXTD+TdSnZtiiok3gsSD8ILyUDV5uijLyynCxc&#10;r3BcTO7hEJDkZVatXiErJwW5V+/auZ28bGdFeQ1lpR5KSr2VlbVUVPq3awe5N9u+g+S+O+RCQx18&#10;361rF5KoD0DnLl0g92rq6mzuJ82YB9bHuQ9kgMQz0nL+Z05/dANAue+lNxhKrP4DBv428SQ2Pein&#10;+RpwuQCwVJ8+vbHvIfc6AwcOGjIYcg++V1RWWLJ+hzz4QxFp/fpNrN2xIEZJhRM3vqdAFpHp6809&#10;FtTIEbuTywUkjxzZFvse515eVQoSD76XVmoDuUeJV2wrqyiNsw72ZXMPK0fpZzINFwcWznq9uce+&#10;h9wj91f7XkYO7bY8HJesFPje1uaE3ohhkPsHt28t/O+/LUuXaquqDqg2/eAOHdE4H+g85XT78cdw&#10;DJhMuQ6lv1MUnswrLqusQt8uLQSPx/N098RxeU501ssG32rkkDz85n19tLl5g78cxfGx2LNnD4kY&#10;YFKoRgjBuZGRkSRi38xcdfhJxwnHF+57iCeD3WKvHfAA4UmOT5Dk5GQScXCIybuf7qOjq3/mjYOD&#10;o8Xi4OCQn58PJYBs32/+uZk77ga9Tes95+zR674vQ5K6TjkF9XvPPBe0/ahVVztPtknLKnRwf+sZ&#10;kDBy1VVcL4i3t3dGRsbBgwdnz55dXl7u7u7u4uJiYGBAZlcDj3yrV69+9OhRcXFxWVlZdnZ2UFAQ&#10;mVfNunXroExKSjI0NIQ1DBkyJCEhAWpyc3NtbGwgqKxEP5Ofmpo6cuTIXbt2DRs2DCaFiIqKcnNz&#10;K2W+5x+2hWvevn1748YNvGm2XpANGzY8e/YM6i9duvT06dPQ0FBoCZuAWffv34fS09PT2Rn9iGtF&#10;RUVMTMzatWtfvHhRVVUVHx+Plhdg2bJlsJ558+alpKTs378fauBRFs8SArYCJfThOBBk0aJF6enp&#10;sNtbtmzx9/eHGnxEHBwAWEBXV3fs2LFwqYM7cKWZGXrihkq4ArFTwHRFzJelINujJhwcHF8SNbaH&#10;J/6dDNle20kVTd+5dQdK6PqgvHbt2oMHD3Jycpg5jZGXl+fk5EQm3gW/GjJdDa6EOxmZFg3JdIPv&#10;fK6G3bj/lPy+diOExovw8wMcXxgwPOQxQIxHuCtXrlyyZAkE5ubmcXFxwcHBMK6MiIiAATVaQPzX&#10;X2tsD27Hhgf/Gxsb48qmgW2/RW6kf27Yas3lZfGnyQyaHx37kKYLz4yfDRMnzXfRPDT8qKGk5sVG&#10;DLb99u01dyI4BSRi6q2srPz8agyGbZ997WHKnuO4RnTKKmrvTMNg24d5xsHgH8b2uBI4e/YsDljb&#10;DzVB73RkRt7b/QwdWkHcS4cY9IEZja4doKy2PXmX5Fe5zjSNHhOGdtGA0tV02oar4cwcRGVpFuxf&#10;Tg76opP0ChoevbIz6/nQlM8tuOGS0xro7JVSRHYvMa8CBwzkB8FfuDov80D1Ho8cjmxGb9+cCiw8&#10;8obcOssLyQfwJ5l7PrmA7uMQQLnAwq2w5qBpKSkpKPHDYFpa2po1a/bt2wfxTz/9hGYTyNbfuJxz&#10;zy7JY35Jd4vhXij9r5vf8ElD0zSdEUReVJ48a2FB+ksIls5bCOWzwxMfhdb0N7J99HHQQanvVuZ1&#10;5859dKHs2g2dNyEiAhOCy9DhJidlpqDzwt9m/4aZg+jf9lsctP1Ve/DGuxB0GYS22Fmj1qpm7SDX&#10;8LQJK+yZnMxcjB76Fi5EjYUIePY2tgJtMS42NRudKP42gTwarZzF/F+1csFeeEIsz4r2jMtJzS7Y&#10;unlDXnIszKhr+/dOje1L016BcIxtHxEW4eft98zj2atXqN7DwwMeLH19feE5HJ5UmYb1A7Yn0ZfK&#10;F9vb132hhENcoFO5ffs2jtneHo+4oVevqCA3UNzbwX323LlzFhYWJ06csLNDv/ksCsT2p06dwo/7&#10;V65cYTfZZMD2HmEFrEhtk9DddQ/KxMREKFOyizadRgfPAvVwJ8L3RVF4k1Qi4l7NPPSYRLU5duxY&#10;Ye0vFoM0CHb4GG6Q/9FJSkoiUUsDbA8XFbb3B+/t65IffuvAgQMlJSXXr6Phn4uLC9xgoOeH3h7O&#10;6d27d6EGbkLe3t4wF8zAPmk0bvvDDGSiPsxuoherBcG2N7786k1iTmm54FAc9h9EagoKCigGPFkX&#10;0W2//dwLEgkAp4JEAlxgIBPVNN/2OOscXyCCrxxh27u7u+NKS0tLeOydMmUKfo8MgOskIyMDx+DE&#10;gIAAZrl30Jjtmww3yMcvMXBwNBOJ9vZRUVHQc8K1GxgYmJ+fn82AnwIiIyPxJG4pRG5u7r59+5ps&#10;+2vXrsGy+FX95jsHv7AkFrD/KSkpsA+VlZVwjELjeVEwNDSEkrN9I8C5Zd9e5miI8+fP37t3r67t&#10;8WdD7O3tmeeACnBlQ2asS2ZmJg6oaAHS09PR7+JycHB81lDQucHdF4DbBo/Hw++WS4Bjx47BpoGY&#10;mBgcwG0MB0lJSTh48+YNDhoBHmZI1DD41YfGwZ/Yaz51P25Yl3e2gUSIMl6o+5pC08AvnTQC7A90&#10;LGSiAWBnTp06RSYawMPDIyvrHV9SBiNNuBrJRANATh0dHclEA8DIcfZs9D5xI7x69Yp9z5UFukR8&#10;2WDg4jExMSETDRAcHEyihoFh8v3798mEAMQPEgGODsZZYDSKVHy+2NnZwUiJTHBwfMHg+9oXYXsO&#10;Dg4MZ3sOji+OWraX/DMGEBISgneCg+NLhvhBIuAtItvzeDxsewgkCWd7Dg6A+EEi4C1ytufg+MgQ&#10;P0gEvEXO9hwcHxniB4nA/DgOgrM9B8fHhPhBIhDTc7bn4Pi4ED9IBGJ6sH1VVRW2PQSSJDg4mBw3&#10;B8cXDPGDRMirhrM9B8fHhPhBIhDTY9tLfvPAp2n75ORkY4ajR4+Sqvrw8vIiUR3wFxM1xMWLF+HY&#10;yUTDHDlyhETV3L59+8WLer4CAJOZmdn4doGYmBgo6232zmWBup+3F2UpjneC7SAZiOk529eLtbU1&#10;lPgbO3bu3IkrHR0dYXLVqlUQ//XXX3/++Sc2ElT26tWLaUKHh4fD5PHjxxUUFM6dOwc1+PvkoBJq&#10;IIAS4n///Rdi3EBaWvrbb7+FSlNTU5jE350Ek1DCtl6/fs1OHjp0CIIffvgBYqBVq1aVlZUJCQky&#10;MjIwCbOABw8eQPzHH39ACauCGnbfBg8eDJMnTpyAuH///hBDAI95UEK8d+9e2Dd8Z4mIiMBzR44c&#10;iefm5uYWFRVt2LABT0KJAzgJECxfvpythGOBctSoUbGxsbhy8eLFUFpaWn733XcQ4C9yBkxMTKAB&#10;3iKcT9wY9h8HaWno2/UMDAxGjBgBAfDff//hABq0adMGnlRfvXoFsZGREVTq6OhAvHnzZjiKu3fv&#10;Qgy4uLjw+Xwc42U/QYgfJAIxPWd7jvdL69atSSQ+5eXlV6/W8+MLwC+//ML+rXi9aGpqkqilQfwg&#10;EYjpwfbsHzmiP76VIJztOTgA4geJAKM2DGd7Do6PCfGDRCCm52zPwfFxIX6QCMT0Ldr2loF6nDh9&#10;UnqbQ373XXSIHyQCMT1n+89PVvYd9/nrGVweBTFFtWbKr9GsZ8Pm3BtpGTp+9pVRX3/3zeK5bSwC&#10;9Lad6rbQZ4Ll8yGrXEZDG/P7GgciDFr//C/E36hIzV6pJjVRbcezMa2/ptTWDjJ17bPfZ+w+X+Et&#10;fpZabT5l45o1I4cNg3L29Okjhg794/ffO7ZvP2LIEBVlZQUFBahnxS7VYmzPfkca8z2ckoOz/YfT&#10;rqfI89tuD9rrOGTrnSFGd4dsuTnIIlDvkPvwHQ9HWgToGt4dYhU4dsvNwbvcx0Bs6qu77/EwY7cx&#10;224P3u400jpId8vNIcwaBkNp5q/LrGHwEb8xW28Nwpv47LX6yCRBYzem1c2yPfGDRMippiXanmIk&#10;qu3Hjm87yGSgYM3QET916fDr2hfjBCtBTo7ot6sFyUyN4/Hpe/Znbu8aH5Fd/ioBfWW4EFbBtVbC&#10;6VNTtpH67EMa8+f9OX+v9oS9fXb66Z9y6zdzo9JyI7khI//upIiGQvNPD5i1u+Po0T/9ItsGJo+H&#10;6i1ZuPKRow1N8y+l0XRR1ulDm8b1b0dSXoc+wzrjbVXb/ldGQ5iYhh3AQb0QP0gEYvoWavvERDFs&#10;bxXElMEgfUGLohhmBZHAqj7biwJn+09c4Do2hmugOmBKlH1UU32RkBjmgu1JgkVAyPZwfaanwyVK&#10;PkrA2b4GifX29StAzyxCf61Ruz1PRuxxGWEeqGvqp9uQ7fllBW3/kiMTdeBs/4mL2D5I18p33EH3&#10;EZaBuub+ugefDjdxHQ71R7zHrPAet+fFOHiEOfB0hKnbSFOPUaaeo7Dt+XQ5rzCpoLzKMTT50KNo&#10;X2/07dqhwSFb78TwSoJC00pKefleV6yFbO/iQm3fztm+Pt7Lsz100e9Rjx8+KRMf6xBdofVw+qQE&#10;rhOqaVzG57pZBekuW7SaJFgEwPZ42Ygc5me3a/Mp2p79vUoIJIlYti/xsKsrZ/uBl6w1W6jsj/YT&#10;0suDmifclrd0wSV+wrP7lybDR8O2PBoJCkpxI5esAI3bnvhBIjC/YodoGbavF+jt6QJfIXnu6Nr+&#10;5x+//r+fEuKfff39/3ix9hWFfnRhgPVzjytxL7ZqK/SVa80v9YOWp5b1rIq9iOYW+P7aZuDV2W0y&#10;4u/khx/dePWmfrcfofLr73+ki327aQ+BWOG3vxZ3afPLN1+hBd2doaQLAv/++q/iEFtN7R6wfis3&#10;lwGtv/7xl4EwS+O3VveunaTaD6IL/F6leY/64wemfS3hMaGg0MVRp1nj+qr197CHnfsMo3Oflub7&#10;Op45mlYQSLUxkKGo/9abuZqMhTbf/6I8hqJ+/fYbujgg8O1ztGC+90//kyp33zpssj5M3koM7y39&#10;s3KP/yBW/v2bJw6nf+o5mS4ODs/z60lRqL04Yi5x/BQmtjRVqaQ8all/6sk2NFlBU+1GUFGFFJ+m&#10;ZP+jOkyhKkuoO7FUFU31mkuNkoJLlzo8jdqnTWlOozKCyUradaf6dKf2P6A6/U35XKF++I6iK6le&#10;M6i3VVQlTUkPorzNUbOwYKrwDZVZTEXmU3w+9bcBNWEpWUMTdDoMPS+A6n0ln7N9De/F9sFJJ9+j&#10;jpltPm6+RXw1ZSnrkFqeB8HF0arlgy7xZErySgsXrpGkTgcJ2R7fDkR6tid+kAjE9C3d9u9X9b+k&#10;l4F/MLyi64glTCAM/tvVeqgoHLTcisR1OPl2gtDWG784RIR8E3odqr8ivRbsF6e/R9BRuFGiqBUM&#10;Jdyo77+h6BdUvD3l8JD6ewjVdyQV40h1k0Gznq2rafxOeZ8WrmlcneWpRDsq2Imavpyau4wqeUCZ&#10;mVFhV6jdq6mvKKriCUU/E16kEZ32r2V7sBVn+/ppqu3xCUWwhnlfMjVe/fi2pbhycrAWqhFF1nVe&#10;/2+a7WNcLGSUVPHfTpelh//TbiIEgn9eTlFf/6OyAwLTCV2zyTcm87/6qvW0g08gWm/t15Ginvo+&#10;h7g03/GoN/oRZfUfKbnfmvj3s3AUj5+4vUfdvH1fqKZenTh5RqimmRo8dLRQTSPq2lcJJ5Ht7ZkU&#10;fMK2L6v+pVf8mqTEEOWXYeuD+vrrJtp+3jr1fefUFFX/7jSni7Hb2KPBetJd5U1dtPHcw9DbPziD&#10;HlALA+lC3+jkAJMlox8azYIaXs5zOvNBvKfJozduyRl+K2fMW7duM6/sEX6azc/zxwFRke9yi5Ol&#10;T1ZMGj/MIzIUarbstDyu36tWm4ae7Vs+ohzFHz/8A7ee7Ap66+N3/8p9RkYGiaopqKJP+5WQiWpE&#10;+VHjid3b8ml+cm6ByiTyVR+NMHfuXBIJEFNQ0X22JZkQoM7HdWrR+DkhfpAIWdW0PNszQsBZtg7R&#10;f4968uAsXRwgrvLzgoRqRJFFQC3Pgz4f29c52OYoM9mjOg5kK+vK58U1oZpmat4sfaGaRmT3eiZO&#10;Imf7d9BU29fAGkZETVitYXyyq1pH1Ntvuz8S9fY9VY94DbbCDYJ1SW9fEFBV5OsXE2izbiTu7flF&#10;z+nsR1HOe26/fpqe7bdxypx1m3bxim7hfluoty8v8pm35wjv2Qa6yIFf4Hth80yzpZO2rkCvkwtK&#10;cMew4OJIe3I2cM+Ezdu203xeaSXf4YRxaG4KrzL/7L5p8CBeVF4VeWGu3z0T1+CQbjO2mjpG+WZU&#10;RjudSHh2OezipZm6aq5RsUanbqfmF5SXCHeGEgNd4rWPFOu/Ptq8fK+qgnuhmcFheWE7DP+7v22y&#10;3ui1dPrtV2dWucUybzHUp4zEpzi4b7WPl/esvMBn+75jqKYwCMrNxifxXO/nV3AgJL8T4/lF/uWl&#10;L/e8eFkYsPfA6TMZRUEDV6yhC/wqsx5MXrDPIdBNaBGsuTNr3idKC7+SmhuUkx9YVuQHI8Ftu/bm&#10;xx61XzORbXA6ZAZOImf7dyBh21uHGaAgAH2m4ng4io+Fj4fyOFNaMG2qbe9Ll4XwC3x4pYH8kkCm&#10;xp/O96VLA+iyYNIAJsvQZQcSsj1cZLAsXQZdUyDYng8tC2FZ0pgV2pnagovjysUL6YXopRZ+VQUM&#10;RzMr6FuOfjRdVcbjV9D0uQuXHgenn7GzK0cvxaFX4yKf2ScXV9jdfHz+/PnE0sr4uBRnh8t8fsUp&#10;2zNPb5/iVeVGZJZduoOe4S+fP1Oam3L63OVrl8/T+TGpJYXXn7pC/SPvhKu3w30eoqVsbW1zQu9V&#10;8Pmn7OxOXHGBTfhF56SEPCmv4lVW8WB7Vy6dT83NKubRZ8/a5eTEnDtjy6/KDkotPXvpOqwKwyv8&#10;pnpE1mzx69TUFv9dDUB124iylLjqM+wPnETO9u9A8r19nwMjpy7QWLZBqvO8rga7ei93njDhkr55&#10;iIE5zA3W17Ubwdr+abhPXuiJo8tHPDKaQxf6W+j99ibV95XtLP3D5/iFfu6mused3CufrsKNhWxv&#10;fd56wQ7LsrLXY3QmhlaGeh6eMHzc6lUKwwXbgIT2DQQXR0J8XEYBsn1VSR6Pxy+t4iel5sAkWK6g&#10;rCouDuaWQlnJp2MT0hPj4rJTY3l8fmxsAlTml/MSswpTk+L4NK+sik5JieVVFMMAISk2FtaQEBdb&#10;VVFSyauKT4jjlxekZxclpOeWVvEqSvPhHpOaFJ+Umh0XF1tUgt6VqCovgK1DkJpeUJCVBJsoKOPl&#10;p8QmxsfxqspjY2Nhc3AniktKpSuKYVZybGxaUjq0B96n7WkqrYDK9aE8jKnbq6nYl9SIPZRPJBVT&#10;QXlkUpdfkzaV1Y2xnx+8pa4z7+FX8aiZulRkAJXthyZb/0Jt2EeNP0j1WEgFZVIDBpOl3otanu1L&#10;S0th2ykpKRBIEsnb/p3Ctufl+/DzfSrj70BfXZnvAzWCJeq9Ic5DMbSEUsj2JZHXoITGVUwbEKwN&#10;CYYAAs2ENg2Ci+Pg2C6G0w3g0PLCHsGzhpX5hRifG8G2S56EZ/P5PF5VlXNodnhCbEW+b2wx/014&#10;MF2WtetJVnIpPz3kAc0PhwW9IuPnLTB2jirbdysBngu2r9+42ynjyPxNcOuIz844vWCc8xa9DRM7&#10;+PgHhJZVrt2yPY2mnxsOTUyO2ng1oDzLn+bHBV1cXFaea3buSQZdWpLsuWuWruGtcNu1W5hTzsvP&#10;iebz+M7bhmrpLw1yReOIh7aHTC6gr/fF8B5/I/TmlmQk7ht49Sr3JpVyV7hSFAm9gUfT7avvCIjG&#10;bU/8IBEyqyG2l/Dmgfdj+9fjj4XoL5j/q+IUtf47tDY7jTkSbGD4TP94wJBj4Qbb/fTMH+tYB+v1&#10;2NpvndPYLR56yj2V9gaNM42eZLRX+ljgmM67hnZX+1lrWBeVhZpTp/yJbF/ot9z2rNelI5Vhxy75&#10;vdSctsHL9UJewAa67EWav/kBjb+lpcZEJbqXFTg7r9fRke4ABhayfd6r/U+fX42zm0iX3KNL/Uty&#10;HWMerOdlezlEeAo2w1eJoBq/OEQkK6eARE2ktJnv5Ytuez0ZiveUWtuOqrxG5ThQ1P9Rfw+lRs6h&#10;+C+o8ssU7Um9vkUVeQov1ZDEs/1T6vwZKuMcpdSTmrWKMjxCVT1BHx8IuE5R3alev1EZ5nUWaVSc&#10;7UXlvdh+r203OrAVUtj3dOh3dOi3oMpAUOtKv1aV/q2q/FvRIa3oYEZBrfiMeKDAVjx/JLJ4YKvE&#10;e61w5j6WnK4NcjbqQtNotFxelLb2pGtvqf74SANS0ZtYRwf+mUvTO6aMhnjrqAHR93fzeMjk2KfX&#10;JnWgS9KrCvK2XH7JVHwceOnkFbj3JfYlvcbV0Et6TZbgS3rvVJ2X9DjbN8B7sf2+091o729o72+R&#10;fFojeX/rcfIbW6NWw3p/5X3xm9fXWp/c2srH/puLu7/JfNL61bnWSZ6t7xxqRfsyi7B61frydgpn&#10;7mMJbE8OrCVTr+3tA935hX7HJ/VBk4W+6Y/Wu2zqYbR6gs3SQSssj9Dxl+Oeb88v8H2bgl9ArSXW&#10;9qeWjIIyLOo5fiW/4M15KGfvPYXn1mt79RFroYx1P1hV6FeV78vL8iiMv1KSeyHh3JTBvYfxC16u&#10;0uuDX3kVXApL0PZZoScri3wjYp/v3LUOJnkF8MjmO9hgCtugOa/kEz9IBGL6lm579ry3OOGrRFDv&#10;ZZD/0bH1Hcd8ncl7U1ZWNll1o2y8ri20YDO1dCH6+SMRac7HdYgfJAIxPdi+pPo9Xggkyfu0fbG/&#10;0dZFfXp1KSrw3719ab8+3ebP0jXcNB8CNLcqdMe2pWmxT3KT3Qw3zBs3egCfH09Xhu7ZufKS7Z7S&#10;PJ/tW5fmJblHRj6mea9jY9wm6g+ZOWX07m2LqkoDVy2d1k5Fnl/5drzeoAVzJ2QnuMnJtlkwS780&#10;14cu9Nuybo7DNcsd25bduma9bePCpfMn8vN9ThzdPXJoX17F61VLpjy4YXH/puX2rUsyUj0V5NpO&#10;0B28bdPiz9v2p7zHrTbTGHR4WPdxMlP3dLd+hb6Tb4nz6J3PdM39dNGRBuluDzDQ3ax86GI3y0D0&#10;VQUdx3ez9BxqFTRk6G6d3f5643u06TVf3TpIr2cv9PJ4ZmYWWbUAa2aMKi8pWL10Hc2rTA4y6zbt&#10;2AZ7bXOvQb+P6LZmY1tz936WQeg92h4D1HofHrXl8TjzMAPY0Kjjw8at6nAsBH1/zsaX+gaL5bbc&#10;GrZ+T6duHTtYBuv12th7581+3X6TPRCsd6zRb9cZOWFJaHqJ31H0NxrF/PIVg9WbY3viB4mQUQ2x&#10;fUREBJ4hMd7PS3rvVfRTgddpXlJ8KL1QgCdR/Jwp3ZhZ9Ypt/4KJGUVfo97gl6bca1oKbRr0edge&#10;joJTXZGzUx/EDxKBmJ61vYQ3D3zKtkeu9qb4Vyj6IZV1lhr6NTV8PuVkT1V5UKUHqevLqTDDGgPX&#10;khcVsYP6RYW6bEMVv6SybSn6AXXelhr/C/Xvr9TQjjUthTYNavziaClAby90XJLRpmu1viVVwuoy&#10;EH3FOKje3r5xiB8kAjF9S7c9GeTXL789RkviEh2c/J9dcbqz13Dxg93LjY2WGW9fyS99ArOOGC7h&#10;pT56dHGzsdGSPUZLTQ9YmQWMwckT1K4rmofcdcyD9Hd4jp17En2BtCgavbTDanMYxOod9NddeXWY&#10;4KyGxNm+OeJsLwrE9C3Q9jXvi8BZrmN1QfkPHdLvmtPRsrLna02Pjxra97jegFHDtPvraDqGnh8z&#10;QvvIIg1+oS9dEqg7e9aw/j3G68+o1/Yd+krvPNX5kL/eHi+9boP+FprbgPQHbOrdXusfiM0C9DoO&#10;lqk9t35xtm+OONuLAjF9i7P9sGFURISIthdb9dpeYuJs3xxxthcFYnqwfXFxMd48BJLkw/f2Youz&#10;ffPhbE9OhMgQP0iE9GqI7R0dHfEMifHhn+3FFmf75sPZnpwIkSF+kAjE9KztJbx5gLO9kDjbN0ec&#10;7UWBmJ6zvaA42zcfzvbkRIgM8YNEIKb/nG1f+fxtoV+si9HP//t2nsq///ut7e8//5TjtfunX35X&#10;//vbq/N0fvrlR93Jy5KyvX/4u8Pcn/9X1IDt1+5SOOisZRlmsOLR6J6LNIXmNqQZY+W7ybWa9eA/&#10;Y99xY411hObWK872zRFne1EgpgfbFxWRX3GFQJIEBgbi7TYZOMvCVhdUqVdobMCNfbP5GU+ehb7I&#10;CjpRkedbHHlhy4YFdGmozW17o62Lj5+1c/V/GhDgdmvzvKoiv3ptP2x+J/NXw6yC9A766o9bqio0&#10;tyFtOqy5/24/FAfojVzRRXBWQ+Js3xy1XNsTP0gEYvrP2fbiixvkNx/O9uREiAzxg0QgpudsLyjO&#10;9s2Hsz05ESJD/CARiOk52wuKs33z4WxPToTIED9IBGJ6zvaC4mzffDjbkxMhMsQPEoGYHmxfWFiI&#10;Nw+BJOFsLyTO9s1Ry7U98YNESKvmC7N9oQ9d5OW5WokuuLBlxcjKksDigoBjVx7QRb6abdTqtb21&#10;91AL/3FHg/VWmvZY+3CE0Nx6ZRU6RlXmxz7Ltea7T1iwX3OjXQ+hBvWKs31zxNleFIjpW7rt7QPN&#10;3qMsAj/OJYvF2b454mwvCsT0rO3j4uLwDInB2V5In8dXaHK2JydCZIgfJAIxPdfbC4qzffPhbE9O&#10;hMgQP0gEYnqwfUEB+UEFCCQJZ3shcbZvjlqu7YkfJEJqNZzta8TZvvlwticnQmSIHyQCMT1ne0Fx&#10;tm8+nO3JiRAZ4geJQEzP2V5QnO2bD2d7ciJEhvhBIhDTs7a/f/8+niExmm/7U4FLhXzbTNkELoF1&#10;fiy5XdN7k+7b0jV5uerIpSqSV98J0kI1kpSqRhucxKgcX3J1igzxg0Qgpgfb5+ejnzQHIJAkzbe9&#10;kGlbul5emy9U0xJ122uvUM0XpficN+TqFBniB4mQUk0Ltv1nRsmz8yRqyfAK6/ntKo5GIH6QCMT0&#10;nO0/HT687Wu+dPjDwdleXIgfJAIxPWf7TwcJ2P6vvzjbf3IQP0gEYnrO9p8OXG//ZUL8IBGI6cH2&#10;eXl5sG1bW1sIJAlnew4OgPhBIiRXQ2wv4c0DnO05OADiB4lATM/ZnoPj40L8IBGI6Tnbc3B8XIgf&#10;JAIxPWd7Do6PC/GDRIDNbdi0Gf3ibadJNpw4cZKM2gw/WFdCbSQgYvvhK648C0yAYL2Fi81t/2vO&#10;ryG+6hSms+hCWHQGbtN7zlkcgIxOuE8zulNZxcOTc3ff32njAY3fJmRrzTu3ytQJr0FIpx0C2dj3&#10;dQqUI1ZeDY5KH7TkYuDbtD4C6wdtO+42a+dd49OedveCYG3PAhMF53Li1FJkae9z+i658rHPLa68&#10;PHrtlcbUY4K2hzaHL3qtNXfGk6KoqKRcqKYheQYkPA9K7DLlFJ6k1Lupaah3Y6SmrtZVA02ioFvX&#10;zuTz+y2Kzl26dFVTQ2W3bmrqcFQa3dQ1oFTv3n3a9OnTZ8yYMXMGlDNnzZo1exYux4wZo9lbs0/f&#10;Pn369IZSS6tvv35aSFp9tbX79e+v3b9/v+pAe4BO/wED+uvo1GjAAB22hAa4ErUcoKPdT0uHWQTX&#10;1FZ/dp39EFqw3b7M1mE3evfWBGlq9urVq2f3Hhrdu2vAcah169K5S6dOnTt26NS+fcf27TqoqrRT&#10;VlJRVFRRUFBWUFRWkFeSU1CSl1eUk1WQkVOQBcnKy8CkjJyUnAIEsiAImLlEuEYOSkVZqAfJyEuD&#10;mEAKJKsAMRKsBEo5RRlZaAAxtJGXZlaCAlRZ3Z4pmfVUN8M7IC3XFq9BXhEtJafISkZeCXYAlTiA&#10;SlkFKVlFKTklaShRoCwtpwyllKxSWzkVKXlVaVmVtjLKbaAEyalKgWSUoYaRUltZZSkZxbaySqiU&#10;lm8royAFkpKDQLqtbBtp2FXYTwVpCKTlagT7jEsmQAtKybUBCQZYOIZ1sjGexDVIEKBDkIGtyCnJ&#10;4EAWjk5JVhYSoSwvA6dOSQ4CEARyiiCcBaaUh1OEMygtB+cQTqCclAIsJCetJCejoiDbXkGuo6Jc&#10;JwU5NSUFDWWl7spKPZSUNFWU+6io9GvXTrtdu/6q7XTatR/AaFCHjoPadxjMlANhsn0HqruGOrb9&#10;hg3rS0tLYfTfTa0LXGPqal2IkwoKLl26dPHiRTLxaQOG79K1KzgfLJWdkwMuVOuGzI9tP23GjCHT&#10;DTv+d7L9+KNJGQXTZs7Dtu+l2auvVt9p06YaGRlCCQ3BfuBHcCayro62xYJOK/8bRycMGjWceBjb&#10;e/DQAdHjh0caDHk7BnkYV+IG6o9z2z8K6fzMZ3riVphkTb7aaMMi+z0Tz6ynVneDtUM9a/s+fXvH&#10;ZOU+S0g3fxGMbd+zZ/eevXqA7VevXr1u3bp58+b10dbp2LlDuw7tVNurKKsqge3HeCUNehKteTEQ&#10;LhcwObpcmAsoKDC4yM2DV1Li7+Nf43nG0tFn/uBHrKQjVhiM7gYXOjY8SGHTCPk1Q+RXDumzayox&#10;ebXnbaLKTkeWrPMumXjtDTYzrA3dIKrtjW0PAsNg/+BmbAO8QiR0p5AStD0IFiRzkZDtZRTayiuD&#10;N6RRydgePA+GB9vLKiOrs57HgbRSG9b2IGmFNsjzUDJuBIHtkc8FPI9qBGwPaivzb3VM7N1W9l9s&#10;ZtbSUIljNhCai4LqjcJWZBXR5sD5rO2RzwU8j2oEbA+JkJaFMwbJQvnCtpeVbauoIKsoL9NdrYsq&#10;Y/u5M6YO1Oxlfdh03KCBcTEx7k+eWBzYv3npUt8XL/qpttNWUQXbI+e3bz+wfYfD27eznke2h94e&#10;d/hgeGx79W5du6t3Y22/ePFiHGD27t27YvWeuAAnh+B0mFywZIZneNrevXvQrAOHvG7s6rfmzN69&#10;B89vG8U03mCyZKZ3WlZBeviGpWg9e/eusdm7+nFO+pWn4Xu3b9u7d/+lFSOg/n3B2n7/gQOLFi82&#10;OXhQXaM7a3sw9JDpRtj21td8p82aP3PWzLFjx6Kuvm8fOHbqYi79GH2UDfX5uLfX7gfdO19rsNuI&#10;+fTi7ht1h7LeBnWbM+KfszOm3zOl/QbiGuxt0Fdbw36aeLq/jraWziChWWD44vLSr1Z36zUQbYIx&#10;PRpijD56YYb9k+W3XC3tzoHnse2ht9forj5/9kSD4+P7Dx4g3Vce9faM7XFvb3PxxvFz9r8P2Y2u&#10;GwXG+UzX7XL1ekY/7ZT/DMJO2KKrR6DDH3wsIMhpeh/rCIOR7aAGubfa9h03jVVcOXTg/jnI7WwH&#10;Lid1L8jXOdi7t33ugEuxeG3IyQLChq8W6jNRJQSMUBtmhVBCb486fMbejMOR86GfxwEIPA/12POk&#10;w1dCHT7YHhleRUpOpa1CO/B/jedBbG8vrdgGSQEJnC9gSCiRD3HAmh/7XEqW3AKqA2JgQT/jGjYA&#10;gaWhZNvUiNSgzcFc5Hm4tTEla3scEPNX214GrI7OrYyMHJxA5iRDVy8vraAgo6PTD2yvP26MiryM&#10;8Y7tA/v27qwov3rxoomjRvZUVTlmZrZ15Yr5EyfqaWvramlpq7br3w51+OePHQ985T1vnC7reQio&#10;6hE+I/A/jCXVunTrCh1+V+KkFgXYvjP4Xg2eUtAgH0qwPXieHeRPm4GH+jPB8LNmz4YSevvefXpD&#10;bw+ja7AfdiAI+nnc22uDc3EPL9CfY0ElDObRrOpxPltP2jODfFhPrXqd/riHR+sH9dfG28WbZp41&#10;0DgfD/J7gPO7w6OKWlc1eH7p0qkLHuTX2B4G+fJK8jDIh4sGPA/jfHwB4UE+CCyKPQ/XEOt8toYx&#10;JLrUmGsOnIkmmRhZVEjoRsCM2MmCuD0JkFWgDZTkPsLOws5n1oBcLS+FdkOJ2B4bHs+q9j80RiN8&#10;cD4e6rODfMbz0Nu3AckLeF7I9jDIx55H43yB3l6ww4cYOR8GJozzIZCSbcOaHw6HtTezLPG5oHAD&#10;mCtUj8RUMjcF1NsznXxNby/Y4UOMnI+yhp0vB3tS7XmUJtTVy0nJy0tDbw+DfFgCevt2MMhXkAfb&#10;d1VSUFNU0FBU7KWijAf5Wqqq/VRVWduDYJCPPY/H+ai3h56Ng4Pjy4F4Hga9UL6OycSTQowyciCR&#10;APcc7t25dYdM0HTWS7PCGGd+VQWZ5vjYBAUFkYjjc2HPnj0kYmLA1dWVTNcB5jo41HJuWloalMTz&#10;x274XXUKYz1vMuU6CMdAWHw2lN4RaAGW1NRUEjFkeplleOwG4clbt27hgOP9EhgYOG/ePBMTE4j5&#10;fL6bm5ujo2NAQABM7t+//+XLl2VlZRDjF2hsbGyWL18+ceJEiIFhw4YdPnx4586dOTk5ubm5Fy5c&#10;gMotW7ZAaW5uvmbNGmNj4+zs7B07dly9ehXXA1euXNm3b5+Tk5OFhQWuuXPnjqGhobW1dUlJCd4T&#10;Dslw+fJlEjHcv38fsk8m6jOdvb09iWh606ZNOCCeH7nq6sJ9D3PyS/DktQMeIBxzfJq8evWKRBwc&#10;4sA9z3NwfFm849O4pBUHB0dLBh7s7969C890ECDPn7jpN2LFlWPXfVebOcFkeGwWlIcuvBT0fOfJ&#10;Nm8Tsm+6hnv4x0/f7pBd/RQgyMaNG0NDQ6OioiAODg6+ffv2kSNHoqOj8VyWkJCQlStXwlMlPHzi&#10;mmPHjuFAkLS0tNTUVLw4PKM+evRo9+7dPB5v/fr1UJOfn+/j4wNzYXPz58/39/fHzdCSAkB72A3Y&#10;loGBATzZ4qdc4NChQ2FhYbADCQy4UhB4+ElKSjIzM4NFXrx4ce7cuSVLlsDa7t27t3nz5rdv316/&#10;fh32cNmyZQ8ePMCLwCwcsMDZ2Lt3r62trbe3NzwPp6SkQCU8jeO5gsCDGexGeHi40AObILNnz4Zy&#10;8eLFUMI6mToODvQrtVBGRES4u7u7uLhA+YShoqIiMzMTamAuWD09PR0HlPr00+Bt8PxVpzCb2wHY&#10;80994y4/DhXyPJTg+VtP34Dnwf+4XhAwCVzlpqamJSUl5eXlYDaorNfzcGU/fPgQLMfn88FCW7du&#10;JfMEcHR0BM8fOHAA1gaTvr6+4BZwnbm5eXFxMXje2dn56dOnEIPnoQHYALzNLFoLe3t7qNfX1wfP&#10;wwrhRMA52rJlC5yawsLCGzduPH78mDStBtY5efJkOF8XL16ESdhKZGQkeB5iExOT5ORk8DzcemJj&#10;Y+GOA56H9gXVPygiCPY8juHkwJ7AOVm1ahWuYZkxYwZ43tDQEDxPqgS4cOHCpUuX4uPjIYYSex5u&#10;f8xMDg56wYIFUJ4+fXr16tVVVVVjq4HLG24ERUVFMBe/gA+ugX6RG9tzcHz+CA5CudfwODi+LGp5&#10;Pjc3l0QMGekZ9+4IP6NyiEhpOU8UkdYcHNXAAywg9JGqyspKEokAPGySqD6I57O9tsNDLwDPrrgG&#10;AM/D8zaO8Sd44JkBHoDxg/r7AjYBCK0TVwJkug6JiYkk+jCIdYpzcnJIJIBHWD1P+EKI0objS0PI&#10;85cuXTIzM8MvGJ0/j740fdWqVfDovnDhQqiHyczMTKErUFTPgyqLUgQ/yhf+Ory8rBwCX19fePqH&#10;IDQ0NCwsTBQ/vHHYdfTSJTLBkBxmS9NuZIKmJwyeQiIG8PwwpYW7dq0h0wJkZ9fzeiH2vLGxMexY&#10;VVUVrsTA7h0+fDj18BkyLRoXnGu9foaP8eazSDwJXHWLIFE1Oy683LZtGwT4jK9bt+7hw4fMHMSX&#10;4/kHDx4cOHAAgjFjxnTv3h1XfoHc8stoRKSRCAh53traGkr8ErKjo+OFCxfA+cDFixfrvkCOEc/z&#10;EJ88iT57/z7wdkmn81Ls0yt4h+b3Tg47t+jAjqCiyo1nT4fkluzY4/DizO6NHuT2AZ4/PHCrTz39&#10;JXp3iv2AIX7VGmD7eRMTE/wmhCAZJ69WpIv9AwwFxTVv9WHPbz9P3k0ENtrW8+PEgp4H6niefAGh&#10;hobG7bX9cQClfqc/o7PQtrDn5f/9H5Q0XSTzo54vZKC8SMMAfawaN2aJeIF+JjUsMZ/OiKaTE7yf&#10;hYclFly3R5/G4/HIaSzKRysMS8x75uyz2Dk7PjWvgDkPsSl5Ds41Y8Ut5+6SiK68uqfWzbEkI4lE&#10;NH0qGZXxr2OCmLc4M5JS/YvQw8ikw8/QtADnzp2DsqKiAo8HgYyMDMF78UqjfTjYunULrxK9Ofr4&#10;KrqUmZqad21sfPHfa1Su3GRbxaMrCzP2nEKphz6NqWeoRC9EA5O1peGIIdg2XZepKB2+ypIJEKfu&#10;kpv4tltRV+4hb2y7hcqlV6NKBfqIV8ybzv98/3cljebKt+8EZfRLsy5L7dAMTGUh/n/ZvGnwBAzB&#10;3vWroSxMfbPhzHNmDmL/tdc4gC1edEWnEW9xiX10Ze1nuITkzHnL1sN688rQ4eelJh1ZOz8lryIm&#10;JgbmCnm+CYjteczr0NfPPWuO50Mj7vNC42N7Xnlz/9TnvYztW3//s3NE4dVdG2ESPL/+P/S+nYVX&#10;9KK5C5VV0acMsOfbtm27dsISH7h8S2+B55+dWQuVmFTX/SSiK4bsdob/0vIYz1dVgufhEWjz/Vio&#10;3EsuNvp0bOmE2+jMgOcPGqOLJjMJ3RDhn6DnU7PyTu9+cMAD+RM8b3PLB4JtW2r9tUZIQJalGXi7&#10;5My9ty9pHp2TBFuK8w+DK4pOS2FdM20a2KB+BD8dvGzpEjr4wvVnaKwEnr9nYuoBxq+odWl62p0y&#10;mLG8jE97X9y9ftURqFm972ZxnBcsAfFmc3I//d+vf9IFSfazVB9F8d56nJD6cTpUDlxzy7o/NWb8&#10;StwGWH7xzfIryTEFlXRxoUseXcYjv+lUXsUvSCcjxxP6o1p93TY6PPCfzquOP/d5vFX9THjqwsFS&#10;4Pmnm6VvB5Nb9uhxenRmmP3KMdE5fL87pyZMMIVK05sB5zfOmbGU3LkA2OJ2x4xKeCAtyPUtpEtL&#10;aq6KsiRyK3Q1XbXK7MayJYu33oqJyM55eB7dpPxjc23MLBYvOoHbYIKDg0kEw2O3mgGyKIjk+dI0&#10;79K0V7wKcgcFggODk+KS7jvcx5P45b3U1FQ/Pz/ue2xFQZRxuyhtWhB1PxPF0TSgC2Q9v3379keP&#10;HuHXtmA8ZcHw5MmTY8eOnT592tTU1MPDw8HBAY8RMCJ5vl5geFZagEZ19+/fz8xEf3KXkpICG3v+&#10;/N39f05hJStS9Qkgyl4JvTrQZL5Az3O8R1jPH77pZ25uftQRfbw1KSlpEwP0wXl5eTt27Lh+/bqV&#10;ldWePXvu3Kn5w3aRPH/r1q3Ro0ePHDly5syZEyZMwJXNAa5mVqSq2Tz2iyspr/HqjBkzli1bhj+K&#10;ywI1JKoPUfYKfz53mknNnygKAqebRAxw94VHr3pvE6IcuChtvhwEe6p34uODnkc+SyoY8N9HNw1R&#10;+/mnDDBO8PKCJ6jmAlfzqavO2/dZ4MsafzwQw/4ZNvaPnZ2ds7Mz3MAgLikpYR+kQ0NDBd+rKywp&#10;33nRy/Q6eh2LfZXx8OHDOGCtCCcLB0LmxMDOsCJVdWA/k48RXI+3tzeUo7fdgBLXw94WFhbinRfa&#10;It4E/jjt2bNn4dy6urreu3cP7tDW1taxseg5HLeBDMXHx+/evRsGU7AqGLDBPly7dg2GbTBXCEND&#10;Qyjh7n7o0CEIoAdgqmsBawD/+Pr6wlAQn0/YSTxLCLwbb968gY4Cf7y3LpaWlllZWe7u7viFunr/&#10;hnfr1q3QICIiYteuXTAJN+K6H0bGs4KCgmbPnl1UVAR7Dj2V4OPAgQMH1q5dCzdQOPZ9+/bhU/f6&#10;NXqtwtHREQaYTCvCxYsX4UKCPT9x4gSc3rCwMDKjGjiH+GPOcHeAswGT58+fLy8vh+sKNwDg+jEx&#10;MYHjggsPxs8wgIUUXLp0Ce8GaSQAPgToV/Br6YLgHYAnXzzr5s2b0P3iJ2LBV+Ng0L5582YYrkOz&#10;9PR0IyOjtLQ0yA6UgiaHfRB8nq/7KnXjNHFsX1WalxNwBg4eT+L36mDP4LqHiwmuDxj5Q01ISIiL&#10;iwtczXAt4k/zY1hr4ctaENaoDZGWU88eZxeUZuaV7L2CXFcN7DwWgaqGTNehkb1iwZ6fe7jWFdYQ&#10;FxjghJBpARrZBEtDbYTuOxxfGnA3FPQ8wL5j/eLFC9bS0MOB6Tw9a95RwjcOMTyfnMy8OVNNxjPy&#10;/sqYMWPgFg4B3MZg8L9hwwaIYdtQHj16FMqxY8fOnz8fmkGMefa6gBWp+gSQ5F5BB8vB0WQEXykH&#10;b0MNBND/g9fY2wEMpsB08+bNg/ELHmximtjPc3BwtFA4z3NwfFk0xfPbtm0rLCzMycmBx3j25R8I&#10;8GsSjbBvH3kcaDJVVVXw6ALb3bx5c72fuhUR/HKLWHh5eeFXDeEwYdNw+PX+VXzjNP8MfMY4ODhA&#10;ZuEJ0dLSEs5wc/L72dPIhQTnDa5MIDw8HH+7hBD1ep59VbLBfv4882n+7du3nzlzBh4nIiMjb968&#10;aWxszL4w/oGwsrLasWNHVlbW/v37d9b3HRgiAocNDz9kQjTA8+np6bDg8ePHYTdKS0ub8HU0+OV0&#10;jnpZv349XEJGRkbgeSi5b/5ohGfPhD/gjIETCK48duzY5cuXTUxM7t+/X/cNl4b6eWxeKlqADA4O&#10;js8dKjExEb9OmJKSAiNbiQGbkwxwY8Pvq3NwiAK5biQCMYNEYB/SkedPnjz5CXo+Li6ORM3Dzk7g&#10;D6TeBZwHHLDvkLOP9O7u7jhgPyDBvjuCv4QQwJ9iANhvtmPfVsHf0gngb+8D2I8ws39B4eyM/ooG&#10;YN809fAgvzLAfl8o+/kz9mv82MbsbuCvIQXYYw8JCcEBuxvsfRB/LAeouxvsH1azn5CruxvsW0rw&#10;QIQD/LYuACNHHNT9llH8UW6AfYUIf20bwB4Fj9fgF4o0/hoVhv2u0bq7AVcFDtg/jhLcjQcPHkAD&#10;GDAzl08KjKJx0Aienp4kapiHDx+SSABiBomAX4+DC5uCEwEPz4CE90BiwKXs4uJCJjg43gVcMCT6&#10;vADPX2egSMXnC9zUOM9zcNSM7UkFBwfHZw3neQ6OLwvO8xwcXxac5zk4viw4z3NwfFnUeL6qqkry&#10;bxUCePMcHF8yxAwSocbz+NM4APMFu5IDb56D40uGmEEisJ8u4zzPwfHRIGaQCLU8f/36dScnJzJH&#10;UuDNc3B8yRAzSASun+fg+PgQM0gEzvMcHB8fYgaJwHmeg+PjQ8wgEcDp+Qyc5zk4PhrEDBKB8zwH&#10;x8eHmEEicJ7n4Pj4EDNIBM7zHBwfH2IGiVDj+YqKCuz5KslCDpqD4wuGmEEigNPzGDjPc3B8NIgZ&#10;JALneQ6Ojw8xg0TgPM/B8fEhZpAItTxfxkDmSApy0BwcXzDEDBKhluclv3kAb/RTw7gaMl0ffn5+&#10;JKqDlZVVamoqmaiPvXv3kkhMGt+lxucCDg4OUAr91jjm8OHDgj9jXC9Xr14lUTWwRegnyARHUyFm&#10;kAic5xuEoshv+OGfowgNDQ0PD4f49evXMFlQUAAxn/kK7cTERLYZBk5oQEBAeXl5fj75cYu0tLTc&#10;3FwwFY/HU1RULC4uxj84AUu9ffsWgjdv3sTHx0N7WBbXw10jMzMTJtkfz4iIiMB7BTuDa6AZthws&#10;DiWei3+4AmbhX4zAOwZbz8nJwTFb4k0DsFdwRF5eXqWlpeyvSrDN4uLiNDU1IWBr4NBg/yGAfYYF&#10;YVfxj3/gZaEGjhSeEwVXgn9Sgv1RDVgD/n01fCzQAIA9hD3BMa4MCwurrKzERwdnG2rY37rAK4Qa&#10;yAi0gVOKY6iEnYEzCZNZWVkwCZcZ/h0L9mc2PjWwFyQD5/kGwf4ZP368goKCr69v69atcWVQUBD6&#10;DRCK6tatG9TMnDkT4n/++QfigQMHsguC5yFo1aoVxMDixYuhbNu2LVR27NgRzrasrOwPP/yAG0Mp&#10;LS0NwYMHDyD+6quv0DI0bWZmBpbAbQA7OzuIIyMjYZf09PSgZuzYsdg5s2bN6tmzJ8yFNcAkrAHu&#10;LBCUlJTgX4DU0dGBsk2bNnfv3oUAWgL4F4fxJJTgedhhvHXwXqdOnW7cuIFnbdq0CTeTk5ODANDW&#10;1oZJ7PkNGzZADDWLFi3CcyGAGljJ/PnzX758iVeSkZGBdxv47bffoPz222+hPHXqFDQYOXIkxOvW&#10;rcMLwl0SLxUbG/vnn39CAHz33XcWFhY4lpGR+fXXX6GNi4sLTEIApxeCr7/+GmJgx44dMHnixAmI&#10;z5w5A1c53ugnCDGDROA83yBwoUBZWFiIncx63tPTE7oUCMBU0PMMGTIEYrgLQMeFexXoEmfPng1L&#10;gX+WLl0KNcB///0HJbSESxYuVhy7urpCCfHatWuXLFkCwenTp6Hm+vXr06ZNg3VCPUziNgBc8RBD&#10;psC67DccQY8KuzF06NC///4bt4Te+8qVK9gAqqqq5ubmjx49glkzZszAFz3sp6OjI9RATwjWghp1&#10;dXXY4rBhw6ASdh5qPDw8Vq1apa+vj9d5+/Zt2EOIYeXDhw+Hmp9++gmvATwJNyxYM0yC7WEWgO8I&#10;4Lf9+/evX78erwROyLhx4/DvQ4Hb4b4AO4YfKKBBnz59wOqjRo2CGLp3iPFSUP71118QCAH1cP+C&#10;8ubNm3BrgwAOGQYasH5I1ooVKwwMDOAC2759O5yurl27QuLYMcKnBvaCZOA8z/H+gXvQ1KlTyYT4&#10;YKvXS+O/Sg53PRK1NIgZJEKN56GbwpuHRyNJgjfKwfElQ8wgEcDpMBQCOM9zcHw0iBkkAud5Do6P&#10;DzGDROA8z8Hx8SFmkAic5zk4Pj7EDBKB8zwHx8eHmEEicJ7n4Pj4EDNIhBbv+ZLKfMtAPU6cPimR&#10;q1NkiBkkAuf5z1MWAbrVqlXDxgJtmBr/mllYgjG0gQYCk0i4/Wev9atXb1y5VhRtuVZzTsjVKTLE&#10;DBKB8/xnK4r61txRBwL9sT8bBxgcfth7h48+U09B+cP31F77HmDmb378GSZbfY0qv2FmTZin8RX1&#10;w5xpP0E8f+5vR8N0v2lFWQYPt/Advsx54jr7QT8q/3PEcyTM/RK0cc0aUKcOHf744w/9sWNnTZ+u&#10;rqbWunXrb7/9dsrEiauXL8cNQGuPTmKXIlenyBAzSATO85+t1hnJjLEeCMFci97fKbbBnjcy7409&#10;/7//Q543ezFo7eNxh5wGzV8tc8BXF8+yCtYDz0/W/x7iJUv/tHqtaxmgR331FXh+uctEa69RpoF6&#10;f//+Fcz9EgRmXrN8eZt//mnz77/jRo9eNG/eP3//rSAvLycrO2vatJlTp7Zgz7N/BV0hWfBGRaEi&#10;xodEArRoz2cbqQvVvHftfzjYzE/X8O4QozuDtt4atO3RCKjcfHOQVZDe1luDt94ebugwxNBhsNmz&#10;EYa3B1kG6W25gUqju0Og2Y6bgw77jTNxGWrmq2sZrLvzLlrD1ocjLALHGnuOYTfxeWvjamLpd6o5&#10;nidmkAjg9ByGFud5d6z37vkTERNcnN3E1hM3ofWIIgl4nhOr1xa9xVW4Re9827mii11QqB6LXLn1&#10;QcwgEVqu5yksET2vNqfrDKs+QpXzLXqPGf3Hlkeky7J4pA0leJ5sQYDOsr+/tFt3MzRt+oRRZYkv&#10;SK0AhQWFeCViifO8JLXnRMd2WsrWQXqLN0gPGf4r1HSfo653evicw733vRq3xXv8ZL3f5Dr9Ocio&#10;39JjfSwC9f6V+cU6RJ/P99l5yiPk6krIst1NhxeVfJcSnPN6YLdFpulfGb0bYgaJ0II9/9dfYnge&#10;tC9Iz8yxv5FVB4hVh3Y44oaGr3uv951orTNmRcfNbnor1spoTGl//M14sgUBBndtO0r9r/aLzu61&#10;uBZ+Z/csW/I1NSyc51uE+k3pZXS0Z7vxanjSNFj/qDd62Ok8W3P8xDZbTeW7a/2500t3/3nUoJ9+&#10;W/A8JHfoettFcyfy+TjVtKMYnsc907shZpAILdjzO3aI53l4grUKRi9cozgYl/rw7Irqg2qa1dvP&#10;vxPO8y1COO81YvIucFXoC8ZQYs+LDl4WhCfBVkzP9G6IGSRCC/b89u0Uny+G50UU53lOrJrpebhK&#10;XV05z9cBb1QUmvM835AWrJH/V+7ng366Zr66e5xH7H0yvBHPP3DxLCahMJznW4r6GukceDFuv9c4&#10;4yfDh4/+29xfb8+zsVC/9nCnQ8yHDrTHK0C5z30MyDwIuTcl2Hv05HVTd9pBnBTpQvP596Ky3750&#10;rMgNn9t3yfn7ga+sZu17GJpcx/NKSqhnwnHjEDNIhFqeLygoiIqKInMkBTloEajteUIzPT9/tbx1&#10;kJ6pc98BRv23vdTdF25wvGHP55dUeKEvkq0HzvMtRb239je73uPA00HWwXrjJ/4759qQf1r/aumv&#10;a/aoz4Tzoy0CdIdNUtj4avDuc10nz5Rj+/lSXmkuj3/l8kM+D32j3oPo7JziCsuLXmO1t1jd9gnK&#10;zLd0j4wo4Z7nRQNvVBQa9ryuFTyAvSedfDseToW4ZGfnCK1HFIHnhWo4fToavrX70RB9kmDRYJcl&#10;V6fIEDNIBNjPFu/59Q4jVt8c3hIFnheqAUHlZyChg/oUZHp+kMRUER9YV+SSrQ9iBolQ43n8mwRA&#10;uWTBGxWFqtyUEg87IeW7Hb96vM8la82WqT72R/sJ6YTb8pau085TT3h2/wK15dFILHLJigwxg0QA&#10;p2cztADPN9TPZ2Q/pgt8a8snJupxVuzjqCinrFinqMjH/ELflLQX0VFO/AK/qEhHfoFvQqInbonK&#10;Qp/UtOfQLDrBLS7ePTXlRV6yc2XWs4Q494woJ1hJfpJLeY5XcYpLdOTjkjQ3WEMsWhXaFj/PG8rY&#10;6Mclud4x0U7pKW6RMa6JkY/zM56npXslxzoVZL9CG416jNsLKj7jNvsEyEqozTuVFfsE9qcg2aU8&#10;+2VszBNevm9G2suMGMeY6CewRZgFx1iQhPY8P8EFHWP0E7wgL/clne8De16a6wON4ZCj49ziIx3z&#10;U9xzs7xSYx6XwNEV+MKC7LZEFC/7KPsiq7ji86tjNqhP0CyrULimZhJigUlnv5qYFR8HjW5FXNUk&#10;UUyIGSTC5+p5X9snj0sir3XpIJf35tSuK/Zft+oFlRaz1A9OUaILAvbfdVTr3QdqEr2Omjk5UlR/&#10;iAteW8Gt4dxTZ7rQ79Wx4XRxUEwS+PzSnoeP+sh9W1XuT5eF5Rf5mzs7DZqw5MhUebyhezbH0/MD&#10;v/np95TkFxYz1WHZIJ9TlTCr0C8/34+XdIcu8lP+ozWd730z4BVehNV78Xxu1FnDh07dpb8tL/f/&#10;4Zsf4ejafPV7acRlfrn7nf260KD3jnO8LM/KKv+Xce5Ttu3fNfYvvODjs9Zg6e9/+zszzWt5bym6&#10;MDDE8zCaVfG6IMevPPIKxBpyv9PFLxKSmDujyGqO50GleVRZMpVcRHlGU+oKqObacqrzSOq5P8VP&#10;QpOvHSnptlR2CBVxnkrKQzWxlVR0GfXqDTXZFE2GvESWLg5DcRUsHk7xaKqghKqqoLQ6UnQmqj/o&#10;Tx2dQekYUtN/oeyXMOtnloJZTVZNEsWEmEEifKaeL/HuOW3Z1XVDM/K9Zv6nPW/qYDfLRauN12iq&#10;/MErdl84fRg/wnbOtNHQcuqKtf/X6lvnQ3PXGq/zsJyenhvQvVPvFI8DFbG3Fxuu0Z009uTsofNm&#10;DNm1b5erv9vrK+tnTRn89vH2xXPH6qj8OLFvF7rA+66/2//+6fRTm86/fS+tp/x7no/1wIVbtMcM&#10;Kyr0HaWv/8B40vzZ4+jse/PHo9uKkN6L56+sG7dgzrD9B/fe9XT+6utW6/p2PL2im9XKAdMGdacL&#10;X86eMa4y39fLZtnc/wb6HFu6YPYoDdnvdTVU6VKfZ5Fe37VR+0dF8+/f22n++X3Sg3Uj1xsP0B9d&#10;WhSgN97g0upB82eOK3x7YY5ePXveuJrp+VmHqY4jqda/UWOnURlvqZGTqElq1NiO1JtcyuY5NW0B&#10;dWQqFfOcGjWVmjoI+b+ymJo0j3p+lJqmRylqojXcDqQMNlMZxVRuNuWfSM22ocZMpwr51Orl1D+/&#10;UBcCqSnzKR6fGqZK5cVSkbcoA3VqXEcqNIuy8621J+KqJoliQswgET4Hz3vFmQUnnXxfCkuzOW6+&#10;RXxtrlPzbu03WcheJaxatXx++b4VnUx9BKXWqZGs2CSSq5PcC94NMYNE+Bw8z57o96IGP5PDq/CM&#10;Tk+PfVXvr20VFBSQqA7B7reqP6ktzMP7jkJbB5F5LRnkeTdKRPmZUmn3KHczqsKN8rCl+A8pT3Pq&#10;6VHKyZQKuULRTyl+nUUa1LM6NY3K8SDlbEV5XaVKb1NuhylvO+rxISrlBlX5nCp6iuYKtX+n6iSR&#10;83x94I2Kwsf1/I+/D6Rp/vrJ6hV0PRZuxPM6am15JBTmfXme3SH270AAfn37ial/RgPNG1xLw4jh&#10;+cdUwXOK9qCy3SjlrymzKVT4birFihr4C/Vja+rlDSr9DLXJos5SDUlMz+/sTmW4Uvp/UgFrqFfr&#10;KeWfqO/+oGh36u9vKfohVepB/fCL8CKNSyiJB+GuwXm+LnijoiDgeXwqHSCSmOfjnt+eZWy92WB8&#10;DvkcQy0a8fz8ISMrGzD9e+znKYqqLCmxvBPrZ792gbXbVmsnqPxNGf2irkz/vVdWDoqspPkJp5mW&#10;5IccN2r9AX5OfGFCV+XD4hAHFqK7xtcUxdw8yv/3x9iSJn2RkVj9fD91KvMxNViT8r5K7d1J7R9J&#10;rRmMjKciRc1Wo0YNoZSlhBdpUGJ6vo8sNVqbevqImtWdmtOLoj0pFTnq8n4yV6cXlfK4prEoEkpi&#10;aCi1Zw/n+TrgjYqCxDz/+LaluHJ2OCpUI4ouX90utHUQPkJxAdP++FM/NoYy8Mqqk94JuObSikEq&#10;Kgq4x2Y9v6HvHx0VpVBUlUvz0G85+zM3LuR5RPlXX/90xR/9ULS4gOcfP3F7j7p330mopl65PH0m&#10;VNNMObt6CtU0LqEkmphQXl6ftufLysry8vLIHElBDloEBD3P4zXR85p7Bi82H7Bg4b8WzOR/+v8c&#10;utV727rfenb+ESbVVX9H/Tzz4vOucb2CLiw7G3gpv8AnJjeoKs/7yZZ+6zZvyyp0ubhzNl3gX5p+&#10;f2W7rs7+LtC4oCAQL1Utf7sdOx44P4hJDxrZYTDUvI71Tox8vOvYJcFm9b9u3yTAsUWJiZbWx/n8&#10;HDgr3/ykRFfkdB65BWZFhleA51E/zwzUsef3bTgCnkd3AV458jx0+N7mwUXwf43noZ9PKSryfJPB&#10;TIoB6udF4GVqkdFVb49H58h0w5SUCP/NOi/b3+XmETIhJtP2X7HasOip3UkyLSZ8Ps/zyQMyUZs6&#10;SYQz+Ql7nj2t4HxJgjcqCoKeZz6A0RTPG5qqgts1hkmhz0UH6XXuIWXlP2bPzn+7r+kNc6cNl2Y9&#10;r9N3HD/bvTD1Rm6eX1RuENQ89rm7weLMvZdXfY7Po4sCeUWevymvMLl+A2bV8byv3Ya1UHp6nun8&#10;Z1tUk+9NF/rQhbXavEfPf1KI5PliNAYpKS/Zv1wHVzRCXc/TJfkbp6qTWEyuvc6vLCu5c3gJmRYX&#10;Pv+O9VIS16bJSSRmkAhwMrMYWpjnGX2w53kBW7JyC2/scyl1PU8X+QnX1NEX7XlxqMfznyRNTiIx&#10;g0T4HDxvFYy+2+B9ySZqIl0cIK4KCkKEakRRQvZd9iphhY+wRcMrTBM60maqLOeVUE39Km9KFhpT&#10;SbBwTaNqchKJGSRCC/V8DeL28312DFphO3TeYmnLIH0Y248e+rfFE+1dW//U6PA/mHs6qqafXzWo&#10;R+R9wwthNwoLfKKZsf0qk5NrjIyTsh857J8DT+y8Atf/ZDTveznBrLrP85d373XzfhqfEWR64w7U&#10;TF213njFpDXbjgg2a6ifP7HOEB/dwdlqU9Yf83S5anLV09YrkU/zE90sU1JTypk3ArzyyqNcbbND&#10;Hww2832ekL/R7MnaU35VVbw9ZpvSwhzxK3YfBV5hiuBhCiq18M3D1w/8b1vT5a/pAh+rB49isl9C&#10;veGFC+kJV23XzxZszKok8wUOTMeNf3DSMu/5vgQfC5jkZz6lywNehFR/qLmszmirWhfdXA7bHn18&#10;0frWxYN0uYvbwf8qS0PhUWuz/oSHEZ7lkQeE2hMVBQhMHvM6tn/Tf8N4iTdLigLpUs+kK/9ZujkV&#10;lfqzbQSTKBbEDBLhi/O88YmOUI5c2N46GH3nWffu/1r6jYbn+XbTNKB+1hZ11vPDew6pSncqTLuZ&#10;meOPn+e3mpxcf8jGLfSa5+HZ6Hm+0F32n3mW9xxgVh3P+5zftg0uqRdvn1lcuw1BfrF/RfJtW8/n&#10;gs3q9Tyfz+fx+RmZEWWV/KDDOqtWGL8OdDr6MNApLM3Q5FCM0yE46jfZBXxeFb+qPM3/blps8IAD&#10;z695xx28HsLj8Yohj3xekr/Dm5c3Bd+ulySNeL6y1O95hP85o/HRTgdcLRfrzV+SWYrqjz92CPQ+&#10;envTJMHGrFjPl+X7TZ06/8TZy/xKV/w3S+On7qLzq89qw56PiPP2fXXzntVWyEV21uMHB4YjPxf7&#10;TR6z7IC7Gy/+lFB7IgHP8/N9jKfpOB+Yd2PrpAPLZ9L57qGXRz187Z6YV7NRNonkRIgMMYNE+Bw8&#10;f+LteJvICWIrasKpKBSgEouJzyVPpqvCiXhv+Lw3OEjKCaP5byBgJlENmqwK5zMtCwoiUb2AKsvC&#10;cQOyFLusgFKKHrNXCStyYC0ZXnGq0JHWCJ80OBXsmcRnhpnkw6Rg42rxigNJjFqiRdi8oBKfZzQZ&#10;RYK6YlpWVVQ3hkm03Vpz6xHvreAk2ii7LRDec3ayKrzJSSRmkAhfXD9/LEz/eLgB+lZT/F23AXrH&#10;XusfCx9/NARNwiy2n0fdSLFfZaEXBHz8J7fQjcDFB0EJ8/pcWTBd4Efno8Z1X8NLDH7MLw7iw9xS&#10;NEagy0IE52LV38/zym1P2eCjc3lb6Gp/uTg3GuIrtrYFcXG8qjJbW9vUMC9b20tQ6ewSSvP5N4Py&#10;KlN801PDbG1tPG7DsvzzNx6cP3+hpJLvGJwB7XlVFYX5OdDS/mmw3bnzMJTwjs07eeJSjPvpixeu&#10;Bjy4yedVwJjAxS/GwcbWySvOKyylqiiTV1kKI47bl0+XVfFtbU/fvXwGtnj62j3bU7Znzl8pSAu1&#10;sbkI9Q+DM2xsTvEqywoK0Ht+gJujU/VrLu9JzF+88tEbtDXiN/BnsPXW118JZQMraZrYJOLzIDrE&#10;DBLhi/O81qhO656OG2/cE2J4nlfpJWcVOBbG9h06yEDN9gMqrOd7DZhC57+ad8iUV+CLxvb5Xnye&#10;28ZTF8/dvxh+eRFdHMQrefVN3y3bz9pD4zqe9zuybV9Vga9ryDNn27lQc/iSLV3oDQNLwWYNPM/z&#10;e3RTw6PywUdjwjMqjWzveCVUpKelZSdGQWVZFX3IJWLEWFOIPR+d9zg6HxrbvoyH/rWjwui7xkuN&#10;5k3g80s39pMq5vEzMtD3t7nGFPlmFPTpN5Om86d0/L2SpjPeOFamh1QW50Revvw45E20vW1IRmVA&#10;Ie1vvyO8tGL09J2w1J+dd0DJo+nkcwYQZD/3rKwst/PKUu/W5eCUeTRdNcJgT1VWJMwCboSX+qYX&#10;4fj9ej75FDW7B7XuDJVBU/6BlMV8VOlqRfUbStGVKB6zhcp4TY1aRiVWL5LqRl09QlkHUbk56KMc&#10;YPilu1F94VtUHpyDyvIS6ow7af++JJBE8SBmkAhfnOct/QfhwOaNwYm3+itWSx04prp+0f916IR+&#10;hvVkrC7recvJCj7O+wrTb2fl+Mfkh9CFfpX3Zy5fO6+y5JWNkQFd5F8Rc+2M7rd+0eglKGHPFwZc&#10;2LYx2WG5vcftsBtL6VJ/rzh4OBTp/Xl4nI+LQ0YF4uLj05MSoQeFOD+rID8zjcergrml+TmxsfG8&#10;qlI+v6q4vCo2Nr0sP72qqjw2NjYrIw0aJySlxsXFJsF/+aWxsXH8suICuFXQdEpWPiweG5uYU1QB&#10;/xdlxCXEx8KCcUlZ8XGxMCslNjYloyA2Ca0kNg7uI3RSfCzchmBWcnxsfn52XEJKbnElTBaV5sPm&#10;8tLR2+wQ8MpLisphAAFT79nzmXaoNPeg3JOpSh6V7UPxKyjP49SVbVSUA5o11pDq25bSN6SsrqLJ&#10;EZ2pDA+KzqU2vaDmqKCeHDxfyqesPCleBVVRRZVHUnQBxQdVkU28L7FJRGdBHIgZJMLn4PnBs5Q1&#10;hku9L/UYJT3JYGhdTR4vXCOoyeOHCdWIonG6WuxVwoocWEvG09lp0iTqC1STk0jMIBFqPF9cTL67&#10;vVSy4I2Kwvvp598ltp+vyPeBx/iyXJ/KPPQwD3EV1OSjGNfQTFyVj74bq+7r9tCYhxszJRN4V+AF&#10;q1X/2B76bh6/gPnbliHHYu6FJ+4zMvE9v7SUj75n23yrSX783b1nnZ2t5xTl+uVFRQRf21DE55+Z&#10;P+T0tvkHHsbutHuVHeKqusa9Kj3I3Wxmdg7zcbfIOzAUf/Cm2Puw6dPQTMh0cHrxm7zykpzwwtDA&#10;WG976J9vhGRBSwg2nA9cuf8hBDwej19euueK56v4Yjodum6e1csiEwsTHa3Bh4Joh9v+aZXoAb6v&#10;qe/I5dZFhckQY3hpToJ/eSI5ifk3Ng1pwjDhGhFVk0QC7v/fDTGDRACnZzK0bM93GaOqNKPnyUgD&#10;q2A9i5djFNpLn3w1VEOtY0/LMZu3y1sG6M2/O2rzU4NDN3vMmPq3Zdj4Q7cGw1Kaewfv8TawfIl+&#10;yWBPoJ7FUy1oaRQ4HtyoTMHYz/fZianpWYFlaVZ4TD71sM3P/2p1Gb2guNyvON9P9WcpqnU719dP&#10;47ODhDx/ZduA0sJgfklAarpPW/nuUNP5569K8715VT4VzGt+WA14HqzGP7dzGhzd4JNJXpGZq4yP&#10;xRXT2RV8I4eow1sO5Ptcsd614LHlrOLMVxVFWQFX1sGQ+sDoISkB925EVKw+8Mj68JaZl3JzU/3f&#10;PnHWHDYK1vP29vLiGLcwk4XM0BsK/rP4XH5OeElOKL88ozI7gjE7fg2BtvHOm7/6bD6froJ7D5+/&#10;+5LnjidJCTenlSc8i7thut983yLdkaP3B+20DE5N9qRLMuBxY9MJJyeBP8YRw/PuVKQjdekk9fYe&#10;Rf1C9f2XCjuE/pb2xn/Uj79RsnIU7USlOtZZqiGJ6fkd6lTlC+qbr6l7G9Hf0s7pSP2tRfHdKZUB&#10;aFWZLpS0qvAijasmiQxffUWBcNw4xAwS4TPxvJpueyhPvB567I3B8XCDzu3/OHRPS0OtvezsXtNm&#10;tYFZS5zGWoUZLFomu3qj3MmwcQevD/hTTk5j5yDjVwbmXqOPhesdCtO38hp4PHz83jDk+cPjf+GX&#10;B/rd2Bx+eVJV6hG62KeswH+CiZ2GVI/RKy1zyvwyI2/PUpD5n9JSh6CnxWUBQp5/cMbQ49CQuPjn&#10;t/1d/5HtGeJq98f3ahOMjmzQ7SzYrIHX8JoL8W6T4dNvoskf5IlOaR4aJmDE8rzLFSriPvXkEvWH&#10;EpXjQpXbUmnHUf2PP1P/KFF3LKlvqTpLNSQxPb+7O5XrQFXcpmKMKP+NyO1/9aGSHlAV99CqIh9S&#10;3UcJL9K46iSR+u03zvN1wBsVBfB8mb+DkAp87O/fGfIe9ejhsLIXFnV0pPCFVZ3KGuW9sBaqEUXJ&#10;7juEtg6Cob2fvx9+MSzQ359XVVleXhIUGIDOAHS7VWX+/r4hkQnR/v5QU1hQEJWa7/sajatzcvN5&#10;FXloqYDXRZlN+RvY9wUPHgTAfpKXV50ayaqu57mxfT3gjTYZ3M+nPfiKDmxFh32PFPodHfotHfJt&#10;ZdC3lQGtK/1bVfq1okNa0cGt6CAkfiASL6gVD8qAVjz/VlX+rdDijOZu78Rm7qMIDorHp41uhEMg&#10;o9arqiIlu7Jqlukt6H9ND5tB2VFmmI/7i4TEIIhvBSXG5NP5+SV99TZC++evvMur+PPPB3sUFTa3&#10;t28Gbo8fCA5nmi/2c3jvUMOfw2uian329t0STCID5/n6wBttMtjzcfZf0cH/Rwf/QIf8gEpGa2e0&#10;cj/7bcbLH/75g1o57ZuNc76eOe7rKSO/vmf9bVXQD13bUUM0Yama9qDce9RH9zyfV25jQz6TA0Fx&#10;SmRCbrmN7elrdieD3e7xKvNtbE6etrHLzU2gK8tvvoy+ftEWWvJ5Vc+CUrwis09ecirhV5bC7cCD&#10;vHMueer1PL8w+JS14Vv7TZb7z+iMXwQ1E+cuL066Nm2L8dsLY2CyyN86Ky941tb17CKsWM+/Ml10&#10;3Ozs9tXDfc7Ph8nMUKvtV+8cNa5epH7P+5mYbE8tfLB12cbO8kpQY7d3PF3od/5tYHkK+tw0KCnL&#10;T3dYv+r2AhL0fOWT9XPWnj44N9P/kIWjA53rotRp0KkjmwTff2WTSE4E7c7o3WAvSIbPxPPRV76i&#10;vb9F8mmNhIJvV076euKQr16e/2Zk36+WTfx69ZSvp4/4auqIr8t8Wo/S+qqLMjWiD0WWqlbOXWqu&#10;0cfv51s69Xq+9BH6bBK/wPeKo8OmySshLinxS0h+vs7K6vCByTC56ezVS1fMXx0ehdsLSqCf97N3&#10;coi8sZyudGUmfeJSXvKy3Mjc+jzPS3PEwYrt+x8YzYRgsfXZQy7+ZyMCdx5YU5jjpzNn5cWnj64d&#10;24+b1VLtfn7pFuOCiCtvLi2cN2sTTB4+dIrO96KLa/5ouslJJGaQCJ+J5+/s/79zhr9gnTX8GWTH&#10;iK0U0nkjIptNP4NObf759Jafz2z9BcR5vvk0OLYvD4IOFn2ouTwo0cOOfCoZ+sl8X/LnqHgSNxaQ&#10;gOeZNiX+dJE/Wgo8WQaqtnpDY3vYLtx0YG55UFm6C13I/CWcUGOmjbBqex5uUqgZ/vw1qBytkJ0L&#10;anISiRkkQkvyfEOv29f7OzYtQh/odfuPjsdjR6tg/fcoM99xZNXvQmjBZupoGPrQseg0OYnEDBLh&#10;s/J8cswT6EZyUz2SIIBBXZ4Pr8A3I+FpYrRTSpwzVPIL/SBOjnHiF/gkxUDwpCz3VSqa5ZSd7F6Y&#10;9gy6oJRY59wUDwgqmR+ig6XS4tA33kEb1EExNbjbYVboW57nDfUVOV6wZrzdqnzfvFQP3CAz8Sns&#10;AATZyW5F6c/Xr5oBcXF1r/XZet7JsdsWHfOnQyyD0M+E77btpW8x+LRvH6ODCnCA3Yep9z8wsG+v&#10;n8yej7QI1lvjNO6f9qh+r+tIM6/RVkG6ez1Gm/romriOOOw1+vDzUTDrsPdYsuraKK26d/Ha9XNL&#10;B1i7JWSWoi8VGDlH/nSkPixi7q93JGCcZpd2xi6jrIPRiTUYozhonsKytW2tQnT3Ber9vkhnkM7P&#10;eLumr8aavRht9nKMmR/a+s6XY6yC9A776VpX//58vfzwf7/tsLPNjfeS7bPSxh39HRSsDQs3EB1i&#10;BolQ4/miIvIHEiWSBW9UFN7p+akTh9MlIYP699ixbXleht9gnZ7mJmsn6A4yO7hRTrbNtEkjne8e&#10;KysN2r1jBV0WvNNwSVLiM1trQ8NNi+kiP/2xAzLTvEK8ri5e+N/UiSN4VVFjR/WnSwJ2Gi6zMttC&#10;l6P2I4ZqlRcH7jZaKifzL6/QD+4vX3311fAhfdatmO7letZoy6I9O1eWFIZsWDWTXxYO+7PTcKnT&#10;3ROv3C/u3rFs9PB+2ele7VTkYKmXz67DCj9vz8OBWDgP+HdRP6tgvaMherqmA0++1Ny6X97Ca1iP&#10;Eerae3SmTvq974JOuieGrXwwRuaPX6G9daBe18V9590fvWJ9OzW1ztZhuhMnt5m0tN1h//o973hi&#10;2e+aU3jMu5r7Dp51TkJvWMJ6tvlMGr1A1tQX/Q1Vzy6q1oGjLf3HQaw3SmnAbIVD17st3N6+UxeZ&#10;3+drz13wj2WQ/qnoCQO3aG3z1Z+tL9d3dudTUWP1r02YPV96zPg2jXien+5Dtfq2qLTSP51++/jI&#10;j0MOQJ+JMwgijUSGmEEigNMzGFq055/ShSFIRUxZGMLHcVFNICRUz8yCQLANnwThID6UxW+ImBok&#10;JkazhGJGzCLh/OI3bAMIahoX45IJmMr4zM/zd2xgbH+K+XoCpOjqUkjsXMG4ptJgR2DN3GNhjfW3&#10;gpA1sGtjS1aCk2xLJh6k9pPgJOh07ESyXtFochKJGSRCLc/n5qKPT5M5kgIfsyg05Hn2RL8XmQZO&#10;YD9WxfdAP7FCv6D4T1GAypfMpy+8mB9Ucq/5AFYt4U+G4Bja45rnlOtmZm0Q41luVLznX0JbB5ED&#10;a8lAP59tpM5JSOTs1Acxg0T4HPp5Ic80U4KeP3ac4rlQOa7Uek1qyWDqxCYq14qyM6AGzKC871Hb&#10;VtS4V1ArxlChzpRue8poEnVnMTVWiXKyQr+7NnseVXkDNbA7Q1p+xp4XOijJ6GgoepL/FEROhMgQ&#10;M0gEzvPCEvS8lCL133/UPCNq6BQq2p2q8KEKj6P6iZupPSbo49mkG6+t9ZOoW7vRGKHiHnV/KarJ&#10;daY8rqGhAd+L4r2iqqpbcp5/v+I8Lwqfg+cDE0/GpF55X4pKu3HXR1MyuuarLXStgMiBtWQ4z5MT&#10;ITLEDBLhc/B84+/PO1lt3G24fO/2padNllak3A3xub/HaEmo/+nCQt/9RktPHDOPTXq+x3CJsdGS&#10;o+cOQMkrDBbKH9bCS8NGLe0yx7CDUH0jsng1eufzsRMtB+it7GAZoCs0tyGRA2vJcJ4nJ0JkiBkk&#10;wufv+eKYW73VJ/Dz/fIK/GfsOA41ih068ErQW2UnJv9x0/9xZuo9G4trpcGmdKGfVp/OdH2e1xqo&#10;2neDFtVJddDA36buGXiEeb/3nToe9d9eb72/Bqp0UP9t7e2RFszXbL5T5MBaMpznyYkQGWIGidBC&#10;PY//XIn8jk3jnreZM2rUEO3efTQmaXfP8jIzvXpj6BAt+2v7xozQGt5ffdqcZVvtrpifv7VpVv/S&#10;3DtjRmhX1ef5gy799gXrte8utdtOzcJ/3P46DerVAJ1/LF8On243dMtOKQvfMaac5z+wOM+LQkv1&#10;/PffE8+XVhY07nmx1cDYXmLCR9ii4TxPToTIEDNIhBbp+fz8mt+i5jz/CcJ5npwIkSFmkAg1ni8s&#10;LMSbL5YseKOiwHo+OJgKDKQqKjjPf6JwnicnQmSIGSQCOD2doSV5XvB5nvP8JwjneXIiRIaYQSK0&#10;UM/XwHn+E4TzPDkRIkPMIBGEPQ9jfTJHUuBjFgXO8y0FzvPkRIgMMYNE4Pr5OuI832w4z5MTITLE&#10;DBKB83wdcZ5vNpznyYkQGWIGicB5vo44zzcbzvPkRIgMMYNE4DxfR5znmw3neXIiRIaYQSJwnq8j&#10;zvPNhvM8OREiQ8wgET5/zyv8/CeU/6c57tXrF5MmDagqfZyR7/Przz9mlr1aYHu3jVr7X3754a8f&#10;vy922Vxe6f/Dd+r1ez5AV3u79rfycj26fi36X8iBDoXoff9/3/z+Oyw1TmhWQyIH1pLhPE9OhMhg&#10;L0iGejxfJFnwRkWhaZ5/a38kJeHh2zjmR6BL/AeNXQDBegOtqbP35uX7pyZ4PbxiRt/bqrd+7/Q+&#10;OnRBQEVhkFD+QL3Gtdea3+NoxOiNdlornMaYhol0bekdGWoSqK82XWOlTV+jZ2OPhAk3qFfkwFoy&#10;nOfJiRAZYgaJUFBQ8Jl7ft/WeV7+9zcesNy6YR6/wHfb5nlQuWPb4sicoF2b52W/Ob9147x9OxbT&#10;+b78Ir91q7bW288f8Rlm/lp/0M5++270RpOiuRd0OFDvoK/+jqMdLGCS8/wHFud5UWjxnn/n39KK&#10;Le55vtlwnicnQmSIGSQC5/k64jzfbDjPkxMhMsQMEoHzfB1xnm82nOfJiRAZYgaJUMvz8J+ENw/g&#10;YxYFzvMtBc7z5ESIDDGDRKjl+aqqKh6PR+ZICnLQIsB5vqXAeZ6cCJEhZpAI3Ni+jjjPNxvO8+RE&#10;iAwxg0TgPF9HnOebDed5ciJEhphBInCeryPO882G8zw5ESJDzCARajwPEd48mF+S4I2KAuf5lgLn&#10;eXIiRIaYQSLk5+enMXCerxbn+WbDeZ6cCJEhZpAIX6jn9yweLz9iZ26Rf0J0AJ//lvbYRBf7+5pP&#10;posf1vvbVaaO2tZBusvn/Tn2+Agzl8FCcxuU7xjToHF77DrvDJhw8Cb60K4oIgfWkuE8T06EyBAz&#10;SIQv1PNGc3UV2ipn5fm+jfDiF/nS9422je9pqNuHLg2v93dsQLNODl18c6hlkN6R+337HRomNLde&#10;aU9WnH9ugMldTVjK5FTHyRdHCzWoV+TAWjKc58mJEBliBonweXjeiS70F0/FAbVKHOC4KEQof0hB&#10;qLRiSnEl7lLkwFoynOfJiRAZYgaJ8Dl4/lLgHvtAs/ela4FHhPInYZEDa8lwnicnQmSIGSRCS/I8&#10;v6y4MiVcSEUJvnfd1j90M3x/MrrgNuojihxtS4bzPDkRIkPMIBFqeT45Obm8vJzMkRTkoJsK189/&#10;gnCeJydCZIgZJEJL6ufrhfP8JwjneXIiRIaYQSJwnhcW5/nmw3menAiRIWaQCDWehwhvHswvSfBG&#10;mwzn+U8QzvPkRIgMMYNEyMvLS2XgPE/Eeb75cJ4nJ0JkiBkkAud5YXGebz6c58mJEBliBonAeV5Y&#10;nOebD+d5ciJEhphBInCeFxbn+ebDeZ6cCJEhZpAInOeFxXm++XCeJydCZIgZJALneWFxnm8+nOfJ&#10;iRAZYgaJwHleWJznmw/neXIiRIaYQSJwnhcW5/nmw3menAiRIWaQCLU87+/vL+HNA/iYm0xJZeHl&#10;wP1Cvm2ezE8FLv2Iisjwf5Pu26J15brVyKUqkteo5apCNRIWm0RydYoMMYNEaPH9fFllSR3TcvrI&#10;uun9fu/CLU/k6hQZYgaJUON5iPDmwfySBG+0yXCe/wTFeZ5cnSJDzCARcnNzUxg4z3N6b+I8T65O&#10;kSFmkAgt3vMcnyC8Ei6t4kHMIBE4z39pUIw+LJznxYWYQSJwnv/S4Dz/KULMIBE4z39ZTJ3Kef5T&#10;hJhBInCe/9KgKio4z39yEDNIBM7zXxYPH1ILFnCe/+QgZpAInOe/NLix/acIMYNE4DzPwfHxIWaQ&#10;CDWeh8jY2PjRo0dgfklCDpqD4wuGmEEi5OTkJDMgzyckJGRkZJA5koIcNAfHFwwxg0So5XnJbx7A&#10;G+Xg+JIhZpAInOc5OD4+xAwSgfM8B8fHh5hBInCe5+D4+BAzSATO8xwcHx9iBonAeZ6D4+NDzCAR&#10;MjIyKhk4z3NwfDSIGSQCeH7Pvv3J+DM5kt88gDfKwfElQ8wgEcDzeKNUp0k2nDhxkozaDD8oJKEG&#10;EhDyvJtf/IGzL9SmnBq+4sqD55FQqk21xbNhlsm5FzjANVj6G26wMcy6/yzS6ITbStPHT17FmF58&#10;ydazbcyvvPJ+nTJn9z22BuZirTvibHjcDWquPg7TWXih65RT7Ky7Hm/ve0YOXX6582SyFCdOLUuD&#10;l1668jhs3NpreBL7fOIme5Cg5zdausw1vu/qG4cnRRR02kI1WJO33Wbj1YefgD1tHQLAUButXKEG&#10;eX7/2efXnF9HJmSD924/fTNju0NiegFeoMuUU3fcIiAYsOgCrsG6444qN1u7Ltz3cPzGm7D42ftB&#10;UJaWV/q/SdOady41s/CO+xu2Pfb8FIFdAeFbACw1erV99xlnth17OmLFlenbHXrMPAP1Ezah1V58&#10;FAI1adlF7FKcOLUgzdhxd9txNyHPH732CiTk+b7zzs3ZVdMpNq5ZTMuGPL/soCMba862AytZXPXW&#10;nHMWAqjhxvacOElO2OeCEmogAVHq3dQ01LtpqEOpptFNTV2tC5Sg6Oho8l34LYquampq3bpB2QX+&#10;V9fo2g0OSV2jR49uGhpTp0+fPoNh5owZs2bOZDR8xIjefXr37q3Zt2+fPn16Q6nVr2+/flogbe1+&#10;UOroaOvo9Ie4f39t0IABOjAJghhKmMT1bAO2HrWESe1+6D/tfiA2gNbVAZKWFtqcVj8t2Hpfrb69&#10;+2jC/oB6afbs2bN79x4a3dTV1CEl3bp26tyxY6cO7Tu2A6m0U1FWVVJUVsCSV5STU5CVlZeRVWAk&#10;LwOTUMnUw6S0vCLMlcaBDBNAPRZeBFXWBNIy8lIgCFjBpJwiai8jJ4VXxaxZCkppuba4MQQgKVko&#10;paAZbom2oghrRmuQhwBawm4oQQ1aBK1TQEwNkqyilJwSKmWVpOSUpeWUoZSSU5GSVW4rryolpyol&#10;o9xGVqUtCMUokJJWaiOj1FZWWUpasY20Qhsp+X+l5dtIy7dFUpCSgR2APZSXkoK9VZCGEgXy0rC3&#10;eIcFJSVHFsQBlGwNWy+D1lnTEmIyC0o4NEW0LUZoczLoiGTklOTkleVBEMgqykIAJQqU5HHWcApQ&#10;wAhOoBycK5CclKK8jKKctLKcTDsFuQ4Kcp0U5bsqKqgpyndXVuqpotxTSam3ikpfFVXtdu20Vdv1&#10;b9euv2q7Ae3aD+rQEcqB7doPUG0H5SKD8VR3DXXwvHq3rkhqXbHhIWihnu/StSv4HHseTA+GB7er&#10;a3RX794dex7ZnvE8lOD5EYznsduhPH78uJZWXyxse+Tb/siuBnrIsTCJrcvae+yA/gMHoLuAsHTH&#10;9zLc23/oIPZegIVMrqOtOQCtHITcXu15tN1+WuB52BnwfM9ePXr06A77DgLPd1Xr0qVrZ7B9uw6q&#10;IPA8WH2s/ni9iZPGTZjYrkM77HBkckVZMDyoT9/erOeR8QQE1zqUxLfMJPG8sixz2cEkcjgKWPeC&#10;GwVWBcaAGCSNDIMEi+CSrE1AZFXMfUEOCxtbgWyFNTxTw8xVQgLPy6vIgOdlwczIz23B9mBybHXW&#10;+eB5KcV/wfPgdrA9KhXbEjHOBBOC/VjPEzeyDpdtw5TE+TCJaqrtjWzMOBwHWBDjGrx+1vltZf9F&#10;dxMyF20RzA9ul1WSlUOSw7bHnseTSEzWZBjPM6eOGL7G8/LS2POqCnKqCrITxo05fGB/z44dRmr3&#10;A8/3UFbSVFHpo6raR1mln6oqeL6figp4Xgd83r4Dcn77DliLx08gnodO3t3NDR4PTp44DoYX9PzD&#10;hw/v3buH40+fzl26gNvB8y9evPDx8UG9vYYGCLr6aWD46dM7TbbtMPFEVGIOj8dnPQ8GGzdu7NSp&#10;U6ZPnxYSEgwx2A9ZFLyt3c9wvIbpwn7lPkPdrw9kbgHI6rgM1x8aPX545DidJUPRJAgPBPqu3KNi&#10;H9HBPXBgsL3OsP5gaWx4mBWREvPTJq3v1vekVncT8vyAIUNeZ+TYhcbqaHXD/Tx4vgd09X36rV+/&#10;fuXKlePHj+/YGfXzqh1UlVWVoZ832nNouEe81t3IXn371hge+g1FuahJM3jFJTGrNoA/cSfP+FYm&#10;+swf0XZ/0RErQNi9rOcV1g+TWzn4ccizU243WM/DguoLdl6KLtkeWLr8ZQlrY7RCtM62EFRbnRWa&#10;BfVo5WS7aKSAVghz5dqC52ESunpsdVbVzZjbAfTwjLDnoZMHz8urSqOuHgzP9PCspJXbyCi3xf08&#10;ETE88h64jrElsTru5NtinzNdPWP1mq4e9fzVHmZNzni4lv/rim3MDCvQhgQ9L6+M7M1aHXfyMpAC&#10;RTlZGJRBJYzUmHRUex6dOraf79KpPfY89PMdlRR0NHtNHDvmpJWlhpJifEx0L2VlnS5dEmJjtVRV&#10;+0Fvr6qK+/kB7TuA7Wt5nunk0cBeT3fsuLFjBvTX7ta1i6DnV69ejQMgxf8+lGE3bR3DwmYuNwlP&#10;yAoLe/nYavXt2JQE92trL/qEhIWdXb1+3Uo7aDZxVD8Th2C/l7fmz1h+62UY1AwepHPOLaIgM8rY&#10;wdto3oqMN36D9zq5+kahVb8noJ/v1LkLGuGrq+N+nunqu0MJPfy06dNXmTnvtHEPiU6v4vFmz5mN&#10;x/bQw7u6ula43S6rLIjOcr5+/Tp0xuBDKEH8SRpvbaadGJ1HOwxlPY+lZDdnzKGi048TeT6D2GE/&#10;BP9n/Pp/e19D40Gvdvx3ZTAsgocGsE6wun/C69zifOx5RqgePL/8+NnjPuG7XX0G9e2sCd08Gtv3&#10;gE6+V9/+cG+aMmVKr169wPMdOrWHfh4Mjzy/z/yY3ZXnfqE9+/TBnldAnYbspMmTSn29Knyfv1Xt&#10;unjxUvA8tjdc33To9LKAKSBeyDTW8yBYavKx9eD57MI88Dy2HxgYTKuxYFen42/mPqvodiGJeLjG&#10;z2BgWC1xO14EtoLnss1gLMCYGTaHOnn0RAA+lG8rrwRXOVNfLagR7OeRUCfPDOzB9sqoq5fFfTtT&#10;4j4f3A5je7A9NjwM77Hn4ZbBeI+MtJHPGc9j8+OOva1MG9hhoeE9HIWQn0HIzNUB8XZ1Jb4LQExu&#10;B2SjMtjz0MPjfh738Mjn1b09CAwPtod9gPThrh57HtS9hzr2fFlZ2YrlS7V691KRl1WVl23PjO07&#10;K8irKSqoKypAP4/H9sjwjOd12rfXAcMznofhPTb84A4dieex0Lv1qJ8/wfTzXeod24Pn9x80Xb/F&#10;eMPevftcCsDze/du9LiwPzwl0+Xk7ilGt/fs3fvaw3YR4/nZS+a8iEjfd9DM0O7lSqO9UKO/aGlg&#10;TOaBvft37d5ru21JuMvFzgbWzIrfG+B55kle3dPT08PDs9rzGnhsD+N63M+bX35VWlaJ+vmRI1nP&#10;X4gppysL6CznGzeuox6+up8Pk5pRNbpfxFgD3q4+rKtx8M/ZGeMf7i/xHupxFj3YQz2+I/wz99T3&#10;8253HLFQB+6izG0C2xuCVsu6bbx7pLyygvU87ucHjtXVNDk146qjX0zCyAFdcT/fq1dP6Od7dW47&#10;WnfokstL566Wx/08HturtFPeuNNk50Gr34ft1dDUxA/wcMVAjwEPAhHtu+VvXBWs1FGjRzcwHhbY&#10;r9Jn9NBjfq/uTS14PgLbEnserjk1IwPltcNdwl6ynsdSX7jrocel9e6FmvYF0B57HtrjxWG12PAC&#10;w3vUc6L66vE/rITYm3ge1aDOvLqemUSex/VCnsf9vLyKNO7ncSfPPs+jGJXE82R4r4CG9/A8z7gd&#10;mRD7HHyIA+R55pEedhUMj23POh87uV7hmwg7WU9LmMs0wDcX7Hw5eGiCA2RMDlJQUWBj9EiPbI9e&#10;jsHmhx4ee57t5xXkpVcsW9JBVQk8D/38fYc7h/btPXvK5typUyEBAdcvXXz6+PHtq1cvnDx50cYG&#10;P8+D54+bmIzX7g8lPMmD56FcPKGmn2fK6od5wX6+ZYH7eex8sH7d1/BAY6etmDZzNjzPz5o9ix3b&#10;g1EDAwOwBg4c0E+rL3EpMmq/bR307v89GxyNrQ7exrYHD8tvG7tqHqnHNTj4a96Z/00+13XQJNbw&#10;UIkDRQPNf6b3wDG4Hf7hfh69ptC3z5Spk+EepKnZC4/tu/fQ0BnQf/DQIcNHDNfS1u7YCfXzMLbH&#10;nl+xedeyjTsXrjPq2r077ufx2B4uF1hq0aKlo0ePYp2JAzLOr65BJWN45Hyw39Cu6JpjemwQCgQm&#10;8RqwGKtDgLyNWzLDYzzIR+tHC1Z7Hvp5ph4ao0VAgq/h4VLI8HhgL9jPw9ieMTzyPDu2x/089jyy&#10;PeP5mud5ZmxPfMj088Tn2PA1Vhd+nkfHwhgYLM26Ggf13g7YuwC6I8BdhkyiMUX12F6G9Tz088jn&#10;zCAfB/g1vLrP8+g8M56Xk4PhvbSSvAzu5zsoyGl1V+/dtcuZkyf8fXy0OneCsf1sff3+HTsO6toV&#10;PA/9PPTw0M/j3h738yDUz7OGx6/hdYe4JXsev3qHX8nDnsedPJQwsAexr9uD4fHr9prMi+RgNjA/&#10;et1e4DU8sCv2PApIXDOwrys8F0pyRyAvAZKBPRuAxbHh8SR6oAe/g5jX7fH+gNjX8PBL99B1d+7S&#10;CTzPdvIwtldSUVRUVlBQlldQkmc9D9cNejKUh8f4Wi/gIftVB7XqoWRezGcF3sPuRWbGr+Hhx3vG&#10;wFjYHjjGfhYQsx48HGA6fNwG1obEOJ/p5Gu9gAdi+nxoxogxPJgWv27PvobHdPU1nofeHgkFjOo8&#10;z2MfMi+q1XoBD/fwjMNxV49sjwW7il7GExjAM6/MEcNjCXb1bD0OcD+PzA9nD3keuR1uBGiED/au&#10;/QIeClDW0AANssacfDhdSGgSziGcQEYK8jIKstJwx4BH+vbysh0V5GBs301ZCZ7nYWwPnoexfW9l&#10;5b4qKuB5eJ5nx/aCz/PodXs8pMfkFpRZXvPRmGZTWFwO4vH4ZAZDWXGFoEitABWVVaXllWSiUfgM&#10;FQykqg58Po9XWQbNyDQHBwcHBweH+NTq6a84vQ6OTPcMiJ+98255RdXrmEwyg8FkynUS0bS/UxSJ&#10;qnmTmD3KyCEoOvPF62T9XfcLS8qhMjw8/OTJk7gBS0ZGRm4O+nO+Rw8eeXp44kqW3KDzlYVpuUHn&#10;iALPkhkMmZmZsEIYxZNpDo5PmNDQ0NWrVzs7OwcEBJw5c2b58uV3797Fs44dO4bLffv25efnOzo6&#10;wiQMfG/cuLFr1y6Inz59ampqCjUzZ86EyRMnTsBKXr9+DfGiRYsgBh+NHTsWJmG1UCYlJXl6erq4&#10;uFhaWsJcWHzIkCGVlWjkffz4cdiNgwcP5uTk+Pn5vX37Njs729bWFmZhYFkbG/RZXtgNWBb8hTdk&#10;YGBw/fp12H+IHRwcoNm4ceMg3rJly82bN6Glvb09TGISExNJ1ACwY1lZWbCJs2drmRqIj48nEQfH&#10;5wK4bNOmTWSiNlEMYFIosffFAjpBjKABWYqLi7dt2wabLisrI1VCPX3nKac7/ney/Xh0DwLq9vR5&#10;GUU+D9/iGFfWxd49YuKeB2UVVWS6PlydXUOCQ148fxH+OpxUVQM9fYbHblbZ/qfIjGru379PIg6O&#10;T56dO3cGBgbyeLw1a9ZAlwy9bElJCZ4FfXxsbOzRo0fXrVuH3Q4WTU5OvnPnDsTQkcM4YNasWdDA&#10;w8PDyMgIKlNTU6E0MzODEjpj6J7DwsJwT7979+7y8vLo6GhjY2OYhHL48OEwPoBm0NPDbkAl9PRV&#10;VVUhISHbt2+H1cK2oBJTWFgIJd4N6OlhiLBx40bYEPT0zHw0aofy6tWrMFaAnh7WAJMrVqyAfYMx&#10;RG5uLhxaTEzM3Llzly1bBrPgLgaN0ZLVwCbgiFxdXaEZjFFgKykpKTB2h0Nzd3cnjTg4PhecnJwu&#10;X75MJmoDg3Lg3r17UDahp3/06BEseOqUcOeIOXfuHA6uXLmCA+CD/3ohBwcHBwcHx0ekuX9HD6uA&#10;x4jS5oF3hYODg4ODg6PJODTA++np8TZaKGFhYU+fPiUTzSMjIwO/CioKvr6+JOLg4ODg+LJhP7/y&#10;zjezcnJyysrKoCTTAuB+PT09HU8GBgbiGtLTRyXm3PeMhCA6KRfKiPgsXJ+eXRQSlfEyJCk8Nuua&#10;82s3v3jdddfxrJWmTlDCuoR6+s6TbUaturrl6NNDF7xuuobb3PbH9dO3O2ywQB/teRH8jk/uYJKS&#10;kry9vUNDQ62srMLDw8ePH29paTly5MilS5fC3Nu3b+/fv9+N+c6PefPmFRcXMws1SEhICJQLFy5c&#10;vXo1BNu3b3/58iWsis/nwymDHvrtW/T5A+DZs2c4aIiNGzdC6eHhkZqaamdnB6dST0/vwIEDBgYG&#10;c+fOXb58+d69e6EB7DyUPB6vvLz80KFDNjY2eM/z8/NhbJGYmAhrgKUuXrwIg4MhQ4bMnz9/165d&#10;V69effLkCf4BAvYt0oaIioqCLUIwderUmzdvwm4YGxsPGzYMNgS7ASuEWQsWLEhOToaju3fv3o0b&#10;N+C8MYsili1bZmJiAsGKFSveeQIfPXoEZVFREZ78f/bOAqCK5I/je3de/O9Or8MGu7u7scXuTuzu&#10;QMUGA7C7FcVEQEq6OyQkpTse/Xjv/b+7s6yPBwIqKofz9efwm9nZ3dnZ3fnM7O7bxaKmTJny6NEj&#10;dJJIGWbNmgX/2bNndnZ2c+fOPXz4MIpHMoeGhqIM6NmgGDY27DOYr1+/RsHi4uKQx8TEBHNhq0lm&#10;aPHixbt27eIjbxfWEh4ejtrG9sKJiYlBIkKcMNgpurq6gYGBSJkzZ06ZnVEcA9gLSUlJBgYGKCF5&#10;Bg1H3bp1686cOUPylKLbt28vWbIEuxL1ExAQgC3S1NTcsmULJu3Zs2fEiBFYDvxVq1ZpaWlxc1BR&#10;UVHxQqs1c+ZMNN1Tp05FlDx+i3YVICgoYJ94Qyv36tUrNHSYdPr0aSQ6OjqSdLTzaHbIs7cQ4Tqa&#10;azTpEJpWkkLH9FRUVFRUVFVBgDrvyakCSI+xGnko90OEhVBRUVFRUVF9iJycnHhPTs7Ozv+ZZ+/T&#10;6Mdtv3jRhzepqKgqj16/fs17n0Rl3mMtRW8lvbq6+unTp/lISXry8Im7q3tSYhIf5x4oePr0KR+p&#10;aFHSUxHSG7xws/bLqCgjS6aioqJ6m4BYiZy8vLxIukD6vLw8ExOTU6dOqampkfdJQMOGDVu7di3x&#10;K0QVSfpkx50pbodEQXcFS/PSQSI/uVCeHp7mZubp6emBAYHkwSsXFxcyiTzBlJKSIhKJnj17FhIS&#10;4u/vLxaL5d/X8x4ipEdtkujHk/wza2WKvMlEUFaOeP8d9kE8BW25ZHfmmTfxy3yVmLzkR7Hbt2/H&#10;8cRHimmxtrlUKnUtFJ9aVCtPsQ8w8jnekicsLh27jM9RUh7h0Y93VbTce1pOPvF64cXWw7Zt20gK&#10;JP8oKTJf5WRtbc0nFSU9SfkQ+UZkU9JXHjEMs3z5cjQpfLyY9u/fz3tcZt6jovr4Ekjv5+dXIunR&#10;TIHxcBBCpK07duyYhYUFedbb0dHx2rVr5E43UGhpaQmWKeBMWOzbVMGkF0ycyT7MDPn4+Dx48ID4&#10;n0vypN9Sf5hM5uye6rdw45ap205PGNheIouZOnmad5jTtGnTkCHa76r7+X65BZYhmUlTJky78eya&#10;LDd2m23G0K3sA95zJq7do3UuJdhs2pQJvqkSpECbNm2yt7eHQ0iv1X8rQlGsjeJbfzkhM3kNoUB6&#10;7EVzc/PiFLxy5YrCI/QC6b29vQ0NDTU1NQEwrJr8LuLo0aMHDx4kGSCB9O7u7jh6Eq88iNE4DctP&#10;VPx9xYzDxhKJ9FKhSCKOS/nXMXpzLz3kcxTmcXJyUnhl42muUyKfBxmE3yYI23jD3H/4jscwEhVE&#10;Enddd+DjhZInvZ9NRExwMpy3kR71ie4w6oePc/rvkF5q7FfsElROhoFblEEA+6sKZ9sij7a4+kVh&#10;Eh9RlMQmpsi3IWIiYpE5TyLzNGMfviV6HVxkCaGhbB4+Ug6F+5R4mH86HT58mDjKysrEkRf5IQZI&#10;f4MTzvGwsDAyiYrqE6jMMf2n0UcnPRF5y+bnUmUe02MQTPY9+R2doNTU1MzMzKioKOHXjdB7j+nT&#10;XzjFnbole8snf8bueQrSry4Un1pU5HoDn+MteeRVYp4PH9NLJdKXdq/F3PuS5a9uKfw8FG368+fP&#10;+QgnBdI/WfTT7fmtUB3XLznqrJ+S+OqpSJShsv/Fw7V9PFNlIxZendjnCDefbMh6/esHry2etwj+&#10;orrNjnStBkee9LkZcSlZwW6RWbe0rqe4346UZaqe9j3S4zuZLGLhScsVKmONDvOXtdbU+lsmc3mo&#10;OR2+n4lGesyL7Hy+syjozDH2l4T3goU3K+TdwP5PCAkXiW/fZHuTzrYeCKVSaUha/n7zOC4PJO15&#10;OpR3C3X+LLvLQjNQ59KsXPEWu1RTfYuuW43D0vMJ6Y2M/Lw8X3F5kSWBLOuxWQmDg2S0SgV5KVni&#10;JzrsS2ovemU8v3au+cSdmXkFdzQOJchk+0zCzt9gX3cPmZ9kfynqlCA778luxa3dfJ+vUNKtxond&#10;bsfm+/pky2SrjKKMLAOzMjLQuei8xQgtUnCO1Iw75HPT2Rq+FZ5tHMr+PnOvU9rM+4pdkODg4B/k&#10;NHPmTCRaWVkdOHCAZFizZg1C+TE9esklvmc01tMo4ZUVtz880D966v46wPxqTk7KCcsEifj1Hd9k&#10;jfWasjRvvpsgzdv+IOThuefu945x8cJq5CVdf/jZfA2jgtwMk+TMJVOHS4OevczOVtt23/nUrPwC&#10;ica9oBWr2FpCzllLr9keXT1xLNtH36t97sJW9keV8lKfuUhn3STk/P7nVeHXJnvHy2bvf6yzbGFW&#10;pHu9LS/W/PGzjUZXcjVDd46KKC5CYjAf9R71aEOcpTaX/EYF8ckB8alJGALav8KWHvHOOfHodU5C&#10;Cg6dGdeC8vNT0/OlVnHsxb+M+BR0z82SxY7cIWobm3vftWgHtMDxqInL4HmXvIxOZqU43U4U/dNc&#10;bcfojmjSlHqM297pfwUG81/GsAeA3obx8bIoa4ejITJZ2PlR7uFmGo/Y3y3La9fKA8f3okKkM5de&#10;Db6+MD1Xdt725bHNB9IDzDfd9TugOsHmwFByTVJnw4bEAPdX99jai3y0KcaM1P8bFUTFhUTEoawm&#10;5iHinLyTodL1N17nRMfj8J55Jyw2PiE/TxyYw25Ucngc2lOnhGxfbsbwDLFDaFEcSsRB8bE2rzJk&#10;klgLH3Mse7Oev+nxDWhvPBNyThiHaGzkXxlr7s+ePeeOnkB4cv4Sw91vfuiLtgtjXUH3798n6VWc&#10;9N6e3tYvrOOj422tbWEkETIyMrKzs+Mjhaqol9IQ0qOWLT+ysBd5rxxSuHpfHsnDu0yRH1NWKqFL&#10;y3vvqDJv35TyYUMiBdIXcN9afPkq1tfJzMMvNC8r0czMzCc6OyHI39rMDO1TQU4GUtLFkpeOtj5h&#10;iZ62iLH3L6RZEeiByZPeMpC9wBDu6iCKeWnj5pYuK0BWCOv0dnH05a6FIGrhFinLjjYzc0gO90U0&#10;HsWRiLlsbxQZy79yIDcmPCxHomGbEuYfdAAATQiJx/YlxOmF5Dk7eZ3yzY51dUsrkMa6v7SNxQTx&#10;fpe0JepvblXIKzctXZaT7RiU/Do1Pzk+2TEoERuVkZzmG5IYncnujtfhiUiE4x2cGJSUGxvD5uFm&#10;faNIUq70+NzkOFvPsOjU3KSYKFvPV0B1XGi0A+dgJyAlmGVOJhz8QWjrV3JzlpWcmhaf7J+Ul1kg&#10;cw9KdAxNxcERFZEUkML2Bf1DEr2iMvPzctmS5KHwiTHIJ5MVL1jXrl15j9OTJ08cHR1xpmMob2Fh&#10;MWbMGIH0Azj17t178uTJJLOColPYjYh8GYDQx8cnKTUrMzkGTqwI/cucEP+XcRlshviIAB8/9l0L&#10;IS/9otOyM+IjkCet6NGXwUVjw3wlBZlubm4R8RnhQb5wkOgZGkWc1KhXnFPAhlIJQjefcKSH+7NT&#10;FZSbDpBIcLSEe9jI0l/DAURjwzzhiAtwJOewR1Sm7KW9mX1wCnw2HbshXqH/Icvmzr/wjILYuMzX&#10;2QV5EplvVKZvfE5Bvjg6LjMkg50cFJ0ZnJqfnZXnG5uVn5mDDGkc7OPTi9z+8/BgL9QlhHrHpISj&#10;qsPSxThxIKzEOyjY0obtldpZW5jZv5TlpZqZWWWnRWCqUyjbFHPZFJWTgt48Wxux/h7YRjjx6bnR&#10;USFs/XDT4YjyZEFebiHxbK1CKFZmnOI2ks5zbFYBzqaoTDFGN+w2JuSKc/MiYjMjszBZ+jI6Myyj&#10;ICM9xzcuJyM9GxlyuFFQWnaRoUhADHuOp8aEJ8azI42AmHRfX+xtdFPy2QMjPV8izoUjyi+IDg0K&#10;j03FoeHj44eciaEvuWys5K9HQuhoEkcgvb29/cKFC1EnSUlJwvdX169ff+yYYiemuPT09HivLFUk&#10;6csjkD4nIycqPMrdxR32wpRluYMDf7VW/j69oaHh3bt3DQwMLl++TL7b8d6iT+RR/Xeu3lNRUVUd&#10;CaQnn1EtTvqwOLZ3DMzp6OhMPGh20YTtawLzWlpaIKCuri46UghfvXoVHh6+bNmyxMREDJnQoJ08&#10;eVJTU3Pfvn1z5swJCAjAcAizIKXEV4dVGOlHjx6toaHBRz5YwvvUKkSE9GiaSzSS5/NK/rI8unX5&#10;YokYo85Sv69fyhN2H66AKJZkxY2f/C4SrkNge8hIupzCoVmBXTRKeqpPKeGwr3C99y0w6EOae6r3&#10;U5lj+vfTux5gFUb6w4cPJycnX7t2DV0P8szzzZs3MUbfsmULehwkz+eSAulVVVUtvJJ37j9BoiSP&#10;h4fHrVu3hG/2CUJ/KiIiopTHeomE/Sfo9OnTOCfJ98LltX37dnTusNjxe998QlcgvUQivWMZGJmY&#10;EZ0sCopKLZH1qN7nz59bWVlt27at9J8mnjp1qnjByqOPQfqCsvouCsJmokuL82HavhLe3CSInDBl&#10;3ugpTnr0goUXN5EvrJOXEJci4WEugfQikQg7mpxFKIPwVdkKUVxcnKurK3kul4hc9BIk/wBm6bp4&#10;8WJ8fHxo6Jt7+QqHekFBQZlvUCYidYVzSv7RNpz7vMe9s7n4Yf82paam+nBfwuXjMpm+vj7vcSr9&#10;97rywrmA9oePFFVUVHmfMUR7JX+riLwmmbRgSBceB8Hml3J3DOMz3uNUznEL+QKp/Kudi8vJyYn3&#10;uAOY98ot+a4zeeN1mfL1JXexFVX83cwVe/DjMECFk6oTfntWHuEgJ/fy3PjL/m8k/2McSHhquERh&#10;7ViOubk5iZbnHdsl6iOR/l1VYaRX0NtOOSK0BWvXrsU2A3sk5fbt28U/tVv85XzXr1/nvXeRAumv&#10;PrTVPH1LgfQ4mFCe4s2KnZ3dpk2bSryxRIRZ9PT09u/fj2Z33759QoWePXvW3d0dG8iRW3jAin2Z&#10;vIGBAToWfJyTQPqw2LTQuLQVpyyXn3xx5pm3KLvkgTtaxuLHsYLII37ludlTXB+D9Nl54oJ3uU/v&#10;4OCAysfst16U1qIRxpT5ssXipIeEucLDwwFCkF5TU/PkyZPohyExJCRkyZIlcNB24Ph8+fJlcdJD&#10;Aulv3LiBw37Pnj0rV65ElADj/PnzoDWOWxQAx4mXlxe6X2glDx06tHr1anIX+W0C6XH8gD3oMmLh&#10;IDFIj+Lh0CIZyr9zQXpUJg4zoOLAgQOrVq0C6dGI37lzh9ALJRcatdJFSI/2C4VBATAjujvYCygY&#10;OveY9ODBAx0dHS5v2QLptbW1d+zYge4vNhD9VzTxJ06cEM5E4Se4ZYr0erFRqOfg4GDybQssDZi/&#10;cuUKKg37oswBMbZOXV0dG4IKT0pKAgywmWgBsPtAHWzakSNHsNWE9Mgjj15BOD3RF8eOwyxYIw4P&#10;bA7mQmH8/Pxw1MHBhickJGC/YC/fv38fm4lDAjuldNKjYrEfUec4REF6lAG9YZQKC8QeQcrbPmpO&#10;hKk4BlAhOETnzp2Lfgw2AS0JioGDHGUjD1Rh+aQYSESxsfkYyJH9LgjHMNlZyEzmMjExOXr0KA5v&#10;+DioMAkbjmOD9HtIbQQFBaEAGA2yiyhVACH2mpGRESoT8+LUw0kk/3jy24TDCbsPbSyOBJzRKAZ8&#10;pGPHoZXGJiMFW4otgoPzERVob28PqGNEhxabLAQipMdhg5ykGNgWHKIIwS80FM+ePVu3bh12QV5e&#10;HrYRiTjqsDTsIOTBlpK70oT07K/iuEfCSyQ9ahJRHA98nMuPROKX2AXH8SM0reXRxyJ9KUp2v5Bg&#10;vSfBdv/xY8dIv1g4qwcPHowQVYMDBXtl0aJF2G3Dhw9Hw0Qy4BidNWsWHJxpqE3kIUckqnX58uU4&#10;T3AyY48ihexdIgXSKxjJ83klkL6S6GOQ/vNKnvQVZWTJVFRUVG9Tecb0gDq6egoj2w0bNowePVpN&#10;TW3q1KkYckCgG9KFS4+kl4mhxcyZM0FS9JWRByhB3xHpCmj/DKSHpNIyxnbCVbIKkfw1K6ovU5Wk&#10;w0FFRUUFFb96D0690/3Nd9LnIf0nFiU9FSU9FRVV5VFx0n9UUdJTfUSV/0mojy1KeioqqsqjDyd9&#10;mc+Jy+sTkX7p0qWxsbHGxsa3b9+2tGTfQBIaGvr8+fNFixZdunRJIpHExMQsW7YsODjY3t5eR0fn&#10;3r17ampqr169EolESMcmvXzJv4GrnEpNZV8dSvTpSY/NFIvF+/btS05OxtZh8xM4aWlpbdu2LT8/&#10;HxtVsXcoyikPDw8zM7M7d9g3nX08OTo6YpNRAwhxhGFLT506hc3HPiW/BH306FGJ30KuWGEvnDx5&#10;kjwHTklP9U568OABDuBDhw7BR0O0detWbW1tPT09HMCRkZFXrlwh2aioyq9r166BeuRh6vKQPiIi&#10;Ii8vTyqVZmZm3r17F60o+Sm7n58fMHr+/HkDAwNMLc+iyk/6TZs2bdmyhfzqhKhixvQhISG8xykp&#10;6c0H7qioqKioqKg+oxhgP6qYkIhuLzoaVJVfly9fNuJkbs5+zo6KioqK6kuWSCRylBPQwJI+MjJS&#10;LBbn5OQghDIzM6sw6TU1NbF1pSs6Opr33q758+fz3gfo5s2bHh4efOQDdPbsWbtiXxx4D02bNo38&#10;grwUoQ55r1QJb0d+m3CA8V6pKvNH9uVZTnnemEF+LFqKyIswy1SZy4HkXzLzNpWzfnAa895bVJ7l&#10;JCYm4ijiI29RmdsVFhaWnp5OXnhSispczrlz59B5LfN7WmVul4WFhY6OTpnXF0s/ngMD+a9yl//l&#10;5CVKX1+f1LCNDfv1ow/R9evXsb8+sH7QzuMMRWPIx98u1A85PEqUmZmZs7Pz5MmT+fj76vTp097e&#10;3nDOnz9PUt5Pa9asefXq1dOnT58/f84nlSoWCVVRID32HU7GTdx3SiMiIt6QHrRA6sOHD6sw6bHB&#10;tra23C4uTeSqRilycXFBO8JHPkA+Pj4gNB95Xwkf31N4k897yNPTs8z3WpSHZFgOCsZH3qLy3HTH&#10;cnjv7SongMtUmY9c5OXllac88g+XvE1ldl+g8rytDE0w771d5XnkpzzbVSYycWAIXwQpRWU+cIPC&#10;oA7LvG1Z5j1LLCc8PDxU7pWCJar0rgkaQxDIy8tL/mWC76G4uLigoKDy1HOZIgtRuGFaXKWfX2je&#10;sZyXL1+WedhjtxJsoGdAGhx5YaOsrKwwCfXMJ72X0Hahz1riKt5JaE6xqPI3zjwYqpzILhPEk75E&#10;VUnSV0kJr+2kV++pqKioqEogPT+FioqKioqK6r8vSnoqKioqKqqqLEp6KioqKiqqqixKeioqKioq&#10;qqosSnoqKioqKqqqrJJJX1BQQF6YQ0SyUlFRUVFRUf3nVALpJRKJWCzmf1rHCSlVWOX5yS8VFRUV&#10;VZUXT4UqJ4W3jFDSU1FRUVF9oeKpUOVUNulv3LhBslZVUdJTUVFRUUE8Faqc6Jiekp6KioqKihVP&#10;hSonSnpKeioqKioqVjwVqpwo6SnpqaioqKhY8VSocqKkp6SnoqKiomLFU6HKCUxPLypKeioqKiqq&#10;L1E8FaqcKOkp6amoqKioWPFUqHKipKekp6KioqJixVOhyqkE0hcUFOTn5/OQ54SUKixvb29+J1NR&#10;UVFRfcHiqVDlBKanFRUlPRUVFRXVlyieClVOlPSU9FRUVFRUrHgqVDlR0lPSU1FRUVGx4qlQ5URJ&#10;T0lPRUVFRcWKp0KV01tJz283J5K1qoqSnoqKiooK4qlQ5URJT0n/DnJzcyMOwzC6urpwevfuTVLe&#10;Vf379+/Xrx8feRdh1R4eHnzkXTRv3jxlZeW//vrryZMnfNKH6YcffrC3t+cjbxcKfOTIET7yjsK8&#10;EB95LzVt2nT9+vXE//3337Ozs4lfprBeR0dHPvKO6tWrF3Fat24tlUqJ/zaxL+ZkGIW3dVKVKbRd&#10;Kioq//zzT/369fkkqg8WgULVUxmkl0gkVXjjiSjp30NomgnpIfag4WiEEM26urr6t99+GxQUJCR2&#10;6dLlwYMHcBYtWtSmTRuS3q5dO0AXzp9//omUmzdvknRhadWrV/f19YVDVLt27UePHjk7O2MqSC8W&#10;i0k2hPIswVxKSkq7d+8eMWLEhQsXVq5cmZKS0qhRI0xq0aIFSA+nbt267u7uKCemIooldOzYsVOn&#10;TmfPnp0yZcq1a9cMDQ1JLwSTWrVqNWHChBo1aiB6+vTpQ4cO7du376uvviJTjx49GhYW9tNPP5Eo&#10;QkEjR47E9qampiKdkP6bb75BiHY5MjKSy8IKUw8ePAinffv2CKtVq/b69WuUc9SoUWQqRByEGzdu&#10;JOkNGjT4+++/nz592rhxYw0NjR49ejg5OZE8Xl5e4GtCQgKJ1qxZc+DAgagiEsV27dixAw6i6KmY&#10;m5vDycvLQwoRop6env7+/nBAevQMvv/+e6SjYFlZWSRPVFQUdjEaB+QhfR04KMnevXtnzZq1adMm&#10;RJFItj0zM/Ply5cog52dHUlHSDqIJCqQ/sqVKzhUSDoK/Ouvv8bGxoaGhspX13fffYfKJ1uHYoSH&#10;h5OFIERm4mBXTp8+fdu2bS1btrx169aCBQt++eUXbm5WQlUgjImJ2bp1K/YviSLE5sC5ePEiDtQf&#10;f/wROxdRsvvgoJ4NDAzgkBYSDnpRwsGAIw3cVVNTQ5Toxo0bSEc9YKVYF58qk6E20N3EWiZOnEiq&#10;EUXF4QcHFYgDGA6y1apVCw4qECFOKPmSw9+1axcc1A9CHAlkKhq04cOH4zhByUklk4OTqpwiUKh6&#10;omN6Svr3EdoUgfQzZ85ElPgQCArc8hEup7GxMfADJycnZ9WqVSSzPOnRupEGC9Fu3boRB4gdM2YM&#10;HCIkAhXEAekvX75MsikIq965cyfxkWHw4MHEhwjpSRcBReJTuWw2NjaCD5YTH0L02bNnmpqacBBF&#10;m47ikUkQEkH6gIAAMhWh/FuYEN2zZw9xgArgCo5IJCJTBQGlSCdbisYaXQpTU1OUE50PpGAS5OLi&#10;ghDR69evA3VwQPq2bdvCgVAGwFggPSjy22+/kUkQIT0hOqLoFhAHYZ8+fQAnOOnp6VxeGVhOpkJw&#10;QPrDhw+D8SRFEKCFqTh3EOrp6SEFzrJly8jU4qRHaYFtMhVCYomkR2duy5YtJB3rhQNOwz9x4gR8&#10;Imz+4sWL4SB97NixpENJYCkcHqgQLq+se/fu8+bNA+lJZ4Xo3LlzyMNHZDLUlZaWFhwk4qggpEd0&#10;2LBh5PhEdN26dcTBwUCcuLg44iCEUBUoGDqmIP2QIUNIIhFZHTaEj3NCCjBPfFJ47D5hH6ErRhyQ&#10;vm/fvnAQ/fnnn9F/JelEhPRwEJ45c8bBwYFEUXXEQX/ojz/+IP1LqnKKY0IVFCU9JT0V1X9GAuk/&#10;vYBPQvp3Fblm8x4SSE/1ycRTocqpDNLn5uZiDESyVlVR0lNRUVFRQTwVqpxKID3QLn/fDkJKFRYl&#10;PRUVFRUVxFOhyglMTy0qSnoqKioqqi9RPBWqnMogPXmAiGStqqKkp6KioqKCeCpUOdExPSU9FRUV&#10;FRUrngpVTpT0lPRUVFRUVKx4KlQ5lUZ6Pz+/kJCQCxcukKxVVZT0VFRUVFQQT4UqJzqm//ykT01L&#10;bj3oT2rUqFGjVooZvXjAN5ofTTwVqpwo6T8/6bPF6dqeqtSoUaP2n7MTHmMOOow44FiRdtBxxIli&#10;K4IFpfDvsvx44qlQ5VQG6ePj46vwxhNR0lP7D9lRR5V/fv7qr16NtVxVNW0GN27/y0GXMewkpx51&#10;hrfQYfOM2XauDcN8pfZg2AkPfq6tJzv8+Ff1DQaDhnes0Xx+G+RZfqwJU+3rrQ8GNP77m3+nduAb&#10;Vo9hP/1c/bQ3P9eOk61+rffrxmeDlq5p2GZGp+3nmjNMtTVmI0+4j27R8qcBm3ptuNv5j39/2mQ/&#10;+pDpoHpfMd/9XlvbZ6z6jS6zzg1Qf9L1K4aZekll+6MedUc203Ud8Vv7f7caDOgz4Ne9bmPJ8qlV&#10;AVt9bOrGNWsE27R2rRAKtnntWqRsXrcOJjhsOheWaGtPTlZYEYyS/r1Fx/SU9NT+a+Yz7uefvhqq&#10;1X/+xuYnOSqf9Bs64/mIej9+PeRIf0S1DLsxzNe7XHig7nvQiWGYLWYj2ajX2BrVv+68rsc+PTax&#10;+j8/1B7USsuV7SvoeI8aObfV8A4/12jRCNGdF1shg4Y9143g7JhBh6+YHw8Gqbb9lvm+U0OSuFVD&#10;mWG+O+A1duamrscd+nzNMMN0eu6yHXnCVeXbr5n/1fi2wfqBJOeESeynjP5q9c8JH36B1KqAyZO+&#10;gbJyowYN4NT89995M2dOUFUdOXTo3Jkzq33zzcSxY5GurKS0YfXqb7/9tnHDhsMGD/7tt98U+gSC&#10;UdJXrEogfX5+fm5uLr/dnJBShfWRSJ8f6pIXYFUeE/kZ6xsNofbpLXlHe4Wm5L9iOo5DqjHfHnAm&#10;GFbpNqeDjpfqacdB//vqq6XPhp8w6Q7Sb3caf9J7VO2uSrq+quv3N6nevN75oPETx/7daHSTE16q&#10;Gg/aff19tZN+qrPn/PXVdz8fcFPtP7bhKd+xur5j6zBMn709dL3HjB/9e92eTU4Ejt+v127VvRE6&#10;xh1B+n2+4044j6j9NzP32cgTNoNr/FxtpcHwkz5jRs/rQMo2aXz1TdajdDwHffM1s+DZuNMvx7Xp&#10;U/egZbeafZSOe49T7ffjRqtRJCe1KmAC6VeqqS1fvHjdqlVTJkwYNXw4UsaOGjVuzBg4o0eMmD55&#10;MhxMYqPDhyOD2oIFI4YO3bBqFVKK2+ciPU+FKicwPaWoipA+KioK8CdZq6o+Hul5ryz9J8b0Ot6f&#10;zhRW/fHsv0t6atQqiR2wH7nu6Mz1WrMr0o7OPGBfQneQkv69VQbpiUjWqqpPTnqmqFUw6eV4+ea6&#10;a3E74TEGeU54joFzgo0qZpC3M4ETTIzNSOlLkZST4AieMJFzypAoQ/TJYE9JT61KGntgcyc4a17k&#10;BCc3aNhT/k1OLxhaAPhsZvgkD5mKuXS8+MaE9cnShNkxr6eqrs9YtUUrcdpyJ3rhGc+dyBCXBpX7&#10;5C+q7kNa8esqtPKTHjXAe+8ongpVTpT0VYz0Y456jFm9tel+L9UTbiPatK7edHbXnefbNGjXZLfX&#10;sMatfum3sy+ynbAd3GFLHzi67qM07vdYajRg0kWVpRsb/qvaasnqeiNm1e+/b0CfHv9rPb/r1Fn1&#10;Gs3pUE7SQwPb1JJIZeO61pbkxHZep79zeEuDE7NMX0Xt3X/by8NDUo7znZKeGrUPNBzYx11G63oM&#10;6zW1ywnP0breo7eYqDQe0VIXwPYcc8yNzdOm8R+anuyTHMfsh/7bvRmc0+6DOizvsfVU+16LOmp7&#10;DB83/u9j7qptB9U/6TOiSd9Gm/Y13Pmkf71adU6gbTHuvGhLk3X2Y3nS5+UHPtqv554gyQ4zf/Hw&#10;BvsYN697e+chTHxlZJxNEt5BZZFevhXtyqcVipJeQWWQPjQ0tApvPNGnJ31EBLNrFxMZSY7RCh7T&#10;o/c9Z4nyJssROpb9Oi7p1LJ+rbVXuu+913OJbqeR+3q07t6I64yPbtWm+naDwVPUO+y43Gme/sCR&#10;h3s36620SbPF6l1KqwxHtO/VfPm6uurGKm2ntFmn1eZMwPjykD4zKb57w19CIpLvbRvj62F73DwI&#10;idH2tx0iRCEWp+8/ubzdMIrkLEWU9NSofaCRA/uo1YAOI9pgNL/sXE+c9SOG/652a9DK0x013dk8&#10;uzWb9N7cbdeDXuuejZg06e9tTwbPXFx7g9nIKSubHn7eq+Xanqs21NzxfFjTbjUPsg9sjpm54O/D&#10;DiNr1v9xl/GAycf7nQ0a26LPv8e9VEH6vOTwl/6+R/VZDKdHOd9OkYniQnLyJeLAK/ZBaRjb+1ld&#10;uhYcS07w8qtM0j99yhw9ymRmUtKXLTqm/zxj+o9H+o9hGNP37d1/0ifRlMlTMFBQKMBHMkp6alXS&#10;PtmBjVO1bk1l/tStaDXpWFNhdSWO6X//HSElfRmipP8MpH/1igkKYi019TOTXsdnZJ/x9TuPqLPJ&#10;ccyeuz01uct6xa38V+/lFebyZOfVZ3yk3KJjemrUPtDkDuwxamr1eqjW6zyi7joTuTv0MA/VxVva&#10;FkkRzGHwdvKSBmLeY+Zs68S9qkHRhPv0kFSSP3PaVPdY9hfaUlm42mptOGG+XjJxgrFfIpujwMs7&#10;IRN/0+NicxLcpy1YIZFKJXlxE5dpYgbn+/vVLthIpTL/W7v33nJFSplj+t27GQ0NwntK+jJUGukv&#10;XLhw8+ZNhCRrVVUVeyLvXW3h8jqjNzVvOrrNdu12mo+6aFn1HbyvzyarkapTGu293krdfVzjerXe&#10;j/SBBkd++btDYj4fLaco6alR+0CTP7BPuI/+p0PNdu2VTzj066rasHGr32fNqXfcYdgYzX6jBvyi&#10;/qD74vuDxx4d8Pf3/7L39TzG9J/ddO+FtsvtVdoObNCsdjX2WTyfMV3b/7r1TJu9PkPHnRq0YEmd&#10;XRb9hx4fsP10l2Peb0jPKfvw+acv72wJTcsY0HZufuCD8GSxVBJ21CiEm2prEJwsFedftYlms6b6&#10;2sWKW2/Sh7vzvAFSTLV2SBK9LINSwq3OWkbR+/QVKTqm//SkV9TnHNP7jmja6peey7rgJFcd9csU&#10;nfZ1u//duKVS/Va/1Gn1u7bbiAbNflluOeI9SC8WpfTq0OHIXfkzs1yipKdG7QNN/sCepfpr3WZ/&#10;HHJnn5YfMPLv0WeHansMqNvslzl3hrXo8NvktU3aTW3TtPkvHZv/uoPLv2Szcp3mvywwHDVq0j+9&#10;Dg5CylEblbrN/xo9vna39b1U+v3VfiL74oQjhv03CU/kcXr1VKNDhw59Bq+QyTIHd+hgF5sRGBSD&#10;9Oe6q3sMGCGTSreM7D9i8W4HOzck7prbu2PHDntuu2YleXSauFWaEYN5O3bsGiCTmu+ftvyCPfKU&#10;RfpecraITysUJb2CKOkrC+nXPVJZdX9I5bTV+ipq1wd8Mlul/4mqAs2BQgo1alXAPvqBra+CNoE4&#10;CidvBdqymwOLrPT+ELfXlnyjWZYo6RVUAunz8vJycnLIZvv6+iJEShXWRyK9JCMx1+1ReSzD5Y7B&#10;o0FXL/a9fK4PtU9saLDKtDuneyukUPsstvnuYCutbubHulP7Mi3i+mLRg13lNL4hfkfxVKhyAtOT&#10;i6oI6YlI1qqqSjKmT0h+LstwpVaind84J69Y4odbRMJD4cJgKcaOD4rNW9XN7cKRLcUSP7NJkk9y&#10;YzX5G7T/ScvNZqTFEj/csnM/ymI/l130U1E4E4tevS9N7z2m56lQ5URJ/58ifbqr+/721+0cOv/0&#10;vTT22Z8jl8ki736jPDz79c2/+ozPizYKz/Ec34axjnDNCTp96MmL8ws7Hnrhmuqo8b8W06RSz8b/&#10;q5mV+VR18f7ceL1Lpk/5ZYrMfmN+SEh0lYo8hjb+1jHCOd1He9fZa4lh136rNdjC4MoV1Zp69tYJ&#10;sfqyPE+ZyPEPhomIdpbmvpzUoXpMqjuWkJX48H/dJ0kTDJMzHkxYfTQr7MrpJw/ZJReEN/j97+xE&#10;8x9/biAucK7xw895Yh/3IIszsxtcdLTl185ZtOWaVuMWSUWueWG3Gy0/IXXVYjrO8jM5e3FBx8su&#10;L4ysrAZ++7VNZOj4zr86hTsnux1Tt/Bs88M36Tnut69fkCaYMi2GyHLcsJyoG6rD5qlLU0x/a9Zb&#10;ms2mlG6Vh/QZYXd+btlHkm0Sl2k0dM2J/JBr+y9d84x3/LHaz7mxV/PTXKJtNjUZPA1VlB/zhKk1&#10;OfTxjto9l+dH3f3hj8ZSqf/on76NTnTCcqRZrj/80jgz+sk3/2skLvD89c860jwH/2C7w+P+ehVX&#10;ZI12V6Z1n70BR5TUbc9AjRtxD9RqD1vq+uT4hp61zdKCIiK8etet4RIf1KvJd/5pLzMcd94ODFKq&#10;US073fPZg8uS6CfVu87EvFiOucaAedu1s1/d/rXBQBRPfhUVbp+L9N7XGeZrJieS6TONjdapy4il&#10;zOQWzOyzbDQhhOnTi+mowvglM0PqMYOHMj0WsMQNvc6YxrPOw0OMiipzZD1zZCwz8hgT6sj0U2Ha&#10;jGQi0pgBTZllV5k9MxndZ4w4i2nxLzNwFDNwJ2NxkGH+YNrVZS7sZP4d+KYkSbbMhltMUhDDfMuM&#10;6MPoBTA9hzH/Y5hBIxj1kczY40y2N9NjGLN/O3PmOPNDTcbfjhm0kfmhGhOYyJbk5hFm8FimxTSm&#10;QMJIpUyHv5lePRltS0YiZr7+nSmQMkPqMoNQ/vmMRMa8usVYpL1Z9ac3SvoKVBmk9/DwiIyMJFmr&#10;qv5bY3qbXW0OPzBITnbMD73357DFF0b+fvLpk7SA83/2HJOb4ZIb9PCrb37NyXKTiTxyM9xOzG5/&#10;ys5Kb32v9UaW0izvSZ1qPnEwjk1weWm8p8/a49wC3U+vHjtjYu+/GvcriL73NfNPtgjzuuekO2e8&#10;1Pm1Zn+03Tdn1rxuZZEYeV+W6X5n25SZUwZ+/V3TnBzfse1+Do1yzI/XSw+/8UPXcdlpLgWvjeMS&#10;nNwebRm6+gC78Fw/5d/+Ss/yVGnyq0GoU40ffspNd8qJdz4+Tem8lZks3czU0orLZjxn0tA+zf/Z&#10;r6+f5XOhkZrm1u4/PbAzwyacmNVex9JcJnLr9+3XHt43f/y5YQHyi9yzRG7tfv0mPcPNQO+8JOoR&#10;03yANNPdx/roAuXv77jbSzNcWv7yk2e0D6mxUqzykD41+MpPLXpkprmIX5slJjl5Pd3af856WeoL&#10;kD4HQM0xmTtRZWDb2jtv3c0JvMXUHCdNN/2R+clZb1W32eulGW731nXZrG+M5UiSbH74pZE4370O&#10;81WwyPnXP2rlpDjlJ7vvHvWXZ5CdNM0oKtQe2aSJD2ZOGd6t8V93w93yrLb2Uz8/oXkNI3d2dyzv&#10;VvtBpL9M5NmtTg0v1zN/N+smzXaVZXrm5fk3/K2aKMXN/PHlvFe3q3eegsw37lyZ0vJvi1cu0gzb&#10;6l9/n5pcdu/qQ+wzjumt9zFrbrCw9L/LzJjGLH3GmG5jbEKYmFimS21GImXzNFFh9JYzFzSZXU8Z&#10;WTYzcyKjXJ0pSGKajWOnSiWMnzHzKJSp9RcjljGpvkyXeUzAVaYgjan+C5Odz+bRms6EiZmjA5iQ&#10;HKbDeMY7nEnwZqZoMrlZLJiRYeUspn09JkfM9GjPjKzFpHFztfybKZAxLrcZPX/m++9YH+XMzWY6&#10;jmXE+UxUAdOzBds1iQtm/u3O5nc9zhz1Z52TMxnnSCZfwtieZaZPZY7aM3fVmHOHmR1PGFkmM2si&#10;U/97Jr+ASUhmM396o6SvQNEx/X/t6n2WhyyLHUmzTrbHG4eYkCeTa3ORkuUhhSNyfzMVAy9k4H03&#10;GboFGW7sVDIgE+ZFKMzCT0UKt2p2sdwCWUdu7chTZOGFeVifWxrJQxySDiP5EQoGtpGpCIXiZbmz&#10;GwIHi4JDFggns3BpbE4sR25Ly7J3IH2O18e1fF+Z2E8m9pXleMtyvdkom+7NJpKp8PP9WAchn5Ob&#10;MdeHjeYWLodEydQ84mMqtxwYv1gskCyWLJBbdbYXPxebzYdfDhxSBiwBk9hELg9fhsJ0shA4H9kk&#10;aWc/F+kru3H9gPe0D5n3YxolfQWKkr6ykL4y2/v9nv6N3uXzFhkZGenp6Xyk/OI+o8H75ZahgfHZ&#10;oAkKG1vc3rvVoKpY/fLDN+y+sGS+FLNlnC8WS/xMJjJghsxgkh4rpn88u+heOunluwUV9nt6ngpV&#10;TmWQ3tnZuQpvPBElfZn2rqQf1+XvCJFYnB134L7DhG16TlZ3zrC/4SiX3oP0Ij/9HY/87SwuJr3j&#10;VzQo6f9b+iikt2I29WIeXWQKTJlVO5i9HZmHp5jMa0zt1kz6Y6ZuDTaPjxbz9yAmVpcZPZ852Jmx&#10;usf8/CsjtWSU/mBkNozMnPnpKybDpOhiK8Q+MunVOzBXzzPRl5noi8zXPzD5VszDtczMFYzzBkb9&#10;ODO0FpNhyPzVjREbMxnWzNJOzJx1jM4KRmrH9P+b8bzHvD7A9JmsuMwKtDJJr6bGNGvG/IG9QElf&#10;luiY/lOS/pCcveLTqh7ps6L++rkWcUVZ6XG5suObh2m8EJGUMvU+Y/qU6OSUhE3zusRliPmU8qmy&#10;kV4qcpvYtznDMMNnr1i3bl2Tv5h9prEvdDd+/RXDVPt+xzm9jHi3nnWZMfOW5nAbeu3Qsrpth2/c&#10;tGHr6m2jxh32NrnVtu5vDPPt/LWb1qxZCfwEJ+U+unJU+defsMwlG3ZwK2FlfEHz3++rfV2txrr1&#10;61euWvTtN//Lzpcc2TwN2X5uPpzLErNkWLvOExc66e8dOHXVujXjMGnAzMVL5w6efdTo6Dq1aijR&#10;Dw3Wr18/Y4oK02ICN8tH10chvQWj9AMTYsz66RZM7x+ZoKeM7Dnzv+pMvD4Te5dhmjDpF1nSx+gw&#10;oxcwMmtGasOSPmwX02M4O9e5ecyGqQx2UZ7Ckj/cPjLpd7VnLp9jxBZM5GUm7QTTRYUJUWdmLGec&#10;1jN7tNk+UO4z5q+ubG8my4TxucMkXmaYjmwN1K7GJJkxeXeYfxqx2RQWW1FWOulPnmQmTGCUlBgV&#10;FUr6skVJ/ylJL1xrgj3m0/47pOc+Nf3RRUjPRz6yKuGYPtT8BJh6yy/R6tQFceEdCQQTeysxTM1d&#10;a9S5mCwn3JaF92V3djIrqeG5xxKZ7OaKAQxT41WB5OTsjcINDc0JbRjm72RMfiPphh5/fPdjA6m0&#10;4OKNJ3xaQep6XXe1oQ2w5BsOsck+tu4Z/JScdOOvGeakcwQfl+W1/5n56Y9RkoJMkwD2c5efRoT0&#10;UivmSzE7xvlSscQvxi55DFE4E+VJHxLCHDzItqVTpyKkpC9DpZH+2bNnDx8+vHr1KslaVfXJSH/q&#10;FPttG319ZsmST0d6jacDtj5ju8ab9Aed8FTVshmq5a56zGn45nv9tTy4PN6qO+722/JARcdzzBb9&#10;AZvu9t9tOVKY/eBzlRMeHOmfXSryOJvI2cfuVuxru8xUVzfLo56h7GPbaSHGedwvr2Di10/dfU2l&#10;Ga5ZEUZ+vmZISfW7FxYq/LjOyd3hnizLVZrh6Or8pDCRtYwMz/Q07rm/t5g4wVxDbXVBhlvuawN3&#10;n+fsY3oZrol+RoUZ3ILc7gQFWIhCDdztbwcGmJEMJdo7PJH3qURIf8c/6bTadvkLFGmv/XdtnMEw&#10;X+2zZokdbHUM2Tbd8yNTBRHSh4izJ7TeIjy2oED6TFGKQHqJOGPzQfaV46xY0rthLklO7LdfM998&#10;X8Or8ELM20ifn2H9wDWcT/v44sf0FSJpQZC7e2BciihLnJkS/tjCoYCf8EHKzs5OSEjgI29XSkyg&#10;mbu/sINKEbl/WiFKCg10DwjMy8uQSjLP7N0nynu3C2Bv07x57BfoyyVp+rXzl7PyylvTn+W99zwV&#10;qpxKIH1ubi6OV367OSGlCsvLy4vfzgpViWN6JQzMGCYm5tORHiDvPLiWttuIva5jjjsNm60/vMvs&#10;NkhvObe1jhemjmvUrZGOp6qO9+imtf7U2F2zcYffFl4cjD4BmX26Sh0tMqaXJ322T7dhy+EAopIM&#10;2+kDeocnsr/1N9wxOzjVS8gWfXNuiK+exv1H8R4ntK+fDQizC7i7MDTKXZbtPXXVElm209qVS76e&#10;dUImsd9y4Y4wV5mkDzbZMWLWRlmWe1bY7b/7TBBnuj7VO7W/7xhZpgumZr42urBtlL6LBfxol8MR&#10;2aX91q6ykV4qTrm1ewqOkK03DdEBvbRnadtJGonBXu3q1LXzDsEI3fncAkxtME4jM78gIcClhVKt&#10;FdoXfX18zh/ZH5SelxoftbBvE/QG9J29vD09N4zsveZRcHTEK9WWNRnmW1sPL29vn73LVIasuRsX&#10;Ftjjzx++/u5HrMXX1W1Kz9Z6vpmBHo87DlyRKGLfhC2VSW9umeXJkV4izra4uxTrHX/oTgaaaakk&#10;2NOmBnv1/h/M7m5u3PHfP0LKe3Pmg1RhpE99+b8anTkPtM1bMrJ59wnrxNzFkg9UuUhfkD26e72R&#10;y7RQlXzK21VRpO/a6HeXdP4d507X1//yV4vQlJwK2ODyk14qtdKZ8U/9rpEpeXxKWSqL9KXpvY8T&#10;ngpVTjgyk4qKkr5iVJz0kyczbm6MgQHL+0959V7Hd9Q0o1G6fqObtPjjuIfq4BG/9lZr/VujXzsN&#10;rz1Gs6+mae/OPWp37KV0wF21dbMfxmgOmDnnnz5LOuhiXvdRTf/5cdpN7gs3Rcf0Uea7ew4euGjr&#10;DnHcs6kTeo2YMj0/3Wl6xyb7b995bX3omZOxSsc6M6YMuelufXf/hNlbN0lFbuqzBqzVPibLMDt6&#10;5UqKt86EKaNjEt1jrFYNnzFVlMr9QI6zskjv9vziii5NGj91tJs+ccjG7TvzM9h5NQaMlWY5zFy7&#10;3+v+5qkTh76OcS5Itp1306TovIpWCcf0VKWo4sb00kCz6436jV64+3BSevqqsVNVhk2MqIjOSrlI&#10;L05cMmrysHFz4ot8XaRkVRTppZnhQwf0nzl7wzOniGt71vTt2PmmTfAnJv2RZfMHde+j5xjMp5Ql&#10;SvoKVBmkt7RkvyhAslZVfcoxvZwpkr7P1AbtBtWqnNZBpXafnh3HjRnwKWz0wLGjByomfhwbotLt&#10;1Mux8k1JiYZW4xuqSiBC+nHjJ1VaU1UdP2q0qkLie9v4CZMHDByskFipDCVUVlZWSKwoa9Dub4Uz&#10;kZL+vUXH9J+S9CXro47pV+9rNeFgN22PMcPXdzzhpaqh33O/y9gjLwaMXtnsgNsYZNB9qTp9SVPV&#10;TT1O+YxWXdtqxNLmC28XPvLqPnrIwqYl3qeXZjke2rb4hZNJRKKHxvbpF57eQ+JL09OpwnA809XM&#10;5hmcWHvdEzevy9JdfW+u1zM3Iq9QlWTY7dqzQZbjIc203njwMP8yHM7KvHqfGXxzXP/hmZmeqY5a&#10;2y+dY9/AmvbCyZu9XM+Ziyzpic5ZXXGGxU71tbLc0hb1jmN66UuzJ0WvPEojzLQKJNKcBLerhm7Y&#10;59rbNLKkkrvbtqTkyHLi4lLYLJIbR7bv3LlT88aj4wc1rILSHO9e2Kere8rQSyoT66pvD0/MtLh9&#10;9Lq5v3uwv8aubTn50ttnNfedvJGfE7v/6BmpVPpk714jjyiZOOuuoT8GRgba2w184sjqvzRJRDHs&#10;vii2H0sxaZaz1paFT9wcQxK9zmotOH7tgjjFUn2n2p69K9mpudYeLy1lWXYHNi+JSuNvPIU83X3V&#10;QB8Hqu2FVabcbaDyW3aifULkC/kUafyTySrDolI9U/wu7tLaLRO5SrPtza0NhAwml9fsPn1RmuV1&#10;XnP59Wfca6QFy/V0trtdJKUsk2a4mZzdfOTU4XB/g9euJ6aPm8mmh+tt27YsLcXV9aa67nmcMu5b&#10;Ny8KCrcjj7Dkxpls2a8OJ+PlDXXdM9w7ssptmR7zZqkqJqIYIq896yfdtniM8oS9OJOTxp3gqQ9P&#10;XTrLTk13DXh2+OARLRTA9dpaM2cT0iwo2EWfmQpnIiX9e4uSvoqTXttrbOfBf59wHnrQfcwx+2GL&#10;no/uOK0F0vn79D7jGndrzN6n9xnT7N8/NfbU/PvvaptfvJldN0C1/5EBiqTP8e01fFVh1Hlp//be&#10;EfaydBf5+/TSTLuth84WhOodePA43uPEiWunQ8LtA+4uCotm79NPXq0my3Zat0rtm4WnZBL7bRff&#10;4T59qrdur/HLZFluGcHX63UbkY02IvPxCT2+iby/fb5/uMmIMSs2jhoizXZdulgoZwn2TqTPT085&#10;afR8/PEXZK8ReR3tl18gnX/WVuR09rTmJqTMOqKfm5MT53EnOjzYK4RFcqjJ0d59+lom5Vge6J0t&#10;lolEUUh84fNyS+f29x5bGmjNT2OXJJVKCvofsj24YFQWG82ftWjDy5s3rTTnB6YE5ecXuF44dvPQ&#10;cqe4giiPxzH5FXLZ9b+ndya9yL1Pn9mFUffdE3tYeJriQJWlm2geu5QXqJea//iskbEs26TWr//m&#10;cq+eLPC7YO5qHvxs442zm6OjHR10JhTOXi4rTnpZ7O3eg6dIMt0As1SPs2GvHWVii537T5Gp0jSn&#10;KLOdK/QeF6Q62WhPuexk/WZG2DuT3u3ilObJhf3mV8ZbZm45gL5vQYaHarcueWlup6Z1mHWEXeDZ&#10;qR20bpOTzm3wJg1JhtXCK+YzT94sSH16zuRdOjdvIb1M5DFnQCf/SDtZupvZwfkp6Z5Pd82IjbUd&#10;PWkNOzXdTX/DoH7rLuYbqr2MdHDQGuUX7V1kds4o6StQZZDe1NQ0ICCAZK2qquKkh/moLnYcdTJg&#10;1J8/fXvMQ7V92x9+aluLfTKQYUZpD9D1G1mXYWrUq3/Ke9T/vmXaLe22ZsO/Nbs31PVSXbnoV+T5&#10;8e8GJYzpo+5jUvdp2yRpTj9+91XT0XOl6U5Nfvx2orq2990Fx4wMoh/PQob4FE9bzTGdFu9G5/3c&#10;iD+nn8bQ/9nYDYdy4x9/91dDaZ57XsKtb1qPlWa+WXKZpA+4wi7ZL/bVLz98PUn9OAYo15f3qF5T&#10;SZJr+22ruRKJRW3mK8tIx1UqdS54Opby4D2s/KQnv8oTRHYcHykUn0D+FE4VcpUwA/srODadRN4i&#10;9uG4Qq+42KV+OXqfMX28EY6W37osk+T4NPn7uwYDx0kz3a5s7CbL4jJIHpx6+kwac+17pppJpPf1&#10;SXUTczwfLm45du8pHDk7u/+y/YGh/NLKtOKkzzLbgALccfPqUPc7OMftn9npToCTnOE6oG3nKNPl&#10;DPNVcpLr1ZV9fvjtr4K0NzOy9u5jenRoejX/g/lf/exst6ebO33z7ffiVKda330z88Qdqchj9aAG&#10;jTpPTr43m2G+CYxxTXDVXH7yWpL/uWpKXaTpLq8erKg2fGXpp4yivY30uS//qf5Nt/lbpBkWNRlm&#10;7qn7klzTGgzjFOOov6b7y1gnzaltq//ZRyJy1xxQU+POfcXZOaOkr0DRMX1lIf3a631WnO9VOW3t&#10;tT4HNTY+f3bmE9ijh+cfPjynkPiR7Ib+HvbCRtHWpLi9d6tBVbGyNH6OfXF/tvKXY/pzFFMqmz2a&#10;r5hSUaa/oKnnqR7yFntlVsbNNeUxSnoFUdJX8TH9sk1KDed11PYY02JQ4xNeqvMX/bPUYPQRy4G/&#10;tfjzIHefXv1K+/7TWwxVrb/eQrV3e/TpWyp3q4uhPyYdse47em3DWTdKePbe++7K5auX716mahtl&#10;OWLh5FWLV+VlOA1t0TiEv3rvZnF08MaFo6ISXY9vHrt0+UxptqvaginzVi4hswcbbdm1fs4zT2vX&#10;Uyobl4wNiXEk6bAyx/Rm6jPH9x9oYPX8xO41fbt1Tkx20Zinoja2T14eO1ei25EVyxatOXkp2/9K&#10;g3q9S7/p+C5X76XXZzaTSGXdJhwUBtKiEJuBJ0NlqbbPA2OPa53boX4swvV+VK4sP9rd5ekB1/A4&#10;fUPuwWmpzGrV93kS6aUtYzziss/eMpCkpxW+BTDm5P6Z7B+Px3ss4qUB9+8HxqiuPS8TRaiff3Rm&#10;5jxpgTg8L3Pnk1daWpddru4xDU7PirU8ZR51ePZgbNryS06p7rdSc7In9p0tkcm2TZoWZqmTlPjq&#10;riX78uF7KyeGpOQEPzty3ylql9qsxBD97TbiFL3piVnZ48Zskcry1605JMlOue6ZHXxp68ZLLukZ&#10;sZgrMyPs1qmREqk02tnIO0cmlcp8H59FNCEmpsv8c0bXz5KmwfP0gfy8jLDkXOQw3L/IO7nA7fae&#10;lHjXDVc9ZLKUeSsvJNnqT7/CnlnR9w/d9EyzPj5KKkvvu3j/8ZkLkSiVSk7csZZkiaLiwiQpweq2&#10;efpuCXNGLhHLpEfmTQ90up4tSrll+5Jb1RtZGptIRNWKPtlaKUwiYbaPZjbsYEZPZfR2MIPnMuM6&#10;M8l5zKQOzC51ZvUsRpLMTJjJ7D/AbDdjFg5jduszvubMmlXMxjmML/eluDgvRqkbo76b/aBtVjyj&#10;1J3ZvYc5epedFOPL/Nqe/ZbdzHbMgXnM1BXMhoXMPQPmx/rsx2f3b2L0TjJLNzMtmjKbF7Ipsmhm&#10;7unCskmYNXOY7TuYpeOYvBRm3jxGfROz/ylzehszfAcjy2MmTmFCP9On6sq07kP+UDgT6Zj+vVUG&#10;6V+8YO9KkqxVVVX+6v2M6XUPnGl1wkP1sHHPgRta1WpdX6fwPr2O79iGXRtyv6cf1bjuXxrq/246&#10;2GTBwxH8vB6ql4NH1FnY46wC6bO9u6oshiNNdy3IcMlKejxp6RZxhtzv6dMdf5urIy2w3Xfm5K7b&#10;+vGe2idvX/AKsQ3UWxga5SbL8pqxfLE0y2ndysXMhMPSAoetF95coiyT9NIsj/0qba18LdCfuHDk&#10;oCzb48WlBcM79JBwn6jPCXu8dum4I0/0ZCLnFUosDuXnVbB3IL1UemVG07x88ZB6A5+e27LuJPu2&#10;GWmeaODZKGmq/Qu/yANHz21VPxZoeSma++mURBzuFpe6/8SugXueSKVS8xXfZ+WJr20c4Z+Ye+ra&#10;Y3F+RlRiHtLNvNjXzhzbfyTG55m6RUp+fqJTWOrY1RfF4tyHj21PzZgjFott3KNPWSeY7h/udmOf&#10;SXBmepT5WavYQzMHJtur+0XnJrtcS8rOmT5gTp5YvG3i9Egb7WRxvvoRLSz2wepJoUnZYQaHH7lE&#10;71g0I/zhohxxQdLtqfFZGV37qObni8/sOywWJVx1z4rQ0wPLF88bBQCb+sVg3g0XzSMdDNxF4vhX&#10;9n4PT+WLxVFR0VP2P48x3mcZTTYwu/paG3L/wOTAEvfEvKRQy5wUz803XorFSfNWXk62t89N8F6w&#10;cG9ufv51txQLrZESrEMiPTp9gTg/zz0h+9gNC3F+VlBUTkFi4M4X7Ku65o9Ww4q05k5/7XY9R5y/&#10;cq92gbhA/gZFpSU9LPoCM3IC88CbyQ9gdI2YiRpsot5KltBBccyeiUwq98k49AksdJh4GdNzODej&#10;lOnRhV/CyC1smBLBqBkyqrvY78YmFS48zpOximISREzsC8YolAmxY2T5zOkwxvYQ89iHXSaIPmMM&#10;l1nKLFjLjO3DpHIzprkzN5P4dPXxTBxXhoMq7DdtA0TMrknMM1tuaqU0SvoKFB3TfwH36T1Vj3uO&#10;wbBe03Ek+5o8x5FHnEZpOow8Yj/ymPtoTNWyH3HEAc6YIw4jtZxHH3cdrek4CunHnEcdsWPfl1fC&#10;ffoMl5hom8REdiz+OvhBXLKzNN0lIcY2NckxLejOc+dnyBCd4IiuQH6KQ0KSkxQMTrRNS3GRZTin&#10;JDmys8fYIhEWHe+AbMKSyyR9Qaq94aVTBSK32CibmGjrnDTnnCT7uBg7FCAWi8pwiYuyzk13laQ5&#10;xcXY5qYqzi5v7/jsPdVnVqUlPXAeF8ckprB+WiITl8hIC9gXZMXGsWFcApueksjExLE5kZiQyjqJ&#10;0ewkKbeE/CwmLpbNnJXLFOSzS4OfmskvH5zOy2ad5DgmNoadlJPN5pFI2c/eY1F5mWw0v4BJS2Dy&#10;xEw2ooVLluaz+fPy2WhWKusjf1YKVwYZk5tXuIrKZ5T0FShK+spCel3vsbo+ldTOBU80NbzCfwb+&#10;I1tGhk96mpdC4keyyOQn8u3I24xvNQrynjx5KooJExcOM6USsUdUtlQm9bS0SBPLckUxti6vCvJE&#10;ZrbOmJgSFYk8WSmRz01NDQ0Ns/MLbF88z0hLc7czZVOMnnsZGRsbGVk5BAW6WxmbIMU43t/C3M4V&#10;42Qz42cxsYkYA4d42Ro9NyMrRBjyOiHS41lcVGyoh6mNj/cLayeMqv0szDxDU7AqM1NTY1MLLq8s&#10;O8Y/H9Pys56bGItEaUYWjog8ffrMPiQtNSrIISAGUZtnhvZsGQxNX7wUp4TYv4zJlcnEuanPrZ2w&#10;BC9zU3d3JzNLDNwRk0YHOBkZm0ilBXZmxr4x2VFeTsb29iYmzw0NTWOj/E2ePzcyd5AW5JqYmhka&#10;P8/n3rybGhPElkEiMsXWGRpGpxdEv3SysLaTFGQ8N3thY2mGxNhMNqckLzU+X4y1iF67+UWkpsQI&#10;r90tIkm8icSsGvv5uC/EHBiXy8USP5NJEdorJn5Uu+xZ+rfsmhXtGRQRJb2CSiB9Tk5OVhb7Sx9d&#10;TnCQUoVVecb0O063+bN+9X+V/jjoO/zPej/VavLLmJMqy9Y3/Lth9VqNqy+0HKnrNLBug+pT9nef&#10;t6/p3/V+WmE4+oBp55qNq8/V5z4F4TVmSLcf/2lYveWodqvW1vtLuXrNRtUPu4w54TlmaItf/6r9&#10;zyFv1cG9q48/NRCZTwaO+LvZrw0b/FyzcY2aDWpOn/n33w2q12pSfanRqI37lf+q++MKwzF7n3T6&#10;p3H1RabDzgaOLxzTu6R536rRsvNLh5ujWrQMMN2x6fCyIxt6+CR6BVlv7T5jlYy7Wi5Jd3DWnz/5&#10;yFlZpvvaYV0e6Sw8ZWEdfH7sXeNzozce5x7udXm0cYChweEZZw2zrXds0z0+aOQs8gR+6WN65/Pz&#10;Dh6dv2NB5/jMl/Xr/PY1821ssnu096k/67eXkQf4012z/K62adfS3tPisEoDk+fbW6/XftvjxO/y&#10;7L2k0Yh98leSIfbq/clQkcVe/wTxoeNHd1x4nBVs5Rye8vJVxP2nXokxsWIWkuIJjX9p/OeiApls&#10;Tf/uJqHpSHp6lL03nx5t2aRVy3te7I/uXK6tZhcole58ntxDdSNZ0bNdw7gvTUnHz2CnntTcjHT7&#10;21u2PPTLj3QyDsj0NTK5t2taWHwAm0smm97x31ZDVmXkSwuyRI+iotYcvUGWM2rMRiyktcp2Lha1&#10;/WGQjbfPrP7jXZ0ds1NclVq2uO0fkyfy6NVxQi5HaM8Ll/apdPIIZL8HseYaS/0AnUGJ7OfzpMtm&#10;TfW8urBAggYxViKRDGxVr3e/LdiUlsr1mvYZnS0uWNj2lwa9l6bnFUjy8oxeR+3csRmzaxzZi9BX&#10;b7uZb/AB9tEF6d279s93DqvfvEdAMvtqOtuHd+9OrZMllsYF6o+afaBAJjU7pIJ0BUniTCTPqyl8&#10;8ezDLdeSWdCMGTaHeaTDiE2YgW2YLo2ZcCPm5FCmjwqbIe8K06A+M6ML06we06MDY7uMaVKHadOA&#10;UVvELcGK2aHCFBRdZsXYR/2WnQPTvhbTUpnp25lZ35YZvoxNjDrANGrBjGnNNFdmxo1idjZimtRj&#10;WtZjjDSZRg2YPAemSy0mxpwR6TOdmjCD2jNZFkWXWaFW1ldrPwrpeSpUOYHpiUX1hvSCSNaqqkp0&#10;9d53XNNmP/6r9PNai9GLF/3eus63R9zHanuptpvZfNbatke9xzYY1YHP6TGqfbsWB8+2WO7NRvc/&#10;7jj+0jA4mga9f29Y45+GtY55q7aa2qjpyJY63mN7t//jODvX2BFdfjt0t/9a3WZr7FVXPBrede/A&#10;rXtqz9LpNXFLR22HYS13sD2AtduUVhmN7KHSZo9OyxXcc+mHTDrOuz+KkF6aascwTFiU8KIbF7uT&#10;K7/6+qegFO/cOJ2es9YQ0sMSvbZM0zonjXnK/Nsryfds7d4j6/z+XVaeW+0fmLQUV2mK/f+q18rP&#10;tGSqfbuk/18vXr4YXusr30hPzFjG1XuR88MdU7757p+EdK949/N//u+b5z4vZJmPayl1JKQv8D39&#10;Tb2R1pdmqqxStz00WHlYv+o/NhMrLKTQ3unqvUSca2pq+jrjzWcec5NfW1i8kEikXnbWqXnSnPRo&#10;e7dgZHzlyz7a5mJtJSqQZafGmJlhsG2WniHysLf1j84Q52UiJTY939vcHI61gw8OFmtzM6/ozLRg&#10;mxcOHgC+pYVpQAT73h1/V0szixfcqFqW89rhrlVwcESgqXtEhLelnd9rmxcW6WJAl82J48jCzDQj&#10;r8DC3NrK2hyj8xAPR1uvSFlWnJmlLSZjwI1ieEWK8tJjzcztxVIZznY/rgwWVm4ZqdEvzK2QTSLO&#10;MzWzyC6QikQpmXGBFjaO3MJlr4Msf/tGWSzBqD4f87gGxYhzY9iZzcwjIwLZv2Zm+ZI8LC8zX2Zt&#10;aW1jY54hlkQFuJk7k5WYxWWymxEXaG9qaoLlOFmbv4oXhfo6OjhYeIenyrKjTC1d4hLDzWxd8zLi&#10;T5jFB7u4iwu/ykP0MUgvMcQRzWRgtIqoFfNDNSbFiqVgk6+ZiDuM3mpmx1nG9zD/1dpffmNqtmBy&#10;rJmfazBt/2R8nrFzRWgysceYgWvfLLPC7GN/tbYDs2Q0E2fOfrV2byvm8VXGbQP/1dpadZgmA5kc&#10;Q+a31syV02zN+Oox0+sxM+YxMq7GcmyYfHPmx18ZmZ3iYivKykn6EycYf39K+jJESV+JSL9Pv+cw&#10;tebb7FVPeI6As95w+EadNsPVmo1Y2myYWrPVpqNOOQ+FM+fCoD23uo5Y1nyb5ZgTrgOHLWm2xYq9&#10;rY4+wYINyNnmhKfq9tPth61ofdxbdfSK5nvdxy1d1XzY4jbHfVUXbGk+5+LAzWfb7jzTbsSqFqpL&#10;m2P5w9RarTrUGmuBv89Ddfe1TsOXNtv2YsxR+/5Y+A7n0UXu04ucH11bs2vX6qQ4x9w4oyPrVDTO&#10;6EhznA/vWKKxfbFngMX59ZMfOBju2qqmsW1RdJxDbuCDwwc0uM/WuR3buiwt3jnY4qiZl5Ek3urQ&#10;trUsnrO8bu9fERhgR5ZfOulFEQ93L+l7+s7l3LBbe7YtMnyujyXf3L943w61W4ZP7h9cFZPmEmOl&#10;feDgZkmG6/5dK5Lj2c/evM3offr/lj7SmF5mxmirMYfXMlL4LxjdpcyBZYzInHmxmXlwjNm3hXmw&#10;ntFYwFxawezjBvGBRxiN+YzDLcZwDXNsGXNkJZN1j025p110sR9uH5X0tszBecyeuYzWakZ/KeNt&#10;zOifZE4vZXarsSFqQGbNPF7Abpf6HMblLHNkBTuXNynPc+bwAkZ7E1djH83KQ/rr15nz5+mYvmyV&#10;QXonJ/baHclaVfWRSF9+CaQ/bjPkrFnPt9kZ07LtnFnZprDYEsxU0TDir9/hN+VOn8KUOv5Wv6Ni&#10;4key+u1+O+U/XmhH3mYmegOwm2z2tpVIZatGt/SN58+O/Kzk87EysZ934ONt6aHGenZ+btmyedrP&#10;oh2vY/R6a9PCO97cg/hS6bkB/TGG9k1KvLCsxyNvUXR0EHvXPTte1y5m8ZZzEc/3v85Crhxxnhjp&#10;91YPChcVHFo0IU8ic7zzcPQl7rOweSmL7wbKpJKTc2b5xOWzKV+erEyNxw7u1b9f70prffv07Nmz&#10;u0Li+1v/Pp06tVdMrFTWv89ff/2jmFhB1ndSI4UzUYH0Xl7Mhg0E85T0ZYiO6SsR6fdfaBd+5ytZ&#10;XEOZpFup1r1blx//+OObX2p8LcrokpHepX7972rVrJac3KVl8++RWLNmNUvLlp06sXkaKH/77Flz&#10;di5pj00ba8OZOPH33379Wln5W/0HTbEozrq+xbqJ09pe3czM39VSONm+QCOkf7GrNUgfrrf8qY2F&#10;cpMWojxJnijhTKRMXJAVY7w/ryBf48p9ZJtzlPt2Uei9qMQU+7N709jrz9JT/fuKJQUJqdnuVlbS&#10;nJRGIxexebLiTUNy7+8dFW12yCU6Pz87IDGF7RlsHzwsrUCWEmQizo53jEhJSX1ln5j9+nXwkht+&#10;acHGKSkpzxaPzaiQr6n/12T5/Jkkvui7ZkszN/a5S85PD7fiE+XexijL4qcK2RSNZBCylcNKeBtu&#10;hmtmlC3nuMm4F+6yJv/jTyERK1L4Uei7viOvcEPEyQ78loqKXh7LevOBCd7kK4QYZskslu1t9rZ3&#10;5MHSHdlvUsARqle+njPd+Y0VNr+YlfWOPHqf/h1ESV+ZSH+xXfCtr2TO1WRu35ZuFme+mTz4q+5t&#10;mNNbvq72DZPl+K3M89uf/8cEPqg2ReXr6j8yYrdvnW5/M7gr88vPjNSHneXU5q9bNmT87n0TaVmt&#10;UV32TluWa1krcq2WavDVje3MvJ2U9FSfX+9Aeo8tJ1+Yw8lOsLTWnrl10bbMOGswbPOUlQQwyba7&#10;YvM8jFf2Cg+8v05LR+OYtjjxuYe39sNQ7oUQOQ6LB3cdPWpYpu/R4ExXu31jQuLZh0jKtOKk1185&#10;XEP9cFacdX6ag9b6YXnprlKxlfDe+5xYG1mWb4MRG8IfbVSZqZap8KPQ8pM+2bxd75nSDPZXrLlp&#10;N5Zs2JaR4iDJcDNRn11AfsKaYrtA41RGxK2Tjm7ZqbeuBHrKRJ73bx3dvGA7WUJ2+MknBxdFJrmL&#10;M1wSzLeHJjnxSy7d3kb6vPtqezXSEmyyEuzRxek6ZcPRub3zRW7bZ49D/YuTHSWZ7uFnh+eJXOM9&#10;rh+6dU3+d7aCfZa34fJUqHIqg/QeHh6RkZEka1VVpSJ9yO2v0sxqJBv9kWT0B0LWDP9IMuT9FJjx&#10;H2nP/7itXuPyNtYyTH4Xmf9xdUf1c5tqZFr8gZSLW2ukGf9+dXuN85tqXNleI97gd6Sc31zD4dyv&#10;Bkd+ubKjxrUd1REmPPsdzsubv7HLLGr8ejlLNKh+ayclPSV9pdA7kD7fqcuQERGh5mfPHnUy1NJZ&#10;vmb22HnSVPvlo+fnprvEh7/ITXiudufxiuXrYuzVb1gazhs6Syb2zUq+bBDlnxX7Ii/TZsL0uc8v&#10;rUzMsJt7RW/n+qUF5D35ZVkJpH949vbBLUtmqcVEmAeaaUXGOuWmGq7bfrggwyUu0io32nj3xfPh&#10;RjtSY63C/R7ftS+6deUnfZarxsjGXr5m7s/2ZLkctX6kc3jJyPQUtztrJiYluqCfkZ3qvGPVTIe7&#10;q9KyXBNendV1tpZme8kkzlsWqxekOcTHOWLzHY8vikrzfHp5TcCrF/dd37y2sjR7G+l9jntZn903&#10;c2BEmNGe86demu7LSbK2PjorONI5K84qL8350vFVEUHPPF45hoeaHTiwq4RLC5T0FSo6pv9YpM8P&#10;dUne2bGclrijPWftkiqloWCFJfwSLel9Ww2qipWNmdHcMYMmjBjygTZ13KgJIwYrJFaIjRs2UGVg&#10;55FDu1eIjRrWY3Dv7gqreHcbPGn0iIkjP8r2ThypUqf2nwrFrigbsZj96iYlfYWIkv4jkp73yhIZ&#10;0yckP1fo0lL7UBO5yXK9pelvffyePnv/35K1ifF551GrDzTdYMy+sHnD3X7HHIcMWdDkiMvoKYsa&#10;q+l2HjyvydCFTYauaj1hZZPh61pNWdVs7IFeyLldu/nQxU2W7W45bGGTwfMa73Aax+3Z0YtP9dP2&#10;HjNtVdMh85sMXtDihE+R/f4epuU8KjExiS9umZIU6JoFSSWZGrt2ad82FovTN+3WZR/VlEleeIaS&#10;LBvu9j5s3HeYem8s/KRj/2Meoycsb7Lw7rCNx9oP39kL2zJsabOBc5qsONZmmFrTpXtbqSxpeQzF&#10;sBg4ZHGzado9Bi9qhjqZeWagDle8jcc7Idx6st2IxWw9bLJkX5FZXvMaM31mM43LPbmf7PKm6zNW&#10;bdFKUtR3VZzrzQKJ1ETr0M4dmxOypQ8vHQlMZp9TCdC/lS1ha6H7kFbCiohR0r+3yiC9ry/7qQyS&#10;taqqkpI+y/3+9UN56Z77dy27dU1r1fIZmSLXjER3UZJTbITl+pUzbJ5fWDJv3ONHp92cH3br3Grt&#10;sulZyc4FqU716v4jy/a8f1szX+S9bcP8CH/D7BTn1NcWqTGOe7YtAfkunt6TneL64tnZqBBzcbrr&#10;uRNbxSJvX3eDx7e1spPs7988PGncIGRIiraaMkFFKg1+9er5ornjZdleUyeqhIW+kEqCZkwZbmx4&#10;cdbUESjknu1LslNcpPm+Hg761y/uk+V5j1DplZPq+s9fv9vb6M2eNlKW42FvcT0r2SXY+/ERjdUX&#10;zuzC1qktmJidaH/62Ob//e/77ES7kUN7NWlUL/a1la7mRlfrG2kJ7nnpXrqam7AJdua3CsSBo4b1&#10;dnfRx4xrlk61eH5Jluk+sG9nFLIgz3v86AGyTDfVkf2e6h3LTnXT0doMPyfVLTXaunWLhihks8b1&#10;sYoZU4bNnzUmNvyFLM9HqGRK+v+WONKPHj+x9vw7KtN399p4octRrzF9JjUGxtZc6a3jrarrNGiM&#10;Zn/ssrP2XdVMR249oKRuw+5bs9AAAP/0SURBVH7GSdtzTKehHbQ9VHtr9EV0+9nm85+MXrmg1tYt&#10;tXdYjT5yvd1KA/atz8Ma/e8kB/uRMxpqPeo+6+aQvlM6qB+us0i3zb/tleap1Z1+qX+DEW0b1Ph+&#10;i71Kp7UdG9T5cY/HmIHrusyYXvco91Go8pM+LzXC9r5Ow1VPbx9c3LdTnSn7HzhcXLF07TRzd68r&#10;7qn9e3V87p+IbCD99gvtO8zssPJA2wMGvdY/Gb5wUU0tN9XjbkO1vUDfcZ1bN8F6dT1HdOrXVttt&#10;dDet4Yhqe41VHd7omN+4fnOUET0dPLT5nK4HrnTaYq7SeddAzPj7ArbroH6tzbSbbJ9p0fYmc4+1&#10;Gbip3R+Na6ttVh53op+ySpuW//yw1m546zkdBg5vOHrav2Pm1m86vkPtX+puONpyp/2Y1n2boNrf&#10;m/RW5g+Z//1WkOowYnifb/9sn5oc1n/gtIGrrh5YvXXd3L5z12oiDyV9BaoE0mdnZ2dmcu+oLBRS&#10;qrAqKekz3R7d0WIdkZu74928DNf4YBNRhps41en4oXWyXB9r88ub1sxBBoxZweDq1X+CycS+LZsp&#10;y8Q+z+4fB9T37l6urFTr999qINu/f/9hYX5FluN17eIBsoqGynUwywvTG8Czv59hQX4oossXT5o2&#10;aSgc7cMbkGflkinhYWarVkzHjNfP723auJ6FwRmpyPX+7aMrlkxGNtAa4e4tizp1aL59w3yUduLY&#10;gWypRK4Pb2nKcjy1j2xwtr0lznAJ8niQneWNSTER5qlx1phLR2uTKJZ13Fwf7di0gAy+XSyvpaex&#10;j/4+uHcCm+Bgf+eCLvvQ0I4ti9iHk3O8L1/QQHTqxCGY8fEdLWcHPczo4/XUSF8H6TAUAJNQS/nJ&#10;jovmjkuMsEDUyuLa1bO7mzdVInmIUdL/t0RIv/9O5/UWqto+Yzs3/267y5hjeh2+/6nawofs8HTy&#10;hF9++ON/p/1UGyhV+7np781rV8Ok/9X7W23BT3BGDaz+w09I+Xa10+gVa+r+vqj3uWedv//tf42U&#10;2Gzf/1T9CPceKti2ky2RbbPN6Bmz//3+pwZ7zzWvXuvvLk2+G76v7fd1f53a5xdM3eU67p+/qi01&#10;Gtu+0Y9/NPtl9gsWme80ps/yf9h2o5GZ9txffhuYm8+OYp/f0MnDH6mowe81AlPYtweC9NoeY1SO&#10;D8LCVy//pfOybtquo6r/Wq35zLZIOXq9NUo+48awhUv/waaNHPIrtyHV1t7qhrDN/BYk2mlpt2P2&#10;/X9sWvuM1yg2vVsNrh6qLTTkugUw0z7f//ztwbudfqj+e692Pw7Y1vaHmjWWzMK2V9toPWaXVuPf&#10;u9ZfuebfOj2Ufvupmobr0F9/qqZmwm7v+4/pxdk1/q5XkB9d8/dfDZ24GssMeuoSiY3XWdtpoeZt&#10;JHwW0vNUqHIC0xOKipK+YvSupD/uMbrS2mGPcTIL9qUi/xWTmjO5puw7vBTSFSzC+k/5duRtRklf&#10;SQTSq1/vs/5W389rG+/231AsUbB1t3pXlG2423f2wU4Ky/9kVvpmCrbhTkVusry17P2PwplISf/e&#10;Ko30N2/eNDIyunDhAslaVVVJSF+ZTdNzAovGYi+xWjGCfUHY7I6MxICZP4o5OJs5coB5uJAZu5DL&#10;YMbU68Ccm8rMn8UMbcx4HGCa9mVWdmEc7rNTHTZxL7cqusBSrFtLdl0aixn1PsyFW2xKlA4zeRaz&#10;uDuzfzUzbixzcTSzZzGzfRSjt5dp0ZF9f+fOKYyNHrN6LPt6r7kTGEmxZUbY/KWwpSUaJX0lERnT&#10;K+ydKmwnfcdu0mNvRnyZ1rr/vwop5Sf9e4unQpUTHdNT0pdtJZI+Q5u5cY11pJbMynZMBpeo3oPJ&#10;vMlE6TPbzjDON5llG5lUHaZfL0ZrOyN9wczcxgwcxEismKzHzMrFTLsGb5ZWpq2ZzMgcmWgLJlKT&#10;CdzDvHzMxNxnnl1lDBYy04YzL+4ysaeZTCvm1Tl2sG6sx5gtZ6zvMOKrzBU9dvboS8xxnSILhFHS&#10;/7dESf9FGSV9BYqSnpK+bHvbmD7/BZNkxo6VAftscyaR8zPNmQxzJt+CvXiebM6kmTEp5myGHAs2&#10;Ct6nmPEOcrJOscWWaMiJdaVbMGnmTLYFk/OCyUKKObvwdG5pWBGiKENe4WJJwTAvZswtqfyU9P8t&#10;UdJ/UUZJX4Eqg/ShoeyPPUjWqqpK+kRepTKR91EP9uHkL9Mo6SuJKOm/KKOkr0DRMX1VIH1O2IPT&#10;5tb5SQ7ZIrfoe/Me+zlduHNGlmM9auA4WbZHlNG2nHS3Sy9e5KU45Ob4LN+5lsx1eXkTWa63KNJC&#10;6nu9aYd2kmyPk9r3XZ6dyvPTso9xtjS+envRX1Kxb3q4mbTcpNc422bq9QE6Pqo9fv39nGWnpXf7&#10;jDyj0mZZ50OPeh90Vcz8gbZLu/UxT1Udl5F7HFRnL/hbx7CnusvY7nv6q59ur+mumPlDjJK+koiS&#10;/osySvoKFCX9pyS9/PcYuO+gcPpw0meF3Nc2NpfCz3IVPZiemOTSefQcWZ65yvBFmFoQeD472fms&#10;iQmbIc976fY1SDS1MLy4tDFSpFmeUq/ricnugXqr+265iEk53po2kbYykdvNBX9Js5HBq7xjeq+x&#10;/QY21fEZNXpH1zb1lXRce8y+xX41f9aubpr6XXdYjWy/e0CR/B9sZ+x6bOVeorJLp9l5/7FwZu7u&#10;tfd4oz33eqheGCpk+0CjpK8koqT/ooySvgJVBukjIyNTU1NJ1qqqKkD6j2706j1VJRAl/RdllPQV&#10;KDqm/6Sk19JiJBImMLAI6XPEGTiIKekrrVHSVxJR0n9RRklfgSqB9FlZWSIR+3omQUipwvpkpK9f&#10;nx3NU9L/54ySvpKIkv6Lss9Cep4KVU5genxRFSF9XFxcFd54ok989Z6S/j9nlPSVRJT0X5RR0leg&#10;yiA9EclaVfXZ79NT0ldyo6SvJKKk/6KMkr4CRUn/KUlfsijpK7lR0lcSUdJ/UUZJX4EqjfTq6upa&#10;Wlr37t0jWauqKOnLNkp6qkogSvovyijpK1B0TE9JXw6jpKeqBKKk/6KMkr4CRUlPSV8Oo6SnqgSi&#10;pP+ijJK+AlUG6TMyMqrwxhNR0pdtlPRUlUCU9F+UUdJXoOiYnpK+HEZJT1UJREn/RRklfQWKkp6S&#10;vhxGSU9VCURJ/0UZJX0FqgzS5+Tk5Ofnk6xVVf950qe7Bl/ePnPzMVmm8+Hx/V6Fu+4a3xXpAV53&#10;ZNkez3b3FOc+iUpxZnOKXHYtGo9s9ftvezpPOTXdXZZlGhfptG3NKEmWZ2qOp+zZjl69Bkqy3Yz0&#10;jTWn9sgTuclyX7aq209SbtJv2dtg4Pa2mu6q/9RrcTpk8OxzvUadGdxmaefdt7of9VDM/IF21G7g&#10;4C51D8L3Ut1ySPnM817q7mN67O2/+lD7Yx5jFDJ/iFHSVxJR0n9RRklfgSqB9JmZmQpjeqRUYXl6&#10;evLbWaH6ZKSXprv6X9fI8jwyU21dmqtOaJTriQVtc3N9H51dJct2k2a5Hdm0QZbhwmbOdNu9aKws&#10;07553U7RJ3uGJHmn2G8NCPPcsWaELN83Ofix7OGyLJG749nxGy4/fLJ1hH+sjyzHtmO/FeUm/ViV&#10;IUpnfEeM3tuzjXLtcxadlhkN1/YeO0erl9aDbjscxnTYM6jYLO9tY/Y8V1HtXWu3wxgd54EL9VSQ&#10;qOM3fv6pAft1Gu992GPcRfYzehVilPSVRJT0X5R9FtLzVKhyysjI4AlfKEr6ihG9el9ljJK+koiS&#10;/osySvoKVBmkLygoqMIbT/TZSU+/WlvJjZK+koiS/osySvoKFB3TU9KXwyjpqSqBKOm/KKOkr0BR&#10;0lPSl8Mo6akqgSjpvyijpK9AlUZ6b29vdXX11NRUkrWqipK+bKOkp6oEoqT/ooySvgJFx/SU9OUw&#10;SnqqSiBK+i/KKOkrUJT0lPTlMEp6qkogSvovyijpK1BlkN7Ghq1ZkrWqipK+bKOkp6oEoqT/ooyS&#10;vgJFx/SU9OUwSnqqSiBK+i/KKOkrUCWQHphHKr/dnJBShUVJX7ZR0lNVAlHSf1H2WUjPU6HKKT09&#10;Pa6oipDe0dExLCyMZK2q+nJIL06w8HG97+l8T5LpGuB2L+K1fUqAgY/nI2/X+17OeqH+Zt7O98QZ&#10;LpI4M0/Xh9JMt0gXPXfHx1LMW37Se4zZqj/ggMPoYzYqW4yHa3up7jEYoOk6RttDdbfZCMXMH2yH&#10;TVWOe6hq2Q7dZsS++3bbgwHHufT91hXZL6GkrySipP+ijJK+AlUG6YlI1qqqL2hML3KZ3eKnf+vW&#10;S0hwejxPOS3dXZZtGvvacV7n7/79q1aQxFf2dKvntYUXLZ4aPTSZ2bMPN5fHkvq18kVe5SS9pv3w&#10;Qb1+2O02Fv5hnYb7HEc1rfutmsGQ8cu6H3Mbc6JCP3KzZGXzaYPrHnwxqO/hQZrmvSc/VP39z+92&#10;uw9dfGEw1qWQ+UOMkr6SiJL+izJK+goUJf0XRHqR7+nWjeqNH9lj9x0DaZJJD5UBC1aqRXqea96s&#10;9qSxg2YuXD61+1961mbSdHPtO0/yYp/N6zlwUj8V1xDn8o/ppy5p0GVCw6OeY5q1+LGDSq3Zj4bv&#10;vdZ+u+1obcfhrQbW3GBTkQCGTR9a/5Dn2EVbG3Sa30rXS3Xr/noHPVWPWw1q3rvmbmfFzO9tlPSV&#10;RJT0X5RR0legyiC9m5tbFd54okpC+ituu2+4Ha6spnnC8wtqYRWMkr6SiJL+izJK+goUHdNXFtLf&#10;9NS463m0cpqe53FKeqrPLkr6L8oo6StQlPQfi/TlFyV9JTcTvQH8rqL6rKKk/6KMkr4CVRrpDQwM&#10;jI2NL1++TLJWVVHSl2mU9PyuovqsoqT/ooySvgJFx/SU9GUbJT2/q6g+qyjpvyijpK9AUdJT0pdt&#10;lPT8rqL6rKKk/6KMkr4CVQLpgXmkks329/dHiJQqLEr6Mo2Snt9VVJ9VlPRflH0W0vNUqHJKS0uL&#10;LaoipCciWauqKOnLNEp6fldRfVZR0n9RRklfgaKkp6Qv2yjp+V1F9VlFSf9FGSV9BaoM0gcHBycm&#10;JpKsVVWU9GUaJT2/q6g+qyjpvyijpK9A0TE9JX3ZRknP7yqqzypK+i/KKOkrUJT0lPRlGyU9v6uo&#10;Pqso6b8oo6SvQJVB+oiIiCq88USU9GUaJT2/q6g+qyjpvyijpK9A0TE9JX3ZRknP7yqqzypK+i/K&#10;KOkrUJT0lPRlGyU9v6uoPqso6b8oo6SvQJVGen19fVNT08uXL5OsVVWfnfS54mwFslKrVOagt0Ah&#10;hdpnsQcuB564HtT3PUHtS7D7PscVDoCIlAC+0fxo4qlQ5VQC6YF5pPLbzQkpVViU9NRKN0r6SmL6&#10;zgceOu5TSKT25dgnID1PhSqn1NTUmKKipP/UoqSv5EZJX0mMkv4LN0r691YZpE9MTKzCG09UGUh/&#10;0+0gtUprtnfnKqRQ+yx212HPPTt1hURqX46Fp7zkG82PJp4KVU50TP/5SU9VyZVte433qD6rJNnp&#10;ElESH6Gi+gjiqVDlRElPSU9Vhv7jpGfk7L8tSnqqjy2eClVOZZAeTnZ2NslaVUVJT1W6/tOknz+f&#10;6daNtatXKempqMoQT4UqJzqmp6SnKkP/adIvXco0asR07cpERFDSU1GVIZ4KVU6U9JT0VGXoP036&#10;2Fj2un18PNO4MSU9FVUZ4qlQ5VQG6bOzs6vwxhNR0lOVLnqfvpKIkp7qY4unQpUTHdNT0lOVIZA+&#10;eUd7apXBKOmpPqp4KlQ5lUB6YB6p2GYDA4MLFy4kJiYipQqLkp6KioqKCuKpUOWUkpISXVRvSE90&#10;+fJlkrWqipKeioqKigriqVDlVDbpIZK1qoqSnoqKiooK4qlQ5URJT0lPRUVFRcWKp0KVEyU9JT0V&#10;FRUVFSueClVOlPSU9FRUVFRUrHgqVDlR0lPSU1FRUVGx4qlQ5URJT0lPRUVFRcWKp0KVEyU9JT0V&#10;FRUVFSueClVOCQkJ/BZyQpSSnoqKiorqSxRPhSongfQxMTEIKempqKioqL5Q8VT4AsS0nHxO3iZv&#10;faCQ8t8yj8A4mLxTfltywHD/FVuFxPLY5adeCinUqFGjRu0TGNp5tMB9F1+HM2zlbflJNVUOC+bs&#10;Fy1v8pPkZ1l2yJiwg5j8pP+0vSH9gSt2rv4xJ++5jl53LzAiiSSuP2FuZB88ecuDCZv0w2PSlh95&#10;TtLvmPghROW2nnreyTf6kWUgod2I1XcvP3kr9nacsTJ1Ch234T58cYHk/CMPOFtPvkA4fqN+cnp2&#10;74XXus65csWAXcIT6yCsNydPbOkW8cz21cg1d7vPu2LjETF9x2MHn6hu864gT3E7dtsJofPLmFZT&#10;zsWnZMpPIub6MgZF3X/FbtRavaEr7yBlk7bFNUMfOLr3XMdv0h+zTq/ttPM9F1wduvL20BXscTNA&#10;7QbC64Y+A9Vu7jxrBR+1kS7K7a92A8XQf+E/buP9sRvu+4YkLNB45ugbjQzUqFGjRu0T2NRtj47e&#10;dNpzwUZXz3X0Wj35SfI4P3Hb4cg1W2Ltpp6UnyQ/y0ZtcywH4HP0jQKt2k67ID8VtvWkJQiy/rgZ&#10;fDjvag7eUcTJzy+QyWRCeumGdc3Z/dTMOYz4CtZ1zmWE4OYqLZPd522eO4Rce+Z9w4iFmmCKY/qq&#10;Ya/j0hVSPsR6zL9afH+/zZ7avFJIoUaNGjVqH8/Gb7p/x5QdfCqYPM5vGXmNWHVdMPlJCnPBMFDU&#10;uuHoExzffsZFhUkVZRi1uryMUUj8eFY1SU+NGjVq1L5wk8d5KaYwV5U0pn27th3at+vYoT0cztrA&#10;OrRv275tm47t27Vr07oDl4Io5yO9dUhISAbVJ1HrNm1gbdq2bd22LULeadeOi7Zr16ED/Lbt2sNp&#10;2759h46d2nfsCJs2ffr0GTOmz5w5Y+bM6QhmzZrJ+pwze9ZMxFibNXvObNjQoUNHjRrVtVvX7t27&#10;sdajO/xu3br26Nkdfs+ePXr16tmDc4ghioQ+fXrD7927F6wPG/bs27c3EtloH9Yh1pczLgOb3rdv&#10;HwXr168vcchUIRQyCxkEK0zhlywsH4l8ebhiIEqWQ1JYB/l68VOFwrObg1hPhLwP64F/bCK7vd1Q&#10;H6iNHt0Rkirq0rVzly6dO3fp1Llzx86dO3Xs1KFT5444f9p3aNeuPfYG9lfrtjhb2rRq2apFy9Yt&#10;WrRq3rxls2YtmjZr3rRJsyaNmzZq2LhhoyasNWzcANagsXKDRsrKjbiwoRKsfoN6Sg3q11fmw3rK&#10;dZHCJjZko/JGMtRHBuW69ZTqkBCm1KAecUgKovJ5BJ+k161fG6uA1VWqQ4xEhUTBr1O/FqyeMvJg&#10;ljr1G2BqbcHY9Pq1kUjysIalIQXzcg5CYuwyuZBdYL1ab/IoLI1zkIcL4SM/65CFkFnkjU0h6y0s&#10;IVmCUgPkxFxYCztJqSHqE4WHj9KyWwHj0lHJ7BYJKcRI5jezNKxDrK5yLRiceg1q129UR6lx3XoN&#10;awlWv1FthEpN6tRtWLN+49qweo1r1W1Us34T3kGoYEis3fDfOg0xqXbdRohy1pC1eo1qE6dOg5p1&#10;G9Sqo8yHdZRq1lWuDavXAOVhnTowVBc2XLkOcWC1Uc9cCEM6cVCTtVH5hbUKnzhCOsJadWsKKbXr&#10;1YSxu0yJt9r1UQDer1XvX5iQiJLAEYykI5HkIUZSiCMkCoZEZBbysNvFGaLcxrJGNlM+pR52HPZv&#10;o/r1sTdZg8OaUiMlwa+Hw54LYUgnDpuCE4o7+2A42nFmIQWGqkBK3fp16tTDUYRjCacMezwLh3R9&#10;YvVrKynVUWatrlK92rCGSnUb1q/bWKlekwb1myjVa6pUr5lSvebK9Vs2UGqpXL9Nwwatleu3a6jc&#10;vmGDDpx1btyoc6NGnRs27Nq4cbfGjbs3btyjcZOeTZr0atKkZ+PGPRs17t24Sd9mzfo0bdq3abN+&#10;xJo1G9C8Rf9mzVlr2myAXEicJeMnDGzeggHmYQLvWcZzpAfUOa6zjEdK29ateJ+S/hOqVevWLN3b&#10;tGnZinVYQ++LMxYpCNuzbAHdAfsOnVjSIxQwD1OdodZl6tFWk041n3i62fiT05dsmblk8yy1zTNm&#10;AfUs9YcOGwbSd+MYz6pHd1CNBVv3bqdPnzp//hzCAwcOECiygOzVk7VCRrL0ZMEPgvbq349nakHc&#10;0MQAFTgEw/36vYE0ySBEpw/oFzhOJWTs4ODRAwJH9tswsAjaiS+kYEb43TWud7BMbG0V0srat4Oj&#10;/SCfuyqbJmESikRCklM+hP01sxOzuh3sh/Vdvl7etntfdhPIViBkUY9t69Gdj/L47/HI0OjczVvH&#10;z54+ePzo0jVLgfmuXbsA+TDwnpAemAfsO3Ro37Vnn2HDhg0fPgL1CakMHdq3X/+O3XrwmG/RtGnz&#10;po3xrzlg37hRk0ZAPtC+94j26CjJiDDxkIC8vp7ZPayT0a1AswLeg+IkJE0Pi3muB4C5XFxdgo1N&#10;THfsCnlu5uPl07xlU0BO3njscS0UnBnD/pwx7I+Zw/5s0pgnPekKIFTGYllAsoYWjYSso9pJaeUA&#10;pVUD668cqLSoX/sh3dsN6da0ZxuQTwA5oSmBItvqFaKR8BUOKE6aQsFI+8gunwMMi17OR0mQTqDO&#10;z8v1KuCT1RUpm7B1XAjDvMRn11hYjDdGGM8hH6XliC7wnk9BNoTKIASXAkMKCUH3ukq1hFmUGtUV&#10;YE94zzqN6tRrSHgPn2U8Qh7wjcDpWnDqNPy3ONoF5JNOQF3WqVW/SR3wHkZID8wD8CzjQXrlmlgR&#10;ME9CrrfBY56EYCHBOShYC2AuhL1gLOMRFjKezSnXiyI+iE6qWkjk+gE87Amt2XUVhoIJICfwJlPl&#10;QQ6fROWRT0yYRHxhyXDYSfC5rcNmcul8VwZor4v92LAuy3jO6jeqV68hEE5gzxKdYL4ujvxC2AvG&#10;M57kaVCfkJ6ca4T0cFAPfJTDPCE9OepYq1cLmFfCOQXGK9cF5mENOFOuVxsdCZC+sVLdpsr1mzVQ&#10;UunXV3371ru3brZqoPRY//744UNHDei/auGCdspK41WGvA4LA+m7NGqkc/jQuP79L508GR8bC9L3&#10;aNy4d9OmvZs07dOkKUjfu0kT1uFI3795c4J8QnpAHXQnITGQHiFPegH2gDr5+UFOTg5xzp45LYzp&#10;ubBVcdLv27ePOLdu3SIOUYy7Ae+9RWuPXOS98inc15T3yqE5J0x47z8rMqYH5AF6OBjGJyYmAudg&#10;fKfOXZKSkkB6diwJzmA034HlPQykZ0fzXDhw+vbZuw1mqT/pMe+KyvIbvRdc67PwekZm7rSZ80B6&#10;YUwPrsOAMQzozS3Msd+lUEEBAomUDZFy79498A9cZ41jIaAIkLPWp2f+sqayff/Krv9jNDLIdqZD&#10;ju1gmfcg89sDAHuQnkBXoC9xmhybeWli/1dTR227nbHgnEjktVfqMCDNqj/JIJ9ZMGVt7580vH/R&#10;DPrzqP/fe8zbWpv3dz89NXjplHvDkVkw5ERIWN6nb29mVVswftCpxeHJ0YT3sOYjuwh5ONDzA3oY&#10;S/reve7bOTm8jtN/GXbXJ+Sog69TYEi/7q0wxGdrqWsXjOm7dOnUqROHedR9h/aduveeNm3alClT&#10;Zs+ePW/evHHjxqEQXbr1BOlZawHeNwPmYQTzZEyvfvC4s3fgmat3HT0D7Nx8YZ17dCfNCqBOjI2S&#10;QUaDegMGDbg2YUpuSFi+q22u4f3ohcsiJkw70K7TsOFDCfMAPAUDRGUv5xe3scNbkQxsm8W1ZQLv&#10;Ycqbhr5OitE2udF0/fB6ywc8cbdQXjfkvOV9np2FRqjMhkp1OizcbROaouMQneOycL5NziyjRMer&#10;y1XvhwltInEQwsh6AeC6AHkhrQnmBd4LUS6FLRUxkpnMpWBkISA0mRdlwyrkjWAe8CYDejKOF7he&#10;iPYi6YVD/0KTG82/sUYC7HnMsyN7jvEE88KYnuV6IeAFzJOBPsI67CQW9jzm4XCAF4xFPjeg540j&#10;PcEhMRaHclAn1CeOkM4bW1csy7nxOjugJ1EuRX4oz/cJBNITAAsGZhfHNoxgWwgFK55BcEi6sEVC&#10;CutwmwbeF24pO4InGwLSA/8C6dkoy3hiRaBOiE4c+UnEOMyzI3tyroH3xGcPOfZwJUN5HEUE+ezB&#10;tmy5Gj+gB+w5a6BcNzIycuWKZQ2V640YpjJs8CB2TK9cD2P6ZoC9Ur0WDZRaYFivXL+VslKbBkpt&#10;5cb0nRo17NSwIRnTd23UiB/TN22KMT1I36txExb2TcH7JsA8a02a9iOjec6O7txFxvHytnjceITs&#10;1XsYN5onyG/L8b0I6du1ZRlPrEO7NsVJv3z5crRukydPjoiI4JM4CaQPsDeZP1dr85wNXCx+vzn7&#10;x/91EiG9+hLNPiqrDQ0NnV8lImp++aieoeHUHQ8HD9iL6Iht166sXg9n3crL17YNhwOt0LyBcM8q&#10;ncMLlxs+0XeOS9p+2SEj4+X2I+cObVlN8hDS799/Z/fyYxmJwc8z0p/f2PbQM3jndUuk+zvo3TA0&#10;bD1O9+aKoVz2yiiM6XnYkwF927YJCQnCmD4hMZH127Ijexb2HdgBvTzpYSD90FV3d521jk0UYUwf&#10;EZsWn5IpkUinz5oPzAP28mN69gJ1j+4WFhbY75KkWLGLeYFEHJjwNDMvESn377Okx0gXpGcJSjDJ&#10;DethBf36ycZ33jD84uzx7hv7eyccGiC91ivi/HCQnrVCbJOQOPXOzKh9dY6u9b3hhzOHHsr08jCV&#10;uQ3MdegvXANAHvkBPeybLd7Vdr783xKDuiM3Y7FdzPcNsF08xnlM34EozZsxOsmMueD37NeboD0z&#10;L+vrNe1tgt2rb+qBaL0JnUlmbi5W7KaRMX2f3u3W7Oq2dudOM5fNJk6bnjvYvYq4b2zav3sLDOtR&#10;SyA9dw2fJz2xQcPHrF+sMm3GxGW3tddd2ND7SN+Jlyf1HzK0RavmGNAD9hjTN2nWpEmzxtyYnr16&#10;36BRg617NUF63Uu3nLwCfh92+I+hBzt264omRsC8POnhT5w00alJK9GTRwUxr9PU179q0S6oUav9&#10;jZsvWaJGsC3Am7RECBEVu48bc9Gr1+kQwTIcVccNay7kR1vGN2eFBtI7h/q4hflhTN9otYpdkPvU&#10;UxtAegI/wlGBi2R17RfsPh0iPR+Yu8unYLGLbKiRaMTz7MG3WdKTIpEhPkpF1sj6bBfhTSeALFYg&#10;fVHksyXky8llJsvkZxTAT8ojZ6A7uXRPuhQcv9nR+dtIT3z5KJdCMsNnx/Ts5XoO8GR8jygYr9QY&#10;o0l2QE+MkB6AV2pShx/Zc1CHKXFcJ0N8MpQXJmFMTxhfnPRvkC9gXo70ZEDP0pHlIuhYiPNiRqiP&#10;4T6hOwxVKkd6MnZno0Io5GSnFiKZrJddIxcVUhCFEV8wkghHyCNMIimkr1DijHyIdG7rEHJ5eNiz&#10;pkj6N1fv3wZ1wUgGDPfZbOy5Bt4D8NjRbFdbuHqPFG4cz8MezsDBA7p07cQecvVrGz83Fsb0ubm5&#10;K1YsW7F86bVrV4YOGdizW5eG9es2aVAfY3p2WK9cXyB96wbKbRs1aNewQdsGysB8R2C+UcMujRtj&#10;TA/Yd2vcuFujRsA8uXrPwp4zkB7hG9KzF/DZYT1L+l3q8ownBtIrXr0n1hHDQu7q/cwZ0zWPHF69&#10;csWby/jFrt7v2bOH9z6aQHrekxMhfZUXBvHAPAb0rbi79eTq/YiRIxcvWTJ8xEj20r3c1Xt2WM85&#10;8qQfNGNHyykXWkw623ziGZD+vvnLJ1ZBj60Cp82ay47pZ89WKbxPD9j3gHr2IGN6h0TxAocsWUGO&#10;zHeBTPQSKRjTc1Dkr94TKxzT9+rbu1fwP7Pz2o2Wdh0i6z0gt4uKadsphPGCEWwTBhOnvsb4Py9P&#10;/+PSdK0no2Ru/SOMkONNBsGQgnn79+/Xp1//bzY4f7PWsfqECzXGn/tF9dSvo08oD1nOloSjOxyS&#10;X4gi7D6wN7OShf2vWzjqr2rbcGwXbIhAemFMT2BP7tNPmjRJ69S5izZulgFh9gEh6lrHenZrT67e&#10;E9J3ZS/g81fvO3bs0L97/WYtWo0ZN+Hew6e37z9SHT+pectW40b3btGSv08vR3p2TM/dsG+wbsd+&#10;kP7E+RsI/xiw689+29p36UJaGf7SPXf9kDfu3vzs2XMe7jv4okGLgMat7is3NVi+es8eDQJsct+d&#10;5Vkh70mK3qHmPfab9z5gcu9Qs6u7m3Q66HRTo0nPLkrCLDxBMUuhD9Irrx+itGYQSN9w+aCRa2eM&#10;XDOj6/QhQCC4S1goODxBW7ZSat/131Yda7buiJC1lh3/bdGebQ3likSMXyPHYDIVoQLjCXWITwpG&#10;aCQsBEaQj60gPot8UiQO1QgxLxnNY0XsxhYOzQXSC5lhBPzyKZzP5nwTcoAXruHz1C+8ek8wT67h&#10;k6G8nAH8rIHooLs84AUjdCf36YWr9/x1e+4CPhnQk0v3rM+RXjBAkcNeXYHoAuDJCFhIgcOm8Pzm&#10;oY66Lcp1fpKQIozp3wCYQzVZtZAi78CEqW8z+SUUNzJJuHpPhvVkK2DYCu7SPYt8HvaI8pjHblJS&#10;bqwsEF0APLmeL6TAIVfvOWN71eQcrAu0Y/jOnRfcOP4N6TmfPd4wmgfs2WE9d5++gXI9GH8Bv36d&#10;Rkr1uAv4dZtwpL9+5fLdWzcf3b/ftnHDwxoaGNBfOnMGY3p3FxeQ/uCuXZ0bNXqqr29maDimTx+M&#10;6TU2bbpx7hxgf2zvXgzoYeQ+vXD1HrA/tHUrfwGfG9CTS/fC4H7xeG5ML096MrLvhD/tMHZv2xHp&#10;7CAeY0Z2TA+HsxLG9FQfSUA7GdOD9MQB2gF7RAF44rdrzz6OB8AT2MNnGU8ex+OQP3PWrBn8U3gz&#10;wXYuxH/20v2cOXPI1XvuJj07WgXkyPN3JBQc4BAIBDVZn3N4THJjevb5ONYKEdu7Vz8QmnMQFYAt&#10;DNAFX5hKHJIoH5JJ8lP5FK6HQdZCygODJ4TESJmJEXFOYTeFywCHwzxBPndjAg54z922Z6nfswep&#10;H4X79N26YVDfEaSHcZdU2BOGWNt27HN5rVq3bNm6BTBPhvVgPDGM6QXSwxo0Vkao3EiZ0F14Ik+4&#10;Vc9G0R6xlOLvFJJr+wT8AvN4ZnPkI+B8E3IpaKnJJMEwC5mLNG0sRDmgykfZlXKJnMPyj4AQxgGY&#10;S8HaGyI/HyUOG3JrJwYfRoqHpaEwbEPJJr4hPWYR5lWgvlAwtiRyS4MJs/Mp3FyknJhXwDwfsvxG&#10;IbEK9tY7F+UNmyAM8UkPAA4Xyl8D4AfxhPQC7wXSE8YrN2GfzgPdMaAnI/t6GLtzo3lihVx/84Ae&#10;fz2fg738E3nkWbwiI/tC0rOh8pvRPMEh67N3slkKEtjzUJe7bU94/4bomFT45J1gZB8JPpeZvXrP&#10;7o7CcTy/0sKBOAmJyWdACYUocYQoMfgkkfhwSAZifAaEZNO4KDcju1EC6Qna2ZAY9h0bffMsHoE9&#10;D3W52/aE92zIkx6Ax07nTi7W+LODnHrk7ONgzx5sCDGaJ6THgB6kr1+fhT1I31C5XkOlugr36Zsr&#10;12/VsAHG9JYW5uwTeezVe35M72Bt3blxoy6wRo26Nm7UtVGjHk2asBfwGzXu0bgxN6Z/Q3oypsc4&#10;noU9uUlfSHf5W/UI39ynlx/QFyKfZTwMbZdAeljb1i3btWnl6OjoSvVJROgOqpOr96xPHrxnx/pt&#10;CeDJ7XnOZ8f0MNnzp+U3K80DrrrH2Gfv2QfxeKSxf+UwT/hHQg6OnEOQyaVgTN+rF9sbIBhmIcpN&#10;IvhXMGQAsxESXyFFSBSMRAXM8w7gjdUVhqQ8JAMctgCFgBcM4qa9wTxCzMgZK7KlSMS2o/RsAst4&#10;rjZQLT3YnhCxwvv07EP4CvVZipFn7wXSk/v0DRopN2zSgAV8IenZEC1R4X16FudsG8SbAuYLHZZz&#10;QogGCGGTJg0UClCKsUvmIKqQXopx9FVEPgEtASSbyNG3yNP1HJuBDdbnjOQhBopgRoJ2ISxMYTMT&#10;6gj5sSiEZMm8I1ceEmJeMF4J8OYQjhRC+kJ7g3mFkCyKTAXmYYT3woBeuIbP+vyAnsU8uU8P5JOb&#10;9IVX71nSw+o2/Jf15QAv/6QeIT0xjOmBfGFAT0KsSLhPrzCm5/lXiHkCQhjPdS4ksMckMpVNlKO7&#10;YKSq5X1uZM8/eE9IjHWRkKxans3FfZKZ5JfPUEvu6XqSocRb/jC2v4IeQyH4SfnBci7EvpAf0/Ok&#10;B/UFzMvzXggJ7DGJTAXXyZieN570rM/yvhDzCLmRPX94sw5G88hQvzb7RB6HeSXwHrDnBvTs1Xvl&#10;euTSPblP36qhMrlPz2K+obJw9b5DA+VO5CY9R/pusIYNMaAnF/D5m/TEuDv05D69gHxwXRjKCw5P&#10;ehkVFRUVFRVV1dUb0mfnip39omerP2427qQoKy8rJ5+fUKjcrHx541PlhFnIQ9plSlIggfLz8xHy&#10;ScUkEedKC/L4CBUVFRUVFdV76Q3pW01jX/vHPrc17iSi98z8SbogixtevCeTHZp6j/cKteq05eln&#10;3nykVIWHh1tbWoeGhD568Eh4wl9QksPxJIejiQ5aUolYFGLKp1JRURXq2bNnvPfJdfbs2RMnTvAR&#10;KiqqtygzM1NDQyMyMpKPy+nevXuYJIhPfRfxc75l3qCgIITu7u4kSlSE9B1nXVp3zBSkn6P+5L75&#10;O5AeQ/kpBwwP6bl6hSSeeuq156YTSUe7ABFf0NPHTxGmp6fn5eVZW1uTRHmlel1P9boKS3I8npPA&#10;PvUtqMQFUlFVQuHw9vDwcHZ2Pnr06Llz55Dy/PnzBQsWkKmOjo4ODg7o6a5YsQJRMzMzhNra2pjl&#10;xYsXQ4YMuX37NlLOnDmTnJyMbFiCiYnJ8uXL/f39LS0td+3aFRERQT7BLBKJEKqrqzs5OeXn59+/&#10;f3/37t1I0dHRQTh//nycniiGl5fX9u3bDx48iMRZs2aJxWI4EMlGeg8XL15ER3zEiBHw0Uihybhx&#10;4wbWdfr0aRQMq/P19cWk7OzskydPXr58GT7R3Llzee8tSktLKygomD59Onx7e3uSKIjUDxVVlVFw&#10;cDDCTZs2kai8rl27hqmPHz9G6Ofnx6eWWzgHcUqCg2hh+KSi0tXVxdRLly7xcU5FSB8Rmx4RmwbS&#10;3zHxK0560F3e+FQ5PXMOy85lm4+ROx+TlBJl8NSAOGi/0N4RX5A4JznBeo9gCqR/wImPUFFVeuXm&#10;5t65cwcOCL13717yrgIIUAfFDQ0NcapLJBJC+ps3byJctmzZ4MGDCZKBbU1NTYTsPDIZSI+FwHFx&#10;cQHpXV1dAWyQ/vXr1yQDYT8UExNz9epVDCxAaJAexUAHYt68eWgCcN6lpqZiCSQn8iAn8devX49T&#10;EqsOCQnBikB6UHnr1q0g/bFjx7BwdM1RWjJogAj40bEYO3bso0eP0DtBDx7NEMoDtKMMJBuRqanp&#10;y5cvybzY/H379qFDg04DtpqSnqrqqUTMQyA9QjQLQDKOf5IoL5xKhHQ4X/gkOQkd5Xv3SqAwhAxY&#10;tZubGx/n9Nar9yWSPjU+U/CJoyBxgUTjlvMV0xLKJygxPtH0uWmAf4DBEx758kpyPCpPej6Viuq/&#10;KUJ6QA4+2Lx582aSjtMYmF+8eDEGxz4+PoT0hOIIVVRUQPGwsDBMxUA8NDQU1IyOjgbp9fX10Toc&#10;OnQIS0NmUJaM6a9fv451ZWVlIRtaCqQkJCQA0ogS0iPl+PHjgDGQj8XOnDkTKURYLHFIMbS0tIBh&#10;OIT0cEB6hKQbAZCjAOgQkMuDiYmJGP1jsL527Vqko2Px6tUrpJNLBfKaMWMGijpr1qzk5GRszqpV&#10;q4YPH45tJFcs+ExUVFVFpZDexsbm1q1bCIWuf/mFUxIzQuSkLq4rV64gVDin3pBeR89t2vZH3eZe&#10;BukX7Tfcc0HxurreQWt541OpqKjeRU6c+AgVFRXVx9cb0lNRUVFRUVFVPVHSU1FRUVFRVWUxwpfq&#10;38POPmBv1OV8mN7j4UMqKioqKioqeT1+uyqA9B+oEh8vpKKioqKioiq/eKo/fozxc25urqOjIx+n&#10;pIeEnwx9oKKiop48ecJHyiHaxaGioqL6knXjxg3iiESizEz2p20FBQXx8fEk8W16+pR9Jw35tZ68&#10;eKo/5n/lLpVK+bhA+pCoFIQSqXTGzsftpl+4/dy365zL03c8JlO7zLm8cN8zOI6+UTYer+F4BsUh&#10;fBvp5+xmy+HkG/0yNHGlpgl8n2C26JO2sD+F935VZDOKA2/w4MGzZ88ODw8/e/bshQsX8vLy0tPT&#10;yYs+0tLSTpw44eDgAH/16tWoGnV1ddRLib9KlNfNmzdtbGyQDYqNjQ0MDHz48CHSx40bR0IdHR2s&#10;aOfOnVz20oQlbNy4UU9P7+7duyiV8BOmPXvY3wRGRESsXLkSDnlzgoaGRkhICPYi+eUxdPTo0StX&#10;riBlzZo1iGJRJB0iL1F5/vx5QEDAqVOnSGIpunTpkq6urvBOAlKM5ORkhCjGyJEjJ0+eDF9bW9vO&#10;zs7FxSUrK8vW1jYxMZH8hmrVqlUIx4wZU+aBlZGR4eTklJCQgEpDyXfv3o3Nwba/fv3a0NBwx44d&#10;qA1ks7CwQG3k5OQg//Xr13ft2oVE7CAUA90gFIPU+bZt28i7WVAMlMrS0hK71dnZGcXYsmUL0knB&#10;Ste5c+dSU1NxAJB6Ro1dvHhR2CkSiQSlQoFRRVg4OYVKkb6+PqoRe8rNzY38Qp3Uf3lKQkSKAWH/&#10;xsTEoKrDwsIOHTqE8xa1gfS4uDiEqH8uFxUVFRXb/FpZWZFf4aLlhI/2GS0b2lKE5DeuaL7Mzc3R&#10;KGEqGna0mWiN0VqamLBshY9Z2GWVSfqZO1mi771oiwlRCRkLNFiow0B6n+AEGEiP6MEr9hu0zf1C&#10;E+C7+8cifBvpgyNTLFzCCOlNHENJYnbhi/RP3HYmDtHbSH/48GHyOjyAE6RXU1NDRcyfPx8pID02&#10;Hm3orVu3ABLhvWOliLyThKxr69ataHanTZuG9h2zr1u3DqQnb+8qD19BemCGsG3x4sWoNJQN5QFi&#10;wRvhCgFZI3lhISgyd+5c8tsqdCaOHDmCrlx+fj544O7ufuDAAcJakMbMzAykR6cBBEVK6Zo0aRKK&#10;gYUvXbqUFCMlJWXRokXY8aSigFhMAmKNjY1xfCAkMwKx6OvAwaEDsKE7RdLfJtKFhLZv347wxYsX&#10;ID1ZBerN2toaxcCKEJ01axb2C3iJfURem4oUFGPv3r0C6RcuXAjSIz+Kcf/+fZCe/P4bAulJl0h4&#10;O8TbhF1ACoDQ398f9UxIjxSyUyIjI8mLoki20nXs2DEtLS3UP/w5c+agTnAkoK+JKDmdSpGRkREq&#10;/NWrV0+ePEHvE6Qn75sD6RHiwFiyZAnYn5SUhMNDU1OTm4mKioqKJf3EiRPhgOsCO/z8/DAOJK+r&#10;QhTgQHONbGgz0cqhZVu2bBkZxQE6gKPQqvBU567eY+CKdhiNEklhSW/lHoHQJyQBY3o4vRZcM3MK&#10;m7T5gfyYHqF3cDzCe2b+nWdfJrOUQnrzQtJP2fowMzsP4Ed659mX4AdHpZBsRG8jPXHAGBQaGwNh&#10;oIbx2f79+0ER8iZOjJmAajjCO8LeJgyj0QTDQYWCr2jHMfhD1wGzIwrSY0WoNQwESf5ShCYbbAZU&#10;UInoYaFU4CtCzA66IwU7D8uMjo5GZiyfvODM1dWVjLlJMQB7hCgVuinIjNEnoiANBNJjgItoia8K&#10;lhcwdu/ePZAeSwDbyPIxegaoUIzRo0fjaMAkIBbpKioq8NGBQO0BseTgwPAafQsy+C5FqHwAz87O&#10;DgDG8tGlIDzGorBAHI6oDSwcwEaIeiCjWOwdRK9evUoOSuxNkB61BzSC9JhELi0MGTIEOwW9Whsb&#10;G5AecyGxzCKR90JgJI2S4JjGoQzek52Cg4G8ShbVS14JSd7lUopwSqAeUPkoIQqGJeAIIT0V+Ysu&#10;JQr7C+ceSoKTEKci2b8QyjNy5Eg4pDawg8q8dkJFRfVFCW0jeYcV2kAMGEaNGoXGH02HqqoqWk5d&#10;XV1MOn/+/IQJE5COqZs2bUIPYO3atQAKopiKxln4FAWaQeEOMhBAHDTdPOnf2+gTeVRUVFRUVJVB&#10;IHrxQa9IJKKkp6KioqKiqgoC0Ut8JulDSa951Ypco/4QgfRYCBUVFRUVFdV7y87ODmN6PiInpNN3&#10;5FFRUVFRUVVl/WdIX1BQwHtUhUpKSuK9L0BZWVm8R0VFRfXlKbusH5OXopJJn5+fn5qaSp7lLlHP&#10;DZ9LpdK01DThl3wfW5T0xfUFkh5HXU6epKIMSyMLp6Kionqb0PhI5AQ+8hMKBTwtW7YMxNywYQOf&#10;9BFU8aQ3MTERi8UXL17k48WUkZ5hb2v/5GGRV8IpfBC3YkVJX1xfJumt/TIqygoklPRUVFRlqEzS&#10;L126VE1NTVtb28jIiKRgqDxs2LC0tDQSrRBVGOmTHXfC1IsqxfUgEvkccjJ4bBD8in8vGDZeGNzr&#10;6emFhobq6+vDMTMze/jwYVhYmPAjv/fWxyM94CGIvNymFPH5OEV/8NOIpavM69WfhfTp6em8V6FC&#10;ffLeWyRP+qQMxTPtPURJT0VFVR6VZ0wP0h8+fBjh3bt3kQLSIzEoKOjx48fA/6tXr9auXYv0RYsW&#10;PXjwYPfu3XZ2dvv37+fmZnWMEx95iyqY9KKgu/JGEvkcnF5HvH4V9Co6KtrCzIK8QQXtL3FiYmIQ&#10;Pn369OrVq3BQI2Dn8+fPKzPp5UVeWVNOkY2V18YLNnn5iuVMzsgZsfNxQYGEj5dbCqQnb4qVl0D6&#10;FFHOnptOfn5+rpxIooJSMnIQuru7kzwldlNOPPJASDIQkXR5fTjp07Pyjtx34yOFUiA9Oog4hMhR&#10;RERJX4WFQ9fT07Nr1658vCQJ7zpE80J+mtutWzeSQkX1UUVIj0O0RNKjLQXgIfgIHbiXtRPSA/NX&#10;rly5c+dOZGTk0aNHBw0ahElw9u3bByyyM7+LKpj0glkUKioqis/Byd7WXpwvTkpM8vb0Tkvlr06I&#10;RCICBoTYSFQKfH9/fzc3t5CQEPLu1Q+RQPrdu1dPXb/7+vF7JFqierbuh3BNzxJeWv7a8+zuXTtt&#10;40t+EToh/cOTG6xksqtHd08ezb7K/m2SJ/3evXuLg1+QpCSi2Nvbr169Go6hoSEqiiTKS570Fy9e&#10;RJXmJ6fGaJzO8g4giR9jTB+bkpmQVtq1BIH02bn5rkHxxJeXf2RKVJKIj5QkLX23my8CFNYiT3r0&#10;Dkn/V/7IpqSvwho6dCjC7t27kyiEU2PSpEmjRo1S516CCQmkJyMkOJT0VVKvk3MeuCW8t/FLqVAR&#10;0gsqnfRnzpyBk5OTc+3aNYRo3tE3xQievPMbiWj5MfQVvpRRfn0s0gv36b29vck7wD+j5Mb0IY+i&#10;ZcvqTVzyTZOZg1qvWTb34KPAyxuWzJ+9Z/rw/idt2O+77FTX33/BCaQ32bdyWv+FM3RfHJ8xPTeM&#10;fev7a8/zN65f80vJWjFx2uT5O2QyHySi9jdt2gSncEwfC9JDS4ce5v4WkampKcksj3Z00E6fPs1H&#10;5LR+/XreK6Y5c+YcO3YsNzcXmN+8eTNSsCOxZOE+iDzpdXR0Ul5HAfOw+LPs1SFIID2oqaZj8eDB&#10;g0ucSCK0bds2+YcnTht4Y5RM8mBwTxKxRvQ6iQ95hSZOO8RWFMkGB9sl/+EfgfTDdzyG+YQr9jZI&#10;ev7br2H42UTA+Eih5EmfkZGBksP5j5I+IS6FvX5SVOZuUQZufI/5RhD7flyiArEY6ZYRJZ/DUZGK&#10;1YvMViFs9/q4XOcZiZ6JeXyEixr4p/KRsiWOKl7cTyvy0QScCMVvnzVr1ow4ffv2vXHjBo7ngQMH&#10;khRKeqpPo9JJ/8n00Ul/lhPxP5dKIn1PNNevRLJta67Mn6CFCZL87MmX2A/qgPQBRprzeq4aWYv9&#10;+M2j5VOfvnBafUAH/mvPyxJxrk9s9uH7bg5nMaRmSS9InvTrBo7n/LdKID0GGWDh8uXLSVSQi4uL&#10;j4+P8K05eaWmpoZw31MxMTF5+PBhiR0CedJLsnNyAsNYzJ+5wyd9zPv0lt6RvFdMAulTM3Mf25fQ&#10;LbXxjfIthn95SSVS82vsJR9soLA0edILKp30K7v/xE3h1adprWbKOCQyt77gU9ZPGtG2z1Ti52V5&#10;tmnXYdj68yQKyZPe5+6uIzZvavvh2j4dOrQxT8reN6UPSfE30+nQoUOQiP2gIhb2U52WHZr8m5Fb&#10;8h0lzfv+y435sYVfZFpcFjvX6kvsZZueW70QgvRIF2Hugrzt7nLbKFJE7gPn6Fuh7FriY9P8Ytmp&#10;ltH5Eb5stR99WYCFwFn1hP+IVEG+GCnoYb1MKaFggc8NtC2L3LLxiMtzeXwf1WxQ+AOaA6ZxMlmc&#10;b+EVmaB77BcTNu0s4dxXP23He5wmalmNPo6+o+QxWYNUuuGk3Tgddi9DCa/jJh+zOepR8n0fnD7k&#10;XID++OMP4kDJyclxcXGLFy8mUWFMr6urS+5oFie90/mNgQlkHxFJFi1bt2oR+5WpGxeukyRZZsK2&#10;LVsfu/BrlMny5yzbuHXNEj4mp+mqg3mPk+mOfosWzYnNk+ieZb9kAXk81120aFEmX9kFE2cuWrJo&#10;HokoyHJnn5eJb/q+mXEvcTjtswx8uH40SUkNtkPK42D+myArBv3VoU2LyJIqTJKfd9Bb/jiRLrkT&#10;suJymEyWG8DtOElBwZ77IWse8Ps6PDB224OQS4El/JAqOeQxw4zhI6i9mxtbt29zMjB+U50/yckQ&#10;bXMZpbJK5Odt9P3vbZvVD054c6bIy+zw1Ky8N2dxgr/lokULHyXlPtg4i6QkB9uiurwKj66tSyYt&#10;mjM9uSR4ZaWJdILlhwrSZXoh6269xrGawJUFh/ru+yG7Tflrii/dwrGND8LfdHYFJQTZn3fi1pGd&#10;nC+R+Rld2Lp1s21KdkpkKITk26ePbN4JfBQgKpXGbNi0Ze8FAxJl5+JUxUlf/PO3n1GV+T49+f5s&#10;YGCglxfbjgsin2kh3397D8mTHorZdyY/pciTnALpY1MyVXc/PXDgwGpOJLG4cvLE6FKQPKV/K2/i&#10;PvZrbCUu6sPv05teds/LYZvj27dvC1+Ke2fSSwsOmAXPvxmemW6IZd1wj5yqtsPm0jq0ov80mhF8&#10;ekB62NVYbkb7K0hMC8jyjM9ARqcXYbHHrVkMy5N+05YV6ycPw8YBofUG7gHpRaKwIxYJK1r/Ks5M&#10;upOcedaBA4MkaOuz2J1zrvQ4zl49XrTj0Tw19mJMEUmynTNk+g/fdO9uX2Pvaq284JeVm72Pe/Xz&#10;ND323dS7bzpHhb95SXWcl5/iMFya5Zclu2PqBzcvT5zF3RHrtMW4ixa7QDKmfxSf8wy9XU6HtPlh&#10;fomkv+kQdN0Qpcp5lCAzPsEemU0n7Gy2UR/VPHq3dfSL+wVSv0IaSI84pT++cJKQHrXHhW8kjo+Q&#10;RUZIZVK1J7GhtmxhrGOzDum9ksZE7XFKu3zV/fltfrduehgQ6R/l5sZ9pMvXU+z/svhtsyZNmvxQ&#10;qO+++440o3Xr1iUXt8h9HEj+m4TffvstwuKk36fvdfAie0XK8IGnw8192Bnbbvu8OMVeHzqyXC0n&#10;PsBDItsy4ySXV2Z/5wTOoQRZ/g4DcqQUkdjqQIjxXtSszoYNWRGuFzxkAwZqZNueSJbJBqlpuj89&#10;lhruRlga9UwDwPH0tUNXLi8NbUJBRESRnq40L+NOXPp1t9cxz/cjT/1Ow1+dn58uEp3xjhra/m+0&#10;HOfcClovID148QGzlzf0H4xawUZrbzSrUZ29Jiwn6axLkSsfYi3S8z4ZD00CpNk5zvmSxVejEgJe&#10;W8fknTSJvW3If89pzc3XwT6xt0zYXru9c2igI/+pNEETqv9zsv/3qVLpnRdBQ+q2B+n9E0NrrDID&#10;6V8mRqtuv8u0YD/RJJNmf9dD87Da+UaNZyD2R9uhqj/WZNPlJEkJc8xJ9xXlRBvtQ23M3XHG5tze&#10;7ORIO6l0ytihOCTtXhfsvMyeFAW5Gc+TRY/cAo8/ZZ8K2nTHZ/osha6kdO3DuNkPsBjpw6ic04/9&#10;pWkZPvmSJbdjoj1fhaYX6Nql6Bqwn0xDhtmXo3wdww8/YLfxgf1rK0vFscfD8/vv7l6F8/zahkvG&#10;TsEgfU5O8mmbxEc7duY4nZMl2pDOgvsTMgaIiUnD4RfsHJ3hKvchNn19/Qdy+lJIb/zMGJaXV0IH&#10;6uOpMpP+I0mB9NICCUDHRzi905g+T1yQnSs/3ClNydzjeyXqw0lfokokvbwUSO9wZvO/tWr9odwl&#10;5fH6kKiok1aB01dqyMRBJ93ImN4oId3UnTuJr29kB4UY07Okd9cNjuLIWZT0P/365x+//CzLiL4e&#10;FTW85hKQHolzh6txY/rcg07pS3W5q8rBRtw9jzxC+q16LlsO8j+qEWTwwGnQHrMBu0zcZLJIG8fA&#10;pJxzF22QTsb0dk8s2X4Jd/X+lp5HUvSb24qWzxSPPfNH3nFpOXHh0bK87AC0LX7eSMSYXiYT+RSS&#10;3jEpd8sz/s7aSl2+KS+R9I5RabFJwYmyNIuktBBj9pPKGNPLZBm2qeyYXpQSkS/JjyJHnCSONH88&#10;6V8pflP/1svkuLQ01wR2NbonLdC7Ss6XGj8IdLVmt3HLzXD1XfylMrMotk28epctef/j/uv1S7hW&#10;JN8VTklJuXHjBpzjx4+TlBJJ//PPPyMsTvpFakvnzmJHkAdPG3iZoPmS7LgXKMv39kskY/pU4xjZ&#10;8Rn8sFtPm3yiumTSDxw0fMLYkb6JMvXzL6LcHxXI8jSsxLLXD6Kz/f3SZM+094e78Y+LLljFdh1e&#10;GrF3Z12vrZc5HMoseiwvrfFdrVq1VI9YqQ1fgG6TylFHzVFKSN/59NWu489lIc+cciMX3GW7Da8v&#10;T+B6bUnXvQqyo9x80lLuphZp3JOTc9RuBs654CeLT4yRyrQNwpMS2P7hrsuvHnCXdo45pB6+Rygo&#10;c0vnKt+ePca2mSYtuKJY+V99/UOtf37ZbhQ8YOXpMa3qgvSvZdKvv/sfGdN3XXisbrXWyCbOiO+p&#10;ye5QQvpWgzf8WLMJO7+ctg8bPGH8eA2z9JWz9mI3njYLubhnKzo+NyOkF+2iZUGPwvJDrjix8Ay8&#10;voxrhhJdoyWiVxaRCcGORY/W4JC0pdjGiy9lkTFpUtkew+iwYPZ43HY99PwV9ry7GiDab8BWV352&#10;Ltmk89zlohNOaRsfx3EJbzRr7kK1RfPQbqgtWDJ73gGQHonH16o/3qmOEzkqxQfHBuT+nMCOI32Y&#10;2euCIqSPiyuy2LeR/kNIXB59atJnp2enxKfYWtvC5Ndd/AF7nLc5ORVzD5CQ3vIj6+nTp7xXDgnj&#10;0Y+kMjs3H+/qfSkSi8vbXXgnvSvpg7hnKrNSwyUF+WZmZjEpWc7W+GuGaguNDjYzY8fO7o5WZjYe&#10;MnGmmdkLSUEGpgbEsC2CLZut+H363NBUGfL4WQYkBLmyyxTJInw8zcwsJBgIx71ECsBoj/RsCXwz&#10;M5b9kS8Vf0Sg+YLv/0075mV82RBNguoOdpRJSD/jkAmWNnk/+z3i1fdCgKJhOuwS7Ey98kRxptFF&#10;es9hGfwBEJJe4BiUGJnO1gAcR+4+fWhaHnxuOjs1OE2cl5sLB8tH6B5NoK2owMQcW89XkalsMwbH&#10;1o8dg4bGxjv6sTyICAxHIhxvz1fuMVlZcRGIJmeXvMdjsyRYUVJCOrpRcJJzCmLTWAeTsFPg5Epk&#10;PsGJMVkSD5Q5mH2AJj0xNSmjyGXkQ4cOkU82C6pWrRrCxo0b29nZzZ07d9myZSS9Zs2aAzgpKSmR&#10;7/++5T59VnquLCbEJyQarbPUz9cHQmpC9GsfH/5RVqQkiXJxYPj44DiRsDl8FMe75NBIFuUFeblF&#10;xMbLCtivfbsFJ+SlRAR4uXEjvwIkhCaLk8JeugW8jkXo5ka2TaHRi+TaSIeX4cnhPo5efq/T2cMM&#10;QqKfh6ONB9tlC3I0M7dAnymbTc+MRegSyG6jhTmbTZCYK5WIfZpV4huVGZuSm5mRDUcskb5KyYWD&#10;qbm5+XBwPvlHZ6bnsdl8Y9iDITVJ8XpKNFcwCzMvOxzNTp5psa+w3oAk2SsbK3tLs+RsWX5GPFKQ&#10;y83CHGccskGYRRTJdt3klcwduR5hSaiNgNcxmJetLg82W6S/l08Yuy0h3m6evv6SgkxMkYliEIbF&#10;secj2UGCcrjL9mnJKC1beFR1Uiq7jUj0S84jTlYm2VgpwtwCNvSNZTcmIVFxGzkVRKZL8wtk+Wkx&#10;mUnRWB0aj/hX7F7HtNfBL338Q2QFuT4+vlIpQp/XieiIi+VLVTrpMejdsWMHDmOMgoSxokgkWr9+&#10;fZm/pwdAyz+IrTDSizNjc+KcBLt16xY/oahA+kC/wLBXYa9DX1uY4Ohkf08vPLJnbW0dGxuLs5R8&#10;Xh21QBzyNP5769OM6f9b+iyk/1xSvHr/wSpGeqrKJfJdfyqqzy5C+ocPH9rYsNfnFEgPxmtrayNE&#10;30X4aCz5lZ2LiwsGwMC/u7v7vXv3TnC6ceMGst2+ffv8+fPoEGDshMSgoCCEMTExp06xl5pKfL67&#10;wkhfToH0ORk5IL27i3twAHtfBKQPC2MvGZEL2sLv6TMzMzGst7W1jYyMJN3w9xYlfXFR0n+IKOmp&#10;qKjKI0J64Rk9BdKnZ7GXcnJzc/ft2+cUEHtQj31yBaTHXCDg5s2bL1++PG/ePMCb/J4edNfR0dm2&#10;bRuGx/DRjOvq6kZHR1+8eBEdgsOHD4OnJb6K/lOTngikB+9hJJqcnGxgYAAHIbbwwoULJJqTk2Nq&#10;aor+Dracy/ieIqRPEYmLW3ae/FOaX5BKJ71CLQnGTy633qmP9SHHYumipKeiovosKv3qfWpm7vAd&#10;j+/cuePo6HjojkO+mOUREI6WE8P0s2fPampqGhoa7ty5k/w8G43ko0eP5s+ff+DAAfjIdvTo0QcP&#10;HmBqSEgIqA/Sl/gYXMWQHv2LadOmVVRLff8+/0OUihLhDVrn4hZBfnhRaQQaFUgk+WJwpDSQKNye&#10;fA+VTnqFWhKMn1xuEcQSpRT7GZiCIiKK/FAe/T/e+2BR0lN9SlXsG8vl9YFLBkJ4j+pTqXTSv58w&#10;due9cqvCSI/QxsZmw4YNz54909HRQY8jMzNz2LBhSJ87dy6X67OpEpLeOTD2gW0JPyhHj0zrvlte&#10;foFTQAnP9EImJiZr1qxRVVVFrbq5uQmPGRcXjrBSfg736Uk/Rv2JkTP/ZG+JUiC9v7//oUOH+Egx&#10;YZ9CqC6xWAyE86lvESU91afUx/ttEWnK3k8U859FUVFRoLu8+AmfVhVGevKOyadPn8I/e/asj4+P&#10;n58fEtEJ/Xg93HKKnB6EVWDkxu37xo4bR6IC6cePHw92Fj9Fx44dW+bXdVetUnx1LqCCvs6NGzcU&#10;XhFvZWXl6em5Y8cOn7BE9RvsK44VhIHveUNfl8C4w/dcc4u9Bh/auXPnli1bUCry2tdS2hR0CGbP&#10;ns1HiunTk373DUeQmY+UJHnSe3l54ZRANW7eo3nVlPsheVGR+zsBAewT0WU+0l8i6dXU1MijKxoa&#10;Gi4uLqW/JAA6ePAg78mRft++feTtRpgdy0fPg5teASL949zcXGFP5eTkyDcTJX59oEThBMQpgOq9&#10;d+/Ne6CDgt48MY76IZ318ggntbOzs3xtKLz3qfy/sCAvk0B+AUKkGREUHBxMfjhXpnx9fVH58hsl&#10;aN26dbxXlnA4oTDCbU5huxISEtzd3VeuXEmiUCnf6kxOTpY/DNAO8F6pYh8p52Rvb0+c4hK+dUb0&#10;4MED3iufFOqhPMcP+eBKiZJ/OQxUSqf8/USu7JKmu/yX906eZH+1SIhjbMz+bkVelpaWvMepxKNF&#10;EBoHO7s3r3h6718If4wx/XuoYkiP4TtxXF1d0WjirLty5Qo2CVGg6G00Kn9T9YFSIP2q9TsQkigh&#10;PU7vqVOn6unpcdmLCP2VGTPYX4IK2rNnj3DKxcbGrl69GqRHK7xixQqSSLR7924QnY/IacGCBRbs&#10;T2JKEFBh/zImOzd/+I7Hhs5hrxNYsqL2Nm3aJI9MCKsD5uWfvEAe+R/0o/JRzocPH8o/hIw85GNC&#10;0KcnfXGhWSc3n4jkSU9+kIMW09D4uZo2X13IjN1B/LCwsJiYmJSUFAz95RtW5Cn+UugSSY/DTyA9&#10;9ghQ/ezZMxwq5ubm6LBqa2vjqH758iX6VWD5/PnzSyQ9JLzHEMc8dhbmAjV1dXWRsmjRom3btu3d&#10;uxc+mkLsIJxvmKTwS6oSRUiP3Yc9dfjwYTSsmAsbi/Dy5cskTzlFSI9tBOmxaUhB7aGZQ6dTeOFx&#10;KW26grDXcMCT2oiPj9+1axeIuGTJEmw4TgckYkXlvLtESI9KA+lRe+gHY+EoFUpLOiVomstP+hMn&#10;TmBGLAS79dKlS0eOHCG/ZQXhIiMjsYpSLoAJwjGA4+r169fYd9guHDkYk2FzcDoT0uOke/ToEUiP&#10;pZGOpoKAJdAaJcFysFEgPRaio6ODhhG78ubNm8LvksjbLbGl6LYS0mOnlE56HGyocxzwyI9ioGwo&#10;GPneCRqi0nsVy5Ytw+zk51uoDRAIhzo2UygGOWihwMBARHHElnJUIA9Wh0YGm4Y6QWbsLJxiqEBM&#10;3bx5M8YkGzZswBaR0xO1Uf7jVn5wiKKiSnF6lufz7cL7WFHbID2aFNIIg0QoBkq4detWFIz0S1A2&#10;b29vhXZbEE7bU6dOAfaoFgz2UIyNGzdiaaguHKLYapzmOE6wRnIuzJs3Dwdh8TeGoZ5x4mO/Q4iW&#10;SPpP8BrZiiG9gu7cuaPQ/VTQhQsXbt++vX37dqEnK//6dKLU1FR5kkE4tkhT8q7CWYeQsAqMt/RJ&#10;VSA9Tp7Hjx9PmTKl+HAEzYR8X15B2FJwAg0fGhfsSOHEwBGPISOODGzFiUdvfiKIQwR9Vfn3eMir&#10;oECy8rTlNTP/rZft4pIz79uU3OXE8AKYxyr4eEnCAYpOKPK87Rj6LGP6nLzSRnvypMeOwGkJLGXl&#10;5hf/xB+EmkSI5gMh2b+lqEzSI8QpigKgt4dm3dbWFqRHIo43dB3QbKHRL530aEqwZ3HEAnjof5BX&#10;riLU19dHI4WjCwvR0tLy8PDAoY4OBNZOfnLyNgmkx2I1NTVRHjAezcT169dLgUGJEki/f/9+NDo4&#10;Sgnp0d6Rxh0hykkylylCenQRUDmoQEJ6NOKAKzaf/ASonI/QCqQHHtCbQfGwcCwEJRS6dOUnPXGw&#10;m9AWOzk5YYtwkKirqyMFewRtDoFQKQI4MRcOA+w4QnpsIKodpzmACkiAFuA0IT0qrcSTC1jCLsMh&#10;hxMQtQQc4oRF/aCE2I9oJbD70ClBTiwHrMVeQCExFcdGmaRH8dBY4Ui2sbHB7Dhc0aHBjCgeDmCw&#10;rZT9iN7YgwcPCNdRISAQYAbOkWIA7ZiXjNTR0qIY6Mrg0EUTDUjgfFQY1CInNs3a2trHxwfFxmEA&#10;HGLDyVmMvYnSgqnCFQ5SGwAkqrE4DosLmVEeHAxALBxsJmbkp71dKA8yo/wgPSoWJwvp/ZDzCE0K&#10;CoaOEfL8n72zAIuieQP4mH8/+zM/u7u7CwWly+5E7A4UVLAFpC0UFbsVEaVL+ugSlZDuOA44uLu9&#10;/7u3eyccBuipCPN73meZnZ2dzdvfzN6yB41mOArw2YertIWFBZxy0C+iKqGAQw9lYEdBYTiasBqw&#10;DrBDoOkPpwSUh48VnOdwGsApAW01MD0sEaZaWlrCfqaa1ADVp4dGJ1wiIPFF08Oug6XQI4KrX3kh&#10;fvF2Ahw1OlU1fonpv0FJRnim58mPEeSdZ8qLcB7AeUZNhQScx9Aqp3Jgp1AJOJVhqKamBgcMcuDs&#10;gSMKJ4GrqyucWDAVrvhwdYYK4bSDBPXDlCLKm14svvs9PVydgfK3carLWcE/TlQFHo+45RT12PND&#10;QVGp4ZPAr3xVD7tdLMRBlaAnlOP3m1752MuAmAo3ssQQmZ6yuIjKd+EAuNLBx1gEnfsVvmj6nwHq&#10;qe739NSvVGEwmDoFZXpoDFGjXzM9DEWyh2YK1eek9Ae9AkjA5QtaXdAUTkhIgAR0MKAVQhWA8tA/&#10;8fHxeffuHTgRLAlNeUqaIn636QkeJ9NDDyKGYQdGhxzQMPUbFdS+gLbhwoULIQGbAUaHdihom/oS&#10;cdmyZWFh5IuToJm2efNmcBXsDmigQUsKNnvFihVQDHZHUlKS6J4kxc+Yvrby+03/XUSmlzjlTS+p&#10;wE/kYTCY70KZXsQXTZ+WlpacnFz+gTDo7bi4uID+3NzcwHqQOHfuHHWFpL79Wb9+vbIy+QtD4Pi8&#10;vLyTJ0+CBxctWkQ9BQ9Q9xpF/BLTa2lp0akvwWFlgOlL8z9f1uPi4hQUyJ9DgCFslby8PDUKbZPV&#10;q1dHR0dTW7h2LfnSaZgE7ZqdO3eCq0DhTk5O58+ft7Gx2bZtG2zzmTNn1qxZQ/1kqgjK9G+jmJUj&#10;EZv+S4jtJVHQk/82RKaHpiEGg8H8NqBHTqcEfNH00Cm/desWdZMbKCgoEAkRfJ+amgoJ6N9u3Ljx&#10;2rVrN27cOHjwIPR1wZVUMTA9tAOWLl26detWFRUVQR3i/O4+PQWP8y2/Un16CUKZHlOeb5u+llGt&#10;WwsYDAbzm4F+yM/I+Lv8GdP/ZrDpK4NNj8FgMHUEbPo6CjY9BoPB1BGw6eso2PQYDAZTR8Cmr6P8&#10;HtPnSO7d9T8DNj0Gg6lNZFbzp09+h+lv3rxJvZABrvsEQRQUFJiYmJSWllIagKswwGKx8vPzS0pK&#10;qEwYgp5tbGxg/QBm9X9t+ujRo6dOnaLSv9n0KcJ3//F4PNguNpsNGwhbBMC2JycnUxtFlfmdJCQk&#10;wD6hdssvNb27u7uBgUFUVBRsJmw1HPS8vLzc3Fw46JAPBahMqvCvQ7SxsP+pHAymKoheswgnqqWl&#10;JXyEORxOfHw8jMIpDZepP/L5xfztiK5IVYR64TFcNmNjY+GCCcAZSF3NwsPDYQjpKsqx6mfs40q/&#10;MFcN02/atCk0NBRW9P37915eXtS7yTZv3pyUlBQTE7Nv3z5fX9+NGzdS7wcAIWlqaoLmAcis7t6h&#10;cHNze/LkCfUSq99vejg2sCGg+Tt37sAmaGtrb9u2DcQPuxsaNJCjp6dHl/6NwI6FVaLSv9T0cLg9&#10;PT2hPaevr3/gwAHYFXCt1NXVhb1hamoKl1HIgfOBLv3rwabHVAs4RamPMLTLqfcyUe80hMbrsWPH&#10;Kl8KMZgqAldCsB498j0ePXoETcyzZ8/C6QdnI5yT4HXQv7e3N4xC/zkwMBCusXTpb1JF01tbW7u4&#10;uBw8eJAeF1AN08MQGsJwrQfb+fj4PH/+PCws7Ny5c4mJiRYWFlD1hQsXDh8+DKaHvjgU3rt3b2pq&#10;Kpj+2rVr8Lk6fvy4SFFVBPYItA+gWkj/qT79kSNHwG3379+/fv069Upd2N2wRbBD7t27R5X5ncCJ&#10;AitAvWr+V/fpYQjtGzgL4aShzlE4spTpIQ0NHRhShX8p1MZi02OqBZgerjlwyTpx4oS9vX1ERARl&#10;+j179rx+/Rquv9S7yTCY6gLXw6qbHs436Kw+e/YMek3UVVRHRwdMD5dxaHFCgZCQEOou6Xepoukp&#10;L4jZVjLf05e/+SD2OiEMBoPBYDB/EBT7JaA5nInBYDAYDObvB6WmpiZXJCUlJSkpicD8JbwWQo9j&#10;MBgMpg7j4ODgWw7a9IJX+X4GZF9bTQ/bBdtby6C+lRE9WIDBYDASJDExkb7W1C5gu2gx1DpiYmLo&#10;gyeggumLBT9gDNRu0zs6OlKH+WuAMunUN/Hz86NTXwF2I536Ourq6nTq61Slnqr85D/1C9Pf5uzZ&#10;s3Tq61SlHuohym8Dh4NOfZ0jR47QqZ8gLy9v37599MhPYGZmRqd+jg8fPlTl6cKq7J8v/rZ6dYHt&#10;ksimWVtbX716lR75URYvXgwnGJzP3/5RxO/uHOp3N5YtW0aNfo3v1jN//nwYBgQEUKNf47sfCvik&#10;w/C7D/x/97njRYsWwZB6RvUbVGX/5FThPRnUdn3D9LB/wgTQ41/huxcxNTU1GD569Iga/RrfrWfb&#10;tm1GRkZwHaPHvwJVT603PZwn1I/xVDC9gYEBlYC9UFtND9v/8uVLwbGmiYiIoFNCQkND6ZSQoKAg&#10;OiUETiY6JaSy+L29vemUEE9PTzolZPfu3XRKiLOzM50SUrlpQv0yUnni4+PJz2U5YH3olJDAwEA6&#10;JQQ+n3RKSOUrPmiJTgmpvCw4YeiUkLdv39IpIZUvKwUFBXRKiNiTpXC8TExM6JGfYN26dcuXL6dH&#10;fgJoMfy8yQBoBj18+JAeEVJ5b1RuDVT+Ba3CwkI69RPARllaWtIjPwHsn5///f7c3FywCwxFvwUO&#10;VPYomy3+81piTxpTZ+CWLVuoUYryvyhKAZ8dOiUErv50SgC1Z8RaVGIdJgAuI3RKSEhICJ0SsGvX&#10;Lhja2NhQoxQ+Pj50SoiHhwedEgIfdjolAK7McIlev359+Q9m5X+BqfxfTvn5+XRKgIODA7QqPn78&#10;WH7fVu4wUHvj/PnzCQkJ1KVG7PJ4+vTpp0+f2tnZ0eMCoGFEp4T4+vrSKSFeXl50SgBsEQyfPXtG&#10;jVK4urrSKSHfvTxqaWkZGhrCdYMeF+Du7k6nhMDpAcPabXr4jMBHEoAjWMH04H8AErXY9N/t0AOi&#10;c/obwMcPdiU98hViY2Pp1NeBeqDvQo98Bbjk0amvQIm2/JXxi1R2SWXELk9f5Lv/6ZGenl6VeuBM&#10;o1NfAXZg5UvqjyGReqKjoyur4seoyv75bveO+gz/PLBRcM7TIz8BuKekpIQe+VFgz0Cj8Lvvafhu&#10;HxrqYTKZMPx2ycotBjGghoyMjO8er+82uaAG8EpUVBQ9/hWgiUOnvgLU890ywHdPHqgHjvt39zMc&#10;UHt7eyr97t07+opTDriCQdO/ct9DjO9eDKEGaHbQI1/nuxdDqAf2c2W1i0Etq3abnjpqFLTpsytS&#10;i01fK3ETQo9jMBiMhLh27Rp1eYEWPJ2FqfE8qght+spg0/9F0M02we1uDAaDwdRxvtCnp6dg/loS&#10;hdDjGAwGg6nDYNNjMBgMBlObwabHYDAYDKY2g02PwWAwGExtBpseg8FgMJjaDDY9BoPBYDC1GWx6&#10;DAaDwWBqM9j0GAwGg8HUZrDpMRgMBoOpzWDTYzAYDAZTm8Gmx2AwGAymNvNl0ycmJiYLwS9VxWAw&#10;GAzm7+XLpk9KSqJ/2aZW/5AfBb3pGAwGg6nDBAQE0FaodXzB9DweT8z0kFOLoTcdg8FgMHUYMD1t&#10;hVoHNj02PQaDwWCw6Ws19KZjMBgMpg6DTV+boTcdg8FgMHWYumt66tl7qmhthd50DAaDwdRh6qLp&#10;QfDY9BgMBoOpI+C797UZetMxGAwGU4fBpq/N0JuOwWAwmDoMNn1tht50DAaDwdRhsOlrM/SmYzAY&#10;DKYOg01fm6E3HYPBYDB1GGz62gy96RgMBoOpw9Ri0xdUpKysDJseg8FgMHUObPraDH2QMRgMBlOH&#10;waavzdAHGYPBYDB1GGz62gx9kDEYDAZTh8Gmr83QBxmDwWAwdRhs+toMfZAxGAwGU4fBpq/N0AcZ&#10;g8FgMHUYbPraDH2QMRgMBlOHqVum53K5YqaHnFoMfZAxGAwGU4cB09NWqHXkV6S0tBSbHoPBYDB1&#10;Dmz62gx9kDEYDAZTh8Gmr83QBxmDwWAwdRhs+toMfZAxGAwGU4fBpq/N0AcZg8FgMHUYbPraDH2Q&#10;MRgMBlOHwaavzdAHGYPBYDB1GGz62gx9kDEYDAZTh6lzps/OzmYLSUlJoYrWVuiDjMFgMJg6TJ0z&#10;fV5eHr3pfD5066mitRV6OzEYDAZTh8Gmr83Q24mpAscrkZOTQ0+rJqdPn6ZTVaa4uJhaKD1eTeBM&#10;PnnypJOTEz3+c8CG379/nx75Oj+zwkZGRj88LwV8nsvvZ6gtKiqKHvk6sKOg5Llz5+jxnwDqgcsK&#10;PfIVoIy5uTk9gsH8ObDpazP0dmKqwMGDB2E4cuRIhBAkkpOTP3z4IJhSberXrw+nFj1SZdTU1KhF&#10;/wAw47t375o1a0aP/xxHjx7977//6JGvc+fOnR9eYVjbH56X4v3797Cf4VMNaWia6OnpUfnfZf36&#10;9a1ataJHqklaWpqnpyckrl696uLiQmV+g2HDhvXt25cewVQZbW3tqVOnwhkSGBhIZ2F+Dmz62gy9&#10;nZgqIzK9CPD9x48fIZGdnR0WFsZkMsExcDJBGoDTKSIigif4jUSwFxSLjIyEfOijUwWokqJjAWVg&#10;diotAmoODw9XVVUVLTo+Pj46OppKU1C1wYJgCKMcDgdmycrKoibBjDY2NpAuKiqC0ZKSEtEssCZU&#10;VdSaFBYWUpNgtWG5oqWUlZVBTkJCAjUVgAQsDrYd0pAQlKKhlnLr1i3RCoMCyxeD1SOrCAuDamGT&#10;IQGZsLaQyM3NhXR500OjiioJaVgBSBMEAVsHtcE6Q089JiaGKgnAjAAkoBhALTExMRFWnqqByoc9&#10;ADWIfQQyMzNhe8ubPi4urnzlFLAOMC9VGySgNlgNqB/OBFjnGzduwEGnlgIFYAWgTjimsM6QgEw2&#10;my2aKjI9rAnkULsXSE9Ph+2CITUKULPAFQmG1EbBEHY+LJcqAAmYBJVTty4KCgpg3WDXUVNFwK6A&#10;fFhhSFMLhRxIs1gsSEN5WFU4uyAHTlTYIVQZALaOOhlExw6OKQA5GRkZMArXUEhTUIcMgLTYJNjz&#10;kANnCKQhAUuBVYUEbA6sCbW3YRSApcOQ2s+A6JyHYpBPfbLg40ZNhc+X6BADsI3USY6pInXU9PCx&#10;hCE2PUYMMdNPmzbN19dXX1//2LFjMAqThg8frqCgYGFhsX//fhiFCxn0pNu0afPp0ycYjY2NpYpB&#10;X4TBYEAC5m3QoMGaNWsgv0+fPg4ODnClhhyydgFw7WvYsCEk/vnnHygPiQ0bNly+fNnb23v06NGC&#10;IiRv3ryBqSYmJvXq1QN5UyVhSFkBEuA/sHjz5s2pUbgmHjhwABK2trYwhMsiDKlJcPLr6upCAi61&#10;MHz79i3kiKbCB2THjh2iUdhAGLZo0QJGKailQ/1jxoyhij148EBKSgoS5Ytt374dpkLNYAX4+IEg&#10;hw4dSi0RrANrS80LneOOHTtCgioMH0lISEtLN23aFDQMadgoGO7cuRPKdOjQAa74vXv3hv0JuxHy&#10;oapdu3YtW7aMqgGGVOLixYswVFNTo3IAWA2qAOxAyvRTpkx5/vy5paXl/PnzBUVIRowYcenSpb17&#10;97Zr1w5G4SjAXFZWVtS8MKT69FSPk8qBIWy4mZkZdYyoTCpBmV60e7W0tBYtWgRbRB1ZasMpqBsk&#10;jx49gvJU4ZYtW8K5N27cuH///RdGqXbVtWvXYEjtJara8r1eaMTcvXt348aNPXv2pKbCRUBOTg7O&#10;VZgKo//9919KSgokRo0adfDgQUhA/owZMyABhwZOnk2bNlElYS/BidGpU6fjx4/PnDkT1AuZ0Agg&#10;FyMARmEpkBg4cCCVA8CBbty4MSRgKqzA1q1b4dyG41i/fv2uXbtSq+3l5QWtDUicPn0a9gYkoPza&#10;tWtfvHhhb2+/atUqavZBgwbNmzcPVgNGDx06RB0jqjCsJzRS3dzcII2pIrhPX5uhtxNTZcRMD+le&#10;vXp17twZxEON3r59m5pEmR4ScL2WkZGBBIyCGKiEyPQw+r///W/SpElUPggSekiQgDMScoAVK1bA&#10;IiAhunsPQ7gsduvWjRqlEFkEePXqFaRhLriq7t69G3JgFNypqakJOZAPoyA2yvTULAYGBtQs0Mh4&#10;/PgxmF7UJrCzsxO7Dy8yPXxAqDZB+amwB6iWimguuByDF6nlCoqQQK8ORqGdAbXBKHz8goODQUKQ&#10;CX1ZkelheOLECSoBsqRkIDp1oRMMl3jIgVYCVYbqrQIi08MmQ8OLmnrz5k0qAUNoEECLgSwqYOLE&#10;iQMGDICEqE8PxWA/w8GFAyQoQgIKgcaHuro65RjK9FRzCoB0edNDK41aFsXXTE9VAqN+fn6QgK2D&#10;ITQQRecAINqZsEVUAvrTOjo60PKgjlT5OyiwPtCmBBFCDjQOqEwA1lkkficnJ5gKui3fTNmyZQt5&#10;HUQoKCgIGp1UPmV6SCxevJjaahgVNUahjQgNDmhaQWb5brSNjQ01F3XHi+Lw4cNQA5wJoHZnZ2cw&#10;PdVggtomT54MCZgFZqRMD319aDpQlcAQ5hKdQjCERhi0Dqn1gUN89uxZKh9aZtRHg2q+YKoINn1t&#10;ht5OTJWpbHroatAjglHwIpX+MdPDkOpcwgUd0gCIp23btpAob3ptbW3BxM+UNz11EafSFDAK7oQL&#10;a3lplTe9ubl5+VnETC+6alOITA+dtlOnTkG6/FRoKFCjIjnBEPqIgokVAEvBJOhEQvr+/fvQ8aX6&#10;9OCw8qbX19enEtCGoExPziwAdBgeHg45lKQhAT1CapLI9ND3vXz5MjWVeiaRqkHM9GCaRo0aQaK8&#10;6UEbgomfgUO5evVq6NNTlYgkTQHp8qanbuSIbsJ/zfShoaHU6OvXr6kEXI8gH3QIaQrRzqRMDAlY&#10;fzhM0KevbHqqsUhpsvyzk9CB3rBhA5UWrfm5c+eoBAy/bfqlS5dSuwhGqftMgKmpKZyfVJ9e7IY5&#10;5PTp04ceEaCnpyeaEfiu6akcamhsbAwJChgtb/p///3X0NCQyoedDAk44pC+e/cuWRpTBbDpazP0&#10;dmKqDFxeqUsPhaqqKlyOt2/fDt0aGIVJcOGjJi1cuBBGYSe3bt16woQJ1O1x6Fzm5ORAwtHREZoI&#10;kICuLVz7qPucy5cvh741dBnBJVQlQGJiIhSDzu7gwYMhAd0+6MlBYtOmTXBxpwvx+XDVg0xR+wBc&#10;1b17923btkEauqEwycfHBy6dkIDOK/TAoNu3bNkyGGWz2VAGhnDRBG1Qt2dXrVoF/SQoAwUuXboE&#10;OXAxhQ2BLYUPCFzxqRlhCGsFHV9IiD441JZCGVlZWUiALCmBwUZRHS8RUJK68wyAX2EFTp8+DSWh&#10;2eHh4QEJcCQICUSSm5tLKYH6skD0fTakqccX2rRpA6OjR4+GNPjj5cuXohrAHLD/QbrQO4cy4DDI&#10;h10Bu2j8+PGCakioNgSsBjRKQDzQ1Ni8eTPkaGpqlm/MQXMEuozUXWWYhdrtom+LIQ2Oh9WDSiAN&#10;OeBy6gyBth1sBWTCImBITQURdurUCRLDhw+Pi4ubNWvW9evXoROspaUF+7P8Y4+U6WFvwAFSUVGB&#10;HBgdMmQILAjsCxev48ePQw51Ari7u0OaamsuWbJEUAEJ6BBy1q1bRz2fCIuGRhUsGnYRjMKkuXPn&#10;UofPzc2N2jQYpUwPrYf+/ftTpxyMilohSkpKkKbOyfInJAAtMzMzM3pEAPVVC+wi2KswumDBgiZN&#10;mkACahg0aBC1aCMjI8r04HKwO5yTUIDaFtiNtra2VDGomfoCCD5icIKNGTMGmsgdOnSAwnCiZmVl&#10;wcEVnSeY74JNX5uhtxODwdRsRH3634+oT19dkpKS6FQ1Kd+nx/wesOlrM/R2YjCYms3Vq1dBfuUf&#10;efttTJgwARZNCB5SriJ+fn6tWrWaNm0aPV5NqK8zqP8cwfwe6qjp2QKw6TEYDAZT66lbpocms1if&#10;HnJqMfR2YjAYDKYOA6anrVDrAKeXh3zAiMqlNx2bHoPBYDB1AGz62gy9nRgMBoOpw2DT12bo7cRg&#10;MBhMHQabvjZDbycGg8Fg6jB11PRcwXPp2PQYDAaDqfXgPn1tht5ODAaDwdRhsOlrM/R2YjAYDKYO&#10;g01fm6G3E4PBYDB1GGz62gy9nRgMBoOpw2DT12bo7cRgMBhMHaYumr6wsDA2NvbDhw/Y9BgMBoOp&#10;9eA+fW2G3k4MBoPB1GCq9VuCPwA2fW2G3s4/x5DZbYbNaYcDBw4cOL4WvSb/Q18xfxnY9LUZejv/&#10;HKYhyqYhKjhw4MCB42thEDiXvmL+MrDpazP0dv45sOlx4MDxl4aBv9JpX3nJBtQpthQIbPqfgRK8&#10;CGz6PwA2PY6qh0mwMhWmwcrGQYIEnS9eQJRTMV+sDBmfiwkLiIIsQC3lc3lhviA+FxOk6URwxUWQ&#10;Zeh6TPDZXotC309pt966/dt3SzZ2664zChSXPTb9z0AJXkQF00MChtj0vxpsehxVDuVdx3ugeg33&#10;OMjB6OazfWWPz6DyR3dovN9XFdIGb+X6d2/cVaqf/ueOkfKgYc1n7Zmw5/a4Nu2aHgxQNnCe07VN&#10;vQGrx2zX6l2/9T/6gVQxlTVLOswzm0PPFajYq3/TWbvGH7Gd2a1762PBcp3qo16KQ6B5cch4eMv/&#10;Wux+Pltueus+S4aYhilvO9gfIbTiwdzz3rJTJ/c86So3bULjViO7HLGZLS3Verfb/MNHu8mZTN9+&#10;bfhYjbFmofTicPztcdJbnnTzrl1UHNyzh0oc2L0bgkqI8mEoStBlhDOKxb6du84zsOklCSV4EbhP&#10;/wfApsdRnVDt3a1h30VjzEJUFmr2gSFkGnnJtG2Jhq4aQxYIVRvZr0kf5WHmQqFuWN4CNfzPOIJM&#10;a6xt2ahXB+hkj+jSYOSeaRYxcm0QWvhcUDJYeUifBi17dhLUqbpieUvUqrepoJIjlhN136n2bFxv&#10;7NYpJgEKDeqjZffmQr4JQxEEv8VGTvf5DJVVHVDjxrpeyss0R5mFqC6b/U+7qb3Ovxhj7CFzyFNl&#10;wv/QfOPZpmGq+x/PIpeFo1ZEedPv27mzcaNG2zdt2rV168jhw5s2bQpGb9KkyZoVKzr999+ShQv/&#10;bd26R7duMnPm9OjefdmiRZA5deJEkd3LBza9xKEELwKb/g+ATY+jWnFQtydq0Px8uIrSdfrMWb9/&#10;8CHLQfWbNCclLW561eFN66Nx/c3DyFGdU73qNWh8Pog0fcOmjVo2b6LxRJ6q5LTzxGPBs/6H6h/w&#10;UTELV+6FUIdVk6iWBBnBSpTpz3tPrI/QTjsFyDQLIk0/UW/m8WfTz4WqTB/2vwb/NF+8kTZ9vYb1&#10;G7doeF5ww8D4rXSDeqh+kwYrrckmAo7aEeVND4JfpK4+V1p617Zt40aPbt2qFZi+ZcuWsjIyHdq3&#10;19q7V2rGjK2amrNmzIAGgea6dfXr11+5dKnI7uUDm17iUIIXgU3/B8Cmx1GtsAiUA9fOVOhoIZC3&#10;eYTyrBV9N+mPBOnu9FKtaHqlLTYyS9WaoNZdTASFt2xuW79jW+Ng0vSj9k2bPb5Ju2m9qWpVZ/+r&#10;YT65XZv6IzeNNwtXmdoToWGDadNDVULTG/srNKqHVj2cR+YL+vRrH8nqCUxvESLfrXm91mNgLmGf&#10;/sHI84HKBgFys+TGwXm+Sa8XatBSP5L8lgFHLYjyph8xbFj3bt1atGixd8eOsaNHd+vS5fD+/WD6&#10;1StWrF+9ep60NG366dOhTbBv505oB0C3XmT38oFNL3EowYsgTV9WVgYpetMFpoecWgy9nZImR2dU&#10;6Tv3qsST1zI4fn88s5W29CY7pn9jrFrbdthh6ht6lVU7++qFq5uFqS6Wb1uvR3uL6Pmj+jfpMnf4&#10;5Xdq+8/23fBU1iRAof2/9Vfdn2vkJt2iRaPtdnKmYWoDutQffWC6eYBM64ZozMEZZ16OXeOmahaq&#10;csx4KGr6P4NgVX23WQ0Q0ngocyFSQWHTiAuRKr0a1xu6fioscY9un5ZDul2IVluw6L8esv2MQ1R0&#10;b0w8G0T6+7y7dIvxg8xC1ZRlmjQf0/1yjJqO5XA149mj6qH192VNX0/pNnsA9Y0AjloQ5U2vKCcH&#10;w8Xz56sqKm7btGmbpqb8vHk7Nm/WXL8eEgd2716/atXubdvIUVlZGEL5tStXUvOKxR80PW2FWkdu&#10;RUpKSrDpJQOYnk59D9yn/yNxgaH095reyE/BKJA6bZS0n885ZDfPJFDx4NPZOjZzjryac/jFHO3n&#10;s7WeSB16NscggCxmHqp09JmU1tM5hoJHmvUdpbRfzDn8TMogSOWMowxZ+OkcraezYRKkoZLDr2TJ&#10;yhkKh55KadnMAZcbes7ThvynUsZBZIUG7vOg/qOv51FfChx6OlvrlaCXD5W7yxv7yh16PgcWQa7D&#10;09nn/JRPuiuecpqj9Ww2VEUVw1ELAky/b8dOMU//fECPH5testCGF1LB9MkCsOl/jNpkeujqmYX9&#10;pvhtHb6/2vQ4cNSEMAlROWA9f6/hKkmGwaqDtxeYhopfFbHpfwba8EJwn15ifN307uWCCeM13/T9&#10;xrdxdnL7PTF+5lCxpf+iwKbHUSvjvuO8KJOJvyd8tIcXXF37iyLSaEL5ZUUajxcr8I0ofedBXW2r&#10;BTZ9bYbeTknzddOjchEI45I0fbAy3TkOVRZ7BYp4QNdZUMYkFIJ6t8lXY8DkttSqfxOCQpQST5Bl&#10;vs8c5YliS/9FgU2Po1YGmJ5MCO/DifJNQsiLg+jNRSaCawWMwmefmkTmCy4LVAFTwQ02Mp+8PtAX&#10;FtG8cKmBhPrhgfCZFXzK6c93+QRF+cxqcT6gwsezWn16bHoxaMMLwaaXGH/E9GcuD1p2Zmz/cb3X&#10;aHS6HCk+VRSXPKWGLxyy+uhgGZMp7Xr2OnJ98vmgimVCVdbeE3xTK4iqmb7M5tx6KeMoPsFVXrtv&#10;8YoFnILkMRNXjthxH6Zp6RrwqvZhx6bHgeNngjR9qMqQNaPnzOm80nSClOEco0Dp8wzFHjN7bTAc&#10;O3YT+SYGKDZDts0m84m9O7cyZ8gOUeq36cyoUdvHaF8Z037OYJh6MUymxcAuO84MGr95xLA2TY69&#10;mdVBpu/85R1W3CUvC8b3Bk8zJv9bUmB6rsWpGzsXKpCfXoKY1F+a+qTHvLF6aWOzaOBm/vuHA6dt&#10;ILOqyTdNb8nnty4X4mDTi0EbXgg2vcT4I6Y39lcyD5adrDzGJERJy2RwrwHNzgYqT5jx74Ij4zbu&#10;7NFjYAtjQYNdRqrDqRDB+9QYykpze8hN7GLgIzNkVBttZ5lRk7v2GdDMwHZii+6tT7jM6j+q7dmA&#10;KpqeX+B5Xtosmv/xgYzuG22lnpEJ4SM1HzQatCXY4VJMwsfEzM8n1TfApseB42cCTA/d9PPByus2&#10;9D8TqXI+QHm/5dTDOl21A9XI/ABFspjDtBmnyVcYmQcprN/QRdufnHHJ4vb63krSq7qfZahsvTJ1&#10;+u4R519NU7kic1Cvq5b3/N5Lh2840HvNEzC98kTNCUMm9oNZSNMTBLu4QH3rXvjw3r314tiMtaI2&#10;fVlR/rmgfBjTVtWis6rDN01vXvFCKg42vRi04YVg00uMr5m+oAD17486dKBOUEnfvQ9RsQiWA9ND&#10;wixSXX5ZB03beaOmddJ4LGceoTZJuo2WD1lm5pSOZ8NI01uEqyjK9Fwys8uSLV2Vtg9afWuO1Pxe&#10;Ji+GHfugNFtvpvKqzpC56t68apmeE2Y1hzR99/AswtbsZFx+0g2/uEGztmydNaMq7y7ApseB42eC&#10;vnsfoiIwvappuPLGC9P27vhPN5z8yFN34I1eTpYxJf/VwjRUdcWy/3QF3/StXvvfubcKx4KlJ52c&#10;pXFFZur24WD6gUp9VLUmwMVk4PbxI6b0Mo5QMfGXGarUo2v3loahn+/eO55fzytNUFy1ZXznASFp&#10;POqzHHt3YVEpmT6MTf+noQ0vpILpS0tLYYhN/2N8zfRpaeSp+etMf95DaqTUUONgFdXlHY7dH77a&#10;avqOu9LyGn2mq3XRvtx/pxP5vysnro0cs3Xs0ecztj+TnTWpywLpjhuO9NW8JwOmnyjT/eTl/geC&#10;FabsHL9ya7ftD+asvi9fFdMTBDfs7oGO6+9weDmztxlpqEmzIZNXtvPUDQ6PN0VmxbrZgvt73wOb&#10;HgeOnwmR6Rcs7Kn1VsHg1WwdfxVDz9ndVAcftZ295rIUOTVUafD4NsffSCvtG23sOH38pjG6T2cM&#10;Vh5w+uWsDW+UJvducSZAsY9Kn2M3x84+Pg3Kn/eV77Z05BnrUeN3jN9wbJhxhLquxaCNd+eC6QmC&#10;FxUV6XxFn/r8Hpu6BnJiP6VBeu76y9ChJziFmlIbisqq9u1dOb5t+qwsdOoUsrPDpq8StOGF4D69&#10;xPj23ftfZ3oI0YMz5EM0oWSQo9QTOqIy1LM2VBlB/15slHw2R5hZxT69RMCmx4HjZ0JkevKzXPF/&#10;VqmP8xdH6bTockHPTr5MqXwBuDiI5oIE1af/RXzb9Hp65CV00CAUFYVN/31owwvBppcYf9D0Eo/B&#10;0zos/F0MHN1FbOm/KLDpcdTKEJn+N8Sy4yOXLFlCf3QlClRrxBA8UiCML969370bRURg038f2vBC&#10;sOklxtdMTxCIx0Pt25PDv8X0uE+PA8ffEr/T9H+wTw+aLy1FgED54mDTi0EbXgg2vcT4mulZLPT+&#10;PR1/3PS7dPpOVe8xTmnEhffKG43p96hXjh8yPaF9cG9u9f+PFpseB46fifKmN2HIToEPuHy3yUv6&#10;ff5ZQiqCpbc4qFXIEYRJiOryzeM+v2AjWOW8z0xdr88FyofI9PA554ReWXjiHvWJv6GzO6SQ4JaV&#10;5XA4TwwvFQtyrQ1vU5eDD/GJR/dsuBuYDtmPDi32SmDyecVLFi1OYXL5fO7GNWugPwTFvm36sjLU&#10;tCnicrHpqwRteCHY9BLj23fvhfGHTW8WpvKf+gTj6wOVLs2S2zvOwEP2hLucib/8cad5J9wUjPzk&#10;TzjLQbEfML3nwwf3L22ccdiV+mxXHWx6HDh+JsT69AtXdzOLUzdiyJmHKsHnGnIMPGVPuMqffDZB&#10;6Z7aKS9FY4Yi5BtTb9QIVj7jJNO3Q0+TUKUTVD3BKoevDNvzSv6sr5IpmTnXKET5hPM84xClE07y&#10;ItPzOGXuccx0mwMuMTnmm9f7JKSA/dmM+6Wckl0j5fJ5fB4rU2PiWqqwg09EbjF39+qlWTEOb/J4&#10;J5R3xfo4E/yieduu3tPaX8gr2KJ+CYp92/TNmiEtLXTkCLK2xqb/PrThhXw2fUhIyOvXrwsKCrDp&#10;f4y/wvSmIUrNh3QfP6qZlr+C6v6xqqemqat1M348+cyLsWtuysxYMerIxaEb3X6sT89eLtVD84JL&#10;dXv12PQ4cPxMiJt+SbvJC3ttCVaRU+gqq9Fzzb1ZC41nbjs5+ITb7IErJvQe1ne/5XijV+NWPydf&#10;iaP/bOxud/XuHXou1ewlu6m3lOD1OGffTFKykBkmP2L+sr5nveYOnTNEYWqHyzEqa+5Ji929D7E+&#10;m5ifs2DbtaDHeo65fMMn5PXNaMYCMD00BrSmacAflvsxNvkcPs/0jGnk82OQY7t3Mov8B9y8C/bh&#10;2w9sh0kHF82D8e/evS8X4mDTi0EbXshn01Pd+vj4eGz6H+PrphfnT5o+VKnToomXYtTNo5RUD4xV&#10;WNl30sQOJsFKk/aMNwuQH7ZijLHHTNlrCj9g+oL8bKIks+2Ildj0OHD8zhAz/fxV3YzfqZqFqIxc&#10;NsDyg9qxCyMX3JA2C1E2fCul9HDB2E49Dl0bpb6nz1LBy+/27umoHzN/VNeeszf1uxqrvt1KBjLB&#10;9Pvd1CdOHjJ1VjfjGNVZsl3MQucNVR5wOrDC9/S8klzXD6nFxdmbjzzL+ej38GN6VBL5ux4i0x+a&#10;tpFPcPed9CT4RLyndS6PnRz0KKCUf1plKZvHv2X1pJRTcnnvvmJewVo1XZgBm16C0IYXgu/eS4y/&#10;wvSbNDt3G/TvyQAVfbtpXQd3HDuu7cBpHeU2t+o2qFXfDeO3Hu7bd3IfKPYDpn+wa8WUGSuy6LFq&#10;gE2PA8fPRHnTGwfM7TW4lfTRqZC+aD+px6h2xsEqaiqduo7ruut4z6FKA/oNaqVxdmDXmf+NWjCC&#10;/CKfoQCf/W5Dupm7zOg+qj0UhhnXrmwlbzG+z5AOBl4zewxse4x8zbbyppMjYdLn7+nLikePHj1m&#10;zGjb6LS3ljoyyjrJidHkBF7W1NGjr3klcnICxo4e7Z7OLuPyyt7bQeHRoxXz+LwzaqPtY/J9zJfC&#10;uMqK83wif8402ujfNP0TPn9quRAHm14M2vBCsOklRrVMT/7aRAj5z+41M/pPbsP+XcxRmSi29F8U&#10;FxlKV30UxDJx4Pjb477TPLEcyQZcr2RW9T7koQZp9cMD2OxS+qMrUUrZpWD68ss1DJShr5hVAJte&#10;DNrwQrDpJUa1TG8cpLzjsUyNja1352y6JfV7YsudOWJL/0Wx94G09t3ZYpk4cPztYXhjpliOxGPn&#10;k7lUYtsDabHPrwRDtDgqNt6fRl8xqwA2vRi04YVg00uM6poePjw4fmfseyitc2+OWOYXAw4ljhoS&#10;YocGR+XY/1DawFqq9sWp61PKPoVUMXjFBfTltTrULdOXlpZSpocRGILpIacWIzjEkocd+LyKYft8&#10;9stns69fmY7jN8feh9JiV8kvBhZMDQk4EM5Gk3DUzXAwHFf49GgVg5MaQ1+IqwOYnrZCrSOnIsXF&#10;xZ9NT4FN/2MUe1yvYjg9mOV4f9Yd8wk4fmfcNp9w32LqgyoECOaS21Ycfzq2kQfCcwyOOhFvR2nZ&#10;yWq9/hy7bWbS19Yq8MN372kr1DpowwvBppcYcFWiU9/DNET5QugCPpOB44tRlvjwmYe9WKZEwji4&#10;wou1vxhwHMlDWWne2h150Va2gV5imX84CsIEn6ny/1v1VwZBoFL6zW6SDG4p4hLimX91mAie/BdF&#10;xWfvvwM2vRi04YVg00uMX2H64nTX+DjHjx8cuPm+cbGOsR/sExI8ePk+sXFkOjHBk1/AKE51/fjR&#10;gZfvnR3/Oj7OISPdh1/gF/cRprpADQTTP+7jm+Jsb56wTl6uDyvXj0oXwbyxDkSBV2aCfRxZ55uM&#10;T07xsQ4leT6xsQ4wCy/PNyfTD5aSHvsmPvYNu4BBFPjEw5qQ9XvwCvxhNYqzvAmyNv9PH+3jY+2T&#10;Etx4ZNoB1iH2o3PuJ4eEOPvCfH9qiVQwU51gFm6uN7VRiZ88iXz/D+/tyY2Nc02Js4+LtM3N8i9O&#10;cf0QC9vunRpHTmJnuMfGu3z86PjxvQtRQNbDzfP++OFNapIHwQwoX//XosaYXrgPP3nAhsNuL8nx&#10;LU51hn0OOy0NjiCTUZjqUH4X5aR7QyZsZmKcA8zLZQaSo7D/Bfs5NRH2gF8Cvc9ds2F3xdqzcivs&#10;86xkcqeVZnlChR8/2CclehH5vlAznDOx8W6JsW9iI1+V5gUUJjl/jHfk5PumxpKT4OyKTXCN++gY&#10;H+tKLpE8f2Cf22ekvC1f+S+JP2R6EPPnUSotzKkwSSxEZcpnCmYhuEjvZrkcKlGuqq9WS+V/Zeqd&#10;U4j9tRkrhtgqfbnaqlX1SwObXoLQhheCTS8xfoXpiaKQf9t3yby0ZuyR24fmdfRLitKZ0tza012r&#10;L4rM+MC4YVYUfbb3zHkEL+a4TD8ez/l/qF9pWZja8JZBMb5BuvNXWtkay3T/xPy4f9XK0uIgqs7A&#10;q8pyxy/yCxl5oSf7SKsQ3JhDY9r5etxbPaKjb7xzVMizZj2H8UuCTc5YQ+HQR+vHLNpGFDKKoy3R&#10;gnMwF58ZtHloy1fvo30vGV9Q6s0s/aC5cGVZcSC0BqKt1KftvHJJuc/KUw9cDk/RtHqRYXeRyPNu&#10;0GMWtWhh+HZD9SOTYOvCV4xrHZ8bpTkCRUQ6pxR6NUZ9owNuEZ8u9py0JCf6dNvJCgQv7pj88Ni7&#10;66UOGvOLPFJifGw12gfFQWsGrOPVr0nrXGbkbanuV9+6VVzEl6OGmJ4oCD44pv2rqMiQu5ce75tK&#10;EB8PLVsQ+eiYjZ7sziu3Htu84DMDeiDEiPUnisJ2SLV1eec1u02jgASfy0u7X3nyPPvNiWHquwSt&#10;K0aKwbAj92yOzux15ObLBxvH7bMNeHfpLDfzNZq5kV9EtgaEEdj+n4bv0xj8kuj5Y9rwuRHTWtXP&#10;SHLJy7nbeZBUkPeN5BDdXtM0S0I2j1muQRDRe5YoRlkum3/Jjsd1zM8N2Tu7nVMM2W7g5rk0btik&#10;rCzmyMhOdqHu5er/BfGnTM9HE5sg1QdITx3FZKFPj5GFG0oKRPVb0jo8sArJqaK52ijWCTX8Hxo2&#10;AoVmkPljJ5LDsnzUbxzap4v0b6DGCKUVoTUKSFkVLTNB0Y8Qao1y09Cw8WR3/K0hatELjZmOYrLR&#10;mNZIfj4yC0dtGiP/RHpNIFRGIA6B9sxCI2eg/nNR+EMkPR0NmoY23iIrT2WhnUuR+mJ06hCa+C86&#10;9hQtmoJ2LUR9V5LzQgtDZjKaIYdu+pKjLqaoQSPUrh8q4qDwq8j2PYp2QI3/QSNGoPBsssCY8d9s&#10;yvz6wKaXIJTgRWDTS4xfYXroyrdu3zlUR0XJ+Nk+uc7dunc9/+haWSFjV2/03789CwpDdsj2vOkj&#10;vNGd9+J/qG/Jpzv/NB9bVsAoyrxVv2nzjEfrm7RoY/X6lbBO/ycXLv+vYd+iorCdsj2fRgsFWRi6&#10;ZGhH+2if0nTHZj0G80sCrSwu85nBDjfN/63fKb8gqDDABKnoCkwfoDG8ZdfuIzgFjIS765q07HDX&#10;7Q1VSaiF0qQtxkTZjaZ9Rr3ZO7F5646MjDBuukODbtPopQiiMOZq5C1VjQs3+KzgxeP/7dGz69XX&#10;97hg7pwXjVHvEmZgSYTBgGmLDiv2eJNLu+rTE43pu8/ymR4J0a73V7dzDyZvV/D8Tw6cuAwSRSnn&#10;WkxREazbd6LG9OkDd49t177NgPz8oITne//XvN1lW3IfPj48R9PkGiSKY68mPV+0yuAy7CLN6W3t&#10;gl29Li4cr3WpaaOWuQWBfLZTj0aNC7LJ2xhRJ4bsu3IrN/JMh6kqdzeMbtm2R0puMC/+EZq6hs8q&#10;Z/qY4ze2Tjh87xG/OExleLP+fbrZeD4jb/OkXe3Unzw6iR4HB85cN+y/xm9T6Ps9IddWKhs/5pW4&#10;FGT4bJ/Z1j7cAzKT7Xf1HrkZGhnvX+3oPX9bVfb5j8efu3uf5YOGnkIB5K+jIj8GGi1HJvpMFUyN&#10;RArHyIS+KnJNQ63mIE9j5BmLChlo9TyUxUdLxqNSQSX5JWhwFxT4CK26Ro6uG4ISmeilHeo1Hz16&#10;ROYQbKR4BLFA/PPR5Q0ogPzZdbRqNCoWrkZpBjp2CL0rQSHX0FMGkpqNyggU54MuCMzdvQvyu4V2&#10;3iXTxYXohgpKzEcBNijeCWkL6t85G70XKHx4P0FteajnJDS2A0orRG6+aIYG4pSgDnORrxny+4QK&#10;A9FaWZTOQ47nUY5wBX5zYNNLENrwQiqYPlgANv2P8atM3/a/5CRXuCjvnt3Bi/GgWY/RZSUhYHrf&#10;MHduYYDugoFHHj6j7qkSlOmZb9r/0xU0zIwxa9RxeES0Q0Gai+rwNjFpoVBhSc79RYvlh7Vu+jzc&#10;R3f+oNNv7GFeIseLEJqenebYrOdQMP118xv8kperFs6b0r+Dhesb0vRqekRhiJX1rQ2DWz5neHEL&#10;faOj7fNTnWX6NY/NICunTf/p1H/DpcH0a02t2Uw/bqpDg+6kSxxeXeSzYKMCbfVXL18sU69h9+Li&#10;0MWjW4f7XG4zaCqvMLCC6acvPLNowCkvP6IggJ/rHf9o3cz9+nyWW0KUG2V6ouCNl51F56FTCRaj&#10;wHf7qGXbqT327ag5pt81st1LX/cypu+nGNuCdFeVIf9LyQgSmj7Q3mjdisXzGjboVlgUJjC92yvd&#10;mRrWzwf9r1FyBoPIe9mkeYeSPLIqgemts1x2j1TfcGvt6N0PHMuKfLlxj9C0NQQrxNH2IrW4y2tl&#10;Vy2Z0aLVmLLiMOVRbfJDTduPXShu+lnrZPs2sWZ4wSnBzfUJubJC1fwZr9ShIMOXNn2ujf/LM637&#10;S0OBkOuLlbTOCDfn18SfMz23GDVujVKgb12KNJaiIX3JTDA9wUPsaCS7n+zcG6ogjxzUagbq0hOx&#10;QZAX0HxFdMwdrRyHOIIbAxwOafoQW7TCjJx9/QCUVIRCWch8A9K4TeZQpi/JQEMEpvcMQ+wStGoU&#10;afr4FLLAJ3u0fBmaZ4WCryGz22jRWbLPXd70AffRzuvksng8dE0RfcxDr17Spi8pRFpzUUwmWXJo&#10;b3IIpu86GmXkID4TrV6MBg4WmH4W6tIFlVLrr4R0XVFxwR/7+h+bXoLQhheC+/QS41eYPsZWr0Hj&#10;Jr4xfpyc1yO6NFm55+QznSmT5soMbV5PSV1JfcEifq7jIqkxGmuWX7h767HOnAb1Wl6ze+l7bdcs&#10;dSW1WdM+ZAXram8wObp0xfptZeS9XG+lXn3CMsO3SbftOGhOWa6D6oxRmmtXWNy+S5R6DPu3yeaz&#10;xvwCv81TB69as8w7LnDNsL6OEW8NVw5o1XWU/rqJ9Vr027hSVtNQb0jrRjIqSqoq842OrDY+or58&#10;/e4yUDjLe8P0bh0GTZTtMTgk2Wfp0Pb9J81YKD/jyRG1+vVbr12lLLtwC3QBM33PyyguKE1+3fZ/&#10;9VYd2ter7f/2nLaw2jRMff2hVBedBvWaBycFnVo//p82PZ39nihPGKKxetXVh3eILPvJXftv370t&#10;M8N5Zr8mMxRk1MYPDkwKuXt4oeIy9XkTZ2fm0d9NfDtqiunZdqPaNJFWVli0Yvmjs8tNj81ftEqD&#10;wwzYOrH7cKmFOcEXpOYq8zJcOzWrv2TvroEd/zdPZa66lCo7LzDD13SKrMySuZOfu5P3ALhMD/Ux&#10;rYdPm6U0amJcmptCv7ZDZskqz5h4f+fcek27bliloL7mABRLctKTXraeGWbZ5p/6O3S2d2/d6MgF&#10;a+3pXdfsOBt4YXWTlp0/ZgTvXjD8nzb9M5Kez548asOqdY/fPGEnPB3Uqu/uw7tZmXZDO/9vlqKs&#10;/IiBH7PDLTfJLl6hpjRPLT+v/LcDvyD+6BN5JyYhFhdZrEW+iWjZJLRaFzXvgFaoobgCpL0drdqA&#10;Np1EH9zR/7qgRE80ZS6arYmiX6KWPVFxApowDx0+gSLfo9ZNUUYh0lyJ1m1Ahy3Re1u0wxRxy5Dx&#10;fXIRfpdRt5Fo7jIUnYmk+6OVG5GuLRrYFq3ZgPQdEacUDZ2FCt+hBvXRLlWkeBDtnYus3NEJRTR5&#10;FSrOQs3+QRm5aMVitHEreuqISj4gKXX0yA5d2YpGSqO5ExBRgtSWoIXLkU0wuTiva6hpO1RMoEML&#10;UGQ6kh6Itp5A/3RFaf5oqiyS2oiibVGr3ujxIZRZaW/8nsCmlyC04YVg00uMX2F6fmEgvziYTkMC&#10;bE3lUEF9EcsKEpQJ4BcJMqkbquRUgfygPOSL7rKWL0nNC2nRJOp+L5kpmJeaBEMqoACEaAXIlRFM&#10;LV85mS+Yl06Xm5G+mSzcInKqYM0hn1xJ4aYJVw86jnyWYEZyLmo1BDVADhVkvmAWmJEq872ohulL&#10;Qn9tcCLJKAvns8P4ZZHkEDLLIsgoCeNzYCgoAwWokqWCAnSZcDpNlaGKlU9DGSpNVcuGSqhqhRVC&#10;fikUCyeHMAplYB3oBFVYWDm1XEiQQeUL6qFq/qVRHP0HTV/TowY8QCfxwKaXILThhWDTS4xqmd48&#10;RC0s+XKNjYcPj180OnjRSOs3xGWTQ2I5vy42X5pU/lLyxaBM3wDzp6lfvz75mUpBdSfuWYvn1KFI&#10;/bbpf9Vv2dFWqHXQhheCTS8xqmX68id0DYz+P/L79OWozi/XLl68mE79eobN7ii2pZWDMj09A+bP&#10;4ebmRh4IN1R3om8XxHcXz/xToT8PPTH4jevjikwqfhKx6X8G2vBCsOklRm0yffV+tZbg538MffH6&#10;dXFJLkGUndu2KS6bRU+qAosWLaJTVYbg55zV0c0uqvZPGAzHpv97cHV1/UWmL32CXpxB+faI7YJY&#10;L9CLUyjmAZlvdxblOpCJ0IvolTl6bYBsBMUcz6FXZ5CtPuK/JadyXqN4G7oqycYvNX2MObKHLTqN&#10;Ul8gO31y20GuzueRmzl6I9hS1mtkZ4BsTyNnM+RmgKKfoeRbyPkSOW/aHXIvZdhVqFDCgU0vUWjD&#10;C6lg+qKiIhhi0/8Yddb02X5GY1adhoTn5T0v9s54dfOO8YHV1KSqUF3TEwQxtcs4d3v7wwZWdFaV&#10;wab/i/hFpi96jlqPQBwPFH0IvbuN2vZEXDekPRaFvkRGcujgUcR3QpP6IL4nmtoKZT5EzYchr+3o&#10;lBEK2IQmbyZrsNuKxilXqFNS8UtNz7JHDTsgwhXlu6GtY9CDm4hjh/7XBHGDUOfmKFUfDZZFG7oh&#10;18co9iIKO47atELstyj+CUowRX2kEOGJ+rVGKY7i1Uosvmf6vDzy3wTGj0f37mHTfx/a8EJwn15i&#10;1FnTb1Poe9UzFhIEn8iP9W5Zr/XTt0lVv31f7T49QXx4cezfdj1DPxXSOVWm5pu+4vceopFqfBtS&#10;XarzTctv5ReZ3nMDOmpAp933ka+dgYT3PjRyJQoyRJ1aodRnaPlgxPdA09qg+7vQ7IWk6Qf0RwpL&#10;UJErWdjPAnVqgljQJ65Y88/HrzX9G1SvEdp3imzE+J9Hw8ejT7dR86aIy0CdmyIzRaSxG63vjsZD&#10;K8cd+R1D3nvQ3IUo3QZZqqDrIFc3pNuX/J+C8nVKMr5n+s6dcZ++GtCGF4JNLzEq6cGCzz9bLj5T&#10;y0x/YfvsDVbekOAWFRXERfreuzis32RqUlX4AdNHZjAdbx0dpXKEzqkyNc30V/X2NkGoUZMu+/fu&#10;XbdWrV7PeWVFWXMn90AI/TNhXiKTe0Fr5T/tBj4K+ASFC5M85ksPXbB15/nThw8f0oopyNHWXAgl&#10;e4ydt2/vXvlZQ3qqn+Wz0jSWKEBm13FSj3wTqaVwSlIObJCCzNEKq/bt2zdleJcRup4ZAXdlBjSG&#10;TKu38VDmtbFex0ZtT9t9HNt1zI59e/s1+1+DRp337NvdvV27/NS3c0fAKtVT09y7Z8+eHi2Q87tc&#10;quZfyi8y/bsTaPpaQfoNem+Ohk4nxfZoGTpjgnxM0dJB6PkFtGQAafoprVCWYBaPLeikMerfCiXA&#10;qAPatwDN642uXP1cp6TiV5ue7NO7oyIHxLiOhrRHwfeEpm+O2B7kotd1Qy4PEdcF+emiMi+k0Akx&#10;niLXXWj5IXKqbFdkd0e8WonF90zfpg0aOhQ1bYoCArDpvw9teCHY9BKjkh46l2uBVjg1a5npCX7x&#10;kXXqSgorH/q/T/S/M23osFOPqvGp+wHTPzmzb8qICU8ZCXROlal5fXquXHvUrO0MHsEv4nAuXjIi&#10;83js8Z0b1Wv4X34ZL8TGLKuI7HQXfHADKxs65JAF+IT/vUPh+SWckhzInLfvNsHlsgli/7nbMI1T&#10;ktW4Hlp1QewQJEPmngcMHptdxi2Yf4ycmhpk1L9p43oNOkbns2H07vEtsKTMAg7Uv7Dzv/+0mMqF&#10;VGEOh0cEXduBUEP7dH4Zi8VjJ3hHUqvxa/lV39O7ogvqSG4iunweER7o3jokOxFpLkVcdzS5H/LX&#10;Q/43UJ/OaNES1K8rOgZdWE+kPhSNGYdyHqI+PdGs3ujtU7R7Ouo/AHG8KlX+c/FLTX9/MblFylOR&#10;lT6aMhJZr0GRlqhfF3RgJRrQBT27iliv0KguaNY4NG8iWj4S+b5EZa9Q4nPEd0F6skh5AjqzH/Eq&#10;VSux+J7pu3enr6UAnVcObHoxaMMLwaaXGLXJ9P0ntyV+F2B6OvXrqYGml6VMzyt5EZtIfv8huJde&#10;EGcHl7OF20/ZxSQJihGHZ7eq36RFKbhXQFlpTkpxqcj0zKR3EWVgaBJOSSZIfaWFOzUqJJEyfcSz&#10;51SNQFKABSfLs1F91GLQrDIe//axzcIb+Z9NTxF4dTtp+gy+jd55OuvXQ5ke+qB1J8D00PgQy6w7&#10;YVzxkyhm+gYNEJeLQFhDhmDTfx/a8EKw6SVGbTL9oKnt7Z+Z/p6YMWWUWM6vC62ns8S2tHL8ftPX&#10;b9Csb8cmV8JT6TwBlurtweLP3qWTI7zsTgg1aTGeW/E7dcr0zdt3a9/knwhhK+Abpm/XrW/zhj2z&#10;6BzS9FwuL+zlMahk8MxTd49+2/SoZ/8B/3ZRorN+PZTp7R3danK0aNFSLOdnonPnrg5O7mKZNSq2&#10;bt/r5uEjlimRcPf0Ox9Q4cVWYqZnMlGrVmj2bPHLKQU2vRi04YV8Nr2vr6+Hh0dUVBQ2/Y9R2fTa&#10;2ighATVp8jtNr6j1aNa5AOWTdlInPOFjo3zcUQ7yjz6TOmQ7lypj4id34OEsw2CVcy4yBx/POvBQ&#10;SjivilmI0gk3BUgMmNxO7O1yRQmvgt7eLkpx5Wc5Gx3RLmUGEcyA5A/CH8gp8A/yvsfKCeAzA8J9&#10;bpdBTmFAiO8jwYvuyciNeJj8ifyd06SguzkZvvRcglikLlN+tFIEBrqcD45xIQr8Ar3uFuUKfp22&#10;2Cc/g/4hFm6GCyyaW8QI97kb5HO3OLf8vOJRjXfk/SaEffriyNthos42qJZ3be/hjg1R8+4jBfYt&#10;mgJ96qatoOddHrpPv/9umu/t8NIv9+kJLjunGOogTb/3IeOF/qk0aoLQ9ASfuLB1BqpXf6T0we/0&#10;6TN5uuoH6axfD333XkIUZyUHhYWxS1mwR+4bnE0vIL+w+HnatWtHp74Br/Tacd3c4u9fefr27Uun&#10;fhoepzQ8KCiZWVJcSsSH+/jEig77T2FmZkanqkBMgHtgUk7F1um3OB9AXnxEIWb6cr2mCpdTCmx6&#10;MWjDC/lsekjBlhMEgU3/Y1Q2PXVSjhkjfmr+0j79VNlOZpEqx55OMYhSNfJTbDWtt1mYylHjfvsc&#10;qYVK91o2ChJTpDrqRyj32zLx3LPxUpZK1LxaN0bKaE2FhJjpC95fU9I24LKCtbX3Hpqs/vim0ZN7&#10;1zJ99dfuOE0ViHMz5+W5zF6x6/1jrbTcsA1rzlxfpZidYaN79gZM5ebbH7GzMd6tkR1z40Ho20Nr&#10;t1BzUfE901tfcrB0NT+eEPeMV+yz7aw5nxl0y2rlbS/q1/cDfR2vcJgBROLrwjzGpZM7S0q/9QL8&#10;mmt6gv+pqIhfGPHEK54g+J5Od2BawvXdIPIj98L5BN/FYgO4NuKzLTI5HKHp993msdk5PF5S9OuS&#10;SqZPCnkVSL53gL57z87MLODz3729Cu0CyvRkIaJUvkvLIXO0vmP6dH5BXBxMXXPgcsUmxy9BgqYv&#10;jHk4UFaTw+XZ6Wt4nFG0vf/slIZkbk5UxfSma2Xsr13bu2ULPf51JGV6bhlrYPd/M4tKMyKev3x9&#10;79CtALu7pyIl8Rhl1U2fF2xt6BT7wuowp8rnCja9BKENL4Q0PZvNFrt7Dzm1GHo7JU1l02tooBYt&#10;0PLl4qfmLzX9yWsjVz2U22Y80SxU5cCBLru2dNL1Vjpq0n+fE7lQvdM99kWpQuLg+f7rniq0G9Rm&#10;mHLfs8J5Ld7NU9z/BdO7n5B/VxoB/XWiMCjR/tCybTr84iA+y2P3phN0mUIGnxWw+5zhTa1ZBCtI&#10;b9k0Gc2tfE7A/i2rYWqxl15Cig/DQv2R6QZWXsBzrZmivj7Et01PlASsmTv9fZov1G+0ZNhzL8eC&#10;8AfM4jsPvcnbCQQzINDxsry0IgdWgOl3ct+x8vNWjppm+k9R/p3qo8YtOkZEhId5uE/p1CYwi31X&#10;f7eypkEuhyjJSxnerjGq3/Ih+ewh5/zuha37jvUPCY4KdDp59QWPVxbx9gmYfqDalvDwcM9n1v26&#10;9OVzS0LfXq+H0OStZ8LDw/x8nbq36VDILYv0NoJMeW3zsPDwV1fO9uw5mleUYbZmyGvXCK7g0YBS&#10;ZtzQWTso06fFxXRt2bhB457hUeQzj9zibIN15KP7Z1/6hIWFWRxcOfOIvaDgr0WCpj+6bISxfRQk&#10;yH8EjXH9B3W0DxR8LfLTVMH0RLzH9eZNegbGFX63dysp02czrDr22ksvrjR3Yt8Oa07cgW2nMn6G&#10;qpueYGX269Je09i26sv9pum/ww+bnrZCrSO7IkVFRdj0kqGy6anm55kz6Nmz32d6syjlScsHajOU&#10;TIOVh0/vMlah48I782jTByroPxixyIYstml7t31vVfvvmKQwt4No3q+ZPuLJpocxoQSTkf7uGUja&#10;zkRr23GDCqZnBgbcPVXIDnM+t6i0OGSPqvIKpTWcMq+9W3fCVM7Hi66Jno7HFwXY6HzMC7iuKf/5&#10;R3G+a3pmYEHiY721CqkFIbCUydu0rmpIL1k4Yd6ajaIyzMCDzOLA0kzbV6FeoswvRs3r02O+igRN&#10;f2mX9DpLMAHBKy0tSYsLfHptQI/h9LSfoyp9+vzMFBdLve7DlOnxryMp0+e/t2vRaSb1dGdZflp2&#10;TsYGxf5BaaJ7ND9ONUyfn5Gblrh0Vr8y6r5RFcCmlyC04YVg00uMyqY3NUUREWjYMJSV9ftMD7F9&#10;7yCjYJUDRgPHn5W65D6zRb/2M2e3Gjy7y+DpnQ3DVBds7zlGtouy8ZRDJsP+HfyfSbBc8wEddXzI&#10;GfcZD+k+phMkxL+nz/PbqjZy6QKZtxGedpc3Txne56GLS5rX8YH9hrKZ/jvXbI15umOslPQKpcWc&#10;jNcrVGb5vfdiRpuqLVD4lBH47OgiLifi8LJZOpYWvALfreozr7x6VL7y79y9T7dbpj5NYcmqqJeH&#10;lsxXDH7vSWZybj/wcgm/v/djktMGRSldEzNohYQazSoS/GT7NwKb/i9CgqYn+IU71eYuXqRx0c43&#10;0ddq7viJO03u09N+jqqY3ufhOakxY0/ec/1tfXo+n/dSf+8MJbU9l6+xS96vklZRWbmziH6Q46eo&#10;uum5eRErZVTU1h/gSebu/XfApheDNrwQbHqJUdn0wq+UqPjMrzb9z0flJ/IqRLl773xmwPpt5A/P&#10;l8upXnzve3pJBjb9X4Rkn8j7RVTpibwqI8En8n4R1Xoir7pg00sQ2vBCKpi+sJB8vSg2/Y9RLdMb&#10;+imOnNO5xkbzNo3VlKV+T3Tt3EEs59eFyp4h5S8lXwzK9PQvp2L+HNSv1qqpL6zJ0ahRY7Gcn4lm&#10;zZqL5dS0GDlqzPwFi8UyJRILFi4x/NZ/2X0HbHoxaMMLwX16iVEt08N5bB6uWmOD7NMXBf+eWDx/&#10;rljOrwuTUNyn/5sgD0Slg1ijol2bVmI5PxN9+3TjF4WIZdaoMDPW4ZdGiWVKKCKMg+l/AqICm/5n&#10;oA0vBJteYlRdD7/y7r28yo5BRz2UdxsO3vFMFha0+fIs01Dl1VqD1U9NgQImISqGLjPktww8EaRy&#10;5OZ45R2D5bcNNhPOfuDSmPmmMyEhdveeYAYmexodPrguJewREX97kbxqHiuUYPm/snssKvDe9TKz&#10;IIjP8jc4uq6wIJBf4qd3fB/5AYYCBYww6912Xq8hbWuyOThG8F27ML7zRF5hiNGx5dde3ifyfQ5r&#10;aaak+fELgxwt9dmiMqzg23pbEzODPcz32XjYwbJE81aOat29J0ozn7uS74QXQXDLvD7m8/mci9q6&#10;hXw+K+ntw7fvmWmRFx858Anio89bKJPzwUdPT09HW/u17ePTZ84RRMGp43r6OkcyivjJofZ6l18T&#10;3KLDWgfSPkbeMtd94pfIYyVB4dAsrpOJASOpiM2MP3bGjEfwWRGvWDxeUfZH3WNGrN/wP201EvJA&#10;VDqI34yAzICLOtqayaGPOUnP1GbKZBdFMK5u09He/EJwboQ+vQTFQm8eMbpgTs/C8j11bCufHcJn&#10;+x4+cYTPChRWVYUoZJCmL5cDH4T7FzbrGpnyi8IMjm/2f/8WchI9LpeJTsvklwcPbc7J8y+Jvqmj&#10;s7Wk3LwQpOkLq7MCEPkux7Q0QqO92Pkhu1YrvGI48QuDH1/cbmB9l2B76R7enJkdmB18+ajJGYL6&#10;0q2A4XRxKyPKHbb09ukNzPJVVSHMjA/z2eFimRA50Vbz56qwC4OJIl9XnzdkJiv41qmdybnkFYAo&#10;8TlzWPNTBoOT566tt5/P/tI2FoaaYNNLDtrwQrDpJUbNML2KtHo300gVPZtpJtGqRl6yHab3MglT&#10;0bMYoOVGTjUJmDVw04SL79SlZDqeiVQbsHOy0asJs66S62PCUNrvqLh5V48zoeKmz44wXXreimBH&#10;nTc8unei4su7F14/u5kdfFFj2ymqAJHns2+RTHJ+aJj1jsLS9xqLdc7PVyhkOR85ZgFTudkvzr51&#10;sty7Pi30ol1c4PHVG6i5qPjO9/SFNy673mTcOp/06SW/hLHn/EUix3Nht1EFTMH/zRcG3tkz3++D&#10;J5F0w8rT6caB+en5IRVmrxjVMn10qK+2EflrvCLy3rkcs/2UFv40meAeu+agsue6t/nOh5d1zmvv&#10;yktlRDPJJ64Ign/qhjWHU5CckX/Yg8vj8e/d9yphOE9fdJTPL0pOylEcMpPHJ66YGuS5nUvMz12q&#10;vIfgE8fnqzI5PGl5lTyCsHsVwic4uhrmjwKzCYJnYnxbIv8f9TdSbdOXPV1w1JgojbhguN9q3eJb&#10;J0+9sLL4mBXKT7W09XYqi388f/wcPstjuY6pj8WyDNKpgTZHV5eUMNatPLNt+JTSwqeWDx6I1/mN&#10;qGR6fq6t3oXziVm2H/0v5zNDVBRUCKbvwWVzWfl0AZfHZ4tZ4TDj3VvGBCfi84yCqLbpi70XzZxO&#10;lEb539Asjj9l+eCSl8lJ9qfHtr5e/JKgRyum5bD89+tfCQlyiH6y611KGDlLmtWjEO/jK9aGPDrs&#10;mxOpPmYDUb7C78VXTB90WG7Jk/PnbINs0wJN9ptd57OCLDTV/GM8CSb5qisnHbUPuUHrtp0zXbuI&#10;z3Q2sb5XcXZBYNNLFNrwQrDpJUYNMf25e6MWXZ+reX4yLGWnZictrS5HPD7/P/2xE933x5D/T3/I&#10;eMDax/LterfoId338+umg1V2nxwMCTHTu+rKfuDSH+/Sd+bKa3aRXZ+K/2XnfHpdEjP86r4ZBCvo&#10;+NIZczZv43MCDmxZC1OL3I+mkv9PP/++8dqSPMZzLamq/z89dFB2KEwI/OgOF8cTKoNv2L+EzLOj&#10;ptOmz3kjO//AO8u58R8s9V6+YFxazUj6QodDFNUyvdNlw5vHlmUXf+5Q84rz9ewSP7w8CelV+g/X&#10;3IzOd9ILTWOzy9i2Pinurxw5AiPLTx2kvlqbU5R7wIl8Z421tUuum1tcvPPBG94J7z91X/mU8nam&#10;46lPHwMWnHCDdPjtbR+ySmNK0pasPPn8mT+HxTxjb79I+yKfzzXQvy4oXheprulzrkt5Zwreoshk&#10;lHy8OXnean4ReZ5Y7dpaUBxoc/fi5QXq/MKAWyr9VY9eJYsVhezdvYBfHLh3oUzHdXp8rv++U+eo&#10;2asUlU3PZJhqzH4T6k6mixinTh0Cc7sZbRCZnlsQqCkzmpPvX5bjM37QRE65GSGqa3puwkPFrfqi&#10;UfnxE5PS/Xl5fmH3tum5uPEJp1atW7EKGIXx9wdPmFgoWIec6/MSMgLeaE03O7qAXxpsMrcjr4ie&#10;vSrxtT59mt+5uav3kZ/rUvejptf5OTYLNY84nlSIKhQU5rp1bdkshxm6cPd2fqG3pvbx8vPSgU0v&#10;UWjDC8Gmlxg1xPRm0Wrj1HufCFY2DVaauHqQ/K7eylfmkqZ3VjYNkD3zYqziHSXTUJW167se8lcb&#10;sGPyQrWOxkH0+hg7z9ppJ2cSLG76mDe7LzEYRGHgO78b7MIAhysnNLX0hKYPgOsdv0Bg+oIwD8Pl&#10;xSVhWxWXacxbUcr22L1DC2bnfLpqF+/5XGtJuKNeZB7DfJVK+cq/c/c+P6Ag6YnJ1nkJeaF8VsiU&#10;7Ycg87Pps+3W7DFjZz+2+xB1zXDHDBkZ6PeL5q0cVTc9p7TYOy2X4JUcfBHtcOPkRbdkOHDc4lw9&#10;u0858e6BeVlnH/iu1zxpfXJ3DocIdXnGTIu85psanVrI43COXrYkf06HzRyqeoPFKth3ITjHxSmd&#10;w3W7udfjY77GuEH5hYVPrz7McDwZl1ukobiOWViwaY56EZsVwSrKiX6z/qpPFsMOWgMJl7d8yCnW&#10;P2fFzP7kmcxjV/1lY7WF6pqen3LGwN4FTtQ4xg0OK+DO0aMLVm3jM/3P6hwuzXyje2jDvIH9vaK8&#10;D9647Wqq+Ck7ENqRF3esLC3xX6u8fkK/FdziN3oWl8Xr/EZUvntfEMAqeB3hvjcmNTDiqW4hOxjU&#10;Tpme7joXMgqizbNy/MHoLN+9xeXmhaj+3XvnWXNWEKxATvKLwpyAYDvL/arTiwqgBj/1Nfp3Vkkx&#10;ywJ36pyHOnlRl18HupKzhB/yS/C9vFLR6cK2jNKwzcOmSKJPzyhl+d8/fnjn1Vu06TOf79e/mhZs&#10;8SouCjbZ7vDCFHbE2nU6+5as4+e77jcQfnVSPrDpJQpteCEVTO8oAJv+x6ghpofYpzfKKFhly46u&#10;TVdNtXw1DjVu1K0jImnZyjhcVcdyECQ3uyhs3dkVNf7HKEa1Xj2021PZJEChUUOYUn9PWOX/sgu8&#10;qTkMpqUXBCRcnw8Jz7jImEer6zdsVMT069VuCpf1tidCS85c4TG9OtVD6bn+BMvh3/YDCHbgiVn/&#10;lfLCL8xprXXjPsH0X9O3IfUiW1F8p0/PjurVtuHwBZr+pgqwAel5IUSeYwuETj13dtKV8Y31sjsu&#10;17SlKvfj5cb/DCktCPj2ZavqpidVLYI+buS7ogVj5f/Qf0Vj1B9AVF6U+Tnj65Sb6QulqdWoO1Tb&#10;9EzGs4OT4fwM+eSV8nIPJF7HvOPleL1g+AimBpqpq4F4do3v0mWoAlHsOn3xTm6+879N2xKcIIL1&#10;6p8ek4jqdHArmx4WIdX/f83/6174YjUsHaEhRcWe/yG03PLN+wcbHvs7jGjdZN4uXSLXAc7hXS+D&#10;xU7XH/ienhdqCotR0rkC7eBWTeopapu4mi5o1KwFUcAgsqwaogYByWFjuzcep7yFYDHW9m9VWhi0&#10;fVibmy5viGI/6X8b5WdW+BGK78bXTO9vqgSrEZ8WGmxJXh+yckLubZ3Rb8wKbqErGr2dl/vgH1Tf&#10;LsqHlfIYte1BlHxpG7HpJQpteCG4Ty8xqmv6Kx/m/6r4KBwKEpaCBAzJhKAAnRDmlM+n0oOmteNz&#10;3/G50Z+D945PCHJ477ildILM4UW9eHaV4EUL0oKSxDtCOAuZgGLUkJoKmVRCGMsXyZYf/ULwogly&#10;duEKQFDLEtVMLVE09ethEfX5OvK1oExPHyrMnwPaNeSBqHQQvx3kqUKdCbx3HLbwlBCdcqJzRpSA&#10;odgZW/XgRbdr20osk14Baig6M6nTFYbUJFFmuRkh+vXtTk+tVgir4nGEC4Ic0SS6gCAhGlKLFhWr&#10;clww0+Pz4sUyyYC9Xf6yQCXKL1RslSoH7yN+9l6C0IYXgk0vMapleuNApW2WU2tsdB3S0v7VZftX&#10;l35DzJo2Vizn18XBJzXtV2sx3wIOxONVvWpyvFgvnvMzIdnafkU8XSOeI7FY3SvYYnLIhc8RdGEC&#10;886uKgY2vRi04YVg00uMaplezC4SjIvR6mYhKuaRauZh5BN2FhHk83cWUeoXIskEGaGqVBmzcDJx&#10;MVqNzoe5ItSoYpXu3pPPLpF37YqCCFZwxkdXgim4T14S9Pn2I0yl3pQnurnHDvv8P28lYfwiwS07&#10;mFrxH5m+c/eeGcBn+XCLBQtihxOiRYjeykeuGPlOfn7ht37Fjoqq371PDHh93eqa1WNX+pgBBJH7&#10;wYPDI0pZyXefvCX4xKvrNwsErxLPeOfrG59PEERiURGMJvi/vmF17dp1a4LgPLlqde3qVbfgRLIc&#10;n8/KjC6gbsKXFVhescz8FAsjt29ci/yY7vXwPsxkfceFU5B03y2qEBbITrhy+UpCPi/C9ekNq6tv&#10;InJKcuKsr1sVl/F8HR/duP8Clpjpdz3sXSr5KzUEwcqKunr1aiGH8H1qBUv1j8/Li/e/dfchFLtz&#10;w8o5MKqIyba+ft3pxQv/FC6Xm3f95m02j5cVF1ZI8NmFWVdv3GfziKzYwOvXra5cuVvC5VjfucfM&#10;yYCV9X7z0D74k7/dtZh08uVa/AyG1YOXKZmZBI91+fIVx5iC/E9Bd3zIn8MBot3vvHz5xNrqquWb&#10;kHD7uw5+H2A/2Fpeg/3wwvmjzUPrGzesr16/Wcrhhbk/vWZlzSP4GcHPGNFpld/WKvhMlX8pxV8S&#10;BCLEcviIIAQJwZBOl88XhdhoxahcLRVfzBfVTE8V1fzNRfzBOB+A+/QSgza8EGx6iVEzTC/fucs/&#10;x72UNfd017CTMw1UaD26r3mY8sL5bWcfJn+6BhY9Qa2LwvbBU7YNO2Y9/t/RXWbKt90ieCwfJi3d&#10;OXTErK6QFjd9ruditZlHtLds2rbTcc/8RarzntvaJNtrKW05SRUoS32zbevaHWZmrPf3dA5tPvP8&#10;WeKbPQd2rHjCEPy2LCt4w9rFq/bv5eS4b92yZvPZs3S1gviO6bmuyivVdqzfkfHB+siBpTtNrjI/&#10;XD2we/MWY8Gz06yA46vn7Jw7rKgo9KTmVLsI7wrzVorqPHvPtHB9lxd1JzKDRR82PmGwbR5Y9oTe&#10;mZxPnpmfXBmZTKMrT2CC8Tmt6csNk8Ltisln7fkEj3slILMs732XyYf8DQ8U8PgZGfSvgz8wvCZ/&#10;ORUSGrJKMDyrd8zVeFsWn3C7uCu9KMU7vagkNfmp+R5mqncKr0xx/gkQ+A6Vlakx7tdj+Rrj2rG5&#10;xEozp7DHRnf9UgvivfaaeTZQfmh13qQU6ipNWbnlIvxRmKqRG/M4Ope/RE6KIHhbb4eG3teOLeOl&#10;+d/zicqxvnCUV1osLT+exSfu3fWB+e6d1j/+JhNKGq4jf8sOEuZPXHj5uUnhD7MKsi+88IMyfD7b&#10;8L6708vH5LMDHObsrdf4nJxDVs5HF69gQ4vn6NJkLl9j8dT8Eh5UvnjtUg4rS8uXb79/4rsY3xAm&#10;+YDBR+fbLGgqxb6Pzi28f1mHnx8b43L9gmsitzRhj4Xf+M03n1leqPzJrLGm/+COeoxGG5VQMBP1&#10;7IuOHUUbjZHHVTR+MTpyGL3loyu66MAhtHc5crNF/fqjIjZatx4dO4a2nhfUQCDjDejoMbRaCt30&#10;RQZLkMZedGALYgoq3z4N3fZBaaFIw4j8zWuY64wpOrwU3Q9BBfFo2iK0WAPtWIz26iKNy2RV0r0/&#10;r1jJe7RSE505ji5/RPcskLYOWrMOxb9HalNRAhPFu6JtZyu1LWpMYNNLENrwQrDpJUbNML3KDu2B&#10;h/1Ujlwbbx6icvrOEMXZ/50LUhH9l935awM3uJOd+J3aPbY7qPZeOXLzkb6aPvT6GPrJj1hDvi9W&#10;zPQMyxWu6eT//pZl+15cOOaSqQUn16/8f9mF3t6UUxh4a/MMlzMqHFaQ7iIp1SUbeJyAg1vWk3OF&#10;G/snevmbLnS9vT85L+DZ/jnV+C877qt1R45l5/iSS2QGSi3ayoq8ZvH8ztk7gv97LgrWVBjjbapQ&#10;ymKw0y84RUrQ9NkD+g0corC2oOzzL4C9e7gHTH/I+Gpp5vuH5zdmFPJ2nwO58tms/PyCHNvA0pDg&#10;GB6fzytjm3uAzomz0p1CL64fNmx8dImgCcAnHjg46C0aCOqbvcOaHOfz96xdJOjjE5yyj4OGDz3/&#10;PIjHSZ8+cEIeM+O4bSRM8DZf4xvs2qXPUJvwZCi51ND2/I6l5K0DftnixRoFqY/V91zhEERR0M0L&#10;znGQ+2j9kOzoR4P69XD5AH1uruaNAK0VSrANF/fMHb3T+qqxFrew8C1RIKN64uZNV1juExeng/u2&#10;8Pnc06u2CtaEM21IX6WVRnDx3DJklFsyfWXwubAjrJR8+L80LcKKQf4nAiC93gSGzFTGcR+eQ26G&#10;6auPsQ537hhtKyvMatNn7CBV7ZyPb/1zyVqjXhkMHjE6RPDvA9amB2F4T3u+YCt4aos3Z8XZKG84&#10;V1bpkcMaa3qCh2ZvQ8wEtNcZrdJA4WFow2nEzkZrLqAXpxG/BC03FZTkIA4PrVmMch2QE/kzV+j5&#10;SfQ2g0xkOKFSLplYOh59eo3uuaA7+oJZILjouhcqjkZFHLR9PQoORh9KEMsX6S1FyUXo9m1yxnfP&#10;UTKBStmIm4n8XiJ7Jj2v0njE5pGJwnwktV+QWYg2m6FwdyQ7gXR8WhpdsgYGNr0EoQ0vpILp8Xvv&#10;f4YaYvqLAdIzD0xcdV+O7L63+1d1SYeN9nK06YOVTxn23hVKmv7Aub4bbJQG75k0Yny3z7NHqC1d&#10;/p9ZpTfn+OqrhLEjIcErDIQO+skFM5yDHMub3vfKKnZh4N3tU54fm8sj/59+mty6zQT5+/SrYGqZ&#10;36mPSV5BF+a/uLglLy/ARmsmX3Tv/ft37xlEzpMV27TKigOL4p5EvvcsTXPat2PBySeCl28UBrlc&#10;XTu352A2K7AkTZKmJ3h5po6RudFPL/t+kFdSLS4FCREfn+xjc4jjemfTol7mJnmGp+aesST79DDp&#10;1fWbOT43cwOOJuexeVzOJZ80dtaHbvMMfPX35ZRx3scnkC5PicgmiLIMRhyzbNM8xTIOx+XhA3eT&#10;nRllZalBL3JYnzxSCsoK01yuHyplpm1x4qktOl3GKduhtDor2vXqe95mzfscDneFiX3EC9MHfhn5&#10;cV57zb2HaYfH31wRkw/GTFuz7QqHUyw7WTM78j4s6ZShM5fD2Wwd5H99h93HEk5ZyPO3CTfMtTms&#10;Ih8Ot+zTGwV9h7JI2xwukeR4Pb6Iq796G4fDiWEWmTxw4pTlR9vfyC4r0zqwk9rAWFczLo80McEr&#10;lN56jcMpe2wbrLdkJZvDcTyyOJ3guWVlGx1ae9uL8dh8R2lBxv630Pzg5yf4hORxsuL8PzreyC3j&#10;FKZFQQV3LxzmEUS8z61Lbuns4oS9FwNX6LskPD3ol0EIlvCZmmz6PsPQslVketkuZLIIZZeSptey&#10;R7n+pFy33RGUJBDBJU2feRsxBDJ2MUWv48mEyPSbJ5KmD8lB71wEswhi9XL0xoFM7NlFDtPKSNND&#10;o2GWIrp3m8yhTA+J12fRmXNokiaZhpAZiUohn0CcAqQCbQ7I5KGVx1G4BypMR5P2YdNXAPfpazP0&#10;dkqaGmJ60xBVlXntzwcqmwTNORKhah4zv/fG8brm/Q+6q+rdHHeSody4b8cL0erdRnUwC1fpv22S&#10;wf0xw49JU/NaRKpu2t4fEmKmL0t60WGCIr8s8tSl24evXnW6enTznlN8ltferWfIAuxg5ru7Fzy8&#10;t+meSvMw/JT9fvOFB57HZ6RF3j1v68wvDuEVBSoZ39c/qlGc8ursG/d9Rw6Wr/w7pg86kfDx6fl1&#10;sgmZXrqPXzG9dVLerI9OCZWeu4XPCuYXe8iNV82zWxXNCuZkX3aN+c6/DFXd9MW5aQkCyrsnNflT&#10;blEZt6woMTmLTxCpnz4JerlAWUkZl8crS4hPJl9kK5g3PgHszkuOh78J6TlMMFxmcnwhm1vKyo5P&#10;yibKSmAKVEYQPCibnlOUm5RELu9TSllx4SeyZcAnSvLi4+OLy/j5mcnJaZnckrykJLJmMG4mLDs5&#10;lc/jMYsL4lOyqZWAmmEqCDYnOT4tl1XEzExJSU1ITAY5f/qUEB//iQvLio/Py8lMSs6EdcvLK0lN&#10;jC8u5bJyMxJSqe2NZ7JyyT/xCaWl7NT4+PwS+pZGWnJiFpP8lgDgMNOgNvJrdW4prGE2i1tWnBef&#10;kMItyWeXlcHsqbCnPiXyeEReWiKMJqVkwwxQa1JaDswD68IUVJuT/gk2GPZYISs/PjmjjF1Y9PkG&#10;CkmNNT2odM4OOq24HBGlqIccKstF+16R/fjl99HEviitEF23QlwCzVdBRBnqMY8sPHI24gnmynEn&#10;TR9yDS03QYlvUAAIuAC9z6Tr9LuNXieQib07yeH1h+iTLVlVxju09jGZE/sSZUIzgkDXzcnRLQvI&#10;IUSkFdJ7hQqzUU4xWjAa5Zehw4tReCayvUVODX6CIgV3FGpmYNNLENrwQrDpJUaNMb2KCWg+RMUo&#10;QFHfX8kkSMnAR8HAVwGG+r6k50yClfS9FagCkAkJAx954yAV6PHre8tDEwHKVHoiL4Cd452a7MGD&#10;bn2ut9tTq1Img5Prk5bsQTADHpw6VMQKzEv3YOeTryfLSHbnFpD/apyW9pZgMgozyDdiFmd5FuaR&#10;D/EVpHsUC4qJ4rt9+rTYp6lZPqU53ukpnmkpXlBJerIHuyCAne1Vmk+uWFqKN2TmpXpmppNTxWYv&#10;H9W5e4/589RY07MLUXoaKgPX8sgEuwwxc1FqKpmGIVuQD4nCYlRcgNLTEQ862cVkDvTLyefjCJSV&#10;To5CgK2z01CaIE01AiB4paTXOaUoTVAsl4kyM1Ahm5zEKqFvwmfkIi4UyBYsK42+QwCRkY7SBC0G&#10;slgqKihCPA5ZnixAIK6wWA0MbHoJQhteCDa9xKiW6Q39FEfP7VJjo0XbxovUpKsYSxfMXVgps+rR&#10;rWtHsZxfF2r7h5a/lHwxsOlrDnAgFi1COOpCLFuGjBjY9BKDNrwQbHqJUS3Tw3ks9kOxNSoGTGnH&#10;Lw7+PUH+am2lzF8UJqEVLiVfDKHpicxYhlvQ+4wi6mE6yCCYKeFcHlFWkuXiGU7wCT97hyIuEePl&#10;ls0muGx2vuCBMoaT45vXdl6M+OKM94zE4rLCFDu71w5vXvtFhDs4OkKaySt5bWfn6PDmbVi8q9Ob&#10;hDwuOyXI0S8qrZBN8PJtbV99yOFS3xgQfPh8slwDPxSxcl/bO4Y5Oyfkc/n8vNeOnjyCiPF1tn9t&#10;F5Iu+P6AVxb2PgvmSAp394pOSQi0+5RTlJsaaff6DYfger18BauWHRfxxtPTkVyHN7CqAa42BRlp&#10;sKBID5cUJp9dmPHaxcvFxSkmvZhcNI9l+/JVbAGRnxgOs3C5xS729h72sB12nn7xnq5Or+1eJWYX&#10;f2S427+xC0kuolY4LCYDZo30coQVs3fxJAiek6Njcn7ZOy93d19/2GRHryBBQSI6JAZmIXhc+zf2&#10;sI1pRYJ/3qsEeSA8Ud2Jvl0Q/6145h8LH8T3qpT568IDmVT8JFYyffkbALfoPCHY9GLQhhdCmr6k&#10;pETM9JBTi6G3U9JU1/Q1OcrfvScKAjgFAdyCAF4BgygMYoQ5QQ5PkCm6Vc7L/zwqKEnen6fKUAWo&#10;UZgECapCUf63797zCoP8It7CLARTsAhYB8Hs1CJEIZhE1l++5spRjbv37ERNc8eiT15nPTPpw8bn&#10;H1g+pbiMd173RHaCa34G421G3oVbTkevPlI/7eJ5zxLMBWU+2ll/4PCzP37YraUXa3smOzawmFN8&#10;JyzXISTWbK8uUcp+x8pj8/iHbT46+4W43zxQxkqZpW3Pzw099CpeQ3EtNCtOzldigr4Jnq7eTd97&#10;h0sT3FyjU+8Y7yBKi4ZMnl7K57/1jIZmR1rgC/tc7qR/EZtLFGR/2Hn2gGAF2Mfvegc5P+Czk9bp&#10;POHzc9VWmxd/fDts2TMev/jTp5wLRwwILie2IM7Iu2D5TkuYgcdMGzV3cRmf++J5cMFdldxiUsGH&#10;5i+BFvGlpVJ5PO4Bh08Ej+/kHPTO1jqZR2QH+dtuGJBbxl+6YU964PPHSYTysG6w4QSRuPPkbkjk&#10;BD94m8MvYlhq3Q15fXImNDIys5IIonj3nfDga6veZUFjpdjygGIWi1sQ+YhVWnr+acDzY0eZZfQj&#10;D+UhD4QbqjtBmt5dPPNPxTl1tGXjb1wf1z9jetoKtY6sirBYLNr0MOLr6wsbj03/Y1Tf9EqjhvzT&#10;qX/LOTpTV67s2LFPi86DWltEyPXs0bRTv5b/9epuFK66fH3XbqPabbOc0ntw8x6KAyzCFSf0adl1&#10;UE+TYPKTcMZuSoeezTv2aK0TrtCzT9PO/VtN05sNnxZ9j+ld+raYd3zaee9ZLdt2PB9OFl65omOf&#10;mf916N28c/8Wi+/N7NanWef+LXtP6m0eqty1X4ueSgPNQxXHDWjVc2Qvo2CV/iLTFwVtlup/9rql&#10;l/GqI05uK2fO2GmkPW/ZluKU13NQo+hc+mc38+KfDUEtUvNDS2LuahhenDNOiscKnCetpr9yWp7g&#10;t8WIAl/5Zds0Z49jM4NWz5zobLrI/x39nPw3Te8jrzB/k9HRxftPOJye06Z5k9WG18uyPQ8O62Dl&#10;I/i5DqiZGXBIrffGo6eK058qrtwza+qgEuHvhlWOqps+8+Ve34R8+oAJof7L7rCJ4L/sDDWo/7JL&#10;+xidlx0FHdyM7AIo8+GNaZ/BI50zmLlJLhOmbCiDjm1RjpUPNBe460e2G9Z/DVXV/gfkf9C9ubIr&#10;J+h2YL7gnOSVLjv1Cv7GuV98HlPGLUx/GVnA46RP7Tw+vYRjdW4Lr6QkuCxD7cBTZ6dgKJYa/PS/&#10;PkOcY5LAzB+f3fG3OhyaTzY1PlhudmGW5Lzc5RGbC/49M38sOzKkJO/ODd8P8fFZmyZ3HzlkOSzM&#10;YKH0rehk0HBpampESdS6kzYPH/ql31DMKeZBI2PejhtQVV6Cq1Ukd7fNJ0i/euX1zs6wV/+R/nzi&#10;5dbRg4cMOfcsIC3o+X99hz1hfIACn25fDLmlE5BNZAY+cCFfGcCVW6drozsDFpGW9oEgWP179pDZ&#10;Yc0h+EXRoYzk+PPuKQRRurBDn6BMFpeVZeFBvqJHjF9k+pB9aGh/5HMVZdkj/yNoSC+kvQER7mjg&#10;f8j3Mdm53DYFTZQhvTu0B3K/gWb1QYN7osHdURZ0Pd1QnjWyOF+hQknFLzX9ZRnUvysa3gvZXkD9&#10;uqIMe8RzRSN7oqWyqH8X1L8TCrmBBnUj98b0sUh1INp9GDlvRjJq5LzWq9GQnuiuESIqVSuxwKaX&#10;KJTgRXw2PWw2+YYLbPofpdqmD1YxuDpIy1dZelYzPUfZKeekj5kOWPp6/h7NpqYR6mf9FA+c67fh&#10;jappqMpu6ynnn47QClCZOa6teaiKWYhys9bdyU9FmOqouT0vhMi1H9vt0JGuNz/N79++iVn43CEL&#10;RkH9+ndHrvZW3XW258aX8mYRSlJqLS+Eq4zcMc6coWQSqrxwe+8LESpmvjL9lEeZ2AzTCVebOLAl&#10;1GkWpNhhaO+BQtNH2WxtOlWN+vf3F1F+bZo1lN+rT5SFE4X+Cxo1EZmeX+w9HrVKzQ/zNpR5Guyq&#10;2bflez/DKcu03xotOOVAKpn7dseGs1durBr1wvtR2z6KuaFGyifoHw37lulzPBo1aLjM4CZRGgoR&#10;a7NnyRlyLqMpPW/4uFFlQq6tm7TzTGC0C/PxyqWHTB5smaRn60XPXimq8V92RUG6T8L4/KLHLnF9&#10;BwwuEjxkH/tkP5tD7NczzP3okhHzKiGbdeLibVDas6fPXx2d5HpjF5SJeXnjQxm/oDj/4lWrksyP&#10;Ngk8oqzwVkAufLiM9xwjCG5MEnkGaj19D0Mnq32lBR/W34om+MQd1/S1C/bDp/DOnhXpBJ/LTH8R&#10;URD1XA9mPPnI2fr8NoHpy4r9TQ7feQvzpjCevckqWqRN1uMQk8Lj8YzuOUCaFaSfX8IhSoKPWgdC&#10;71lVRosdEQn9aItD6kEJueY656DCj5GRT94Rz7d25fL4ZRmZMdA+eH3i6LOw3NvKlOk3zF0KaxJ4&#10;eU0Klzt+83O4MBiY20e/vAF98zJWis36/jll/H3SCvGM548SuVtOkOvzKCoH1kHf+mVW4AOPTH5Z&#10;ktdGS7+XR6XYBD/s7TWCKNp9O/ShzmzYj++C3KDk/YNbiz4+hpbQEd1DYPoLb7OgEjF+henTr6HB&#10;ixHPHRFPUZgZ6jkZER7o0VJ0wwo9WI3mb0J8OzRtEOn7qa1Q1mvUoCd6uwOdMUPBm9HKY2QNLzeg&#10;jhMq1Cmp+KWmZ71BDTui1Nfk9poqotNGqPQpavIP4jJQ5+ao5A7qMAmt74ZcryHCDzFOoS6tULwj&#10;SnuOvA8g+T3kXNO6Ip+n4tVKLL5n+lmzUL16dGDTfxfa8EIqmJ4Cm/7HqLbp4VS2GvzfoFZ95AaZ&#10;eskMWdZ/woHpkLl3U1PNK1OXXZm+fHFnvff0q2rB9IeCVQcOpQSvMqpJE7NQZTD9mLHNOvVptvyh&#10;vJZ2ZxWlVqf8VI1sJkqdmgmzGDNmDdCR3v50TqcxvQ5dmLBqTxcw/QC1/mt1Rp0OVaFMbx6pMGhI&#10;N9L00fO79uhBmj5MaXSnVkOn06Z3PTdvzKKNfOG/v3MynQd2bCGzei+f9SXTF4S/3DXkGZi+f0vv&#10;23umLidNv+7aKyjAvK0Cpr+5epSp9cV2/UjTD9sk+A+97929L0t+81+L/606dp7I9zm6TarzwIWQ&#10;+dn0rOCDMm38snx6NGqckuEyomdzqQGdb4Z89QZ+tZ69T4r0cnLyK39P2d/L9WNmcVlRpod3JLSL&#10;/d1cCjlEETO7jM9nM5O9g2KhTLCbq5OTk1dgTH5mgqOLO48gPgV5OPqEl7KyIN/R0SmLQ2S983Py&#10;IN9P5+HqlJjPzY5xd3TwAhkTrAwokFhANrih231YXac4L83DyTG/kOno5Jwa4+UdSPae09IKoOyH&#10;ADf/yDgiO9rLy8MjMJbgMF2cXEv5fIaPu38ceTci42MgLJHD40f6OcQVcPj8ksKCDGfIcnLKYJWG&#10;B/p5fciBYqkxvozIRGivJH5iwvp8yBR8T1+Sf2rN7DPBoGl+UVKQo6MDi8NlCOZ96xvp5UZWE/g+&#10;NS7Yyy8spjgrxsPD28nvI8FjuTq5BHmTU13c30L7gOCUQDo6JY+VFe/i6sbjFjk5+Ti7+XIJHsPd&#10;NSY22d/RMT6bbau3u5jL/JBMrk95foXpXyxEesIeudseNH8JmfA9gIYtR4EWqG9TlPgALReYflYH&#10;NLQ7MjFEHlvRElXUe5JgLg8U8QZNake+DIeqRILxq01fvzU6a0x+Kc64ivoMQIm3UfOmAtM3Rb3/&#10;Q7Y30bpu6JA6WdjvGNkk+ncgSrFFl5WR9QMy82RfpKX3uUIJR5X79PXrY9N/H9rwQrDpJcYPmN7o&#10;xmCdEFWzUBVT77lTzs5Rnd3uDEPtwJamxmFqFxly2peHyZrOuRClutpokunLkdCnX6jU8WSAmoWv&#10;zH+TRpA1hKmNlu11IUbwJhyt/24mKLSfOeDye/nBc/paRKnt1eu7O0R1892Ze7W7L7wyfdPezldi&#10;1EZuH3cxWv2Io9ziXb0t36sduTpq/I5pFq+HQ59ebVabk/6qZp5zesuPEvXpWe9vN27cPS0vtCzd&#10;3jfT3/i5h7nNgwkT5vHLgpQaNXmX/64s9VXER3ei1H8UapVeGPnRbqeVn/uSHu1zWU8nqO9xOaXg&#10;EOfh4XCLm3Vt8TELiwVDovKcB/SWyg08cfzpM2oR3zJ9lttDr6Bzti/GKawL8rzH54ZMGTefXxh8&#10;dlJ3K5+3RLarb9CrR/tn3Y59O6lp8xxmaMJbo1HDVcUrKRd/13/ZEfwitvAf9v8IqdFReSVUs+NX&#10;QhD57C9/Kn+F6bNuonZjEdcbvb+Asu6htn0R4YNOTkBuj5GPMdIah65cQQv7Ir43mt4aZQq867Ud&#10;nTZESn3R7Tso9wIKvY8sldCuI6Scytf88/FLTV/khBp2QIQvSrBBATfR3I7I5SlqDn36ULJPXyp4&#10;Jk6jO/J4hrKfIL8jqMwTHZNC/k/Qu3NoqDw54/A26L2deLUSi6qZ/t495OWFTf99aMMLwaaXGNU3&#10;vfKi7QMVd42B83u3wQi53SNNghVlNQfKbR4kt2mg7KbhRiGq2w1HyG4ebPpOTWnbQCW9CebhKis3&#10;wyxjzahPgtts+S2DdtnJmQQrKG0duOqatN71EYvPTTUNmiunOXDT/blGfjJQ4Tlv+SNvldShBq3h&#10;cpsHQuWbnkorbSETC3SnmgUry28epKQ30TRUZcW2QUp7x0Hl5Z/Iy//w8NQRDcvHt/nMAF/bE9IL&#10;FqUk+79/c/bE0c26p06xP1jNWb2JcfcQjBpesIDyz09v9Q30gET8K8OrN6z5BT76x/ZzmIwg6yNP&#10;Xr6AfGbQrTOnzxHC+wTf7NP7Ozw8PHPpurysoGcmu87p7SvK8WfFPjius1n3yL6yjJcX7lwkmN6n&#10;dDS9gt9keZ59+uRW+ffsVo6/y/SYX2F6iPiL6OgqFGJDpjNukGn7q2T6xBqUegelPka6a9HpA0hv&#10;Hbp3kfSf0XqkuwmxXdGxtejMRhT5EllvR3obEEfwtb0E45ea3v0AOrkO6a5BvlbkMMwCZdxFJ9ah&#10;KwfJoc89VPIaHV+H9NYgg+3okiaKAam7o8LX5Lyh58m9FPakQoUSjqqZvkEDcohN/11owwvBppcY&#10;cFViB72oStg+n237fE5Njl3q3dneJl8OX9Pyo4Wue1zu6ZXPqW4YrZ0uliMevpVyfjRsnkuJbWnl&#10;oExfkPIhJDg4KDhE1KUliLLw4JCgoMC0nKLchKCcnAJm+kcoADnZLC7BK4shn4AjyYyNEcz6IT44&#10;uLCM4JblBYZ9IAiCW5wXlZRXzM4PCQos5XKjgoJYbPKdcGU5caEfkvLId+MTiXHkf74RXA4jKCQp&#10;h0XwShMzvvwfaLUe2A+k6d8K/vGsbgRpeuiwVsqvE+GJjL9n+tBQdBHaXtj0VYA2vJAKpi8S/OYm&#10;Nv2vRnT33uL1lMtOXwnHKZe+F1DmitN3QrzayiGop3xYvJkiv3VQzzH/9hr7O2LA5HZiOb8oeo79&#10;V37LINF15BtBCobPv+wZzU9nDFI/Tx01guA/P7iTR/A/xEf11bBbuXJfnMvjErcTEdlZj0ML89MT&#10;D5ydT5fkZdjG5pfEfuAVZvaQ3sHjE6Ehn0Bc10/vTvG+lEsQe295Q23u7gGQySnOHLXpET/D66Bd&#10;HPmTcbtncch/pyeyn2/m8IishPcaBieoausgcCBmzZxWk6Nhg4ZiOT8T//zTZNbM6WKZNSr69u0r&#10;JTVDLFNCMd048NtvziGfxRO+4w+b/jvQhheC+/R/ANr0oSrXdyNeSH1+SAMywhrxI5uQEfE/YTQm&#10;I7wxL7QxByKkESdYEIENOEENyGFgA344HUQY1CCM0AZESAOCGgoSPCpCyOAGNeAJg150uYDyW1WQ&#10;Rbkfra+DQZnezCkCjGu0aDh11IBbm2YO6zc7nU+4XN56wjaGRxD5Tnqh6eQL4JPtn+b43csSfKvN&#10;KUscOmqElrlzWX5+IuGz83a4nx/5hHxhpu+E4UvB3zuvOsOog4MnDLN8bwZR/2XH5xeH+SVkx1lF&#10;kR39xAcaoPxYR5uQK4cTyIfk6iLkgaj0FUwNikJGuzatxDN/Ivr26cYvDBTLrFFhZnyYzw4Xy5RM&#10;FIaaBH/H9OUCm/470IYXgk3/BxCZ/tZ+xPVuwueO5/MmfiO8vQa3bFm/X99GK1a0J3gTDx3uOrB/&#10;Y1297jHvRrZsUa9f38YD+jfJSB8PZfr2aTRoUFOCNwnmWr+uAwwzM8aQ+X0bd+/eWJBPxYSvxMTw&#10;R83WzMWmJ01v4RrJZxcMmbzZVGOC+iWwPv/x3u1cLpeZk7HteWGY/uQcNp/prBeWTor5hX9Kbm6W&#10;rkM8pHmclOcfcrmlxWD6OIKIuLnhnsc7yHd9aMrO/nAkgJizxQJGL15+DMPS3LD9rz5BA+GeW0Zg&#10;gGdubq75jl2lzJSMx6TpbYPicvOyL9pTr5arc1TP9MXB9D+JFAVw6MyK1iwKojOhJJXDqliAesiD&#10;LlaF+JLpCVYAv0RQv6ie8vIuDBIutNxqCKN6pmcJqypkFCa9pTOFj7+QIVqBz5tZsXJ6d4mvxjfi&#10;q6YvDGQmegrSgfRuhA0p/9CMaGO/tnux6SUKbXgh2PR/AJHprcH0bvX5gY35YU3pCBeGKCesKRH1&#10;T9tWqCzsn5bNkJ1lk3Wq9fkRzWeMq29j/r8BPeoxI/9p3gwVB/7TqR0qDPunU3tUFNCEE9Z0WN96&#10;9pebwOxD+9RjBv8zrH+9Yv9/yldbObjejUKuoiWzsOlHJfq/srxy5YqlZSnpcYqiW1cg77JHaFJA&#10;pN9FGz/o8b+4ZfnE6312rP+tlwwep8DK8nIBmxPh8Jyc9drD965X7fxiyV9v+0T+21t+YrjVlWuQ&#10;YH/yunTpUiqLvAEAJHhZX7p4v4yXb3n9GZfgPLpq6ePjesvhQwrjzX3HCH5pxrWr1qVU0TpG1U2f&#10;6nt27T7dS0cUbeM8t2guPbBTI7s4UG3mgKAc8teWIcIfrTM7ss77g8+NXZNM10xIyvbnF4crTpET&#10;2i50k8rsxzZ34my3mh7baBsmFOe3o7LpWR6aaxYe199SXGp7zXTP9oOniVy3Eb16F9FvcwowOHVI&#10;UXoaN5/hZH30itmR0oJy81bL9LmeSouWXjXetXGfzt11SpqLFd/GejpdXLbVxIoqUJbudPCIzrob&#10;d4m420MGTSMzCwNva/ROz6brZyc+VllxOD/a/K7J2sO3HlOZ342vmf7JnsUb1BWdGM66h/ZPGjUm&#10;ryDozNaFmstnE2xycY6PTpgdUrDxcXtz4/jx/fKfskLLz0vH903vXi7S6Twh2PRi0IYXgk3/BxCZ&#10;3nIX4rjU5wc05Ac2+kYQIQ3B9A/ONBg5AFkcrH9qCzQOGq1SIhMDeiB1qXqGe+rzgxp1aY/UZ9cz&#10;3VufYDTyu93A7UqDf1siXmCjoX3QOuV62uvrQX75aisH16NB4BW0aCY2PX72vkZQZdMHyo6bQfYg&#10;i8Myc10279keF+9WUsBICjzlS5m+KExl6Q6i+O2Rc4ZGC/qHPF6flMN4ZqV/TGEFZfr3D7fPVZt7&#10;y81z0VJNgu2jdaDCDyt/Nb7Qp3fS2LwpsyysNMs31fvC6Uf3CWagl+lGFmX6AgankJHheDAhz2ej&#10;7CjPEHuxn16suukZRoqRKQFQeUGa28m5k64ZmuXl+fG5zsfPX6UKRF5WL+WEnZ8ziMMM0Vci30KR&#10;8/6a34uDQtMHPrlvtH/p/pJUT6I4YrDyHl75mwFfj6+YPtB0+ZxLp40Kcn25RYF8l83BPld2XrmX&#10;xjB6GBkNBdjZPvwc7xUnL3Dyva9oKbAKv9St/77pvwU2vRi04YVg0/8BRKa32kOZvhHfvzEdkC4f&#10;gkwiuBGYviS8cYc2KOlVoxH9ET+0cc/OKPVtIzB9pnOjZk1QqW/jzu0Q06NR6xYox7PRxQMNuAGN&#10;mzZB6U4NwfR5no26dkA5buUW9KXguDcIuYbw3Xts+hpCVU1fGDR9jIJwNIBfaL9GY3NxUVAS47gf&#10;ZfqS8Hlb9hEl3gdOngl7tHX+mGHJ0dd3HNo/d/Do2JRgEJXFHjUOM3Dr4qVqW7YRbN+9+3YJa/tm&#10;fOnufUm+3aJN24tJcb6dM385nxXkZrSBNj1EUciDC2cowX+4KssSzkVF1U3veGBqfI4gDeWLAnbP&#10;Hhed7s3nOohM76M/h2CHmCl24zCDzygu5Bf6rli/Wltj1m1XB5iacGvNiTM7pMbLcPIZhTHWH5O+&#10;+lpJsfjq3fuiAK15E4PjPfms4CvnznELPeRnzzy6Z/47JlU4INHlTE6uP6Q/2e17yfjS4rDpJQpt&#10;eCEVTB8sAJv+V1Pe9KVODXJet8l+3TaHCjsysmEoGM19Q0b03X+tj7S8tL+lr2VrKBlx69/L+1vG&#10;P2kT/7jNTZ2W9katGNdaXz7Q0lqnpZ0hmbY82NLqUMtc+7aQ8+RUSyhjq98q/Na/1jot8qBCqLZc&#10;0Mulo03ItfqrZLDpselrBFXu0zPeHJa+YGf3Kco8OuyFR9Bd6zMrfJPDQ+20nD8F8vK9c7P87u9R&#10;iH1raOvjNL/vpKTQI69iffmcqBMKKwiWf3KyV8g1jcAIh92nDF8eVon1u3jjtaNY/V+OyqZPtvUM&#10;uOvyemdMgldCnNPps7ogdZvjyzIyAkqzPYty/V9c2/Xug8vzQN/EWCfXk8rC5wnoqLrpiz5Yy+48&#10;khj70vLOjWs2ty/r7NR+8qYk58VBPWMe0z/1k0d+mJVN8Ntley4QBQE6cxRZeQw+JyLBfl9uflB2&#10;kiuvOITP9d2/7FBpmqPu1csJ9sfYX/+1iPLxZdMXBj20vX7x4PYDl+9639jy7oObY6BrfKzDadMT&#10;BNM/IfltQcTl+042bvaXMpOcoz3NGQmk8sUDm16i0IYXgvv0f4Bypq93U7uVWNzQbimK6xVDrGRV&#10;wlqnQkAj4MoBMiBBxTUtOqwOtYK4od1qrWw9bHr6UGH+KFU3PRmlofwSwW1htmtapo8gEcovCiQK&#10;fFycb5Gj1INyhUFkSUhAFAvKU0NRJjtE7Kb6V+OLfXqmSx4vks8stxRIQBefumUNq0Tll4aRmVQB&#10;YVTviTywNTuETBQFvr5xjUywgsn6mQERD03I0RLRCoTRCWodqP1QQM7IZ4WQ68Ou6kN5X+3TFwfa&#10;XbtC3lARbSC1bhBwUGBVIbNIsErU3q4c2PQShTa8EGx6iZFzZEwVI0tnFBXZOiNrYGRpjxStYd0M&#10;bPoaAhyI+fIyPx+LFMVzJBWNGzVUmDdJUtH0n/+J1f8jISe9TEVOPFNCMWbYYGW5KWKrLZmYO8k4&#10;CJteYtCGF4JNLzGqrgfo018IXSDepMXx66Mqb8M1D1LGpq8hwIEwC1OtydGmTRt6XSXBwH6DzcPF&#10;F1GjYr72QHpdfwGGAQrlP4nY9D8DbXgh2PQSA5v+z0dxCFHpf5TLBzb93wUcCBM/OaktI+G4XAia&#10;d9xNYd3BQfMNp555M23O3rGy6/vN2zRwzup+Wywnzd04YNXFqbIb+p0NIr8ak980QOX4WFnNgXPW&#10;9pPdOsY8lDyyeg8nnwpQPecyS5Dff/3dudQR/5molumL39kWsrlBz24ePaoTX0D42lzwjM3lE/y0&#10;IK9c8sWIpOnNwtUW7uh3OkDZNFhlw9U5evcmym3sbxYpr6AxYKP+MOl1/WXW9lczk5qrMUDl3CQl&#10;zf7rrGVgNTYc6jN3Xb9VewfMXd9/zppBBhHkt2/m7+S32SiahStCMem1/WW3jb4QJr7+34izTjM0&#10;7s079laufKb64R81PZdjG5LKZiYe1dW95hDO4WTuOfeYfOMxv8wvlv6XufPY9JKDNrwQbHqJ8ZOm&#10;L8r0So5zzE4mf4w1LcGJKGBkfHKBHH4hgyBznGGY/skZpuamuHPy/GBSJlnAAaI4yxtG81Ld+axA&#10;GC3K9inJ9SXnZTLy0zwgwUz3LMv3h0RZnl9KvCMkOAUBMCkp1oFHzuKYFGuflezGyyczoQYow8n1&#10;gyXmQp1MRkaiC6S5ef4wFBR24BWSCyIKA7mCatMTyBWDlYcCWUlukFOc4wPp1HgnyIeABCwCyqfE&#10;OUKU5fqVZHtT+VmJruT6COqB4DIZvHz/HMF+4OaR65Cd7EotF5YI+ZCGyElxh5xy6++QFutwQmdT&#10;wjs7qh5yllgH2GpqBajApv+7gAOx7XBP45fjzvgqbTIYZxqqcsRi0C4XNdMwxb135m7wUlOc3sfs&#10;vdIma/mZU/pdjFDtu3US9eNPe44N0Xuvvu1Alxtx6nq3J047ONUsVGWdZtfF12SgkvbqQy/FqK1Z&#10;32GjrTx50INVzrrKnvZWNA1VPu0iez5I5byPvIGH7PlgpVOucqahSoZ+iqc9oaSyvr+iYaDSKRdZ&#10;Q4bgUZvqmb5kaNv/ZRaWGRueePL0Nbsoq/G4830HKfNKss5ctqNerUCa3mn6hufy4w9NOfVw8rkg&#10;ZbNIhXH68rCGa09O2X1pktHLCfs/qi89O/2YxeDjoaort3a6FEmu/4Ug6aWv5M1sJ2q+UDD1lx0w&#10;siOs2xHDMa2lh8PUXSf6XY5RO/Fwcm+F8dRq67+VO+ujdN5PwcBT1jAINlMWtt3QT+G0hzzswNPO&#10;sucDlc+8lt5zYew5P2Ujf4WTboId9ROmf3FEQfMaI/SW2ePHj6NTC7Qn/fv4wGy397k2BrqFZXQZ&#10;bHoJQhteSAXTQwKG2PQ/xk+a3vTcvtKC0FePTYjikCUL5ia9d1ikLl2cGzBoQM/IsFfyc6eWlURO&#10;mzyKx2RsWKMaF/6iJC+oJNunNN/f2+Wmqf6+krxAC8MDI4f3B8WuXaGkLD+9IMOHXxSkrjKHnR+0&#10;e8eq9atUirO8Jk8YPnrEQKh2w2rVsyd2sHN9LxppFWb5FOX4Tho/LMjn3uplisU5vjcvHQvzewjS&#10;VVeWig55tma5YhkrJO2DPZ8XZfPYnJXtt3XjInZe4MObZzLjHQsz/UN9H/FZQRtWqXi63e3e7T9Y&#10;GZgxLclTVWFmSbYvpzQ8PsqWW8h4/cQ0P9Uj8YPDh5BnZvr7ctPfdu3SYcViOVifieOGSs0YCwmN&#10;1Wp+bre2aiwkWEE5Cc6fYp1gc/hlES8emRdl+82YOtrF6Y6H6+2FatL6p/eUFoRorFGFpg+sP2xX&#10;YV6oydm90GbKSX0La1ucwzius6n8Tsam/7uAA6HvPHPI3D5nno0+5SmjYTVb22TgLhd101DFA/fJ&#10;Hrn81D6GkaqQmDG5v0WIat9NEynT79QerBejtnlPF8tomKo8cHxPU595Gx2VxywbAlPbqw4B8ZtH&#10;zZ60azKM6jtM2eCgPm7ufxt2D9T1URgqNWDCoCab7eXad+msZdBf80T/PlKD12zstmJb94GLJlo8&#10;H3vCceY0rakwI0TVTe/j+XxC/3aZme/k5KSaNuuUXVTUv53cGLWTd86evnV+ueqS7VCGvHsfoTR5&#10;TkdtZ+kNl+domk8yi5KfYkz6b4MRucSzT8bvEWyvttFgvRCV5Zv+swgXnLR+s1e+ljN5NmHDY7IL&#10;vmzhf7DV6icmrFBuBQ2X7cf6moepmIUpD23eDKaaBcrMXjt0/Mz2UmObrnsu275Nu5OWAzcaDuk2&#10;pq/mrh57X0xabDxuyJrhPTv/78jDcSsfzZ4iP+yIYe/dgeR9gh8zfXFqcNTdPZrXQ87sWzl2QNsj&#10;z8KfHZy5fNa0IG9Hp2Cf6VMmh+aQv86MTS9BaMMLIU1fXFws1qeHnFoMvZ2S5idNb26w/8Sx7Xdu&#10;nGEVRGxZv8Dq2vFJE4bp6mw+fWzb4X1rN62fX5Adcu/G2R2bFvt73IsPf6F3ZHtuhhe/JMTP6x5Y&#10;U+/IlkN71wzs3xPsvmqJfHiwvc6hzdDFX7ZYTu/oNm/n6+SPwxYGjhszpF271lD4/o3TZ07tIgoZ&#10;ORm+x7Q3O9tZQjPi8IENG9eogbPvWJ0M873PLQxUV5qle2jj8kWyrPzo9I8OYPrlSxQf3tYvygvQ&#10;1dnqbHsJTH/s8CZzo4Ol+UGKstOmTh7Vv28PvaNbdA6se/bowo7NS1I/OnDKwlNiHaFDnxBjz871&#10;S/7k9iH46csnF3dsXrp6mcLcOZNgfVhZvp07tYPEgxunVi6Rl5OZUsqKJAoC5qvMJlghYPqlC+Uf&#10;3zGUmjFOT1vzpM7mtSuU50pPOXJIs4gZpaOl4Wh7adzowbAmF84fhN58bk5AGTvqmPaWM7rbyu9k&#10;bPq/CzgQ5EEJkttkqzxnec8jJzofshi64ZmiWZDshisVTT9FaPow1QMv5u3UgT49afqr71SMAxSG&#10;Lx15/NJwxW2DRw3pYBFGmh7Md9xy4IIbZCXHDfqdiFUzC1FWUOlmEKU6V+G/HXu7mYcqSm2YcPza&#10;MN130uoGUodMBh1ynK38cIGZ1wyFbf0mbZ9ErliVTU9wimeobOnYqsnToFQmi53GsLGJI/NzA2+E&#10;JeePHKJmpTkjl+rTC75o2HBu4rmbI3SdpWebz+25fQZs1LxdEyCfNH2UwPTG0KcnTX8hQsXQecbF&#10;gNkr39CmNwtXnTj6XxMf2dmaQ+at777LVXm7bl9oEJgEyHfo1wu6+EZ2U9c/UzTwltl7oo9hsNK0&#10;ucPOvxipHS6jeHja0atDV+kMuvFp/l7r2WoqHSzeTl17fXr/ReNNGLOVbpG3MX7M9AYHV2xSGT9u&#10;9eliFpPgc5fvu0jmctmnrzjYnljiH+46Q8sJMv6I6Wkr1DoyK1JYWIhNLxl+0vSXjLQE/yHDGDyw&#10;NygZerrrVynD6OiRA/dsWw6J86d3PX1sCvJLSXT/FGnbokWzmdPG8IuDA3zuXzTWAqlbmmnDEPLv&#10;3T7nYHe5S+cOMNfyxfLk+7GZjOiwlzApwOMOGB1GoYu/d9tyyClmRcEQQmHeNH5p+MB+PWDpD6zP&#10;QFWtWjaPCH1z7JAGvyh4yYK5UGbfjpVU4dwMBgz5vMisBMcSwR1yM/39fHaYk82FEUP7QQ2L1KU1&#10;oNHAZEwePxyGfXp1Jcuzw9v+26pPr27hvg94JSGwLRvXqm9YrQoFYBZyBZgMrT1rrK+f4heHntTd&#10;DqNrlisJ/i0qnFqumpIUzAWhuW6+xXnyRWbF+QHUpNkzxvHLIm9dPwfpzp3bk+vfqnlk2EuycmFg&#10;0/9dkKYPVVmwpTscl1O3RjQd0d80QnXsqCZtBrazCFUx8ZX7p0XDUXunHLs67H/NGk7YPLRJs4aQ&#10;WHZLps2/DTvJ9Gzeghz9p3Uv8xilzu3/MQ5RGTO2WbuJXalis09Opw96qFJfyBk+8GLQnJbNGu32&#10;Uxner+Gie9P/16z91IHNFt6c0up/DfrKDt2xs13bYR0vuI3/p3PT9i06GAmUXK3v6WeN6plVkDW0&#10;ayv9B+TvI/B57CvPw+Cv84NNszfoQoIy/T6t/84EqJgEKrVq29QoRvXI4Y6wtrreqrArhg9t0rz3&#10;vxdj5rdq3bCT+sCO/5Ib0mnmMOlxDWGjJgxsAqP/a9bsVIyqwsiGS2/LHjfo9b/eHTq2J4u16dWN&#10;uuEB9Uye2mLqSamJwxuqWcNmtp49uJm8xaQ2jRt0nz7APEQJCu92Vm3ftrH84i495g3buKNLy87d&#10;qXl/+O59jtPJnbdCLXbI9BqiQeUc3W1E/jYUP657514FghxseglCG14INr3EqLbpC8MrBKtiAobC&#10;BFExQYiKiUaphLDY5xBkUuWpYqLCojJ0Tvk0OVc0H6LoHZkQDsvH53xRQL4w8bm8KL/cXHQOFcJR&#10;mERQ+WTO51EYkmlRSapMuRk/pyuWpBLksFxg0/9dwIGw/Dj/c8QKh1RClFN5EpUQhVgBUaYoRDli&#10;w9j5+jZjRywYUTmfTHycXy3TA/RPHXyFwQOHXhXWTC+ocoJKU4mvReVZRPmizPLD2PnGjpMGyQy6&#10;IjaVClHOx/mL9AbT6/oL+CPP3tNWqHXQhheCTS8xqmV6kxBl42ClGhsf3nbgu6K/KNgOiOeCiEr5&#10;FcIFGYeQdz6/Hdj0NQc4EHvvzvizse/ezP0PZopligIm7b4zbc9dyUSrjk323RNfxO+Jb2+mKKCY&#10;BLe3fBx4PNMooEJDHJv+Z6ANL+Sz6bOysrhcblBQEDb9j1Et05c/oWtgfPTqxHdDYkHA0BfxPYU5&#10;kPYQZoJHIfEW8b0Fo1SOD12GLu8lKFzFoOalZoc0lQmVewnz3YUJWKgv8rZAO5UQF0rCcql8apXK&#10;hys2/V8GHAgcOKoS2PRi0IYX8tn0Pj4+z549KygowKb/MeBso1Pf4y81Pe8m2rgIGW1Aj++g65uQ&#10;/la0bh4qdkTD/kXJzmSBvWPQ5ZOoeTt0VB3duoJUhyKDHWjCLMHsrqhf/3LW/17cW4kWLkKnNVDg&#10;bdS6FeIItD3mX/T0GGrZB60aijxuoXEjkf4OdEYDnZBDr26j0vto8XyUa412zEfHF6InNytUSAY2&#10;/d8GHAixo1O7o323ZtQTeXUwLsWo/0yf/sfAd+9rM/R2Sppab/p29REbetJuqPQZUl8tSLxCW0+j&#10;AAuke4y8N35eERFeqNNQRDih+avQLQ3kfQNJTyVLsm8gqwUo1pGu6ruRfQNpH0VXVMgKHxki54co&#10;/Qk6vZC8K9BjLmJaIyMztE4Z2Z9GH31QiQE6MAlluSJ3M7R4lKAGdzS+MeJWrBOb/q8Dm77uBDa9&#10;ZKENLwSbXmLUetM3q4fKBAneE7RiE5kodUWLDiKPq0hjIvI4h+y3kmLu3QWtmIvyXJHVZhS4H0W9&#10;IUvu6I7OLELmZnRV3w0w/d37KP4sWaGHLVKQQw+10Wl10vQN26OVcqjMC21ZhUqdUKonaXqOJxo+&#10;CbmbI5XhdA3zGmLT//Vg09edwKaXLLThhWDTS4xab/r4bei8KeI/R2mv0eox5LfmO8ahQldkfRyl&#10;3ERbdJD9JkQEoM7Qpxd0/Q0XI8IbtWmPeKEo4hX53fmcBRUq/Ebk3ka3rMmu+Yv76I41erIYvX6I&#10;DsqTFfaYJyjjhbatJOt8fAQl7kdlHoj1HJ09h+JOoktWKN8abT9X6bEAbPq/DWz6uhPY9JKFNrwQ&#10;bHqJUetND+LMcUbZTvQoJIpcEc+VTHBdUakbynNGuYJgC75WhwTLBZUJCsCMhCs5hJLU7N8OpjO9&#10;LLYgAXNxXMhEAYw6kQulRqEAU5AocSHnKnUlVxLmzRYsrnyFZGDT/21g09edwKaXLLThhWDTS4xq&#10;md48RD0u7V6NDdfwJTYBE2pfmJS7jnwtsOlrDtj0dSew6SULbXghFUxfWloKQ2z6H6Napq/8jrwa&#10;FS/f7y//katTgU1fc8CmrzuBTS9ZaMMLwX16ifHbTM/OfnVcZ/NxnU0XLlreN9p05txhZtStE8e2&#10;84qDnhrsMr9mEhVy/ZTO5hM6mudOml8/tdn0+nWCyXC9cuiEzqbj2ptDGWYnDEwIVtBrq4OXr1no&#10;aWueOLJJT3vTU/19ggJbUwqrY/ogJZUtQw1DlJdtHrT1yTwDV2m5A4JXgnvPPuerVKHkT8fu88OV&#10;jkwy85eT2zzIIEDp5KOJiw1nQL6R2wzTUIl9IYJNX3PApq87gU0vWWjDC8Gmlxi/zfT8wiCr1W15&#10;ZeEFSc78fK9Zc9VZ0VYfExnBV5b4RXvz8rwsH1tf3DWOzw0viHeMvTL3fTo5V3HiCy0br7Js3+Li&#10;0OtnFho9f03k3y+IeB1eHDG90XxuyZOkd86mrx3Lcn2Lq96nD1Pp2rP7KV/F0zYTNBxUpswasEqj&#10;8xm9jueDlVdfFL5UXEJh4jtv6W1ZiwjVs2/mXIpSWnRDbszSAet2dbsSqbTk9jyxwj8T2PQ1B2z6&#10;uhPY9JKFNrwQbHqJ8TtNb67UYPLEoW9iyR+Pzw29NGOnAb8wUEdqcGEhVSbQYEGbSWOHOxcHfbgk&#10;8z4lADKLEl607zt4SJd5PFbwvbe2p+aPSMh6VJDqxy9kTG+kzi1klGW49Bk0cMJwJShcRdNbuExQ&#10;fTBr1qj256JVBzVFuxyUT9tO6So/arfxyLNOM7Y9IH8oTIJh4jxj+N4ppqFKo8c022kjp2U4aOKu&#10;KRuOjjz1ZMJ+O/LHOiUS2PQ1B2z6uhPY9JKFNrwQbHqJUUkPnfl8VC4+8/Omv7qqLY/FIIpC+OzI&#10;C3es/K+uDU/1dTo5NymTQbDCbBzumW8fyy8JJIpC31OmT7+fEPL8wGMXAmYvCX7gZcsvYkiNbJeV&#10;7l/e9IY2r8gCRVU2veukncHKu3b03mc1bn+Q6tyZPcxDVC5+lNLzVhmwaPCK3T0vRojP8pMxdd0Y&#10;MhGmNmIf+cvixx2m6gepNlEbP3VZD0ldIrHpaw7Y9HUnsOklC214Idj0EuO3mb4o89Gs6WMU5k1b&#10;vkZzj8q4K3Z2oQ/2TJ86mV0aulh1prTy/Ly0J3Onj1WYN1VNcdlulVGyc6dKKS2/vktt9pwp8jJT&#10;X/o9njV9XG52QNH76/mZ/szACzOmjnvN8LLWUJwzZ4qc9FSH9wFV/p5eWXZiB/lT082C5MZM7Djf&#10;XMokREXNeBYMDxoMmLp9XKXyPx5nXkwcPLUjtCG2a3UfNLGHQZCKabDympvSpsEqW3Z2VNQnv7CX&#10;SGDT1xyw6etOYNNLFtrwQiqYPkkANv2P8dtM/xuiGk/k1brApq85YNPXncCmlyy04YXgPr3E+KLp&#10;X7xADRqIm94sRAWbvsYGNn3NAZu+7gQ2vWShDS8Em15ifNH0w4cjAJv+Lwps+poDNn3dCWx6yUIb&#10;Xgg2vcSobPrZsxGbjU3/lwU2fc0Bm77uBDa9ZKENL4Q0fVFRkZjpIacWQ2+npBHTQ25u59u3Scdj&#10;0/9dgU1fc8Cmrzvxp0xPW6HWkVERJpOJTS8ZxPRQUNA5LAxBAO/fY9P/NYFNX3PApq87gU0vWWjD&#10;C6lgeg6HA0Ns+h+jkh7oZ+8bN8Z9+r8psOlrDtj0dSew6SULbXghuE8vMb5memF8Bpu+Jgc2fc0B&#10;m77uBDa9ZKENLwSbXmJg09eOwKavOWDT153AppcstOGFYNNLjKrrAZu+Jgc2fc0Bm77uBDa9ZKEN&#10;LwSbXmJg09eOwKavOWDT153AppcstOGFVDB9cXHx3bt3sel/DGz62hHY9DUHbPq6E9j0koU2vJDP&#10;po+Li7t586aVlRU2/Y+BTV87Apu+5oBNX3cCm16y0IYXgu/eSwxs+toR2PQ1B2z6uhPY9JKFNrwQ&#10;bHqJgU1fOwKbvuaATV93AptestCGF4JNLzGw6WtHYNPXHLDp605g00sW2vBCsOklBjZ97Qhs+poD&#10;Nn3dCWx6yUIbXgg2vcTApq8dgU1fc8CmrzuBTS9ZaMMLqWB6LpcLQ2z6HwObvnYENn3NAZu+7gQ2&#10;vWShDS8E9+klBjZ97Qhs+poDNn3dCWx6yUIbXgg2vcTApq8dgU1fc8CmrzuBTS9ZaMMLwaaXGNj0&#10;tSOw6WsO2PR1J7DpJQtteCHY9BIDm752BDZ9zQGbvu4ENr1koQ0vBJteYvw207/YP2Po2J0EpIv9&#10;ZXo1UZrYub+0WkGKRcPuEwd0a7pM18Jy+YQ5W8/wCwKmNf2nVcvmA1X2BV9d1aJzT36xQ/d/mk5p&#10;3hQym/7TU2vDpHErj0CFbf9tseuCNSvJ4t+WTfTvP4Kcapg+SPHf5s3OhaqM7dNg/eN5Z15Madi3&#10;r2moipnLpBPuFT63EojQeSqnZ518Nq5J84btRvynrd+nt8pIyDe0GSnB6yM2fc0Bm77uBDa9ZKEN&#10;L6SC6UsEYNP/GL/N9NwcP71zUgWFQemRD+fvW58WcP5WcCTBDLC5f5vPCtbQvfT4mjFVsjj5hn9i&#10;DMNwXlqJ51HzS9A4uH/9YkGgWVRicHbkC15BgNG5NQYv3DlMs7LCx4v0LvMLGe8ebLZNCqqq6SOU&#10;O/bqsfHWnGMXhx8JU12s0HvNps56+9sZBStuuDVbvPBPRqjKxlNDlU7MNA1RNo2YP+2M1LglA1Zq&#10;drkSLrfJUVm88E8ENn3NAZu+7gQ2vWShDS+END2LxRLr00NOLYbeTknz+0yf7eOa8WbH1bv2Fw03&#10;7VlLmZ5fGPACTM9k3NGa4fvOjypZnHTD0Oqy7trJKSWeR8wuQc49qwv5geYXrpuaHz3IL/B/Fu55&#10;auEobp4Jx1vHwtMOCuTGWmjeel1F01+wHbvVRXbB3HarD/WFK9TK5R1Mfedtvjlny7HhOqb9p22f&#10;KFb+Z+L0/fFG0bKKpOlVLtmMOOKhePa11J7n8zROjN69t72SkVT5wj8T2PQ1B2z6uhN/yvS0FWod&#10;tOGFFBQUYNNLht9n+lyGU8k7xYFTA5IZa3auLv5wZ4vlM26Bl/ZVW5gafV8nJj+cKsnOuuMTHx18&#10;Ud3xQ8iy7bv5paHrDhkUR1wKjw/kF/kmpjIeBnnz8n17d25XUuo8c+lWfmnEk2MK4XmBVTS9hc90&#10;5Wdyqzf0PmQ9fqev2iyFgbBp519POMdQHag+eOWubpcixWf54dD3mKfnOHPOvkmmwcqzJvc1CiMz&#10;tW+NNwlVaSI3ftqSbuYSukRi09ccsOnrTmDTSxba8EKw6SXGbzN9xNOjJ0/uzXI/lhf75Nghjdgk&#10;X4+bO7W1NhFFATDVTEfT2ua+oGSA+d512gfWnTp7BtJpXkaH9q1j5YdY7VoDmQf2aEZ6GB87vpfP&#10;CuSm3+FA+YJXh/et8Qpyg3mrevc+WEVz6wCN2zJweVqzp7/eWyXI3Ph4HgxPPxi3yGTW55KSCYWd&#10;j+aZhqpseyRDjgYr73qlAIljFwdr3CMXKpHApq85YNPXncCmlyy04YVg00uM32b63xDVeCKv1gU2&#10;fc0Bm77uBDa9ZKENLwSbXmJUXQ+mIcrY9DU2sOlrDtj0dSew6SULbXghFUxPEAQMsel/DGz62hHY&#10;9DUHbPq6E9j0koU2vBDcp5cY2PS1I7Dpaw7Y9HUnsOklC214Idj0EgObvnYENn3NAZu+7gQ2vWSh&#10;DS8Em15iYNPXjsCmrzlg09edwKaXLLThhWDTSwxs+toR2PQ1B2z6uhPY9JKFNryQz6YvLi7mcDiw&#10;8dj0PwY2fe0IbPqaAzZ93QlseslCG17IZ9P7+PjExcVZWlpi0/8Y2PS1I7Dpaw7Y9HUnsOklC214&#10;IZ9NT3XoCYLApv8xsOlrR2DT1xyw6etOYNNLFtrwQvD39BIDm752BDZ9zQGbvu4ENr1koQ0vBJte&#10;YmDT147Apq85YNPXncCmlyy04YVg00sMbPraEdj0NQds+roT2PSShTa8EGx6iYFNXzsCm77mgE1f&#10;dwKbXrLQhhdSwfSQgCE2/Y+BTV87Apu+5oBNX3cCm16y0IYXgvv0EgObvnYENn3N4f/snQVAFdnb&#10;xt3u+jb+uybYa3d3d3d3dxc2dgE2iCJYqFhIq4AIUlKiICihgoIopRIi3zPzzh3GS8gqKvH+9t3x&#10;zJkzdebMec4zc7mXlb7oBCt93iIpvApW+jyDlb5wBCt9/oGVvugEK33eIim8CkHpExIS1JQeOYUY&#10;6TzzGlb6whGs9PkHVvqiE59K6SVVKHQ8epPY2FhW+ryBlb5wBCt9/oGVvugEK33eIim8Clb6PIOV&#10;vnAEK33+gZW+6AQrfd4iKbyKN5T+uggr/buR/5Te/Y6rqa+76e3bl5+HW/t5mqXHX/d3OxkoZnq7&#10;mkUEnAu6cyU9zsPX/eT9cKf0OCcftxPREdexbu6Vfqt9+0VnO+CMlpxuu8Wj5w73bosudBYWeXbb&#10;7tlTWTIvosd6J/QFPbXM2my70XPbtU7LbboI+e5d3yz2XsFKn39gpS86wUqft0gKr4I9fZ6R/5Te&#10;Izn2hPuDYJvFrR+/dF2wbdfreI8Da7enBRgEPPB5HXHt2atbXdr8G/7kVuqTzSnJbrVadE1/HbR9&#10;XKPIF7lWep9ePXS76t/ps9y4oUFA97Ldqo2cVHzjmt+3evUeub4RlqqXf79Ypl+1vXbrFftqavv2&#10;bzK0fv2BlcbNKbHvVq+eq1qolXyfYKXPP7DSF51gpc9bJIVXwUqfZ+RDpX9x/9Aff/xeY+LS10lX&#10;l+vtRc4xw91xXnt//+P/WveckR7ndu7mlXY1672K0025vkLX/iIKxATpTTtqk2tP33ONRdu6Uxvo&#10;Ie3Tq8WCBiuMan1bRmOJcf2Nnj123MhLT7/1Sud5np26rWk9YtxfOt69evQtPnVmybKdq0/fWBc7&#10;ysN9sdLnH1jpi06w0uctksKrYKXPM/Kn0jsEeIeZjjzv6zpp7XrkLFy6OdZTzzPQJTXWPT3B/Zzv&#10;1RdBR3sv7pccfWj8zqPp8e7h1gsO+3v+p/f0XSdW173Ze962ultv9sbs7uCu08x7Vu9baeC0Untu&#10;qhd+55ipXaXlkNIaTUrNW6qxxbdX+84a6BO3OLRacKXXTx1qNRtaJq+6SFb6/AMrfdEJVvq8RVJ4&#10;Faz0eUa+U/o497md6rXu1L5R5XoJCZ6HFnQd0KvV5RuOy9vWbN+pTf+OTY8ZL63XtX/6C09PnX5J&#10;CV5Wx6b079V23toVWDeXSr/zepta7f6ZcKzjMp0qJer/U7dd2Z0+PbsvaIBFo2aWrjukSh53W76d&#10;emi32uHWuV7bf+ZadtX16jl4awtMu/b8rcWcuuqF3zVY6fMPrPRFJ1jp8xZJ4VWw0ucZ/1npE258&#10;8HjuJYU8q5YpL6JQzebe08sdExIfr5NS21Ge7peVPv/ASl90gpU+b5EUXsUbSv/ixQtMWenfjf+k&#10;9LpefUw8N+Xb2OM1WnnLFalgpc8/sNIXnWClz1skhVfBnj7P+E9Kr+fd54T3tnwb+7zHKG+5IhWs&#10;9PkHVvqiE6z0eYuk8CpY6fMMVvrCEaz0+QdW+qITrPR5i6TwKljp84zUiNu5DGP7zib2XS3sl+Xb&#10;OGE/yNi+S5ENVvp8Ait90QlW+rxFUngVrPSfAPb0+TxY6fMJrPRFJ1jp8xZJ4VVkKH1qampMTIyv&#10;ry8r/YeGlT6fByt9PoGVvugEK33eIim8igylxzmbmpoGBASw0n9oWOnzebDS5xNY6YtOsNLnLZLC&#10;q+Cn958AVvp8Hqz0+QRW+qITrPR5i6TwKljpPwGs9Pk8WOnzCaz0RSdY6fMWSeFVsNJ/Aljp83mw&#10;0ucTWOmLTrDS5y2Swqtgpf8EsNLn82Clzyew0hedYKXPWySFVyEofXx8vJrSI6cQI53np4OVPp8H&#10;K30+gZW+6MSnUnpJFQodkW8Cic9Q+qSkJExZ6T80rPT5PFjp8wms9EUnWOnzFknhVbyh9AQr/YeG&#10;lT6fByt9PoGVvugEK33eIim8Clb6TwArfT4PVvp8Ait90QlW+rxFUngVrPSfAFb6fB6s9PkEVvqi&#10;E6z0eYuk8CpY6T8BrPT5PFjp8wms9EUnWOnzFknhVbDSfwJY6fN5sNLnE1jpi06w0uctksKreEPp&#10;g0VY6T80rPT5PFjp8wms9EUnWOnzFknhVbCn/wSw0ufzYKXPJ7DSF51gpc9bJIVXwUr/CWClz+fB&#10;Sp9PYKUvOsFKn7dICq+Clf4TwEqfz4OVPp/ASl90gpU+b5EUXgUr/SeAlT6fByt9PoGVvugEK33e&#10;Iim8Clb6TwArfT4PVvp8Ait90QlW+rxFUngVbyh9cnIypqz0HxpW+nwerPT5BFb6ohOs9HmLpPAq&#10;2NN/Aljp83mw0ucTWOmLTrDS5y2Swqtgpf8EsNLn82Clzyew0hedYKXPWySFV8FK/wlgpc/nwUqf&#10;T2ClLzrBSp+3SAqvgpX+E8BKn8+DlT6fwEpfdIKVPm+RFF7FG0p/9uzZsLAwVvoPjb73ZAPvaWri&#10;mq/ioPc8fe8pRTYgMAGPPTg+bdx95o0L0XlKhaITX33zuVpO0YluMyvudZ+kvA13e46VeswPRlFU&#10;+hs3bly4cAFZrPQfGjVZ5chvAYFRy+H4+HHcS7gQp2/qcBSROO69VdkATDzXSz3mB4Of3hdmpPP8&#10;dChbM0c+DFb6fBJ8IYpysNK/D5LCqxCUPi4uTk3pkVOIkc7z06HWoDnyW7DA5JPgC1GU4+MovaQK&#10;hQ7ouJKnT5+y0n9s1Bo0R34LFph8EnwhinKw0r8PJPAyrPSfALUGzZHfggUmnwRfiKIcrPTvAwm8&#10;DCv9J0CtQXPkt2CBySfBF6IoByv9+0ACL/OG0qempmKKXCpaWBEv8afkiOcGjvwcEBi1HI5PEnwh&#10;inIcclst9ZgfDPb0hRnpPBkmGyAwUor5pPCFYD4orPSFGek8GSYbWGDyCXwhmA8KK31hRjpPhsmG&#10;giwwxd6Mgg0rPfNBYaUvzEjnyTDZwEqfT2ClZz4orPSFGek8GSYbWOnzCaz0zAeliCp9rAhyqWhh&#10;ha4xw2RHgVb6L74o1qiREKz0DJMz7OkLM9J5Mkw2FGil//VX2dCz0jNMTrDSF2ak82SYbCjQSv/5&#10;58XKly82bx4rPcO8BVb6wox0ngyTDQVa6Sn69St2/TorPcPkBCt9YUY6T4bJhoIrMElJxVJTBaVv&#10;2rRYSAgrPcPkBCt9YUY6T4bJhoIrMCkpxTp0KPbVV8Vu3yZzX7BhpWc+KEVU6dPS0jBFLhUtrIiX&#10;mGGypSALDAm8HAUbVnrmg8KevjAjnSfDZAMrfT6BlZ75oLDSF2ak82SYbIDAcOSTkC4Jw3wAWOkL&#10;M9J5MgzDMEWYoqX0sbGxUPqEhAQDA4Njx44hl74sr7AiXWSGYRimCAOll1Sh0PHwTWJiYiSlv3Xr&#10;FpR+zZo1rPQMwzBMoacoKj2deVpaGis9wzAMU+gpikpPf2L3+vVrVnqGYRim0FN0PT1gpWcYhmEK&#10;Paz0hRnpPBmGYZgiDCt9YUY6T4ZhGKYIw0pfmJHOk2EYhinCsNIXZqTzZBiGYYowrPSFGek8GYZh&#10;mCIMK31hRjpPhmEYpgjDSl+Ykc6TYRiGKcKw0hdmpPNkGIZhijCs9IUZ6TwZhmGYIgwrfWFGOk+G&#10;YRimCMNKX5iRzpNhGIYpwhRipQ8PD09VALFnpWcYhmGKHIVY6R88eCCdpAgrPcMwDFMUKdxKHxUd&#10;PX/hoqVay3GmrPQMwzBMUaTQe/qYmBg6U1Z6hmEYpijCT+8LM9J5MgzDMEWYQqz0mSlWdeB+Dg4O&#10;Dg6OwhRluu/4p+Om3ITaioUy1JX+skeIWk4BijrDD3gFPuq/6PQmYxck1Ja+Nc45BjYZe0gt863h&#10;Hfho9KrzapkcHBwcHB860M9TVy8n5FBTejf/h3IYX/RWLlKuRdvJvLWCHpLSD1l21t4zDImRKwXR&#10;2mLigtlus03rjzSsN8Jwl6kHMreaXKfCkzdaUQJlzK8GUWLuDjskLJ2DV+x3pKVqsWS3PaZWLne7&#10;zjrRc64p0juOu+mJWz50wQdbaDrOqO2UIwgqP3ubLabIn7bZGlOapY1gtvPM41RMGThUOY1dbFEd&#10;sDKw7uT1ljiMGVuEzeqecJsqno6l811M5+2w67vgNPKRvuIZSqus3O+InNOXbmsfvIaEwVkvTJuO&#10;FY625UTjaoP2HzjnjWLahk6Dlp6hVTg4ODg4PnREPEkYs8Y8MCwG0wW6l5SL1JS+60yT/gtPUNhc&#10;D1YuUq7VY44pNoXoOfekMj/PIz09XS3nrUHClDkW6V3uNhsndQ9plIEW6xx3G778nLKMpPQztthA&#10;aIevOO94I7zF+MMQeGQO1TrXZKzRjYBIByjrjONLRZVVxkm7W5iOW3vxolNQz3lCvXjejshO7fos&#10;OFVjiH7z8YedfR9QjuF57/NX7yDhc+fxtE1Whud9MG7oPkcYBPRfZHbU+iYSpy/fnrzBEgOR+4/j&#10;es87teeUJ45ts3EWEo5QKv2jmEQ5rYzzDnc6TDtKGzex9LNxvYfRyaAlZ+KfJ6894KR3wv2ErXBS&#10;oRHP0l6/plV2nvS4/yhuk7HLrXvRNQbre9yKwCHtP+NleS2404zj/nejPW9HoqLXH3KuO/xA60km&#10;tBYHBwcHxwcNKP1OUw/3WxGY5qz0i/RsNx92oshZ6bEp9PBhkbGrDa4qF1EcvOCDQGK+ziVK/6cw&#10;uxJACSi9nJlzbDBypv3SKvKRyLH39A3Iq/FFX9JT36DHRua+Q7NTekyjnz03tbvVeMyhYVpnl+1x&#10;IKWHPD+MirvgeAeLus05QeUpoPT9Fp5GYuiys3KmraswssgcOJTqg/dDCC+IR4NAAhqJBJQeU4/b&#10;kVc8QknpoanYXatJJl1mHr8dEg2lP3Ml0PXmA2S2n3YUBfRM3TFVC6XSw/Qv3+cgz8pBB4ywcA6C&#10;0reYYIxt3n3wDEo/a6sNlB4jGyyFnMtKv/7QNYcb0mDq1r0oLEICxS65h0DpkY58kmDneg/bwU77&#10;LpC2z8HBwcHxQQNKf+C893W/B5jmrPSr9l/ZZepKkbPSY1NbTK6jP5+9XXiQnLcBxaHEO3j67FaB&#10;0kOM2k4x2XhYGBP0nHsSAwKI/XEbwbVSFMJP5O066TFB20It831CHpq8NYa9OYzi4ODg4PjQEfzg&#10;qVoOItPTe2M5lEpfovNmtRURS3fbr9K/esg8CwOdV+EuOsaPFoVQ6Tk4ODg4inioKX0OobZioQxW&#10;eg4ODg6Owhas9MooVqd2rdq1aiLq1qmNdJ3aSNeog5yawrRWjeq1a1ZHppxu16Z1PPNR0NPTq16j&#10;Ro2aNWug7oWpGLVqVa9ZsyYuWu06NWvXxmytOkIC09p16yI6duo0ZNiwocOHDx02bNhwCSRGjBwh&#10;pEZOhixNAAD/9ElEQVSOQGLEyJEjRwmBdLdu3Zo2a9qwUcPGjRs1btIY0UQMZDZt2oTSzZo3bdZM&#10;COQ0FxPN8U/TJki0aNG8ZcvmzZsLCWQikKBo2bJFS0xbNG/VqqWQfjNQUi1HWkWVRtDWsDpNkY+p&#10;tDVxy4gW2I64olxeeQwZmRQCzeiw6SzEWUI4O0wRTfCfGEhQDTRp2hj107BRg4YNGzRq3BDTBg3q&#10;169ft179unXr1qlbr06t2rgmNWvXqYVpjZrVqteoVq16larVEP9WqVr5XzEq/VuxYmUhKlQqX74i&#10;oly5CmURZctrapQto1leU7OcBkKjXBlEGc3SyKQorVkKUUqjZGmNUsKsOJULlNEsJUdpjZKYapQt&#10;LadpKofaLOWgvLBxpBUh57y5COmSZcoKiVIaJRBIC7MaJUuVKUGZmJYsXVxahNWRLy6lBIWQLyWk&#10;HARtEFGi9D9ymqJkGWwQBYQoKW5K2EWZErR9OgtMhYR4hBRYEVMN4TCwfbGYJo4Kxy+FOCscvxxC&#10;+XKlMVVkyiVViXIllaFRvlSZ8iVLlyuB0KhQSqNCyTLlkS4uTMsXL1OhRKly/yChUbFkmYolSpX/&#10;p3SF4phSggL5UloogKVvRAnNv0uVKy5FWSFKav5DCSGt8U9JjeIlygjT0mVLltBAZsmSqDScPi4E&#10;qk4VJcqgsJAvp0uULo7KlENtlnJQ4Yp8JLCitDtlQo5SmtiXkI+gNM3K0+Kl/6ZFCDmfEhTyWnJC&#10;CsxqliiuWpdOkE4HJ14a165sKSEHpy9MS2mUL4McjfIaZXBDldeghBylcY+I+XK6tGbpMribhEAC&#10;bQCNAVNKCFGqDNpYaUxxA4qharpogWh+iDIlNDRKamqUQpTVKFVOo1QFzTIVNEqXL1OqokbpymU1&#10;KmuW+bdsmSqaZaqW1aimqVGjrGZ1zTI1y2rWKV+uLqJc2frly9UvV65B+XINK1RoVKFCkwoVmlaq&#10;1LRixWYVKzavVLl5xUotKgnRslJlRKtKlVtUqNi68r9ytMG0UmVMKZBGtK9WHVNB6RFvyLw4RX9F&#10;Yg91r1mjGs3WqlGtfVtW+o+Erq6umtILsyqlJ3WvVacuJJ/EXlb6wUOHQumh7sOGQ+yHQfKHQ+WF&#10;GIGpIPkjBL2H0o8aPap79+7Qs0aQeVHpkYDCUZrUTpDAZuKUhFAlhySZyGzRAlIqSCYFRBdTUllJ&#10;iUWFFuRZDFJueVZOy1qutpRmaYql0qZoy/JUtQqVlw8AgYMUckSZl4+cQnEWGWckzIrnhaBKQG1A&#10;3eUp9L5Bw/r1G9RD1KtXB0pfp25thKjx1YVrVat69RpVSekx/beKIPOV/60Epa9QqULFykLISo8p&#10;1B1ir1lelHmINzogCL+YxhSdC3U9Qu8jdjHIoalS6UnqZMGDeJPeUyb6KUqTLsr56MeFhBhI05QS&#10;qs4uI4TC6ExF6SUpJWlECCqOqUqYKQ1VEHaNDYraTLsWSqo0m9J0JFKg4xZEXSnw8gaFo4LeCAkx&#10;aJuUwFQ6KYXG0xQyD7EnvRckXyH2pTSKy4pOKypnFZmQf2RKa5HAly5bAhqPKQJKj4DMiwmVzJcr&#10;DoEnscdU0HtRzknmEbLwy/liIkPskS5Z7h9Z5kuWlQQeQwqaCpKvKSiiUh0h9hA/WdQFRSddF6eU&#10;LyxSablKxUsUL/WPnMZgC6GYFYoJmWUESZZ3JweJt1Kz5TKUQ4vkNPReXkpBq1Mm5WOq3BEkXDg1&#10;SeYzTqR0OVwFXJHSQhqXDLNII4HriEGbqOKyqGfouiJfWiQMqUnshXtNbG+S0ottFU0ODVUISmNK&#10;DU8DDQ/NDwlB5kWlL1OynGbpspiWKQWlR1QqW6aSZhkofWXN0pD5qpplqmmWqa6pUbOcJpS+lqZG&#10;nXJlIfb1IPai0jeuWLFR+fJQ+iYVKkLpm1aoIMp8ZVnpW1X+t2XFShB70nhKQN3b/luFprLkd6pZ&#10;S1J6yDzZekHgVUoPjSdnX/cN4a/BSv/R0FV5+uo1RCtPadHWQ0xI7AW9F5WeAkrfqXNnyDxsvaj0&#10;UkDgh44YNWDYOFHmIfaSoccUnl5N6ZEQRa7R+vXrtbXXkqMl5ROEELa+uSSKKk0VQlZZxLJFbcR8&#10;QYZJ6aVZlWbLgdkOLVv0bt2ya2sIeIaQ0yIK0n7KoaVNJs1rsHR9I63VzQf1F7at0HU5KBOFKY3/&#10;G7RuWr9N06aKQQlCJfDQdmk0I8i8SulxAlQbpPGoE8HNN6wvGHpR6eHmBbGvh5EyBl2C2COg9Aqx&#10;Fzw9ZL5ylUoQeFJ6CDxF1epV+w4a3HvAoN4DBvbsN6BH3/6duveA0kP1SeZJ79HXUO9D6o5eBtOG&#10;OKSmjTBQgKKTzimnaiHaEcnro9uS8ylIyKlHUyak2coaqkxBdKF/koKqVF8IdHnodsWpkBCL4Ugo&#10;hF2o0gjqH0lChITozlWZomsUQ944bVB1DMKKtB0EtiyvS3uRD0+eksBLIam4IPYk3ihDmZlDXkTl&#10;pSGCysqTxpPYk8yLtr44haT3FUqQzAuGXqXoGQ5eDBJ40n4kSpT9G+ouCHz54pSAwAsar9J7WeYp&#10;AU9PyoeA4IkaiUxBCEkLlTKvXET1jyAVp4pVqrtaiMWEIA1WqjLNInAMskJTDgUVkEtiKaURyjRC&#10;LkwJegAgZaoCaawlyTwut3BRSNQFT09KjxA9fYbSk6grZV65SAjR0ItiX1p4qCaIPS69aryrknkK&#10;UeylxgyNJ1sPpSdPr1GmpCz22GdFwdkLtr6SRmlXF2fjQwdnTZnUqUXzlYsW9evSuUOTxm3r1yOl&#10;b1ChfIPy5RtWKA9D3xi2HmJfsaLg7EWlb1oe04pIQOlbYEqhEnuELPOUILHvWKMmppKnp4Ci10WH&#10;9Ya0Q+8F+adZ9vQfE3j6atUhGDWg9CpzLz29F1x+LQzEBFsvPMlXPMCnp/ey0rcasqLGoN1V+u/+&#10;t+/u6n13DJ+0CDFo7ByS+ZGjRmV+eg9hQ/qE6QkzM7O2bdvY2tqSBJIuKj09QtByUelbtRSEH7Fx&#10;RYv0p10nj4MESzIvBxVA0Cxk26xHh7u929/t2Ta4e2v3rq3aKQpTAexCnhXWbde+nm10LYeH1Rxv&#10;VXe60fiGTTcvnZatMnSdEtKxqSS/brsmxWbUKjar1tdz6xWbVVOjXwM6BQqCzohOk57e9x44cN8R&#10;k637dm/W012qvaJdu1bQ+0bQenj6BvUh+UpPD/lv1bp1586dUZ/de/To0qVru3btcNDVakDqK8HW&#10;i4/uIfOCraen91D65q1b9wh52T08rXNQalv/pOYez+dpaUPF1Z7ek8wjE90x8ocMGxLmf8thy1Yn&#10;XT0kFiycT4KtFFSk6Zk8Eq0a/G9op9+Hd/mjR8s/hb5JzKTClECOWpSpV0ljbIvSs9pozGpbZkab&#10;Wh0b1+rQCIEulRRUGaKaCltDgiJjqao3lBOUJvGgTHmRmsBTWjHNODyUxx4xRFCuLiUUe6ftiM/t&#10;BVsvJETZlm09Fcuk61K+HCgpPtIvgcGBoOuK5/YZs6KtR0DgpQf4oqEnTy9JvkLaleqekRDSQkga&#10;L+p9hqFX2Xrl03vy9MJze9VjbbheWdGV0o40BdLCCECy6cUpoUpLSq9ICAVUIRp9lZDTFLMUarMU&#10;VIwSFMqllC8nKJ25GOWQoSdPj0ycAp0IcuSn90JA9ctDaXFRJCGXFV0p7UhTIC2NAESZJ6VHiMNK&#10;SenFJicJvCKkxgxPD6UXnL3i6b0s8wh4+oqapeHpofSeHu52Ntbw9D06tDMzNa1VTtPx8mXIPGL5&#10;vLkTBg+C0iPcrl3z8fAY1bNn/7ZtofTC0/uKlejpPcQeMo+AjxdCZegxldVdGfD0rSpWKgZDj6gF&#10;IYeo167VvVtXAwP9pUsXp6uA0teqWT0HpY+Nja1du/aDBw/atm377NkzKZd5b8jTI6pVryGquxDa&#10;2tpR0dFRUVHrNmwgTw91xxTCL7jLevU6qN7Tg6HDhlUbcqDqIP0q/fdC6ZuNPvAgKh5x+KLvqNHQ&#10;eeHpPXl6pdIPGTIYcSfozt69e7ElNze3oUOxpaEQP8ghxJt0VAoxp1XLZslb/vRY2rhd8w6RZzum&#10;3W2bFtr6lEEHQelVL9qVQbJt0LPN3b4dBaXv2ymoZ6ug7s39uzZt2VIqQ/ZdDlqr/uUX1c4/rGDq&#10;X/mSVxVHn4buNr2Dtw13GkarUBkcFY6T1kL6ZvBt24Drmqu7fDWn3tbLh6H3iDL9G6CwpO7CVEpj&#10;iiClt/PwuhsT5x355ELQg63ugcuWzWjSpDE0HqIuyHx9wdOLYl8Xnr5+g/rjxo+fPXv2vHnz5syZ&#10;M2XKFIy1unbtWr0mfL309J6UHpIvv6Fv3rpVD6d7Xa7db385pKVlcCOzwGnzlwtP7NHXaJaWHt2L&#10;fQ2ZDKQ7dGp/fcuOiNkLnru5P3e+nvLwodPm7bNmzybNlv29cnbfnD/vGv6OiLnSIz1wOsXrgBko&#10;QIWxfWxc6M7ETg1pjW51NOd31JjbXmNWOyh9w5WD2qwfPfngqjKVMNoQ9JKCZBgJocvTLLk7INHo&#10;7otjd+M2+79c4vVypuuLqS4v/qlSW5Zh2iMCe4GKCPtSmXIxJKWXp9gmJcS08OheWEt8C0DbkbYm&#10;y7x4GHIIBybKPIUg9tAJjeIQbEGzBckXysgv5mmqlkNp+em9UukRZOuFqABzWZxknjy9oPcqjRdk&#10;XiHwlFCae8pEjqzxstLLGl+6fAkhofkPgh7dCyG+nof4ySG6XknXSeMpBHVX5KDyId7FS0GJhctB&#10;Wk4XhWSeZlU5Qhr5qE+ILmktaTAl5Fn5MMiOy2XkVSjkFeWEsoC8ChIZgUXi2VFJcvDCuWDchgGo&#10;aPERZcoLhh5BSk9aLou6HLK/z5jVFEy8hvhBGTQ2MQT5x+nTfUFij3tQNPRCuxXaIWk8WjJCpfT1&#10;6tYqq1EKSt+ja6cKmmUqlhXGHsKres0y7Vo0u2Rjc/TwoQUzZ6zVWnZIf3/vjh0aVq40YdiQeZMn&#10;zRgzZs748VB6nXXrbC5c6NygwazRo2eNGgWlb1GpcrMK0HshSOmfJyYKD/BJ4/+tMrpbd8g8gh7d&#10;y2koPfReUHqVoResfGhoCNR9+7atJPOAPH2tGtXpE3mZlf7atWtSKj5+//79Ukqk69LDUiorwn2v&#10;SKlcs9vogpR6G7ftDKRUgQVKT54eDr6a6OknTJx4/vx5ek9/7ty5SZMnC5/Ly3hnLzj7Dh07QpbJ&#10;0w8dLih947GHZ2y2vng1qErfXS3GGyOg9PT0fviI4fSeXqn0dN1fv3qFSHstBOVA50RBlMw9ptBK&#10;UfibbutRL31xmXS936N3dr/YMiry/NR0rxav/Tu1bSO+qldpsByCyrZtVVV/tE/Xlne9bvfXSfQN&#10;jk51ap3u3mbyCOEBvrBx1VryQKF5j4HfL3X+aePt37YH/bnZq8IZx4Yup3re0hp9fyjK0yrKBB3k&#10;b6NrQ9oh88+exzXcNpyU/rMZtaikWEwA0i6doKj0QydNOenseeVexCn/uwZedzY6ei9dMJY8PT29&#10;h8AjIT69rwtPX7d+vV69eqHWBw8ePGbMGIyN4O8xCqhes5qg9OKrevpEHr2hp8BwxvmGP8LVJ2Dn&#10;gSNuvoHzV2yAPNPTe/QpmELvqa9BIMf8otW9Vh1TwsKSzE1fmp+8P3B4cIPmTpccoHOkf7IKCiIq&#10;Js7t6Zp+a2zmwCIaCsjblwNK33n75LYbx/iEBULpNed2qLak58Cdc0tXxsFISg/9Q2AWU9hr5BiH&#10;Jtfa7Z9iVdfv8bMa+hFn77/ua5vwd5Vawi5UYky7o2MTAqL+xiJJ5uWESu+lkQGODaqDVWgtYTti&#10;OmNWPB7lFFaebL2UEJ/DQ+/J2aOAfC4k6pSjDHl8kIPSy4YeGl+q7D+S3ouP7lViL3l34TG+Suwp&#10;ZMkvWV7l41UhzL7p6aWH9qKtR7pEGemFN/RPfnqfYdzFhNpUSqikHVPovazllCOKeob8qwJpQYah&#10;4iS3SNPeKTCLfFpEs5hSYUoryyOdOROhXP2NRTSIUW2fZF7Qe3GggwSkHTnCLC6Z9PQeLv9N467Q&#10;fppmJERdF/VeaGbi2BeXXphFkMCTxqtCaG8DBw0oVbq4JPai0rdr22rnTj0ofeMG9SqW1ahbswZ5&#10;elL6ShqlqpbTrKJZprrwcTzhPX2tcmVri55e/ERe+frlyslP7xHyJ/Ig8wjlJ/Kg9EpPD9OmfGiP&#10;NKw80h2q1xCUXiHzwsfvu3Xt3Ktn95bNm/Xo3q1n9+6Yykov2vosPnvv5+cnpeLjL1x4Q4klpX/o&#10;ZuTkfywwvn3LOf6Xt59ZMcTCNWjL6llQ+pn6jpsGCxvcdsx687wlQuH4+C22/jrjuiOxav9Z/WXD&#10;4+PvG9yKj7914D62fyMC+SEeFvMOXF3ftynSlzz8x07X8rbcfdD+tt+h5f7+l538HyAfSr/6mPPy&#10;QZ3j4y1Dn8RvHL/y9GYt/6u2T+4HGPn77zN/YHTe5vjmOTi48Qv0HmOF/AcpvSj2NaH0kHwLCwvh&#10;JX0t8SV9rdqWlpbCo/s3P5EHTw+Nl5/eQ+lX7Hd08g43POfdZPSBoPCnCMnTqz57D2Fr1LgRNAwJ&#10;Wenje5VFrLAphqAcEk7xs/eS2EtK36ypdftm6ROqpp0ud2iO3c6BLw+0Ckh3qpdu37FLB/ET8ipH&#10;TlOKJn3alzEeu3r+gL7bE7tuTuyyKSHFZ2S6Z9s9KyUrryxMYt+gS/9vVt3+Tjvwh3Gm2G+TEWOb&#10;XNvR1Wv68Du9SNoRSFBaTnw9WVD6b+c1GGy0aNsV42HGS0nsqTxCPC/80xRiT88t4PIn7z648pT5&#10;Ps8APZeby6/ccL4bvmDWUCg9vacX9F409+Jn71HrderUq4MrgEOH3o8cObJ3795I49JVryEqPTy9&#10;+J6eXtWTzMPTN23Z8toN/2uegtLr6BtD6edorSNPLz+6FyRf6IaErgfdzc4Nm2HokyxPv05OSouK&#10;uN+rz53y1Q6tXAvNRr8jBwknpc/t6pDmNzTJa7AUNwa/8h2afnMYFaAVSeARQqem8vQpr1Iqz+8K&#10;pXcJ9vEOCwiMCCWlJzlEII2QHLCmoPRVd98ur+fvExk/2T2tplF4i3Ox/1StjR2REtOUAsohdKnY&#10;QsYiYWu0fUzVJJ86XCkU28F+MSvn0CqiPEsHmaHxlM54dC8+jVfpOiVwLjQrZ4o5QuGMFUV1l5Ve&#10;SEgyL7yb16wI1RcNveqz9yqxl4w7ghLybEYOxF71hl4We8nKq17Vk8ZnhKakjlIIj/GhkciEHEq6&#10;TqIoh1RAFG9ZyJFAxZLSi7NCAjk0K2cKl+NNDUaCpJfSlKC0vIimtFQuo5aQZ5XpNxZhI+IJqrYp&#10;OHicDnKUT++FWZWnV3tVT2lIPs0qM4W09JJeut1w373x9F64lYRPwsoB1bexte7UueOQIQPh7Ok9&#10;PcS+rGbp/v37lC9bpnaNqnVrVm/epJH4oTzhPf2/ZTX+LVsGSk8fyqtRVrNGWQ1S+tplNeuVL4cg&#10;pW9YvjxkXvhEnvieXlB6Uezp6b2s9MJDe5XSk6eHqCsDOdJ7enpoTwGlDw0NRZ++fds26twBPb2n&#10;T+fVqlGtQ7s2khCpOHnypKGhYdeuXbdu3SplqVB5+pg962bdiLhjIc5A6TElpRczrO7Zbj8KEbOg&#10;5VHDJ6yy0J36yNMI+h5xwzxLpRdLXgx/cmOzwZHp05dC6TG/e/wEcwuL49fvIE2e/v6dE09jJaV/&#10;cMd75OCFnvrzhVXj46ePX2xhqB0a/3CnE2XkO6D08PHiA3zp0f2evXuhYMKz+pq1kNi3fz9Jvizz&#10;9PSePnhPf2UHpb/38JneCfces441G3Pg8dNEBHl6CrVP5MlKn+p+CREYdQFBObLSy7JKsy1bNj9c&#10;v0N61ybRk5sM7ew4uZf/hoY2r/c0fG3epFNblJVetCMlJxCNu7YuYTRKw2j0DvNnnTcm9tya8OpG&#10;93TPNmvnSB+7o2LKFRt0HvCl1q2vV97+se9e5DZcN7mp/YLO14d23tg243jEkNfC9PuJgtLX3TpE&#10;6+IuJO49eSArPc5IDEJIk9I3GjWx4byV443PLrF1W2h9fbG1i09YxJSRHeT39Eqlrw+xrye8qu87&#10;ZNTeReWHrpwx0XjuhGXTJrpM7Dqxb9Vq/9J7eii9+Nn78vSevlwFQeybtGhx3fs2Akq/Y9/h3zpv&#10;nLFkjQb8B0Il8yT8JMPoa06angofMPzlCYNkuwv36jeCzCPsd+tD8Ei2ZQkUZU+Ynt/Z+snVHs32&#10;3JVjwdFzad59qAytSN0Z9WgIKH29VYO2WBxcZbYLSj9w55zR+ktXn9ldphJ6QxST9JhCUHphfFBq&#10;V3Dq4ZDU7f5J0zzTx7qld7NO7GqbDKXPkGGVJNO+IB6iBsvKDTkRXGMmjaeQDk9IyNtRbVk4BTEh&#10;HxUCh4QVSealUCm3/DReGqaoRgYk8JlmhZKS0isMPQXEHhpPYo/IUPoKJcQP4mU8vZe8O9l6Ud3V&#10;xJ7e08syj4QQssaLL+mVIfh7UelF5VNpqiD5b0g7BTJJ46WAXxeqVxpykZYjQdovLFW4edWsGG+K&#10;sVogX7lIqfQ0pUAZmpULq62ozJcSqsCK4rrCGVGQ0ssfyiNPL+ZIT+YpoQyy+G+EZmkN4V4TPyUj&#10;jqqRFsVedWsoNB5x2uwUNblOnTvISo+4ZGcLpa9ds1qlCmWrVq7YqF6dCjD04nt6Qek1BaWvVlaj&#10;ejnIvCZ5+lqQ+QrlBaUXPngvfCIPSi+JfUXps/eqV/WC2LeEs1c8vaeX9FB6pcbL/v4NT48gyc+s&#10;9PDx8nv6zE/vjx49GhQUJM1kouuQcdra2l5udtraK68Gxc/v11170Vyl0q9brt2zvyC90+fMXKq9&#10;S1jnWdTQhdq7Fg97FB8/Y9ps7ZVY+nRAr6m71k9SKv26Fdrd+s6Pj/BauFJ75Nj5pPS7xvfT3qwn&#10;K/26ldoDRq2Oj3+wdMmKEV1mntirrbVi2ZPIsMna2nq2YdPmLNixYmY+V3p6el8NUi/4+FqwnMHB&#10;watWgzVIQHhJ4+nRPYl9x86dhff0YpDSy+/p6w7Zt9PUAwGlh5snpe/evbtg6DMpfTGTZ4h062JC&#10;iEhCqPjsPWReFP5mg+u3T6ndNb11y9Be3ew6TUwa3Ch9Ub2ns7vLMk+iSxIuP43/R3/o/w4NL2cy&#10;YaLtviWnx0Hm0z1bdWovFEYZWe/ladNWbT5bfPOLZf4/9jP4v947mrVs3aJz6xbtmrdoiaJCGbmw&#10;HJit0q0RdP2zWbWTU1NiX8Rr2+hj9qextXH8KCCeiHBimAhn1LwZaqDnhp3NtxqOPHl52DHrkcet&#10;nYNC3QOCpg+u11j19J6cPWRe/GiEoPTVatTYPL3UwildOi+ZOPLEyI4Dui+bXK729JqVqop/T5/p&#10;E3lQekwbN2++77DpXqMTew+bLlu/4//ar526YFVmT0/aL+i9Rqm9e/e71msSXqdBTKvWyaHBgqEv&#10;/+/FCxdJsClkf0+Jc7pNo6+0b7wz0OPiUG/rYUhMPWiW5tlVkkbxGT46Mnk8gTSUvuLibhpz2zdf&#10;PQxK32rdyC5bJs00WV+6Eg5DlE+VmsppiO6OgJQrrmfOO5hs8Xnd7MTTBsdiO9m+ytLTk36IaSkf&#10;x0mbUio9bV+cFbpaChwhCstbU5sqdZpC/vs6oTZUso0QDb3k/pWrkPaLAwJpU7QWygt/lfemxsPc&#10;C7ZeJfP09F5w8+Kf2Kk0XkiTwJPG09N7WeZlyZeVnv7Wjv7KTlZ6+T39G2Iv/AmAbHOl59uQcAih&#10;IOSiEMpiT+qYkVAJOQIVK2s8TSkoH1OxGHIk3cW+5L+Uo4AkCwdQJmu1VkvLs5QjTymhtlQ6O/Gv&#10;7GSlJ1EXTkTh6YV38+J7eog9CT9EHSpOU6i7murLs0JC/Oy9GMKnX8V7gR7gi0ovqjs9w1eZe6nV&#10;CRqPMqWLk9JrapS6ds1Js0zJVs2b1qlZvWJZDVL6ahXLb9ReO37UyLOnT00aPbJmhXIbV626Ymdb&#10;p0L5C6dPt6pTu2HlStu01+pt3Diqd6/jhw6tX7LEaO/e0yYmV6ysfG/ckJW+ZWUYekHgddas3b1h&#10;w6WLF1fPnrNn46Y9GzeqeXqIPQKeHvlqn70XxJ4+ft+xfbt5c+eYnT4NN69UerWn93fuCLL64RA9&#10;vToqT1/IoU/kiQ/wpU/kYRbCMmrMmFGjx9QRP4gHQw91FxIqyafP3is9vaz0DYbrn3e4g1ika0ky&#10;P2rUKLX39JB80vVxLs8R6TfHCSFCQghpl0WRZumz92sr9Y6t0P9V/c6vm7R93aL100oD+jdvQ4/u&#10;SX1l8aZAukm3tn8cGPrHwaF/Hxj82rN1umfrOeMzBJtCmUaU77+42OKb3w88+FM//Z977/mlh96v&#10;Xbc2a9EKR0KyjTJ0YDRL0z9G1iMf//OiZph+NaVmsxbSKaCAIPUC0vAFgQpBasbc+btPm+td83W9&#10;E3LxikP39nXIzdNn78nTC4Ze/Oz9/k3DoSf16jfcue/AyTPnV6/bVL9Bo4qV/101tRYpPf09PSk9&#10;3Lxo7ss3atbczTeQYsvug3+01po4dznpOmm8YCwEbyEF+pdyFcru0d11uXWHW+WquNaqd7hBE1P9&#10;gzgA9DiywAu9jzhFDqYzh5czWlmx3gZXkzWVTDf8i0Qf7f3H11eWSyIkBVWJPT29lz+R12X20G6z&#10;h3WdPUz4EyaFumeEMFAopVG7QfHqdf9Xtc7f1eoikPinWt1SZTWwFH0idYsUQtcppZFfnI5BzJcE&#10;noJmVZHhO6WNKDZIs0KOasUM8Va9pBdqQ8yBbJNBx1T29ApRlxKy2JPMYyqsonpPr55QiT0pPXl6&#10;0vgMTy8qPUKWdrWgp/cQeFJ6Cgg8haD3Co2nT+SR7ElaiCmF4n08pWWBVw4ChDJvqjvqltKiqFNC&#10;WirWPxKC+tLuSIazSyiDymNRlsWU+WqBfPns6NRUui65eSEUs4Leo4mqlF4MQcjJtctpWeCVgwDx&#10;QT2uuKDxdCMgTUqPgMDLhh5TUeyFVofI/Ik8jTIlhU/kCR/KK4UNy5+9r6xZpn/P7h5ubkYGBjMm&#10;TqiuqTG4V4+6FSt0QsdVu7bWvLmw9S1q1OjWrFmvli0d7ezg6Y8eOGCyf/+hXbvo6b0g86LS0wN8&#10;uPnW/1aZ0KevkFBoPKRdVv2Mv6enoI/m0RSiTl8EIv1VfY7v6ZkPBP2VHb2nh9KLj/EFySeBr1W7&#10;Dr2wV/P09J5+2IgRwlSMIcNH9B02sd2QhQ37rx0+YvjIkbDz0qN78vRNmzVVenoLCwtvby9vBT4+&#10;3ubm5pIQCl+Vg5Qok2KIX5AnSGbPBm1OlRhm97/ROpoDWzWT3tBTkMxToCQCmUICnntSl/k6nY9u&#10;adGh3RvjADlNhSmBqNN5yNdznL4befKnAYYlumhhC7QjHA9CLiYHcrC1uh2a/D6y3s9j6lTu3ohK&#10;kqijgJiWZum8cJL0zh6S36RJ49atW7dp3w71Q0/vMZVsvfj39BB7CG2bNsK2Wrdt06FDhy5dOrXr&#10;0L5Fqxat2rRu2KiO8uk9Kb34tl5Q+gZNmsxYvGbawlVTFqycNG/5hDlaY2YsFq2nuqcnpSczoVlO&#10;c+bMmTNmzJ4+fdas2XMqVi6f0ekIZTKe4YurCCIqBxZpCsMI9Xz04wjq4DLiX40yjSqX7lNPeBYq&#10;5IjCKaqgWhpbwBRCi1morLxUFmO1hKzWogzLh5Fh6GlKCVVaWEs4SOxLtbpysxlp1eCAjo3+vk5U&#10;epJtSbNJvzXLo3plRZeCDl6p9HJ5UndlyB/HQ4hfnqN6SV9O+DN6WekFN68Se6Wbl2VemBWmgsxT&#10;0NN76bm96gF+Jk8PhcsQ+yxlngJCiFlMpVnVyEkO4aKILUEtH0pPgwC6FrIMS3t8M5SZlKYpabaa&#10;wGeXkAOryEGGXjxBylc9nJC0X/L08t/TSxY/k8xTkNgLAi/PKjw9QrzvhEzpXhBlnpReZeulRkgy&#10;D72XPT2ClL68ZhlZ6atXrjhqyOAqZTVmTJpoceH8qWPHRKXvCaXvjI6rVq1jRoda1Kwxpn//BhXK&#10;D+vWzfLMGeP9+5tUqHDJ0vK6oyOUvgXUXVT6VpWFv6enP7ST9J7e1mfy9KT0mArv6emzeMoX9qTx&#10;NBUkX/x7evrsfYf2bSUhYj4wys/eK2Ve+lCe6OMFyVf8MT2m7Tt2VL6nR4Bh4jfhAkj7CPELcQWZ&#10;FyRf+kSe4OZh60Wlh6RB5JAQvjOnSWOIH729lkLx2XvIqyD2wnfRCJIpqyzlQ9OVgk2KKycoLZVX&#10;LZI3gqkyU5mPTCFHHGQgKci8WACBQ5KnlKA01sIRY55yEHQuVEaFpO7CoubNcOKk9FQbwgsO0c1j&#10;Vn56T39PT5+9p8CdU7MWrlc1ioxvzoHYqz6UR0/vydbDoMuhKX4nLkJT9YU56E1oKnU96Kqkx4YQ&#10;RSFB5eUeR02/hT5INUWgpxZ7KGkcQJkZi5CDfOrUxKBMJJBPCUG5RflUSqkkqEIBYak8lTJFDabd&#10;0SzlyPsVNVjIFGeFbWJd2ois8apZQYpoSuVpU7R9xTYzjo02RY/uxSEFZoV8aDYSlFZ6egpaSyn/&#10;Yg6VF8Re6ebp6b0Q4lfhCuouyryg9IqP49E358hir/Hm39eVqViCXuHT03t6bi8n5E/kkd4L7+ZV&#10;n70XPb0ge6T3KoGULLss6jRLukiBHGGqcO2ycZczlYuo5umKQI8pSHGVOk2zFJSWjwppeaqWKc9S&#10;DmaVOQhpFvk4zYwzFcQeci6eqfQwX9B7jMbKlyGlF8VesuyyqEu6Lgo/BXKEqWjoZWkXb7oMTy/E&#10;GzKvas9ofmJA7DWxVpkSpPSqb84pVU6w9aUqlS0jfSJPswzEvkmdWg2qVa1eVqNmubK1y5erXa5s&#10;uwYNmlStAk/foEIFKH0j8eP3jcqXb1qxUrNKlQRDLz69F17Sqzy9JPCixiNkaSe9V3p6TAVPr3po&#10;L4m99OU54uN62dPTrKD0mT6Rx3wg4OnpiT29pyexJ5knNy9ovELpoTmCp1cpvSz2AFOIOhIk81l+&#10;R56s9CTwSAhSJ04hhySBgkwKGimlSW7p6T0JKmknKb2gwSqNp0XyVBnIkYNylAKvHAHIaUHsxV2T&#10;zAu7EwsIh6RSeiopp4UDUok9abx0OpLwSydI5ysMZ1RKT7UBHw+Np6f3gqfP9PQeQV96Lyq98NcS&#10;4lffV4XMV6n6L31HHr2qV34ir2x5TWg8puK34Qrfe0/iLfQyqm/OUX4iT1gk9jK0VKX3gnIjSOoo&#10;ZDlHH02zamm5PBLIEeSTujMxaBadOyVUSzEVQlZfTCGEQkLcGmVSvhDiUVHQjmRVFqZikNJTDum6&#10;MkhaKKTy4sGgPEm7vK6cpuNBSMcgyrz0tTlCGUmtSezFtKDoQjGVqGfWfhRDZPxhnkrpZb0XpuKH&#10;8kjss3x6T0ovBek6vZtX2HrlJ/JoKoTo5mWxlx7ak6FXfCJPIfaS3yWBJ6XHrByUKRTIeCyfRZoS&#10;yJFnpWsh7k7tz+XlUGbieOQEZaoVppCXylNlZOSjmBgoL66iCnGgI4q6oO6C8GMAVx4SLog6JJx0&#10;nQSelJ4EnoIyhQKi0os+XrjdcHOJqq+6NUSZRyamoswL7Y0CGl+qdHGIPQy9rPTKp/dQ+oqaZSqX&#10;1agEsRe+9F74RF5V1bfhqv7KTvjqe1npG5Yv15i+I69CBemv7BSfyGuh+vi9oPEqQ0+eXhZ4WfU7&#10;1qiJtKD09MSeJF/094KnJ5nHtG5tyD998F7w9O3btvZgPgrKT+SR5AvTmsLX5EHghRBsvSDz0HhM&#10;6em9/qL56dYXch8eO7d3adsGSg89k5UeqkZKLyigaooQRFEl+ZiqVBZiKfljSYkh2OIizCLIhVNa&#10;zlGblQtQWtiIQu9p6ZtTxXhCVQaBY8CKmNKsvAUUBcJqoptHAQqksRSnJ58m1B1KL6epNkjpGzcR&#10;nb3w3B4aXw9Kb7R0oVp9Zhfn1q6UP5QHjVf+wg2JvfwLN5rCg0SFzEPOIc/olQTxpi5G6IYUU6HT&#10;kadyqB1ADiGquBA++3eqLcou5g7pT7pIoSaxmJJG4pBIiWVhpqmg1mJAhqkAhby6HJgVZV4QIRwh&#10;SY60EVHv5e1LU3F1eYogTy8Yeo0SmnB7olqLGk8SLsk5CbxQXpWDtCpTFHiy9fS4XiHzgtIrvvRe&#10;em4v/j29bOvh6eHjofHk6cnHQ9qlT+PLIX5zjiTwKk8vKz0C/l4p8+LP2/zzpqEXvK8k5JmmykAO&#10;dFFWcVQvJeRZLFJoPKk+ppJaY0oJ5a6zy8SsvIhmqYAyBwnlWjRLBaQQPb2s9OTgcSJiAtdC+N57&#10;hPyJPCyVJDybqTKQgxtQZetVz8+kQGNQ/2N6UfUxFUecaJloePSSXlM09KLMw9aT0kPm5ff0lTVK&#10;VyunKX7vvfALNzXKasDTC79wU65cnXJlpb+yq1gBnr5xxYriH9oJn70XZB7OPuPv6QVPL7l5UekR&#10;bRTfdQ9pJ9VHQvpEHn3YimEYhmEYhmEYhmGYgkXWlr7rnFN1hh+sOnB/lQH7/u2/t3Lf3ZX77Np+&#10;1JVi6e4rIQ+fSUWzYuPgk4eXXXI47qcWJ9Y7YpFUKHuexr/UMnLuuvzcYbtbySnSN7G+J69fv370&#10;6JHzNee0tLR7d++dNTtL4ebqJpXIHa9fpyWGXY0PskgMuRTrb/r6Vaq0gGEYhmGyIjU19erVq8nJ&#10;ydJ8kcHBwcHPz8/FxUWaZxiGYRjmA5C1pa825EC/RWdg6YcsO9twlOGQpWaw9DO32CDgsU9dun3r&#10;XrRUNCvg2y+b+EgzCm7YBOds6dPSXhvZ3oKZ76KVEX3WXJyxx/7k1aCo2BdSuf/I8+fPL9ldcnJ0&#10;SkpKwixZ+vv37184dwFTKpMdz3wOpyRESjNvknDX9vWrFGmGYRiG+SigJ79+/bqjilu3blHCy8vr&#10;1SvhKTASlPPgwQNahYC9TEhIQAJTpJG4d++ev7+/uDA9MjLy8ePHlAaJiYnXrl3DRrB9yqFtguho&#10;SQGxfW9vb0oTdGCYIo3DoMxHjx4h08DAALvALCTpxo0btAigGDy/NJOeHhUVBf8PaC9ZHgY2SGkQ&#10;GBh49+7d169fIx9gyykpKcnJyfIsCR/AoUZERFBaCWqAHjdgj8raoC3cvn0bG/Tw8JAPEhv09PRE&#10;HUJAqQzVMw6DZpF49uyZfPoAtY1Lg+34+PiggNopy7i7u6NypJl3AscWFBSE2kAax4zDQALVRTWf&#10;A9gvGoM0wzAMw+Q/Fi5cuHXrVmNjYySAlPs2Dh8+7JsV0AgrKyup0Adm9erVOGyZEydOSAvexu7d&#10;u3GmAQEBSENJkd6/fz8tUiNbS79kj8Py/Y4uvvePWd0cu/oCLH1QeAwCrjs3lv7AAusHgdHR92OV&#10;cUzbPjdv6YMexg7eYAkzb+cVnvoqjTLPuQT3XWPuF/LGflEpy5Ytw4BDms+GR5GP4OHVBhBpaWku&#10;zi7WVtbSfDbA0qelpcbeNotyXJ1lwNhLRRmGYZiPyMqVK2Hh4FSPHz+OWfi3Xr16wV5OmzYtLCzs&#10;xYsXPXr0ePr0KRUGcNqnTp2C38MUdjQ0NBQ2G7i6umIppN3Ozo5KPnnyZN26dWSGYYMnTJgAO9qx&#10;Y0f47fj4+Llz58IBYsv79u0zNDS0sbFBsZs3bx44cEBcWwKHAaHR1dW1tZVk4uzZs87Ozji2NWvW&#10;jBo1CnaditGDBojU9OnTMc4QywrExMRkPoz27dtv3ryZzCq2jIHCnj17cFLK2sCx7dixAy7a3Nz8&#10;0qVLKGlpaYlhDQYHcXFxwqYVwPZjiIBTw1BJynqzNnDKEydO3LhxI82ixkaPHn3nzp2TJ0/idJCz&#10;ZMkS+GEchizHOAxsberUqbgKmF28eDH2O3nyZDL/sbGxAwcOfPnypVhWOPGQkJCHDx+OGDEC1wXn&#10;iFmAYlQgPDwcs6glmHNUaXR0tLyuGlh3586dqFhUI2pgy5YtyJw1axY2npycTJul2kYCmdg19oI0&#10;ymc3TmIYhmHyCejAl4ugA5ey3ga0jxLQKfFRwEJ6oQt5+giWHiq5adMmCCKxatUqKHXuLT1Bhw2k&#10;+azI1tI3GG2UnPJq+PJz0c+e0wfvqw/aj3iZnJobS4+IjRIGK0ooX5rJNRippL1+ffjSrcHrLQPv&#10;ZwzOcg+E3P6KvY2VDS4etkbQu3oMmKRC2QBLnxjmpGbjlZGWFC8VzYrTp0/jAly8eFGaZxiGYfII&#10;NUuPjn3MmDFwlTDJMJxaWlqwf1SSgBZs27YNRnf79u1Iwy0HBwfD0UFusR2lifXy8jp48CA2iDSm&#10;U6ZMgaOGpcdmBw0aRJuFLYcZxtYg0rCa6OevXLkiri2Bw4DzXLZsGW0HuLm5HTlyBJae3KOOjk5k&#10;ZKRs6eFUu3TpIhcGOLUsDwP7hUkODAzEUgxryNK3a9euQ4cOcPgoTJYeR4tzxCIYaTpxd3d3HLa4&#10;7TfAgY0cOVI5QlKz9DjHq1evGhoaHjp0yNbWFlsjS489duvWjV7Iq1l6XBScPkw1zg5Hi/Kw9Mpz&#10;uXnzJtLPnz9fu3atuFL66NGj/fz8sIhm58+fj2NAJs0Cf3//7t2703ME4tatWzgGQA8LAHaNSjh2&#10;7Njjx4/37t2LozIyMoJpx3FSgSVLlmAWVY0Kd3FxIdsvXxSGYRgm3wL9hZapiXvOyJYeeHh4hIeH&#10;0+q5t/TQcaiYElkf3woES/kBQEtLS3pMn0ugcTCS9Egdh4G0LHZqZGvpqw0+oPa39NKy9PSTdrm1&#10;9EGeEUoP/w6WPinlVf+1FquPuN4Ke5Kc+u5/V48BBMYNN/1uWphbnDt7ztHBMToqGm1CWpw9sPRq&#10;Hl4Zz+8Ln65kGIZhPj6ype/du/fw4cPhDOndNUwyHBoS8OpnzpwRy0qQA7x//z4W0dt14OnpuWjR&#10;Ikh7v379sB1sFpJx/fp14QdDhg+HmyXLTW/pkVi1atWcOXPMzMzEtYWPvi9fvhyCAo/av39/rIKt&#10;wc3iMLAUiX379g0ZMgT5FhYWqampsnvEKgYGBrKlB0hg0dChQ8eOHQu3mcNhQNFwGCkpKbKlp9qg&#10;7chv6eGBcagrVqwICgqiRadOnYLFpbQS5WEAuTbgeMnS48gvX74M84+lsqVXumscxqBBg7AKzld+&#10;zoJj0NXVxQAIgyec+OzZs1EAppr+BACmHe762rVrqLeZM2fCruPS4Br17dsXNYbtY6dPnjzp06cP&#10;1nJwcJg3b15iYiIcu3w6WaKjowMzjzqh5wiUiZocMGDA4MGDcRY4KrL0yNfW1kaFa2lpsaVnGIbJ&#10;50D7IApQJWk+F6AwVskSbE0q9MHAGEDamQpok7QsFySLSDPi1iCL0sybZG3pQVra67jEpNDIWO87&#10;jxxvhNl7hEgLGIZhGKaAAMcLL0dIWQzDMAzDMIWIbC09wzAMwzAMwzAMwzD5mWKmdrc+Vcif3o+L&#10;i4v51NCRMAzDMAzDMAzDMMwnIeS/U6zqwP2fKvaZSb/ic/fuXUp8KuQfB2IYhmEYhmEYhmGYT8K5&#10;TJw/f97GxubKlSuWlpZS1puwpRco4pZ+3759CxcuPHr0qDSfD7h8+XLfvn1dXFyy+17H9yE5OXnM&#10;mDH0ZcsMwzAMwzAMwzD5BMmmq7h27ZryS/4TEhLs7OykZSrULf3Ne1EDFptROi4xiUJrrz3lbDty&#10;PTbhZfTTxO5zTgxacgazlI+45B5Sf6Shx60I3eNu8OqUefry7cHLzjYYddDeMwzbCQh90nqSibxK&#10;Li194zGHMO2/6PT+M8LP5ADd4+7Y0XnHQGyQcrrOPN5o9CFMkZ6wTvrFuHMOd5CJOHXpLT9cnxtL&#10;36tXL0wnT54s/5bgwYMHsWJoaOjo0aN79uzp4OAQFxeHBJg1a1Z0dDSl+/Tps3v37n79+tHskCFD&#10;/Pz8Fi9eLH9b8vr162nRf/2Vwsz4+/vTphYsWEC/Brxo0SJMvby8KP/Ro0dubm6U1tbWRvuYOHEi&#10;fYczGDZsGP2GM0w+CowcOfLOnTu06H2g3Q0fPjwgIACzZ86cwWFERkaiMpF//vx5uQwOBh4edSV/&#10;i/L8+fPDw8ORgMmnMsrfjcDxU+a4cePoC64PHTpEOQYGBlRGvijLly+nOjE1NV2yZAktBQ8fPqQC&#10;8PmYnT59OqYbNmzYtUv6lYcrV67QDzsD1KelpSWl34d79+7RTnEkiYmJ7u7uNEsXhdJjx44NCQmh&#10;NPDw8EBtUNrc3BwboYYHUCd79+7dtGkTbfzGjRu4tylNlTxixAik6beaCJwIjoHSp0+fpu3Q7HuC&#10;asSm0Hho1sLCgjZ+9epVzOKWoVlcjpcvXyKTZun3OdA2aHbnzp3osHCbII3bB4soX26ijx8/plNb&#10;uXIlZgFqQ/5uc9RGcHAwaonWWrduHeUPGDCAchwdHVEburq6lI/DsLa2pjQd/6hRo5BetWoVZQLU&#10;GBqtNPMeqDVRHAbNHjt2DFeQvoIbNywaBk4HewRTpkxBAfmabt++HSdIaRMTE1r9/b+se+nSpdQT&#10;3r9/H+0Qbc/Kygqtce3atdj+6tWrDQ0NaV9gxowZMTExqBPlj6i/P6gNuVnK4E6kndKvx+Oi0Kx8&#10;j9MsLi79lBpAb4wcuW0wDMMwDMMowThBSqnAmAeDT0ylefEX0zBYfZWLn0jLAWzw+fPn9EX3Fy9e&#10;fPJEcq85IJr0DMi/KAkMDJSWqXjD0vvcebRsj/2NgEiaTXv9utP0Y0v32MOud55xPPxRbMNRB+XC&#10;Q7XO7TrpIc+6+D2Adb8d8qT2sAMo2Xv+qUkbLM2uBHScdiwsMhaLUKbmEH3fO49HrrxAq+TS0lcb&#10;JAxVu8w8ftzGf/NhF6Q3G193vfnw9GXht/QuXL1zwtZfLCgxbPm5l0mpc7bZPo6Rfhj/kvs9fdXj&#10;gCzJjaVv3749pjAqcHQHDhxAGr735s2bGHbLTgnucdu2bfKvC8AVxMbGwiqgPC6ni4sLWY7jx49j&#10;bAqjQq+gMe5EDcCBDB48WPlDBe+An5/fkSNHkEhJSYHDwfWeNWsWGiKsAowElZEPg8A4fv369XA4&#10;SPfp0wfj6V69etFPGeGYd+zY4e3tLRZ8d+j5ArYGn4a9w1HDpcCiwzZIJVQ/RkVpHMDhw4dRDOlp&#10;06YFBQVhqfx9B3BfsKCUxjbhN1BpOEdsDaYXxkbt9bt8UeDMYS/Dw8ONjY1xR9H24fpku06MGzcO&#10;U9gGZ2dnHDA2bmtrS34PlsbNzQ11Qq7yfcDlxtZw2Fu3bg0LC7t+/bryoihrAxdFPnf6aS5/f384&#10;W1zigQMHyr8jDXcKJw+zFx8f7+7ufurUKVw4VKPypzLkCp8zZ46TkxMMM9K4NF26dCGz9J5gI8rH&#10;UtgyLr1cV/CHqH9cHTRRHDw8/KNHj+ii4Ji1tLTQaeKiyE9z0HrhGOVuFAYexVAVOjo6qIQ1a9Zg&#10;I8jHBRoyZAjqAbWBq0ntHLVx584dVCk9R0AZ3A643bp27YqdCpsTawPVrqenh/3a29ujSWDXctMi&#10;qIoA9o57ZN68eTT7PlATxQFPmjQJVxmHgcZAi65du4ZTQL+PFotZ1EZERASqSHmnwKyiNaINo7Vj&#10;Fq0IFxrFYPvlNvNuREdH7927F7WK/aLy0SnhYCA8cO/KX4tBx0W/PU73iPKpxzuDDgcXFH0R6oR+&#10;KB4tB62dmhP9XhoSaPa4iLgoISHCL7CggWHviYmJWEt5hDh4euSBTkb5GIthGIZhGIYgS9+/f38Y&#10;OljiuXPnYrZDhw5RUVEYXGF8CHuI0QVGFBh4I4HBD4asZ8+effbs2dSpU2V/hByMl1AYAxK4EozT&#10;YPQwAsdmsSJGLPAgKI+hzsKFC7EFjOIwOMGYDQdAA9djx47RpmTIpctg0K787ToMFDE4lJapyLD0&#10;6w9di3yScNZeePXteVtw9bD0veaevOIROn2zdcPRBx9GxXefYyqXz87SI912somVc/DtkGis1Wj0&#10;odCI2LZTjiAfs0HhMZRG/FdLH3z/6YPH8WPWmM/YbC1b+qte4duPvuFGYOlTX6Wt2OvgFSCN3U9d&#10;uo3zonSW/CdLjzHl48ePMazEaFJ2j3BTGHdmtvTwrkuWLKFf0CUvjRxsZMOGDdgCRqjIh39DAfob&#10;CXG9d0e29BidDxgwAG0Olp4WwdrBtOzatUvN0pN7hPM5efIk3COcxuDBg8kowgjBS+BkqeQ7Q5Ye&#10;xmn16tUwVDAMqARahNtj8+bNcOaZTSxsGwwq6vDevXsog2E6LcVZYKROadnS4y7CXnATZmnp4WAt&#10;LS3pKqPOcUVQ/7gKODXceLgNqCRuY+TIlh7NEnZ0/vz5uCdx+8Fp4GBgRHFD0oV7H8jS4zTRU6By&#10;cm/pURu4xDhszKpZetgenOyKFStMTExg6VES7lf5ZJGcIVzrmDFjcCLYGjwzLUIFrlu37j0/gICr&#10;SW/UCZhDVKPsV9HAcJpk6dEMcKVw4cjS48jR96GM0tITKInDRg0MHToUV4qWomPFllFvSKOR9+3b&#10;FzlUG2haWlpaMIdKS3///v3hw4fjHNUsPY4Nq6MSDAwM0K5w++Ba01KCLD2OjWoMxh7Okxa9M9RE&#10;HR0doQGYpcOgRagxHLyVlRV1BWTpaRHqdtOmTbiaI0aMwH2Eq4wzQj5Z+mvXrinbz7uBuwmXBldk&#10;586d6MTI0tMi3FmocPogDFl6Ozu70aNHo05mzpw5ZcoUKvbOoNpJBVAbAQEBqGR6EoQGjKpAp4pL&#10;gD3SFZctPUqiTlBpapYehIaG4p7ds2ePfAoMwzAMwzAysqWnsRaGVRgTwgvA6E2cOFH+3B9Z+oMH&#10;D2IUhCErZlEMDkU5wCa7B+ONjciGBWCgAvceGxsLS4+xaO/evTFSxUB0+fLlcPhwHBi3Y3SKMkrH&#10;DkSTLmBra4sBEoZhvr6+ly5dwrAWwyFXV1dsBBvE8E8qJ1v6mkMMlu6+UnuoAc3O2mrTZ8GpfWdu&#10;NBlzCLMr9jl2nnm8xmD9uTvs9p/x2mnq0Wz84XZTj8JdU3mE1l6HWkMNtA2vIQ0TvlDvcq95J2lR&#10;3eGGyMeK6w9eqz/SkDIRubT05NgPXvB5EiuM514kpRhb+IU/ivMLfkzv4Z/GvUAZhImlH2ZP2Egv&#10;7V18H1B+oOrz+dmRG0tPH/LEIBsXBgk4LozIUaHkzYyMjNAC4FpRDMC94CJhSp/WwOASVw5NAUN5&#10;uCb6bC2A64BFwbUhz+bu7g6/TYveDTQpOgBcdWocFy5cwBTXHplHjx59/vw5DoPKwMNgEI+9U0kc&#10;jLGxMQogDc+MAseOHXv/19GAdoetoU4wi0aJ8TeqC7cHoKsvl0FVyIeBFgyPgTsHadxaVAaDdcwS&#10;OH7KNDMzwy2BHDpTAGdCZXAJcAPQjYebDadJ+dg47kwkYH1pFXpdT+9p5YsCYLGwFi6iXBtoMG5u&#10;bpR+N548eYLLjQT6EbST7C4KoHyAloY7lmoDzQZGDheUFvn4+OCultsVVoc7RQJ1ghpGAforD1xW&#10;uGiYSXnjHh4eqE/azvt7QoB2Lh5RxtZwmpSDrgezuGWol0QDwN2Eq09/joHEiRMn0DaoME4BjQS3&#10;FdI4OxTABuXHHADXAq0FS+XnOzgLamAwfjhf1AZuN3FjBvJnEA4dOkQ5WIQV5c8+4eLCpiKBnVIB&#10;On5cetQhmg0uilgwHdddfozyblBHjASuEfwq3WsAe0Em2gOqBY0WadQGzgi7k+8UGFTUm7AVlWtF&#10;9ZIU4YxwtLTonUGtos6pGtH+USe4cWCncXhyHaKPevz4Me4vOkiACyrfVu8G9ovLhxsf1xQXBXVO&#10;O/X09MRS3L9y2wY4TbHChDuCctTaBg4MdzEKKGWVYRiGYRimQEAuXX6skAMhISFUmL8eTyA3lp5h&#10;GIZhGIZhGIZhPhzk0nPzYjUtLY0Ks6UXYEvPMAzDMAzDMAzDfFpg0a2srOjvDd+Kra2tYOmlOYZh&#10;GIZhGIZhGIZhChRs6RmGYRiGYRiGYRimQPJRLX1KSkrkwzd+2DniQYT8HUuFg9jYWOVXIDJMduTm&#10;dymZgsjz58/lbu3169dXna9zcHBwcHBwcBTOuOZ8NUfUvs49PDxcShVGMAjM5Qfm85b/ZuldXV1X&#10;qqCvUv9P4Io6OTjZWdvFxcalJKdcc7xmbWGd/H6/xJ7fYEvP5BK29IUVNUtvfsXT0T8+H8artNd0&#10;kAzDMAzDMO8Ghj0gLRt8fHxSUlKkoiKZLT0c4smTJ9euXTt79uxr165duXIFifXr15uamkolCg6o&#10;inxn6eNum8S4roq5vvzhw4ebN2+WrPzKlR4eHtu2baP06tWrfX19n3psiLm+Iu628MvSbyUsJOzC&#10;2Qtnzc76+/njSku5KiIjI0+fPk2/Ww7PQz+nlCUXL15UayL5AaWlP3v2LOoq/+OePRYWFqdOnZLK&#10;/XekrWSFg4MDXeUPDf12Wp6DO/Y9P2BSRCw9uukc7uIPwXv+yBxMeG6+YjQHlG1Dael9Q5/fefjy&#10;k4drYAJbeoZhGIZh8gTB0L+fpb99+/bhw4enTJky+U3oF3ylQunp8g/Cm5iYXL9+XcrNZ6Aq8p2l&#10;h5mnCL3jYZg9Hi5XYty1qaS0ZlZgaIuRfUxMzCWbS3bWdvaX7a0uWkU9jop9luGBkbCzs6MfGCeS&#10;kpJwOSMiIrAi/fb4gQMHaMhOlh6G4fHjxyEhIfRT3vKPn38qlJbexsaGEgUXNze3PPm58szgmr7V&#10;0kc9exH/PFcf4nj+MuVWWIxfyJPA+0/TXr9hVD6+pQ8ODvb09EQvJs1nQ2ZL/yzx5dSdVzaaeuBm&#10;CQ0NvfMmUqFcEPo4buQWqe0FBQVJ66vI/aOE5YedQx4JdxMulrTym1CxnMknlj71Vdo+C99B6y2U&#10;LWrp0qVSSsGHs/RP4vPFI8ibYS/Y0jNMZpKTkx0cHKKioiB83t7eb+3DsyQsLCwwMFCaUQGxw5aV&#10;n0m8cUP6xR+GYZiCjmDoFZYeQyAYNGkmF5Yew7bly5dLJn7y5K0i0szkyatXr5bHdbD0AwYMmDVr&#10;1pYtW2AMMRA9dOgQ8o8fPw6Hb2Rk5OzsjFl0tuPGjXNxcRFXEqwZjmHdunUeHh7W1ta6urqUnxl0&#10;1AsXLnRycpLm3wlURf619Jnjqfu6px4bM4e0ZlZYXrRMSRauaMRDwcvhegfcCsB491XqKyfHjLqD&#10;eTh8+DB8CKrDy8sLdt3Q0DAgIAAyee7cOayFC5aQkICScPi4tPBOKIyLZGFhAfNw/vz5pKQk2tQn&#10;IbOlT4rDSUg8wRFHx6a8yzgh/VXqiydP46WZ9OT4p/Gvcjcgf5Xy/Im495jY+P86hn/D0r9KeRoT&#10;R0MSOqmYhHf/o4ksLT3aQ2JiYnx8fOqrVxtPuA/eYIk4YHVTWpwjj58lLj/s8iLpjT/XAVlaetzt&#10;8+fPNzExkeb/O7hjs7T06DXmzp2LNmxra4vzSUtKjrV2ehkchlOTSqj4cG/pfe5Fod6m7boizb8r&#10;VP/SzLuSpaXHVUb9A2Nj4127dlFa5sCBA1I5Fei7aRE2RQklUiEVWVr6W2ExO897X78dufmUJ1oX&#10;Zf4nS48Gv3Llyjkivr6+6HCye0KsbBts6RmmQIBbFeO8n376CWk/P7+///4b8keLZFAGA1OMI9HP&#10;Y+yBIQr8v6z4BEaNY8eOlWZU2NvbFytWzNHRUZpPT2/UqJGUYhgmf5OSmhb7IvWTRMqrdzIMHx3B&#10;0KssPXpO4vbt25STG0uP7lFy8JMnU6Y0M3kynLnS0m/YsAHjZzh5Ozu7kJAQzEZHRy9evBhDMhwD&#10;xm96enq3bt2aOHGilZUVZrEUZR49erRs2TL4Mlj6D/3CFYdRkCx9amKEvr4+jlgG8rZ169Yc3rvi&#10;cl53uW5rYxt0J4iu8cMHD+1s7a46XoUNlgoVfLJ5S393cZnOZ7MwGv+Bh/5GS8ZPaN52T7QwZz+7&#10;6cy7GZ9myIlw74Mr1p5Lf516ccPSzQ4RUm7uwD2psvSvEuMDN7RY5IBkWspL4d6MOdC3l9kDceF/&#10;J0tLHxwcvHv3bm1tbeXQJwdg/qdPnw6vJc1nRZaWftGiRc7OzmvWrLl06RJm0e/ApKELwA2fyze0&#10;uGMzW3p0HEuWLJkwYQJ85uNHj6KMzCLW7pFik/7Le290YZktffyLZC0jZ+NLt6X5d8X7btQAbYsz&#10;zsHS/PuR+irtdnjMmG220vx/JLOlT01NW2zoNHf/1dhE4ekbOl/yyTLoW6ikTHLqqw2mHtN2XXn8&#10;5KlUSIFUSEVmS48dDdtk9TRBuF5GNre87kZR/n+y9Oji5s2bJ+8Rlh79Hi1SQ9k22NIzTIHAw8Pj&#10;iy++QH9Fs7t27crsuuHMt2zZkpCQkJycjCFNUlLSuXPnfv75Z+EBroosLT10asCAARj2SPNs6RmG&#10;KURg2API3GXmrZYeZWgLBGVKMyIoQJkFAhxwduPDD8q7W3q1N2l+fn5hYWEwtFC4HIx9oedtlt5t&#10;aun+N575T/qixlG/2LS4C0PqjLoZ8yrm9v55802S7hs2+K1k3QaNajZsZHJav2ap2mY+GQ87YOmX&#10;rzz9Ou3J5vUb70ZbCZY+1LLlV/9XvV6jRpX/N2XX8X4jdgaH+O3eNqn94CMOR7evuCK593Bvg6kT&#10;NtofmTlnhTl8hrPh6g0nPdLTUq/tmTrTFsMXPyoGMJo5ceKE8gPVCksPIre2XiJYehiVtLC1cydf&#10;uS1Zo9wARwQXJM1kZenhgmCxgoKCYKhWrFjx1vsBVQ3zfPHixblz5+bw0Qw1S4+rc/ToUV1dXewI&#10;wIGj3RoYGBw8eBAnjlnlA4Jnz55paWnBqEvzCnDHZrb0wcHB6Kdep6XFX3HNMPNr90QZmKY+U39T&#10;ndnSv3qVFvoo7vEzqTt7Kzi1vXv3Zq6ogPsxsPSrj7hK82/j7t27qBO1Dlcm8WXKrfCYOw+eSfNZ&#10;gdpAlWb5ejyzpX8YkzBBxw7+3PtuFLasb2i0ScXly5elQgpQBrHC2GXEZmvvOw82btwold60SSrx&#10;JlkexoM7T0L9H++ZfjHYK+Op1n/94D2uODa+e/dupD+ipX9hrzNpj6c08/7knaWPPKQ16XYWN8cH&#10;IC3t+GWvcVrOTvIHlbIj6u7EnV5Xgp96h0btMHYdaxdD2W5Ot03uZLly3I6dLnpOD71DhVX2H3Fd&#10;eT3Xj5iTk444+M5ZeytMms8CB6vrB92jvEOfHLfwPx0ufKzJ2+76DvXPZae6OdxcbEPH8FTn/M0H&#10;iW+8+AVmFh5nfZ9g6XlbXykrB2KD52sddM2+e75+8UyvebsR4wzpkyYvjq81NFe/lElXTI5RsX23&#10;pCwlYbbS0l5Lj1jf+yDP5SM9vE/f+xgfu0MfVbJkSXSD0ryY07Jly8aNG0vz2TNnzpzZs2dLM6Kl&#10;L5aJ0qVLq33U8wNZ+rTUR1bnLd/j83MfhKS4qGNmZ1Nz+cHCj0jAmSVzzrzfy5YPg9uN+7dj1TuB&#10;T8qDXT06Tdt5VX3Qkz8IOLP6iLvU1ecrLns/evyyIHnRdwbDHiD69yx4q6UvZKAqCpilNzIykspl&#10;Ys2aNVKq6JFrS9/0kuAcHWc1nBaUkB4bcWLp7ENJrx7qThkwcMCwkdMWXL18buTIkYO6DlnlFCpu&#10;QbL0Qio55tSsFpWEt/TR5ssHde82GCUNnMIT3Da1bzbO41HKg/PThs02iE+W+hHpLX162p0Lu9vN&#10;OXE3yGbagOEjh4+YNGt3mPCRngxLn5ksLX3ctZ3FKrbDTsERj3f8q2M1S4/Wv2rVquPHjyMNF3Tu&#10;3LlFixZlZzIBFu3fvx+N8OrVq/r6+hgtZVdYzdJjRx4eHtKM6u8e4dOcnJx8fX29vLxyeR/ijs1s&#10;6cHLe/fh4Z+YnE+JeIxptOGplEdZm57Mlv5Fcupx+0AHv3f95IOKkEdxW0/f0LfM6cq+A0kpr047&#10;BdG77tyT5Qfvk5KScO2Avb29paUlpWXs7OykcirOnj1Li1DtlFAiFVKRpaWPi35upe+R/EJqJCEh&#10;ITt37pw/f/6WLVvi499wejlYeoL+cOu9LL3v+iGDZ7ZotSKIZtNSHI9sHTNy5DztnZEJ6dFBF4bO&#10;WItVwy7v/Lvn1qfpiWfmtJh+wmGpcMOt9hfqMmB9j07GLsKziZePA6z8Y9JfRBhqzcXi9UevJj/3&#10;njhmwuP41PQXT6y2j6nb/zDa3+tI63kjR+KmwyrZWvrU53pLFxsbzxw+45Twp00gzn+1sNORux3h&#10;DoXD6HcwBPu8MqfScF2nlPQw7UF1tizVHjlyzNYjV1PS0oNt9fpN3EWfHnrqb3n70cv0KIdF4hbM&#10;ApIvbxnaZId4xpE3Fo/qv9s+OD31hZ3hhlEjRwqZORLp7rbB8UnqyycbDvqEqmo92j9A53LIWbf7&#10;J+2DFprclp5ERt2dZXj7MdX0o/ttlvjQ9+q4OfnNPeK5ziIY5Q0OOax1ePT8VXpiVMzco4FZOd/n&#10;x495WPi95U9jHgcFXgh8/vrpQz2bsASx138QEGbofB+72GzoZP5AOAgnO3f7hynpaWmOl28bhQut&#10;Apa+j76Pvr1w5Nusgp4mpd0LCjvqo97kLl322Xnp7lnXsD0O4QmpaefsfG49zd0Q/0XMDuPrYYmR&#10;Ruc9XkhrJJ45ZDp3u+mi4wF0ZZ0v23k9gu175WtltfQGjkqw9AaeN1dvN1263yFMqOG4o0evPEpS&#10;G4zGHzEQtrPF6RFm7pzU1feWWkp67M3Ji+l5b044XfUyveg91UW6O/y9g5Yd915v/eD4DaFlergE&#10;n7ov7DvUzXuT8FmlxK2r3Q+43EGZfX7Cjl5GR2w/c/ee+KdrL6Jj3KNSEx5GYumyi/diXr4KDgw7&#10;6ic+eUx56XDWzTRUqP97N4P9wnJ6HAlwt/bp0weuG/2/vwJ0TV9++eXevXtxF1NJ9Gbu7u4DBgxo&#10;3rx5PRX/+9//1Cx95rf0kKeNGzf+8ssv8hPzt1v6uDvaWgfMzhja+GRI2D1Pa/09ew4dM0NHgY4j&#10;4JKR1slAHNfdC9vm7nVOEix9uInBTktDoz17DC770+PLJ5fXzTniEIoRwauX8YFhouy+iDhzAFva&#10;Y34Dsyk3Tm7XMhfzY4L8Lh0REjliorNw7dRe809Ij6ae3/fasXXj+m0G1+yOn/GOha7q9BrsLLSR&#10;h7oLZ/o+fPHo2t5t2/dt2Lhh/Y5Dd2Kep6fEWeotmL/f9an46CE00DsxOT3AZt/69eu3WqCLeHRg&#10;9FgrccD/1N92zoa9SLyI9E998Zbr+MjVoGKHqX16t7oWLD1gemgpdmDLT9tYHwqKSnoSYrZ0yYHU&#10;tHTfs2s6r7yQnhA6o8M4I9t9QpmV54V1Yq5PaV3fwF7Yd/wDX9eQRHSwaxdOHjl5lo0/+tGri8es&#10;jEILffnswJzmzXf4o9hju5z+4JQI9gpecfbedHvp+F+lpF6+EbHX/oG531Nz4WZLvWIfdlrohlIt&#10;zt0+HpKS/ixm5YnwY56RKGMfLjjCsJDHGy5HPRSrKzriWeTL9LiH0Vi69waOOs3d4+GRh+Kt+vzF&#10;7ovB7tGpMFEvnqnuzWzw2DWg38AhFb74fKm52MASIndqQyVGzt565EVKmuuRBf+rNjP8VczOIS2+&#10;KbP0XvrdhSX/qDdo5dxZqIyFQmWk+/QrU3HkEeGZ4PNwj0uB8enxdzaOH4st6Nrcu+uyrXyFYeh7&#10;k6KCtLr/Wm/EKrTY8Es7sVTYV45EOO3rO3XzzOUb4lV6TW1j88Frl10cE5JeBV8/seecD9qt+xHt&#10;cUfC0p/5zxu0/KTdMZTRPe4p9CAxrmsWLnEOFWogNsznZpTQRHXQRHcdDnvyPDrEevdBcXCeGGW0&#10;rO9GK2HE9fTG279W3dn13qazQVOvSRWb8vzlGdeHex0i7G8/ORmGQ00xOxt8SejIU06eCbB/lJoe&#10;/WibxYNDLhF7HSO9n6Skv07z8X2w2vFZtHhajx7FPU1JjwkRrvJeX2wz1dYu9ByNFhMSt9qEPUhM&#10;S32ZnJwonFAO+NqanDHT19K+KD9VvW+xTmvLoZsRUOJX/pYGS8zuYeN3zmxYcsA1Of2p2dLZx6wd&#10;HIzX7rO+m5IecW7DCitfofGlxD3yDXsWG+F9xNjM4bKt8Xn71FcP92/TiYhNwanesjaYqW39ND3e&#10;YtU8IwsHBwdz2pcMhj2ADHxm2NJ/HN7d0h8+nO3327Olp/SH/muNj8Cblj4vyfKD9x+CLD94//7g&#10;js3S0oO01NR4R4+YIxeS7z+CpZNyM5HZ0ielpF50DXELFIZC70Pk00RTxzu5f0ufe/prX5RSuSZL&#10;S/9ByWzpn8cn2R/1pQi4ntEerKyspJSCt1r6t6JsG5kt/fOAUxU1xnjFpz9zWNmi+8aHSWgwSbYn&#10;dmE4MrZ7vx0OgbD0nVo2Xwgmje89c09gvOCll0hfjGA5o9eiSOuV1VpsVt48xlrT9T2kV8UZll7A&#10;dUKpylcczpcuNkEYfopkZ+lDTk2YuMrs5av0I6vG6tgKxiMxxAVHtX75tGo/j3EXLX2lLpOEA+vf&#10;Y/kRl+epsPQtPATXkHR26cQldrHG8yZsc8n4Ztr0YMsSVRcGSDMKSw8vZ7N2gtbZh+cXz9xgqf7t&#10;F5mIuXWnnUkEfXYlLDhM+3LGqYfcizh0KfjApcAZWy6tpzfJUXeHrHfSPn97+8Xb24/7Lr9y9544&#10;AFO+pcdFMTjuaRmd9CA0fN2lzLfbK/uLbnPc3vJyODE0uPtG913C3oMX7XXe7o/dpIXeCd16Wty1&#10;kePia8IIXrL06enPHkWM3iU8PlC+pXe5Gnzx8Uv/m0FHvN+0KzHh84/el0aOIrm39M7WZrN1zHef&#10;vLx4jf5cB3pz9cz85JXdJ6/s2LZzg6NwvipLn5744NagFeb3X2a8pU98FnnI3D0lzX/nfq83/rQr&#10;6cH0xZeVf+P0hqVPf7R77jEpmRXJCXHrdjvONQ8+YOHded2tiOSETXu9fMQxT5jXTb3rQmd49LzH&#10;mrO3tl+8te18GEbZETfvDDz9SDyGlJMnbwS/TNDZeVt5b98PDrYOzDhGx6t+HlFSawq77Gp2L07v&#10;oI9HLj7zdOjQoXLlyt26dYs+uqXk1KlTpUqVevRIaiSNGzeeNWsWpWUyv6XPbOlBcHDw559/rqen&#10;R7NvtfRWRjttgmJSY8N11+/0UZ1loJvNuXPnjPQ2HXNCGxIs/YxVu46BnVt3n3OLTSZLbxwrNN5n&#10;FzZqn8HtGO40fNiuEFqfSHluulf/RqKsXwpLLyDdpFny8pHXsslzHMMS0++cmDhR70Fy+ouIS1t3&#10;HHmONh4bpDVrvUd8+gP7vX1mbd4HVk3SPuIWj90t7nvW8zG6m5s2excf9rrrvG/eFoUleB6yftws&#10;c9WljfI0G7nzKqXjIt2Wb9BPj7u4Wmv/06z1ViLcfuPEZbsSkl+dXztt1QW/9NQ4kzmDl9J3Y3lv&#10;7TxgO9r7uXmVe4yaiQ5s2ODhZ/yePrp5YcDEVeIdcn9t9Z+22vksrFd+trniTgw16NVmZoiq8l2X&#10;lV5yDu4IPD8/r137Xb6HZw5deEl5m6rzKiXlvNP90w9T0xMStExCfXDPJT/fcypY6C3S06+6P7CK&#10;SH4e93ybdegx10fHHMKWXX4SmZzm6XR3m5fwPa4pKfG7bCNiE56uOxVyNyHj+Zqzx4OjoVIHlZKU&#10;cuBaxMtU6syTTS4Ee0bGbTwY6JWj6kacnfXjX/Wtgp9Hm48v+W+n6/fjXsSEmexZv2bl0prFS2m7&#10;xwmW/o96kxfOHdi8YtPxWwKeCJa+7YLzuJ+sl9SuMXxDlFGPYlW63YqQTj8tMXpmtwpd9kmvoGRL&#10;D56dGv17zU4OhnO+/6fiGV/ZeGaNn/W+HaZOaKJHN2ibPXienhx1eOHUE+JzsJeeu9btt4NCndw0&#10;Tnvbrn27dixdrXMz9nXItWMztliJxxGmO7zvpZveyzp1OKbovZ4HHF6z9fRzldLY7Z5sdZNGX/Hn&#10;Fw/YauV3YN6Mwzn+vWPKy5eHrEJt0b08ezbNMDQIrf1l/D7L+w/RJlNTTly5f/3566cRT5dYhAvX&#10;8UrIGqdnMalpDla3TO68xG6jomJ2XH3yMjZ6nWVEQopKdl+lmtmFnVGNNRKeJmy8RoYeJO23Dn/4&#10;7NnWU6EhORrDRN/D63UvxKamB9voGln5YLyZeM95vZnPy8d39p91JEs/ddUeoYvQ27z/omdcytPT&#10;i6fuNML8jpPmN5/fPDN9wTFlr+58bo/wLF4iQrL0AsG7xk5yewhLvyLLF3kYd8n9ZGZ8fX3/k6UP&#10;CwvL7i1dgaCQW3pfb98XcS9exr9EuDi5REZ8DC/3SWBLn0sKsaXPJZktfaEkP1j6/8SHtvTz1504&#10;qfossfWmIbN2X4q13zF4/KITZmaTurYiS9+zzxAzsGdF7dazr8fAS3dp0H7UTmOzXWM7LzfzwVYu&#10;60waNHc9ihhtXznzTHCgrV73ocvNzI5tXHsk7Ln3iG7tDx45aXZUf9rgwVsFFxa2q131KasP0ucR&#10;srP0P1afGiB63hcPXXtV6WYWHr1+3HgtM7ODenNr/DyCLH3jaXuFA9PqOGS5WVxK2MLGZYct2HHy&#10;qMn46cuDXqS8uH9jYpeOs/cLRfQWDj17647RoBbDFx8wM9u9do31hS1DK43ZJSzbt2zEmMX+kS/i&#10;H9uM6zfuuOkpcf9ZkxyfuOz4bcWY45WLpetCD1Rg0sHtFmfpEy1pSQcPXpUtfcZb+vT0aBe3BdYR&#10;KO3mdHOzm3THvX6dsvWIx41nKUnxcYv0PZ3VP4//yvOyZ//zT8RXYtmyzjJKcQOn2p92Nbn/0vGi&#10;70qnSDu34Dk7HVaJlt7B0lnH4YGdX+R5+4BpZ+8jC5a+116PI66Rdn4hG84HxQgv4VLs7fwWnA1F&#10;MYSudWB4fKqFtfuuK2F23g/3O4bFp6SdMnc75PIQSy0FL5cTKy0yxlV+Rw+YBEWf2mym53zTytlL&#10;b5POdtHSO5if3WPhbeV80/Sk+VB93zjhLf320fuvmjvfPHnwlJH3YxyTl5PNAn0XlLFydtu+w/LO&#10;85eXTQwWHnJDzqGT5gHP0gNNdeYe9RAKOLhp6V7J6rP5GdxLTI+SWn36tdO254Pj1hn6nPZ7cOCM&#10;z4htDg6PUtKT7mvp37Twi7RwC1156X56avKR8x5rbXDKD/RPeVmLWuF22VXb4h4qwfRykP3DFyE3&#10;A3Uuhdr5RJz2eBCfGLF4u9cZv0jrG/c3HPf3eZWWnpS43cTvlN/DR7EZg/vMhISE/Pjjj/SlKpnB&#10;sHLChAm1a9fGTY3ZsmXLzps3jxYBDNqMjY2LFSuWs6VPSkry9PSsWbNmu3bt5M8EvdXSbzh8hT5k&#10;EX/HfN6U7ffQowRbb9l+4Kqb26Gty46rLP083bOQabczO5fpnH/8UrD0uxfP23vO4Zqt+TZDyZ7G&#10;uJls3rHX3sXN2d7GxNYDzTXQ/tjSneZubvbHjlyNFS397D02wnZsjU+bnhVXyhpTz8cvU2iE81R/&#10;0ZirQbHPQ88vX7r5kv3Z9bPGTNltn/4yRl9r7jozR3Bw63yDC37xwWeHj5hy6JS1o+P+teuNoxNT&#10;EqOCN0ybdUAoYnVg3e7b9++umbLUyNHx4ol9Z26lnNVZttLIAstMti5ZsdXkIQbG0Y5rlmpHx+f0&#10;eKaJrhcl7jrsazvXID3l2b6JQ8buOq2/ZXajkt8ts4pJDz5a8/fGWw4LPdCUaZPdI+Ic9o9tP3CO&#10;mdmJ1dNGzhddY8DpGc1qDdE3MztlunOfocULrz3tW48/ZGa2a+tinxuWlYpVWnVQWH16/1Y7LG+m&#10;v3phumzS6O05PcmKeP7KJYo6o1eOtoF7b79Mf5Gw+WjQhcCnx+1CFpuHR75IC7p1f4P9I/eQOGvP&#10;yO3XnsY+f77lwt3d12PcQ6K3nA71jBFq284xZP+NJ+4hsRZuj1wTXl9ze3DI/6lzYIxlyPNnoQ/X&#10;WEdcvxd3yfvRFuv7/qiul891j99xfaS637KiS5cBU85L3arOuDrleu00Wd+n69iVx4zm1fmlmmTp&#10;S3dFX75tWuuKrbT84wRLX7PrsANHNrb89q/Vpj4QD70pDX5oPUWokT3ay6xCLXdM/avySEMzo+VL&#10;TF1h6f9pscfM7PDGaaXrtNlkdTc9+tqYBlUHLdxOO82O9db0UODVrYs7R+z1TH/5cM/M6TrnL5vu&#10;3ziqZ4dzNxNxHSeMWXT+kqOd1cWN2/SjXr++YLBs7vrDjo6WOitWHLwuPKIJOLN4waJtNo6O1ubH&#10;zZ0CEj0PLtPec9nR8bSZadTtC6P6Tj1h4+hgb79x6ULLoGfpSTFHVy/caaX+XZhKbjxJDaEPYqWn&#10;Xjx/62xYcnris61nQu2CYg5a3lt2CUfx2vF62HY3XLW4Cy7397rHx8fGzj8WdPjGU/eQxzssHt6N&#10;f/Uq9ZWp9T3jgGfuIc/OOkX6xqecunT/eEico3+Uxf0Uf7/7m65GYXXL6w/WWz8UxgjP4/XO3rsj&#10;Oeqsma5lSE+qX714arxxg3XMa6tzRyOFR3opN822bbePgaWfrYc73c3NbMfKXRbRSU/PLJ1r5oD5&#10;EwcNbONS0oNs9LcdOI55R4vThldDHgdd2mtwzs3N+ZzN9VevHu5es8Ja7DgO7tEz9UR3Aku/4NgV&#10;YXvi/jN4T0uPTtLU1BSd5/r16xMSEiwtLV1cXOzt7eHtUbdSoYJDfrT0T29sVXPycrybpY+OjEY8&#10;CH0QEhRC9t78nLm7q7vyzGNiYo4cOQKVRfrBgwdZ/hlzfkZp6RkmB4qIpS+C5GzpPzl597f0H4OQ&#10;2BSrUDVpfHnExMVe/BDq3sP2PTfZTzDyP23ls5++DjImfPwmIVMM57Oqv6/0vRl67cEzQ33Kv6V8&#10;afk88elSPWmVKTbSx/BfvIh0vvrGq02mUNKyZcuJEyemqr4VLzMYk9SqVWvx4sVIY1RqY2NTsWLF&#10;8uXLV6hQYcOGDVD8c+fOYRhKhYGJiUnlN9HS0oJBVfvCl4EDB0ophmGYAs57WnqsvnDhQnSn6Euj&#10;oqIuX76cmJgIA+jm5qZm6Z+pfpdeX1/fy0t6kPfOJCQkbNmyJYf+/93Ij5Y+Z1ZmT3aW/qzZWQRZ&#10;eszKccVW+lApLpLa79LjWhoZGcHho62cPn0adbR//3764+eLFy8mJyefOHECdYdi4ODBg7BJZ88K&#10;D62l9T86bOmZXMKWvrDClp5hGIZhCgfXgmKH6ft/knC5+5Y/VcgnqFl64Q/0Fi6UZnJh6ZVg1ER/&#10;gS8au9f4h5K0FJa+Xbt27du3p281unv37rFjx2AG9+zZg0UrVqyIj483MTFxdXVFsZMnT8IP9uvX&#10;7/bt2xcuXDhy5Ai207dv37CwMGtra2NjY9nSCztKSxs2bNjTp0+RPnXq1IMHDygTiV27diExfvz4&#10;XI7bC56l/0/A0ttY2lA8fvQYlt7GyobCy8NLtvQAFQ0PT1/jFBAQEBkZuXfv3vv370dHR8PSo5oM&#10;DAwwGxwcLFv6oKCgM2fOxMTEGBoaYhEsfc6/avZBYUvP5BK29IUVtvQMwzAMwxQR3vMtfcijuItu&#10;IRN0hT+AwggK/hz+edToMRuPX9e3u5uc+ipe+HIJAfktvaWl5eXLl/38/DZv3kyL4KInTZokf7gb&#10;lp7M4NSpU2Hdka+npwdnPmHCBKTNzMxgNsnSOzs779u379atW0OHDsWJ9OvXj14tw2DiyK2srDZu&#10;3IgVV6xYkcOvaykp5JZeifCZCpvL1xyuyWF+TvFFKW+DroE0k/9QWnoaN+cywuQ/NCzyfKC/fs9v&#10;vLOlD3ggWbJchrTah0RpYvOWsLAcfiAsn8KWnmEYhmGYIsJ7WnrCNUD40pSrV6/Cma9evXrs2LEu&#10;/uED1tssPeS81+ImlXl/li5d+oHGqzL5y9KHhobq6+tjMGpgYIArIeUyuYAt/fuTpaVHa0x8mRIc&#10;8eyA1c1NJz0uXL/7JP7FK+FH+N6FPn36+Pj4SDNi5xIREYFdSPMfhUJv6f3Dn4zeanPcPjA59d0/&#10;t5KDpTc0NDxz5sy2bduUf6qTezw9PZOTk2/fvm1lZUVf22Fvb+/t7Y379+bN9xIPtvQMwxRKMGrX&#10;09MrWI/d79y5Y2xsLH8x4ccEQnDy5Mn3FBSGyf/A0ru4uGBcnSWXLl3K/QfvCwH5ztIvXrz44sWL&#10;O3bsiIuLs7OzW79+PUbPy5cvx2VYu3YtxtCHDx8+cuQIhr+urq4oOXfu3ISEhEGDBmFdaStFkhws&#10;fa9evcZPmmHleh/p3n36LF+no1yqZumjoqJQ/uzZs76+vhMmTDh9WvxF+uyB0K5bt27y5MmzZs3K&#10;7st7c4mzs3NMjOpLpT4k7nceHbSRf1orgyyHCy+TU72CH0/Wuxwd+zz1VdqF6/cO2d6KjvsPrh4N&#10;1draet68eWjPvXv3vnbtGrycjY2NlpbW/PnzkXgHS3/06FFcnWnTpuEGlrJyTWZLjzHHiexBd0nF&#10;ZEu/2/Ckzl6T7EJuWrQWLKu0oazI/C0jpqam0rKskAqpyNLSm10LWmbkHB4V7x74CBWFQZVM5i1k&#10;R3aWHncZeidLS8sDBw5EREScO3fO4Ubw7fCY3D8+QDuXUuJe5L/WwZbf8ztXcmnpb9y4MWbMmK1b&#10;ty5cuJD+1Aigd92+fTs1JwsLi/f8WpANGzbQV40qyWzp0WutWrUKtwb6ebla7t27hyMxMDDAYURG&#10;Rp4/fz6XHzn7CKA/xIGNHDkS7gLdHUYMp06dcnJyytwIkbN37161wYQMugIolzTz3uAWgyzu2bNn&#10;wYIF+vr6OCrM2traoialEgqMjIzknyhXw8PDY//+/dhOXn0pjKOjI6oLvdy2bdug4+hgcddcvnw5&#10;S5OD3iy7/h8ntWvXLrRYaf69QSeDAxs/fvzu3bvRIeM4zc3NcfqZr1dQUFDOIogDMzExkWbyAtiw&#10;FStW7Nu3D+0n91+edP369Xd7wpgD2CDuRJwgLh9uVSlXBa6X3HsAe3t7Gkp6enqamZnhds5822Ij&#10;aADyQCX3oGGgs8IlQyvKLHnokA0NDaWZN0EFor0pj/Ot4G5CQ8WKuEkxvMF9pOyxcw80At0ajhk1&#10;I2WpgAnZtGlTdu0K1Y4h7rNnit+0++9geIAbGbX94AH9OEcGaFe6urrZ/bpKYGCgu7u7NKOCaiPz&#10;TwXdvXs397/SgppEbWCgiOuFXj0tLesRlLe3d+6b/ccHVwfChP4f5wIDgqaF0TJ6e3QjmVXg/YGM&#10;7ty5E/tChwCPg70gh5qoVCIb0KdlbngyuMqZ7+hcgvsakg2lgMpntl1oWuiupZl3AuqA2zn3h5cn&#10;b+kLDege891bemlGvBhr1qzx8/ODrOL+R58Od7R582b0d7AZ6K3Qv8+ePRvXftSoUe/cQAsHOP0c&#10;LP2UmQv6DRhgcEKwlDlbelQpyowdOzaX4yfYAwxwMZTEFcmuR8OxoRsipCwVAQEBS5cunT59Oq71&#10;zJkzIYE0/sOFxjYXL16c+bJiES435ArlYaik3OzB9pcvX45xCcZJOf/phFovCaOdkvrqXmTcxpMe&#10;dyNirdxD5+lfTXyZsvW0p6Pfg9jE5DSVFYcCSacXEpJ5HIMef/Xq1XRSS5YsgTQuWrQIZ4dBpFRC&#10;AQyetKFMdSWDbh01hvE6XAEsa5bSiG6ONpLZmma29Bg9QKLUwP0lLVahfEtvZue7duMOtdh5wFQu&#10;gJBWU4HTlzat4OpV6XeAZSBg0rKskAqpyNLSA0Nr6e0EhqRbFFAmATGmKgJSloIsLb2/vz9UXKkQ&#10;uPSW1jaD52zqu+aClCWCtkRbzqwfuMS4VTESQneHBon+F4WjooRfo8l8aWgjIDe/vJhLSw/QPG7f&#10;vo2bSJoXLT3GUhg34HjI0uNgcD+i6aIrwDgGI2MMQ2EIodkYsi9btgyiju4ajRmNEFtAGt01wC2Q&#10;S0tP4DBgSOSROj0lxJiDzgUHgL1PnDhRR0cHdw1uHyoGrK2tcVNraWmhcnAw2DWsGtbC/Y4jX7Vq&#10;Fbwr6hnHj0W43bIbRP5XRo8eTWMIVMKhQ4fQHaFOkpOTUT+oPdyYJ0+exGGQpT927BiOB8eJ6qXV&#10;CbRMKZVHoKskv4T+ARcLx4bRM2zDhQsXYFZRgC4KWXoM9FEAVYQjV7uDcOmtrKykmbwAlwYKjgR6&#10;bBwYLiX2i5wRI0bQ8yzqmcnSYySKFoVjQ7cpj+xxd0BfsrNt7wwGD2ScUAmwGXD4OFQ0e1xTNBUH&#10;EbL0uI7Cj52vWqWtrS2PYlHm1KlTaJB5bulxyXAdcaWCg4PpMJCP2wSzuII4DADfhXsEDRt3Lm7A&#10;MWPG4PrivkYHBckDGNC/f4PH9uG+SIXpzQoSsIuoJVwv1AnuPhwnhBhXE00a1xHHhq4A9wh6cpwF&#10;MtEhQOhxQeUmamxsjIuOkrl8jYyGge2gy0K7xUlB/jCLASHMNoQVLQqbRRnc6egu0H0hjQQOHo0Z&#10;w0WsiHaFHCgI2hI2iN5m48aN1C3QDYtMpFGraH4QVmyE7pT3sfQYTeEa4WDQztFysLuVK1fiADAM&#10;QNtDhXh6elI+riwOEkeIrg/HgzsXFxoNHovQgUhb/C/MmDEDG8fe0XRhwHBFMJrCBm1sbHClIIVo&#10;+bt378b2UWlxcXHou5S1gR6VKhCSRxs8fPgwtobawEXHtUMHi7VwR2OzUHYqkxuwO+wCtxWaKGrD&#10;x8cHtx62jCt46dIlHNikSZNwnPB1uLI4ABwYHCyti6uGThWZx48fx3mhlrA1XC/lI0i5baAblLLy&#10;DpwyjlmaUYH7AgeMBo/WhaPCFEcIE/7+DybQJHC+0oyIWhNFy8S+gDx2xb2Gy4prhwuEHgB3HB0P&#10;miKqkQqjZaKWUP8YvUMxKVNNBXIAu8C9g4aBs0ZnqLwo6EipF0UZGg+gb4Qy4pqid0LlYBUc28GD&#10;B1Fg8uTJuPTQdHr0gF4O7QoXFDcIejMoLIYZ4qG95djyytKjrj7yzx5/CHA58pGlzxnUOLohiL3a&#10;2CiXYIyLtgXJwQXGOaOFzZkzB01KWlzAQeVAKSlN42Y5YOmNzjiZXwsdOnwU0jlYegydodDQGPRH&#10;gwcPxjalBdkDucKgGStiLXh7KTcraNyvRv/+/YcMGYLpwIED+/TpM2DAgKFDh/bu3btv376DBg2C&#10;9mD7UlERXER0XuggMKpAH0odWWxiUvyL5LSsPs2L8hiQjR07FptCF6N2b6shd4vEq7S0yJjEgzb+&#10;Zk7ByamvsBdhR8+THz97Pnij1Y3gqJdJb2wNYiylsgIDEQys0eVBfiCrUm5WoIli/CHNZAL9F3pz&#10;9IYYUQF0oGqHLYOeC92ZNKMgs29EDq57dtBwB8iWfsWaDYuWLMsu5KZFa8EbSxvKCqgLFZNBty4t&#10;ywqpkAr0X1l296tMrlMCA475CqC+lE9ACTDukWbeJLu39LiIEEJcTQDFxXg3LvFl71UXnG+pvwi6&#10;e/cuBrLSjAKIqJQS9QbjG0oLTwcy1QbAHnNQLCXK2ngHS09eBUMBgFZ64sQJ7FrYjrk5PAbMmJOT&#10;EwqgDePUkMBtSA8aMH7CmWJgjS4IA4Vbt269j6WH2KNusSnkowvCCADdC0ao9DqIHAISGG3j4iqH&#10;TRhrYlyIGti1axe6etQtxhM4ZpguzOro6ODOwl6wZSRoKq35H1Faegw9UQ806MRAB9tHVciWHtWI&#10;MQpOBxWFTlVcWwInIqXyCNSV0tKjXdFnUnDtMOZGPjoo2dJj1IXLjYsLcyU/JXlr1/RuKC09Gh7a&#10;BrUf6AWqBZdGtvRQdgzm0EvjaFGMXjAijeNEHaIDf/+fDlKitPQ4DHQvuJroDDHuxE5hMDDKJEuP&#10;BAasOAw4EFhEWn2qCJQILT/LO/3dIEsvzYgjXVxNnD4cMvaCSpAdDsCVhQTAEEIU0OGjAEY1OHjc&#10;F2jwuVHwHMCFIMVEm0HDQOeJ9oMc2dJjj9gRPeYYNWoUPaCBUccNC89A2g1jhnvBz89PtvQ4ZpwL&#10;zgirY3Av7OltYFMoiVVoFjc+Bt/YC5oWDgD9Fe47iOaVK1ewL3gYTNHS0C+hYyFLj7XQu2JFsvQE&#10;jg23Kt0puLg4QvglKALMEpa+v6WXvS5qBpYYu8ClvHr1Ki4T9oWaxNVEy3dxcYHjQjEk0JZwd8Cs&#10;4viRg05DzdTlErQH+erD0tOtRL0odV84a3QIqD2UJLGTa4MUH55typQpuHDCJhSWnmoDI2eqN3Sz&#10;uC44C5wdrgKmGF3LVyoz6A9xOdBF4/JRDq4IegBUCM3ixsd2cAvgBsTW4PfkjzNYW1ujs0ImzaJB&#10;Yr85tA0oBQ4GtwNmMX3nDl8JVObixYvYGtLoNLBfOgzUFW4KVBGuKWoVZ0S3w3uCa0Qii23idMjS&#10;UxPFLDoualQ4JCqPNBoeMlF7qDqUVz7awIXG5cYW0MWhEaLq0NJwCrgc6PxRV1gR9w7ODhunez8z&#10;WARpxlJoBzaY5UWhQ5Iz6aLgDsVVljNxJOh+sS/0BujBoJ5UqwAqgJrEgA3HhlsAdzEdG3ZN9aA8&#10;NtwpeWLp0dPi1kPNZB4hFyBw76CupJmPyMf+eryUhMjoRxHo+iF4aElokdBmXD+5eaGnwwgDTRMt&#10;Dy0evRXlZwlaHvoIed0swY7QoaP9SfP/HbQ8dKPSzNtA9y3fDzRulsPaPeKK71MkMEX6kle0cqnS&#10;0uP+wXnhBkACtyXdRdKybMAJYhWMhKg3l3JzDfaFHWFddI7YDm0KaWwWCSzCkUhFRbALFKZ94fBQ&#10;ns5a56wXHDiVUYJNYSPYGoohgVlpQVaoW/pXaW6Bj7QOu8S/SJ6oc8ne97574KNd5j5Xbz58Evdy&#10;h9kN5EtF38JviOTkH58//xbx6tUvlKOItzcS1MZvIj/++OM333xDafD9999/9913lJaKvo3MHRZy&#10;hNc6bwJllRarUL6lP2HpvnDRUrXYrKsvF0BIq6mAxkibVkCDJyUYWEvLskIqpAItAQokzajYcspz&#10;ySFnv9Anlu4h9DxbRiqRC9QsPRrbURUYI2IMAeAYKcfY5AimUtG3AUGSUuLtI9+2aNI5t8+3oqwN&#10;bC0HS4/bCvtVVh1OkI6E7iwcGCVw16AY0rhVAQqQ5COBu49uT7ofxdtXAEvlrSnJztJjg7Q7mqVe&#10;CPul3WFTtHHaFx2MWFDqPegI5VWQxgAFYwUcFVahrVHN0IFRDtLIpO38V7AjbAQJOnFskxLYBRZh&#10;FteRZjGlLkg+fhkslVJ5BLaPpoU9CtdJ7MOxUzprJAikUQZTWooDU7ZGHDlywDvXTJbQMSCBPWK/&#10;qBAkcMWpZrBTgMOmpShJx4ACtDodP3Le8+7IDE4Te0SCrpR8JJhid1iKasTe6WqiopCJRbSKDI5T&#10;WYfvD9WMNKM6fQJpmqUjoUMCKIY0FcDqlIk0beF9oH1Re0BtUBqZ1H6oopCPpahDqk+5DjGLBPJR&#10;BrM4KSzFcSKTLj2VF/fzFlAM5eVVaMu0cUxpj8jHIWERMmn7AOtij6gK+TBog3I1IkEbRBpT1B4t&#10;wlq0onAvvWkJcol8DNgpdoGt4SBpa9gsXWK5HpBAAaSxa+RjiiOho3q3vQs7FqHt4ACQic0igUx5&#10;FosAdoE08nFgdGx0YEDcmIBabaA+aRZlUBgbkS8EXRRaKzMoI+5Eus0xi11jlq4aCmBTtB1MqYC8&#10;NTkTZeiqIUeuWypDmYCOEFMqiTR2RGXeE/kWkw8Yu8OBUYJqFbNUye8JNoit0SljFntUNlG6TFhE&#10;R0Ll5SrC1VHOUmGAYnThMMVSOmCk6cLRhaYd0TbVQBkqiWJYUbkL+aIAlEEmNp5DJqaUiSnVKi1C&#10;AtPMx4ajynxsSkuPwgtFUJ5y/pOlj46Oxl4eP36sq6urfHJKeHt7b926FUMLOES19/mDBw+mZ3Bv&#10;ha4d9iLN5zWoAdSbNPMR+UiWPi058an3oSjH1RRP3PTCA903b94Mvw17IP+FFdrH9u3b1V4Iz58/&#10;/8yZM7a2titXrkQ1denS5dSpU1ZWVlu2bEGjnzBhAlzW3bt3b968OWzYMFz+mTNnYpRPr5Iw279/&#10;/6tXr6JhLV68GGsBehUwcODAy5cvw0SNHTvWy8tr48aNq1atcnNzI7+B5uLv729qamonsn79erQ/&#10;bGfbtm0eHh4LFizIrt3kYOlzDv56PBk1S4/OJjnlVdzzpGcJSQkYkKS8Sn2V9iIphV7XIyFX+NtA&#10;a885cmXpi70NqejbeOdnkEpLn5uQVvuQ4MaU+26Zx8+ez9hj7xUcleVTnlyS2dLjrryYPfK7u0+I&#10;sjagGbKldw9K8LqX+MnD+bbUMD7o1+NhKBAZGYmpNM8wDMMwTGEkD9/Sk6UH+vr6K1asgDuTlonA&#10;J+7fv3/69On0CcTVq1e7urru3bsXDp8sPdaCYTx37pyhoSHM3bJly2APMRrB6H3NmjXIwYpwDePG&#10;jYuLi1u4cOH58+dtbGzg8jBs6969+9mzZ42NjeEisfGgoCCsSyU7d+4M70lDu6ioKHpmQZ88ykzB&#10;sPQ+Pj4YTxNS1n8hJSHyiauebOyfehm+fpXxFJxwcXHBpaKPJ926dQsV2q5dOwzrcY1htuH2e/fu&#10;fefOncDAQDjwhIQEWHpcocmTJ6MAXDpWgaWX/8oODB06FFvDigMGDECDA7ioiYmJU6ZMweqwVTo6&#10;Ori6aAHW1tYoj9YTEBCwe/fup0+f4jQPHz6MrdHnag4dOkQfs1m5cuWNGzdo+2qwpX9/svsEeyGj&#10;0Fv6PEHN0hcIsrP0+S0+qKVnGIZhGKYokIeWHlbr+PHjdnZ28AKXxT93kpaJwLrD7iGxdu1abBZ+&#10;W/4rHlj6u3fvLliwAPmUc/r0afhwSsPJb9q0Sf5kAVbE8LJr167Yy+PHjxeLXxk2fPhw+jMEbW1t&#10;Dw+PzZs3Y+mQIUMwhaXP4QTVKBiWnpAr691Iir791Ptgcuw7fjE+nDm9gc+fKC09w+TAO1t6Jp+j&#10;Zul9b/pzcHBwcHBwcBTO8LvplyNqzig7Sy8DF21kZHT+/PmCaKkKkqVncoAtPZNL2NIXVj7cZxYY&#10;hmEYhmEKNG+19AUatvSFBLb0TC5hS19YYUvPMAzDMAyTJWzpPwRs6fMYtvRMLmFLX1hhS88wDMMw&#10;DJMlbOk/BGzp8xi29EwuYUtfWGFLzzAMwzAMkyVs6T8EeW/pL126tFMkKChIysqEhYVF7r85MGce&#10;Pnzo6uoqzeQDCr2lhxGl63v06FG0Wik3FxgbGyfm0e+RFg4KqKUPCAigBuDi4oLZ6OhoXFn6AtKc&#10;OX78eOZfvy+UsKVnGObDERERQZ2wubm58nukr1y5Qj+ve/jwYUwvXLiQVwMthmGYPCSvLH1UVBR1&#10;hufPn5c7w2fPnl29evX169f29vaUQzg7OycnS7+zduTIERSjdJ5TeCy9kZFRcHBwaGjowoULMdDf&#10;tWsXKhrTtLQ0VK6uri48/8qVKzG+x5WAGz979uzatWuxoqGhob6+vomJiY6ODmb9/f0vXry4efNm&#10;pLEKMk+fPr1jxw7M3rlzBwlYSriLoKAgbB8XCbOQt1OnTuGiYi0rKyuU/HCgKai1FaLQW3qMGLS1&#10;tVHPjo6OqGqkYdRjYmJwe+ASnzx5EhcUbQCWZvLkybjKuKbIxIWePXs2agyVc+zYMQw1MJVvrcIN&#10;7gUvLy9pRkEBtfTXr193cHCIi4vDXZaamopBJG493LZYNGPGjDNnzqAbXbZsmbW1Ne4ROzu7gwcP&#10;oryNjY2Wltbt27eRuW/fPtza6II/SZeXt6AZSykFbOkZhvlwYIi1YcMGqLC7uzskVU9PDwOe+Pj4&#10;devWQYgjIyOXLFkCpcZwKyQkBOOl9evXo6fas2cP1jU1NUVhbIE2xTAM8+Ggx4uZyStLHxYWhv4N&#10;nSFcBjpDJNDFwXecOHECY9Hdu3fDaMAbogP08PAwMzODtYyIiICjxGAVzhRbwFIMR2EwsR3a5vvz&#10;ISw9jpB+DD+HX537UJae0jdv3sRBwPjBrqMS4ejozR6k5d69eyi2fPlyGMIVK1bg6qIMlsIS44gh&#10;QjAMuBJ79+6FaYelt7CwQAVt27YtOjr63LlzMAm0C7L0CQkJ+/fvl5/QYBZi9kGfT8uW3s3NDQeM&#10;dkP5RcHS44aRZtLTYemfPn2KFkaWHvcJKp8WweCRa926dSuu3dKlS1E5uEa4+kXK8MiW3tbWFk0F&#10;FUX5BdrSUxq+HTx48AB3K7qwRYsW4b5AN4pLjJv35MmT6D3ltoFbEtcdNz76Vnqyc/fuXdpOwYUs&#10;/f3793FltbS0KJMtPcMwHw6MnTAKkmbEj0rBzENQjI2N6dORSkt/9uzZq1evQpdXrlwZExODpZcv&#10;X8bQVu3XnhmGYfIc2dJjgIRhEgZLNJuHlh69mTSTnr5p0yZYkhs3bigtPbw6jbfJ0sO1XbhwISkp&#10;CZY+KioKlt7b2xtLt2zZgq2Jm3lf8tbSR0ZGooeXP+WKk4LRprQa+ehv6WHps3tyDEufrz5dzzAM&#10;wzAMwzAMwzCfnGKpDMMwDMMwDMMwDMMUQIpF/Bfu37+flpb2mmEYhmEYhmEYhmGYT41k6cPDw59n&#10;z7Nnzx48eMCWvsDxiCkIGBgYSB+aUWFubi4tYxiGYRiGYZi8Q/IJTAEhISEhMDBQMgmZCAsLi4qK&#10;kiw9vLr02j4rEhMT2dIXOLy8vDZu3Kijo0OX+JNz/vz5TZs2HTp0SJrPBxw7duz27dvSzCfFwsIC&#10;U9yWuGr552sjrl69Kn/l5KfF399/586dxsbG0vynxsXFBcdjaGgozecD0KGfOHFCmvmkvHjxwszM&#10;DPWD40lKSpJyPzW2trY4pNz82uJH4Ny5czgYgIYtZX1SfHx8cDAf+mdico+5ufnu3bvROUvzn47n&#10;z5+7u7tj2HPnzh0c0qVLl6QFn4h79+7JPw+Mu0z+MtpPxfXr1x8/fgzx2rdvn76+PsaU0oJPBIYZ&#10;z549o19a3b9/v5T76YiNjZV/7wbXDodH6U8FLEFISAiaDQY/qKLTp0/nybckol8NDw8XxzL/DVTI&#10;zZs3kbCzs8P48Nq1a5T/qcAAFVVEg1WA+pEWfCJMTU1xve7evYuD0dXVlXLzAlwvySowBQQ1S4/O&#10;VvllftlaenTNW7ZskWZE2NIXUNBLrly5MmfXis7irX0xBnxoLtJMNmDE8/DhQ2kmG3Ak8+bNCw4O&#10;luazAmIspbLH2dlZSmUP/VJFzsyZMwdyK81kg5+fn5TKHrgFKZU9b90Obi702tLdmT0oKaWyx9PT&#10;U0plT27GXnp6ejlbMvQGT58+lWay4eXLl9AkaSYbkpOT4+PjpZlswHbQNeX8MwHoqd76LaPoyuLi&#10;4qSZbKCfZpBmsuLVq1cYy+Lmyvmwc/OjBjn8HonMo7f9eMfZs2cxMJo/f740nw04dymVPVn+Nqca&#10;oaGhUiorUCcbNmw4c+YM7mUpKxty85239CMpORMZGSmlssHQ0BA3Fw4JV1bKygpI5lufQeDcYfOk&#10;mWzATfHW3z3BtUBnKM1kQ25u0hs3bkip7Hlrp4GBrJGREe4v3EFSVlYoBxDZAdGRUtmT83ZgEXfs&#10;2HH8+PHNmzfnfBtCcaRU9sCQS6nswR6lVCZwKY2NjdHR7dmzB2lUUXatGoJL3yefA2hdb/2ZD3SG&#10;OXRQTk5Ojo6OlJ46dWoOPYz4Ccu3NFQ0DBhgaSYbcDA4JGkmE7Dx8rcaX758OQfpQeWgiqSZbEAn&#10;JqWyJ4eLBWbPnk2tHWNfHR2dHB7h5abxyFWdAzk3Zsg6XBnaD6aoqDVr1kgLMoEe463XArfnW/tM&#10;tLEcHvTY2Ni4urriWkC8oBr37t2TFmQCG3nr77bgYKjHQD3j7HD1UflqIB+VIM1kYv369W5ubrDQ&#10;6AzRBWW5BQIXVEplD0RZSmXPrVu3pFRWjBs3DoqMBA5748aNlJkl9CQiZy5duiSlsod2lx2LFy8O&#10;CgqytLRcvny5lpZWDsPI3BwPeg8pxZa+ACJbelw+9CQLRZYtW0YD7Jwsvba2NtoZoHy29AURdEkW&#10;FharV6+G0NJVfmdyY+nfiomJCf187vu/GM+NpX8rOKlJkyadO3fu/U8tN5Y+Z1AtZLcgt+i1kXgf&#10;cmPp3wqEFiqS83glN+TG0r8Vb2/vRYsWoXLQBUlZ70puLP1bQceKg1m6dKn8xuydQTcrpd6bt1r6&#10;3JAbS58zGFPi5rp27RqG+291yG8lN5b+rXh4eEDX4MowppGy3pXcWPq3gtsK/aE0837kxtK/FQMD&#10;A8jE1q1bc/ZLuSE3lj5nMOTAsBuWHpYD4w0p913JjaXPAQzKN23ahGo5efKktbX1hg0bcvOcJTty&#10;Y+lz5tChQwcPHoyNjYW+jx07Fl39+1QRpOetNjIH4uPj165de+HCBfSHEydORJd4584dadk7kRtL&#10;nwPo23EYV69ehVPFweB+f8/eIzeWPmcwBtu2bZv85CUHS58bcmPpcwBNBd0gep5Hjx5BUnHLHz58&#10;+H3aD1l6OA3cqpRz5MgRbJlGNW8lICBgwYIFuNNxyeBX0bZxPNKydyI3lj4HIBMjRoy4ePEimjHu&#10;dKiYtOBdyY2lzwFo8bRp06BZBw4cgJjCvF25ckVa9k6wpS/QyJY+S7K19JlhS19AoYvL5HMy/y09&#10;BknSMoZhGIZhmHyJ8lfBwa1bt3Lzxpj55Eg+gSkgwNL7+PjEZ0NAQECGpc8lbOkZJs85ePCgJIYq&#10;Ll26JC1jGIZhGIZhGKaokqu39OH/Ebb0DJO3sKVnGIZhGIZhGCYzubL0UlmGYT4RoaGhwW/y+PFj&#10;aRnDMAzDMAzDMEUVtvQMwzAMwzAMwzAMUyBhS88wDMMwDMMwDMMwBRK29AzDMAzDMAzDMAxTIGFL&#10;zzAMwzAMwzAMwzAFErb0DMMwDMMwDMMwDFMgYUvPMAzDMAzDMAzDMAUStvQMwzAMwzAMwzAMUyBh&#10;S88wDMMwDMMwDMMwBRK29AzDMAzDMAzDMAxTIPkPlj4tLS05e6gMwzAMwzAMwzAMwzAfh/9g6V+9&#10;enX//v2IrAgPD6cyTEHEz8/PmWEYhmEYhmEYxtlZMglMAYEtPSNYeumCMwzDMAzDMAxThHF3d5dM&#10;AlNAyJWlTxNJTU3NwdJTGaYgwpaeYRiGYRiGYRgASy+ZBKaAEB8fz5a+qMOWnmEYhmEYhmEYwJa+&#10;wMGWnmFLzzAMwzAMwzCMAFv6Asf7WvqHDx+GhISwpS/QsKVnGIZhGIZhGAawpS9wvIulv3LlyqBB&#10;g5aILF68WEdHhy19gYYtPcMwDMMwDMMwgC19gYM/eM+wpWcYhmEYhmEYRoAtfYGDLT3Dlp5hGIZh&#10;GIZhGAG29AUOtvQMW3qGYRiGYRiGYQTY0hc42NIzbOkZhmEYhmEYhhFgS1/gYEvPsKVnGIZhGIZh&#10;GEaALX2B490tfUhIiIODA6XZ0hdo2NIzDMMwDMMwDAPY0hc4EhISLubIkydP+C19IYctPcMwDMMw&#10;DMMwgC19gQM+PS5HUlJS2NIXctjSMwzDMAzDMAwD2NIXONjSM2zpGYZhGIZhGIYRYEtf4GBLz7Cl&#10;ZxiGYRiGYRhGgC19gYMtPcOWnmEYhmEYhmEYAbb0BY53t/ROKnx9fdnSF2jY0jMMwzAMwzAMA9jS&#10;Fzj4LT3Dlp5hGIZhGIZhGAG29AUOtvQMW3qGYRiGYRiGYQTY0hc42NIzbOkZhmEYhmEYhhFgS1/g&#10;yJWlfyWCVA6WnsowBRFfX1/pDmYYhmEYhmEYpggDSy+ZBKaAAJ8emyPJycls6Qs5bOkZhmEYhmEY&#10;hgFs6Qsc727pQ0NDXVxcKM2WvkDDlp5hGIZhGIZhGMCWvsDBb+kZtvQMwzAMwzAMwwiwpS9wsKVn&#10;2NIzDMMwDMMwDCPAlr7AwZaeYUvPMAzDMAzDMIwAW/oCB1t6hi09wzAMwzAMwzACbOkLHGzpGbb0&#10;DMMwDMMwDMMIsKUvcPw3Sw/r/iAr2NIXaNjSMwzDMAzDMAwD2NIXOP6bpX/27Jl0qd8kIiKCyjAF&#10;Ebb0DMMwDMMwDMMAtvQFDrb0DFt6hmEYhmEYhmEE2NIXONjSM2zpmQ8C9KBYsWIrVqy4detWZGRk&#10;1apVMQvWrVuHWScnp3LlylWoUCEoKEha4aOAneIYypcvf/fuXSnrw5CWlhYYGPjvv//SWXt5eUkL&#10;Pjx+fn6VK1fW1NS8cOECdv3DDz9cv35dWpYPGDly5Oeff/7NN9+cP39eynpXHj9+PHPmTKrhzZs3&#10;S7kfntTUVGNjY9ovkHI/Oj4+Pr///jsOYOjQoS9fvpRyRahaVq9erZb/zmAAgPbcuHFjbPaXX375&#10;+C3K3t5euVNcejShv//+G60dKiblvhPm5ub//PMPzgvdQnx8vJTLMB+MqKiosWPHlixZElMXFxdI&#10;5K5du6RlDJM/YEtf4GBLz7ClZz4I9+7du3btmjSTnl6rVi0MmsHOnTulrPT0/fv3f2RL//DhQ0dH&#10;x/v370vzH5g+ffrQWX9MS1+jRg3sEZY+ICAA+3V1dc0rX5cnPH/+3NnZOa+6nSNHjlANf0xLD1C3&#10;tF8gZX100Hvfvn0b7fnp06dSlkhcXBxuvaSkJGk+7xg3bhzO9yNb+sTExN69e3/22WdXr16VstLT&#10;AwMD0cNIM+9HWFhY9erVcV5s6ZmPwOvXr4ODg9ENxsTE+Pj42NvbozORljFMvoEtfYGDLT3Dlp75&#10;GGRp6WVu3LiBUXu/fv1gzGrWrDl58mSM45Hv5+eHWaz1008/mZiYDB069P/+7/9+/PFHU1NTBwcH&#10;DMHlbfbo0eP777//8ssvGzdujKH/nj17Kleu/Pnnn2PF8ePHY1MJCQlbt279+uuvUf7PP//09PTE&#10;0Gr48OFYBTmdO3eeN29e8eLFkcaKbm5u4nEJL9svXbrUpk2bjh076unpoXyHDh0gdbQ0M+bm5k2b&#10;NsXJ7t27F+VbtWolHJ/C0j98+BC+qG3btjt27GjdujUOOzw8nBapgdqAjcG6y5cvNzAwKFu2LGan&#10;TZsGf47h4Nq1a6tVq7Z+/fqePXtij1euXMEqDx482LdvH71y/P3331etWvXo0SPKHyCCGmjSpMmg&#10;QYNopzCE8ucI4Aznz5//xx9/oHpPnjyJpSiD8+3UqZOurm6LFi369OmD7SDf1taW1kKFo9Kw92++&#10;+QZrjR49WqkRODbsa8OGDXXq1NHQ0MDGISfYi3zVtm3bRiVPnDiBYzM0NFy8eDHy69evb2FhQYsy&#10;g9Fwr169sME1a9bgumd+S//ixQukmzVrhnpDVTdo0AAXhRbJoAyqglZErQ4cOBDNA4Kno6OD9jBy&#10;5EiUgbtDJQ8ePBiVj73Ax+J6OTs70xYyW3pclNWrV1epUgV1sm7dOhzAnDlzqBkDtAdUEQqjPd+6&#10;datly5ZonGirqFIYclTOxIkTsSPU9m+//da3b9/IyEhaEaDC0fxmzZqFYrisdBjR0dGTJk364osv&#10;sE00J9oRzmvRokW1a9fGkeNgUPOoUroo2BFuBPF4i6HlYGu4lbB6pUqVqPFkiaWlZcOGDcuUKYOq&#10;RoV3794dqystPRoYGgluXhTAYaA1ZveQDsfcv39/1AyqAjstV64cjhCVhkUYQmALdGw4yO3bt+P6&#10;4lZdsmQJ7kScOy1CxWLdO3fu4O7+66+/KFOu4fPnz6OVYpvDhg3DUtxZqGfU7ZgxY6hk8+bNcYlR&#10;gGYBrZilpUebRzWiwjdu3IgGiaqWrwh6Hlwm3FybNm2aPXs27vHMjwhDQkJQV3T/ogAu+ldffYV0&#10;jRo1rK2tqQzGVEeOHEGl7d+/H0eF5lG3bt3Tp0/T0tDQ0Pbt2wtHKbZtNFf0Tt9++y0qB52SjY0N&#10;jgGZ6EaQj1aHg8H9ReuqgSpasGBBt27dcEviSFDz2tra9JgPDWbp0qU4U5wO2gzOFJUMq4lFyosy&#10;atSoZcuW0UdCSpcuvXv3blQCzgvHgxz0ALjoSUlJhw8fRqMS1yjWpUsXukbogXF3UxVhd6hPKoAb&#10;DQ2vXr16uNCNGjXCUlwsHCfu2QMHDmCPv/76a9euXTOPT3D6586dkxsAzgjygfxTp07hCHFPZemQ&#10;0W+g+eGMdu3ahXsTfSBdUA8PD3T42A66PmNjY3Tv3333HWZxdmhpONOKFStiFnclugJU2pMnT6ZP&#10;n44eD5loxujiqHypUqWU0oaNo83gNkcHiOpFZ44DQP7FixdLliyJ8gD3IK4+GgYuPc4UXRCtm8NF&#10;AUZGRmgYaBLYMvolXA7KZ5i8hS19gePdLT2678DAQEqzpS/QsKVnPgI5WPpjx47RInqvaGdnh/TP&#10;P/8M04LZlStX0tKFCxfChMMYaGlpYVyFRRj/0SJsAbM+Pj7/+9//MAsTQlZB9nuyE6PDIEuPWYzn&#10;MJJDDgZJmL137x6N1TAuFIunk8kEGN5hFr4Io2fMzp07NzU1lcrIYLQNj4SxpqurK+VgNEark6XH&#10;QJ/Gf97e3jT7999/YzbLd55WVlYYDWMpxqyYRTeLg3FxccHAF54K+agoKkmHZGZmppylt/SYhVHE&#10;UcG0kI0/c+YMlsJa0BgRtYpZ0LlzZ8z6+/tjHInTRGXSeP3mzZvIRy+BioKHpxNBGSxCXWEQj9kt&#10;W7aI2yhGVhznRfaVjhA7gmPR09ODiGBWvihk6WGo4N9++OEH2BvsixaBLF8y4zAwaodTwnCWclDn&#10;VF629PQhBZhzmoWTwSyMBM0qwVWghzi4TFA3dIbwwxcuXKClqE+YCoyY0UhwLdBmUBIj/ri4OCxV&#10;s/TyRYFnENdOR81gFk4AlwyzuHxly5YVixeDTYWywlocOnQIp4lDxenDOdDnb6nM0KFDaTtwlThf&#10;2FEM9NHkYGbmzJlD7Qfl6fENWXrUHrw3ZnEWtC7dO2hFdL8AYdPi+cI/4JjpkND46aTUgHXBUqwu&#10;zaenw7EjR7b0uNy40LAoaC2Yhc1DC8HVzOyp4HBgQeHi4FUePXrUt29fbAf3+OXLl6kA7lDkANik&#10;x48f43LAzNAYQ26i8lt6LIUro0ycOGqGnjXggLEUdYuKXb58Ob3Gx7WjkqhDcW2pEgDNqll6HCo9&#10;sYKFowL0BywAZ42biNJwa7Bn2LW9vb1yaCSD9kwPEOUmAR9O6+KMMPvw4UPUP24iOFg/Pz+6Fmhy&#10;8t8EyX/cgcuK08SB4YKiTqKionAuyMdthXutTZs2SOMyKT/FIIO+CNcIS6lTwskuWbLk4MGDaHjo&#10;0ypUqIB1cUvCJ2MpPD9mUZ76XvmioCpw86Ji0UtgFhcOZ40C8hmhP8QsQLVQDg4esxhEonFiFqcg&#10;m1Iq8Pnnn1+6dAmz+/fvp5sO/hl9DiofB2liYoK9oNjIkSOp38gMfQYKqxw9ehSzOP0dO3bQIjWs&#10;ra1xLXBe5KuxX2y8RIkSaKg48WnTpmE7yLG1taWl9KQMR4LrixwoDmYB/a0Q6o36jTp16tBJoVek&#10;Aq1bt8Ys2gnNkgzh2tEszguzK1asoNk9e/ZgFm0Vadzje/fuxWxQUFAOFwUXEQqCqsOdeOXKFVwR&#10;dO8owzB5Dlv6Ase7W3olbOkLNGzpmY9ADpa+RYsWtIjGkWrItiTzm1vZ0mPUjlnZ0sN30Tuo3Fv6&#10;ESNGYDazpRdWFqFZmI0GDRpgFkPqzP0hvdTC4JVsMFD74L38hjDLwbcasqWHOZGyROSPmpuamkpZ&#10;b6K09OjBcWqYxTAxy68PyOyXCPlZhvx4QglZeowy4Wowq2bpMTal95NZ/oGomqUHGAGjVjGAhj+h&#10;RQAmh5YqwaAfizDg1tfXpxy1D97DLdMsxs1UIGdkt4YDOH78uPxYBMDznD59GjYPfgYmCvWJYnXr&#10;1qWXe2qWXu0wAGqGcug0ZUtPD2iUwDbo6uqiMuG1rl27RmvB2dJSeoWIdksfuFCiZulPnDghrlps&#10;3759VAAXQi2HZnHHIZ2zpX/y5AlOFktRRsrK9MF7aiS46bJsJGqEhobCnv39998wpfPmzcOKQG7D&#10;snucOnUq5ci81dJDwmDPkO7RowcVUPJfLT0cHT2dwdlRAZydWLzY2LFjMYu6GjRoENl1UL9+fbRb&#10;KqlEtvQTJ06kHGE4JUKPzyC+uNz16tWjRkWP/9AM5L9Xki29fKcQr1+/xikPGDAAXc3t27fpoqDj&#10;QgOWSiiQ+xy6VZXITXTr1q2UY2hoSDl6enqYVbsosqVH/0kvxnOw9PLuhgwZQjlyA6bZL7/8kmZl&#10;0GnjlEuVKjVlyhScoFpnnhnoRdOmTVEG9Qz7gX6SLHRmsEEU++GHHzKPdmRLDyGgZixb+iZNmlCZ&#10;7Cw9Tla+cagAQBrthNJZ/oWXbOnPnj2LWTVLjy6UlmZ3UdDY2rVrRx/6AL169ZIf2DFMHsKWvsDB&#10;lp5hS898DHKw9Obm5vTpd1gLDG0xYE1ISMD4hjqcT2vpjx49SsM7cunBwcFkorJ8HQQH+/nnn9NS&#10;3FnoQBs2bIhZQK9qHzx48Ntvv2EW9hUbRBkcp52dXZb3YHaWHq6DBpQ4MFQdeubU1FScCL3yAmpv&#10;6THQp/EfTiomJgZDWAx8UZn0Oc/sLD2sAr0lq1OnDoaw8qHSNnO29LiIZIrAgQMH4I2xU39/f3pF&#10;pmbpaVMAA1YcGKVBlpYelUafa+jZsyfqAYckf44X1oVeatELzO+++w72AAKGysHxK726GjgFumqy&#10;LQFohDQu//XXX+3t7eH64DQwm52lB9WqVUMabY9m6d0a1qInKTlYevrKxm+//RbbxEVEGsiWHgaA&#10;no/AGuGUcY64cGhOqFU1S//w4UNq3nPmzKF1yU1VrFiRZgFmQW4sPZg/fz6VNzIyQjWiPdNHHtAw&#10;HB0dUUVXrlyh9oz9wl9RI7l8+TLaubQJFQ4ODmgtKDlhwgS0WDJRIDeWftGiRbTI1tYWNYATV7P0&#10;KAMzT7P9+/dHGRxbVFQU3XS4NWhRo0aNcBbyG1Qgbl7d0qN6UT+Y7dOnDxXQ0dHBLI4fNYw2PHny&#10;ZBwD8pFG3eLqyO5LiWzp6Q9/ALoXzIKDBw9ilp5PAbRh1BsaBtK5sfSofMpHZaKFDx06FOnsLD16&#10;RfnD8GjJ1F14eXnhNOGxUSfIxxnh2qEwtXnUA637PpaeXryjouA5MQt7jLqlMlRAzdLjOtJHLXCD&#10;o/OBu6aeOQdLD7BNepoDuy5/CiAzOHEUQDEcHu5E6gNx8LDHSL+zpUc7wU2BHDR+KkAfkEF/Tjry&#10;+++/4yZFa8QpoD1Q15Gzpc/5oqCXNjAwwEVEGhKGw8Ch4vbELMPkLWzpCxzoGQTjnj1s6Qs/bOmZ&#10;DweGj5MmTSLHTmDsgln6zCGBEQ8cBca1NIaDbSDvB2CSyc8A+C7l0BbDLOUiOEAahxFwKSYmJnIB&#10;eNo1a9aQ4SdQGPtVrtKlSxdyOAQ8A/aCMhj76uvrw3fhsFEAabKOmUFhjO0wQPz+++8x0MTIu7fI&#10;pk2b4C7oDRLWPXXqFO0Ibhn+B2vR6mqQzwQ4C4yhpVwRrIJxf+3atbEUphFDfxr1YmvkIgicHWwD&#10;8nGbY7yIkT22iSEyhqS00zNnzshVhMSMGTOEravAoR49epQ+y41RJvZIaw0ePFhZ8/Cuylk4KJRB&#10;SXgJ+sytpqbm9u3byWgtX75cucfFixdjL6giDLgxGsagHMMIjINLlizp5OREu1MD5ffv309WVldX&#10;19DQEMcGEwt7+fjxY6wCvL29yXv88ssvO3fuzMESAGxw7dq18itZAhuBr4Bh++uvvw4cOAAhhK/D&#10;2aFVwK9imE5GgsCFCA8Pp1XGjRsHV4amApOJw0AmbZA+ak7gqORnTABtA6eDfcEFQWdhpHHh4Mbp&#10;rSa2gJtoyZIlWAubHTly5P3795EJT6VsvVhEhQMCAnCBMItGCLMnHwPahvxmDwwfPly5OhqtcCiZ&#10;gO2nv0WvWrUqbrHZs2fjNtmyZQsuE44KBaiR0POOxo0bwyvKp6wE1m7evHnYI44NxhgHWaVKlV9/&#10;/RXmFuVhVMhxEQMHDpRWE0EBXPGffvoJd42lpSVm5SdlANukB0nw8PQMApsdNWoULpN8JEiTTcLB&#10;BwYGiusJwG3CSapVIz20wtbQqLAIOV27dpXvU3RNMNJobPXr1//222+ps5J3pERp6WG24VTRftDS&#10;6BkEQKeHlo8C8HgYbMF2orHBpNHjEuwRJyIelMCwYcPoOQJ48eIF/B4ycWlwy+CAK1SogMt98uRJ&#10;XA4qowRbwzbp40X//vsvDgwdAh0zpjj+ESNGoG189913qHn6khEsUrsoS5cuRdchzYjVjjZPnQNB&#10;D7NkSw/n2adPHxTDxaIzwlJ0j9RrEbigGD0iH6AA3fvoLnAiuGeXLVuGMqhhucayBHc9evssT1wJ&#10;ThldN/Ubbdq0kRvqhg0b5B4JR4t7EAdAs6BVq1br1q1T9m+4W5WW3sbGhh7r4Manv2wicPzolkuX&#10;Lo1itWrVknsz3HfilgTQJNAglRsn4UPJHC7KoUOHzp07V6lSJSxCO0cvQYsYJm9hS1/gYEvPsKVn&#10;GIZhmLwk8wfviwKZP3j/IXjy5MmgQYPGjh379OnTY8eOfdB9ZUa29MoP3jNMIYMtfYGDLT3Dlp5h&#10;GIZh8gwPDw/6+xfw22+/jRgxgr6rrxCTmJg4b96877//ns66atWq8hde5DmPHz8eOXIk9lK3bl0n&#10;Jycp96MQEhLSrFmzL8XPneFkO3bsSH/fwTCFDLb0BY5cWfpUEaSUlh76RDx58gSWnsowBRG29AzD&#10;MAzDMAzDAPrrKqYAQT49B5KSkrK29ErY0hdo2NIzDMMwDMMwDAPY0hc42NIzbOkZhmEYhmEYhhFg&#10;S1/gYEvPsKVnGIZhGIZhGEaALX2Bgy09w5aeYRiGYRiGYRgBtvQFDrb0DFt6hmEYhmEYhmEE2NIX&#10;ON7d0qekpNy/f5/SbOkLNGzpGYZhGIZhGIYBbOkLHPyWnmFLzzAMwzAMwzCMAFv6AgdbeoYtPcMw&#10;DMMwDMMwAmzpCxxs6Rm29AzDMAzDMAzDCLClL3CwpWfY0jMMwzAMwzAMI8CWvsDxvpb+9evX4eHh&#10;bOkLNGzpGYZhGIZhGIYBbOkLHO9i6aOiombMmOEj4u3tbWBgwJa+QMOWnmEYhmEYhmEYwJa+wPG+&#10;b+kJtvQFGrb0aOWmx06ZHj/NwcHBwcHBwcHB8W5x1Ph4eFj469evpSFmwYQtfYGDLT3Dlj79RWrc&#10;3sA++wL7cnBwcHBwcHBwcLxb6N3uEhTnJI0vCyxs6QscbOkZtvSCpdf17qnr3YuDg4ODg4ODg4Pj&#10;3WKLZ8c7T69K48sCC1v6AgdbeoYtPVt6Dg4ODg4ODo6PFzpePTdd77bItOes3f1m7srXMWtPv4Un&#10;e+Bod9x4+1iRLT3zSWBLz7ClZ0vPwcGR96Hn132FSY2qxX/4S/Onv8v++Efxb8t3Krvgci89756T&#10;55b6v/99/5fGj7//U2bipa47fDLWmqZVvuPaFjoBqhy/7gvXlf+37Le/a/yIjfxV6rufq2qONe2k&#10;q1hFCp9eW1w79BmqWVzjh/8r/t3/Ff++aouyY4066qGkVy8dzx6zpv70j8b3f4rb+bOUUOD/Snxf&#10;vvbvnTY0WeGVaWvevbYdr91gSNVZVl3V8oXw6bXPue2oSaX+Lf39b8W/q9ig1OD9HZZfaDdrb9Op&#10;u6uUq/T9X2Vxyj/98c83VcfU2egm9q5+vTe7dOgzquzvJb77vfh3v/39bdXWOLwO+8Uz3RnQddjg&#10;v/4qKaz4V5m/+h7rslWowD4rDGr+W+27P0r/8Gvt4k2nVW3W6Ns/yuD4f/qfxg/YCE7hd0TJ76uP&#10;qLnoah/hTL17LtlRrkLlb/+v1I8NptRdZt1twak2q90UR87BwZE/Yp1z19m6A+fNmrVg1uwFs/N3&#10;zJo9f/bMObsHbPPooXYWmYMtPfNJeHdLj5yYmBhKs6Uv0LClZ0vPwcHxocK344gOv/70ebFvS//e&#10;z6iHjmjFd/t1mb2+cssRdbXdFSVv9Ny4teS3Xxf77I8/O+u017spZsJs+/bZZtWoVoVvixX7vFyv&#10;6is9e+8UXbq8op53D+1j9WtU+PLzz76sPqex9vWeur690afp2DapV/arr77/vvrEBtoegg/XPlm3&#10;RokvPv/my1rzmmN2t2f7wX1+x3a/+OXXoed66Si2ucOmZYO63xb7/IsS3WvpBmFrqn359lx3rH7t&#10;f78uVuzLxiubb/HoqefbG5k7XLsOHV66eq+6a4N677Coo/H1Z58V+77u9CYbAnvrefVcY1Lv3/Jf&#10;fvHVlzWnNxD2gsPz7bX5XKP6lb4t9u039WY03OjRc5d/T+3TDVv++92PP39erNhnfzevMMOu++6b&#10;2GPHoRNrrXDqttOnt+6NjkPafffl58X+aKY57VL/XTe6wLSvP9Gw2/xq0+36bnNo3uafz4u3r7TU&#10;te8e1J5Pt6X6tTpPqbvKo7fo9jk4OPJRaDt3nbV98IIZc9T98+zZ0yZO7Nur19iRI+fNnIlZTIcO&#10;GDB2xIiZU6cO7tcPS5E5Zfz4gf36IWfR3LmD+vXr0aXLiCFDZkya1Ltnz97du/fp2bNnt26jhg1D&#10;sX69e/fs3r1Xt26Tx4+fP2vW4P79u3fuPH706AWzZsl7fGvMnzV7zq6BbOmZfAu/pWfY0rOl5+Dg&#10;+ICx26dzj44/ffVFsR+qlJx8visM+eJD9dpNqLfRO8Mq6/r0Xn+kVoPpjbt2/OGrL4v93KjsbMvu&#10;qkV9tlqoLH3P6ivcRUsvr+jda5N18/bVvigGqpSdY9VVz1e1yKf3Qq1SP/3w2Wff/tB6VYttN3pp&#10;n6hXU7T0tec31/PuteF43ebVvvv+t5+aTmms7dNLR7XBHS6dJ6+q2HdcmVL/++yL336ovq6ztEff&#10;nmuO1qn5m7CrH/vVX+XUAxuR9uXda6tD55Xn22726bndXLL09aY1haXf7tK+fc1in39W7OsqGlPO&#10;dZHL63p2n7e0lLCtr3/soNN2i1+v1WdaDF/YcMOVtl3bff3tV8U++/7r2lPqrXPtOHRSbVh6Pe/e&#10;Oh4dh7b97itY+uZlp1v0nLaodLn5bbd5Ck8rsMEdLh2mDPv5s2Kf/fC/X6p0K91rY9NVzmzmOTjy&#10;aWRn6efOmNGoQYNqVaqU1dCAS0fO7OnT//n77/p16owZMeK3X3/t16sXbHy3Tp1+/vnnMcOH16xe&#10;vUTx4tMnTZowZszUiROxqG2rVpoaGjOmTMG6rVq0KFOq1KypU5fMnz9n+vQa1aphy0sXLMCKs6dN&#10;k3f61mBLz+Rz2NIzbOnZ0nNwcHzY2HSxacsa3xQr9tmfXaprWTXsO63eKi+Fn/ftrWfVtNP8mmvc&#10;eu640qplva+LffF56YG1dfzEpdlb+h3O3TZ79Fhv0bRFadHS1yq/wKbbToWlX7K6zE8/ff7Zl982&#10;XdJMtvSfffV5peG1xk7488evixX786/ee9rryqsg3Los21q+qXbbXXf7Llj4z58/F/vit5/6GHZG&#10;J6nn13PFwerlhT0V+3VowzXXeiotvRRePdQtvXPrFprFPi9W7JuaZadfyPgYv55n94Wrygjb+vy7&#10;lhtbb/LttUa09Jt8eun59lp+oEa1Eji+z76r/L96fWtoXeuutPS/1ik5RK9F7/Z/lpvXZpun1Hvv&#10;8Oy29nL3bU7tZ2yr0aTJb7//8Xmxzz77vWmFOTbd3zhBDg6OfBBZWvr5s2YNGzz47//9b0DfvtX+&#10;/bdS+fLIJEtfr3Zt+PD/++23DEv/00+jhg2bO2PGwH79UAAxZMCAhXPmtGnZEpZ+2qRJ2Frrli2R&#10;P3jAgIljxqAkonOHDn/9+WfJEiUmjx+v3HXOwZaeyefkytKniCCFeelSvwksPZVhCiIFy9Kn3HOP&#10;0arNwcHxnqHv3E1tIMLxAeNmj3Wn69eDySxW7OvSZWfZvfEH6nqOrUZNLVm1eYk6HUvU6VSiXqs/&#10;/vr9s8+++bLcsk6CX/XNsPRllZberUOPMVXHHu6g699zrXGtSn9i49+33tF6M32Bk1fPne4dOzX7&#10;5uuvvijR7d8lDsJIdK3qLX2tuc11vHou3fFvqd8+++yrL8r2a6DtLb6l9+uzyqBalcal6nUSD6Zz&#10;ycpVvsMx/1S31BzrHrt8e+te7zhh2t/ffyXk9TPpKL/Yx+7WWXdcdr6znm/GW/q6sPQBfXS9e64+&#10;WLPcP19+/s2Prda32OkjOfDt9m06tfyh2Oefa/SttvJaz11+PVfB0i8QLD0V2OPRecLsUj98/9nP&#10;dassvkqWvoP0lr6p5lTbfjpXW4/c12mHd/eVuxrMONJytV3jht/9NfJcF3ozv9Ojy7Rpf3z11W+9&#10;jTps81c8QOHg4MgHkaWlnzRu3Ndff92nR49lCxdOnzSpePHirZo37yq+kIcVnz1tWrMmTSpVrNih&#10;bduyGhoN69VbPG9e3dq1WzZvXr9u3T//+AMOHxtp3aKFRunSZOnbt237+//9H3Kw+tiRI+vWqoV0&#10;zerVy5UtO33yZOWuc44iaOklk8AUEODTn+bIy5cv2dIXcgqipZdm8gh+S89RpGK3Rw+29J8gfHst&#10;31+rXGuN2VbdMj4N7tNpWP//+/N/X33/63elB1bXvtZD52qHQaP++fWXr3745WvEL1X/aty7ZM06&#10;3/30f8Ls9398/3elX0pX/aVU5Z//wFq1NWeYd9tFr6Ddu640atC5+18Vyv5Uquovxcv9UaLU3303&#10;1l/l0EXXr5fOjR5z5/5euuJ3tNkfi/9ctn61xR69dl5u3LL5Tz9gd//3/T8Vf/mnzFff//L1n7X/&#10;bLO1ra5v7zX7qlWt8cP3v4q7/vPbcn1qLnPqLnwPn32H6Wv/rVH1/34p+WMJHEzbv9svrD3rfMcd&#10;N/tq7alWteZ32Iiwyi/f1Zpaf7O72Lvi8A7X79Lzf+VK/VS6yi//aP5RpkLxPusbrHbohg3q+fed&#10;tqhkyTLf/fz7d3/3rLrKoYdcRVvtm/cYVXOFS89Npxq0aP3dz2I9/PDLN/9X9hdsp1SVX//4+5vv&#10;K5QcZNxxs1Oz5l1rTtxXt/3IPzVq/ly60k91h1X7f/bOAyBqpG/j/+/ea+rdefbee69YwIJIl44o&#10;KhaqKIpIERFpgkjvYMUKioBKUZDee68C0ntd2MIu279kd1FEzyvq+4qX557DZDIzmUmySX6ZyUQ3&#10;RPLtcwfMmDF/NUaR3uUDHe+N9d+GINNcnzcwGBqIzA6NhswOjYD4/aVvQt6P/FeMIT2mr1wY0mPC&#10;kB5Desz/LmNI/435U5B16JB4w/2RRX/kf5CE6z9PiJ2iMWP+puyQIWV4X8HggjY64v2Zr92GSDkf&#10;KGJIj+mr1T9HesKgkBgY0o9oYUiPIf2n26dcQVJn6ew1v81e+9vsdd+Q1/wmsG/O2/HGvgljSI8Z&#10;M2bMI8V+8RLVjpu+QTuhrryyqfwy31fuV5f5Ku3QMtc4oX6nFu/5tePGDvc9fV77Prtpdbm829Yv&#10;LwzpR5ywVnpM3zzSwx87jxsDQ/pP97XKvYv5J8RExXE36TcjIoEoLLsVQ3rMmDFjxvw/cUCMOHLG&#10;HhY40u1VIq9gukTnuB7vWjtytFV0pXPOx66eX6iVHjkGqBXJvJkvLwzpR5wwpMeEIf3Xi/TOETv3&#10;nl0qqrlE/MRSyZNLxY8vET+5TDtQjPfq7N91kfzVAlEt85ViGosVLPnMg3aZxElejt594uJWq5w9&#10;euYrTzyScM5/L9V7/uBHoRCkX8I/IfplLHeTfpooNcWJrrb2l2wdHmZ3s1hsNotNpxBznvhcsLB5&#10;lPWKjASxWBRi8ws/d3OXgOo+CjcZi0mtjnuR0YgnM7kBn0EcpN+CIT1mzJgxY/6f+A3SOz7fIa+7&#10;VExriQRyS3BiibgWcm+w7OQTCY8iObc8WasnQvaFct6FkgbOayXVF0vqrtALkTR7LnIld0huRfLu&#10;KUKHjZaLai7e77L9csD2iwl7XAvlPUukjF3XSWotFtVcfsh9l3OFgke+pJ7lMonjq1RvCjuV8pJ7&#10;lsha+W1SOrNUwmyTivES5LZEQnuJmOYyeZPtdmUy5tfWKZxCyrYEvVc5vuToQwmnvLfDUrrliZy6&#10;wncukfddSQTpFU2XntDSRS+0LHZ15mMrCzOrOxGvuwc41140kEJoSbkXXkJCLvi8MCQU15Bzy978&#10;opm5mdlFx6t3ynrQUEJXQfjj2FoaJ8oXFoL0LhjSY/r6hCE9Jgzpv1Kkdy+UveK7VTNS0r1U2sB8&#10;qYDCRocKRY8U/uM3Rb0LpWyjRS1fil1Ok3YvkHPL2nM5RtQyUtIxS9q1SM4lXdI6StQySsw+U+Zt&#10;vQqk9AznzBRYoB0i5YPkkyVpfGWprI/QCdvV23bMPZsu75Iu7ZKLRJZxTpe8FCFqmSyNFMA1c499&#10;sqRDsgSaW7aMV5Gcoc38HRe2XkrY414o45AkZhUpap0qjVyhPyfScxielOkuvGa6iOcrJjI7UGAm&#10;tUrk4nMmtevcntXHrqW3tpSYiy9bpf4o3OXwD8tOx1Ti6L1VUW4WNyNLqFyef3sH8EnCkB4zZsyY&#10;Mf8PzUV69yI52ztbNWKlPcuktLSXbFfZ7FSt4J26SfO6qGeJgnPYdvVHovZhG9ZvniZ3U8yzXNEL&#10;we/b6/fabzVJlud9bLJAXGPf5MVSS41iZa9VKLimiOqbLjhwV8T06qp1yyfuuyPmVaZ4vVzu8p3V&#10;G7dMVbor6pYvo6M3c7bITAVvETeEw4tkrf227REfvUx7jWeJvHv0jnUicxV8xXyKJfRPjJ8ptOhi&#10;7r5zl+ctPct/r1HJ7Tnf/B++E74i5IauWtajQOaM7qKt+2cuUefnfn7iLdIzGaz2sqJ6PJNGTr2q&#10;aXE7HLnystgMfGXsg9tm+9Yc8u9go7cBXNEo/T3tJCabxaBkvfSUuZBEZbFYfXXhj+zUJQyjybxY&#10;X1SfgPRe792FvvFmXpQ/Fob0mD4uDOkx/SuQnk6HggIQEoLJk6Gp6c05dGR0vPcukNS7sIRfdoMt&#10;59m2d5qwptkKpeuiPk9Wzlmy4OzLHRpWK48inF8ueEh105WYbQpGa/UiJJ085y+XWm1eIOeFZIJw&#10;ftxugQ1ThT12O5YP+ZhTkdzlIH4ZidnKDqtm//6bzA3hk/YrNwktP3F/i8iK/2zWXSO0ZczYyb/u&#10;cd3tdWfh8t2rjAslj5+cJmIr5FMspWawVFhj3Ynr63eu+2mXt9TVCsXP10qPCp/isns1D+n70912&#10;rxgrbPWSSWkzk509Rdkjr6756UXpDRtUtA5KrTgVkJOe4G7pEF5ebqEtsHrlUqUTlwpxg0/6P00Y&#10;0mPGjBkz5v+hh3W89yqQUNdcvO3AJjvupxmL5D1jtqq681vF7dFRm7jywAbbqkGGH+oiOcenWxbO&#10;mCpzS8SldMhtQLrYfrkpc8TWXx5sivepktQ8OXOx0nqHVClj3+0GD1et3TNTL2KPa4Lo2QeC6lbz&#10;tuuudi2Qc3mxfd3OqfxnNmg6rlw36cdtBgKOFYrGVnMnzxs9dfoPc+RW2hYo+CCXzgI59wKZi5cW&#10;yd4Wt3i8aafQRLlbEu5F77bSs9md5THGMhsWbj94O74a4fWqhOgXGUUtTblWO1T9Oz/wiJ7YFm6q&#10;dvUViXeh73r9wlTe5CWG9J9PGNKPOGFIj+nbR/qQEBg/HgICwMTkW0B6r0LJcw7LtsovOGg0b/78&#10;mVovpG+USZvf33rsyIQpO+YbRYpq6c8XOLZM5fSMFcLLTDLkUaRHnCehojxl/j4+iwzuxV7WJ3LL&#10;0QdiF/wFpEXn6qVJaSjO2n91p8LZhRtdJG/XKF6vFTnpI2Riv3i30vzzifLuYav4xdZYVsueOjtr&#10;9yVBt1Qx8ZOLDwXK3KlVcC8U1nTefe3zIT2nWz0bn4wg/TRx70q0x11v3AnBJXssI5kDbRdlVkjb&#10;RTdSByMzGS0Bp61vJvX04xOuaU4XMmnsrTCS2iR4IbKfF+WThCE9ZsyYMWP+H/rjSO+VJ6rptOnE&#10;XQnPYlnrB8uWbpl/Ol7uagn6IQzPdLHT93dcSBok/BxhiY1j1xzfYpfH+dRFkdz10PVagaK6lvPn&#10;LZihF8u5CyqR907YLr5r4m7HXc6ZMsbX+S9W771gu3Di8kWqTusM0+XN7eZsO7PaLR9F+jXCcxV9&#10;xX2qFX3KOfmXKRpdXrhEl/96sbii9KSJynxWmTKeJfLOz7crma9VucKn7rpOUn7KFtlV1lly3u8i&#10;PadnHQtX6i9pfovF7M15+eRxQOC9W1aKS3fo+8U04lm8vve8v63XRQ4EpJbRuXNvkR7NhBP2BYUh&#10;PaavU/8c6ZlMJrKMO40h/YjWv6fjvYXFyEN69xJ5XdO5E6aPGj999GK1jZczZH3yxZGQGVNGTdg+&#10;ZfH0sZuVV+lcX7183W8TZo3ZYLbDK3u3kvLUKTNHT941be6kCSJXdjq84j2Pdy+Su/Zs3Wq+seOn&#10;j5qwdPLe68LuxXLHNCf+OunXuasnTl/w87SViw1f7NI4PnXs1NHLzm63jhSSkhrz6+RxIjbrROeM&#10;Hj93oriL8DmPxfOWjJm/j88uaruI5ITfZv262UIQyfxa5WdspSelX78oOHnarDmzZ89eIqd+r3GA&#10;TujMsz7JP3PRujPXUwlUBveqzaK03HG5HlvZzeB0tmfQmh/Yyy9bPPeU80PcAAMN+mRhSI8ZM2bM&#10;mP+Hfgfpi+ROGc2aNBO9JViuxeeWL2vxQsjAX9iL08buXijrHbtjt+T43yb/PGHObxx6f+feBrno&#10;291aNW/ZLxNnjpqwZpZWiIR7saxHgZxbvuiRgzOmzBj9++Sx6w5ttHol554vekD814mTf1ystMIo&#10;Vlbv7ERFPylTjxVrFv40dsYvU3Yv3Lx5NHovMXvyPl9R9JFBsZSe/qz5s3/6dfa4dToCTiVyJiaT&#10;5ywYNWHm6AkzRo/bs+JSisy1TFFNneljJo4az7/sYoas4kUU6Vm0/no/1eVLF8yYulbbKayJOvjA&#10;ns3ua81xUTIM6WQzWeTUK/IKaraVXeiz+tfBZ60CMxqIPL5n42J1dqyfM2Xytn266W2csC+pT0H6&#10;lhaYNw8mTIBt22DKFBg9GnR0YGAAuR3FkB7TpwprpceEIf3X3ko/Iswd8T4uJoG7Sb8ZIUgvKs+P&#10;IT1mzJgxY/6feFgr/bdh7oj3uicNeNfakSN+sVX/dMT74a30traAKCcHmcaQHtOnCkN6TBjSY0j/&#10;GYwOjycw0c7WIfLbUmhIKL/wKgzpMWPGjBnz/8TfKtIrmS+XlpCPioriXW5HgpDSrt+56LMgfW0t&#10;ekcqIQG9vcgshvSYPlUY0mP69pE+ORnWr4elS9E36v/zH1iwAJ0OCPjXI32BnGeJvHeZwqDR1+24&#10;79d5/X2C/awfsfvLGvJlmy8krOM9ZsyYMWP+H/ojSO9Z+uYKznHphwbGe8/Ipf+vRBtqr6Ej6n3I&#10;XiXDQz7uYcPjfVDcgXV407x/EXHfuxvyFxUyMSQKqo/dHwxf9F7qDyQeDPr0d+mpVHBxgVmz4P59&#10;Ht5jSI/p04UhPaZ/USv9e/53I32RtLkv3w7BsT+vmKtotUpgzdjlsit1g7ZIbPpto+pGhzyU7RGU&#10;ffMVemQCnR0WMjj930F6FovRkPHo6O4lv/82+qdFW/Wim96/7H5eYUiPGTNmzJj/h/4jpHfP23Pe&#10;bc36jb/NElm4z3rdAbPVe3XnHrkr6Y3QNed6/TYy52KNukxa98Ls+fN+kw1U8h5yNR92uee5AP3r&#10;UyihoTtn/KhZJ7NlOJ+y42X1JppL6u5DSr/N2T7vXLwcuuo3yYfm+d70h5GeRSM0pVld8rrmbiEl&#10;KHDEKriVyGCzmPjKOJuTR3TO2d96EN1AQS/7A/2vXj7PJQ90R18/PXfcMvOIGjwTvUWgN2eanhBa&#10;vFzhaTXng/Uc1ZTnpsfERIT5Obu425ko7DpoltU8QCN2pt5UVz9n72yht9/6fl4LrqM87Iqd93WX&#10;Mzu2idg8zmexWK05D3UNjOwdr5wxNrkc28K93/gUpKfRwN0dJk0CIyPuK/RvjCE9pk/VP0F6ZDot&#10;LS0zMxNZxmQyExMTMaQf0cKQ/l/c8V5G/czcqQqbHF/Juj1ft2rBb3vvill6r5U/t9EpS2g33+gJ&#10;k34cs2y62iNxd495E2aO+n3qT6NH/fDblmVW+ZInDebPmTJq4uwJEj4iLv/VVnompbfi3hXJ2Su3&#10;eJVyv0H/BYUhPWbMmDFj/h/6I6307vkyew9PX3eCzzRC+Jjq0lMFcm5Fsu7x24SFJ4ybOWap7lan&#10;PFnnlF3yMhPHT/5p1PwJyjdF3DJ2K+6dtNVo49oFP45TWG+eKm15e83K6T+OnfDDd9vXmCdJv828&#10;QOrspYVzJ436bewP34+adTpHxj1FUF5u8qRZv4zbu94uCx1UH4nmWSJrH7l1t8L0PXunzZk9ZrXR&#10;du8yWefUndJrf588adSM9XM1I0UPy00a9X/fLxBfaf1KQuXIlF/Hz9RJlVbgDI/Hu9a+J1bFbVVd&#10;m7hXXZ1lQeflt63bvHXO4pW6j17RkGVMSsyDx1Wt7SjFM+tcdyq5RNb08W4HkH9STbZrPeciPYvF&#10;phPjwqN6BkfdY1FwLpfOmYTU1adfX6VytQMJYZNfGG41v/mcxB1An81uireVN/aj0BssjQ0fFbYy&#10;2cz6pOvn94snNqNLPwXpw8Jg9uzhPnQIuR3FkB7Tp+qfIH1WVlZJSQmLxaqtrTUxMbl16xaG9CNa&#10;3zrSU/7YvCvAvxjpZbVOzRi1ZIa47vI9uuvOxct4lsuYeqBI71Co6PtK+ozFvJmzxu64uN2tWN4n&#10;S0ROfZaIxTaXHGkDg6mbjPjdXik4J+/Ys3b0Lo89V/97SI+ce5it5aHawrPHL5FKaHnTG+6LCEN6&#10;zJgxY8b8P/SfIP2RmQIWgt61ilcCBa0K5JwCN26RnrZJZanUqWWy5htN/TbwyS87HiyORPYqVfAp&#10;lXNJE1JQmir3dL936g6+KXOOBop51ey/ni2ipDbtl+/GHvCT8OC2pefLXrw4fY32ZtfXii4RW9fN&#10;nH8qSkjy8PRV+5dJn1ombbTm+BNx9wL0xomL9KIH559PUbAP2LBly3KDNKHNcvM1wiS8KmUsb6/c&#10;smWa3ktZxycr+PeuuZIrdspj84U4Kc/Sj3W8J9bkPfANyGsgsMgdBdfVtW9mMJis7qp4891rXPPp&#10;RY/uPS+pxXMu/R9HegatL1z/XHY3iY5GRu4dmMX3rZ9nNjCYzNeRTsu175HQJAOR5zZfvB5GQp8W&#10;sLtSHvn6RTf1DjC7yk2M9UNKEepnNqRcN1EWjmtEI2AfscP0deqfIP37wpB+ROtbR/o/178V6WVd&#10;M/cc0Z41WWr95XwZ9C169Nosbey0Ukp3nan1zEVH1l2K2qm8f+ZOg60O6Vt2Cy5QfybpkCZ55v52&#10;29C1C1ZM33tHzDaAb9OqhWfz/kut9APddedVBbVcQmtrqp+4aQtcyRhgYkj/t40hPWbMmDGPFP8x&#10;0su6pErIKk/nO8vvUMQZCgfh9gyhPcJjt5zgs44WO2O32jhRXOPo5KWHVjtlSNnHCGrfFTEL3ykn&#10;N1nyvoJbnMC6ybMOXd++/8ycpaf47Z5vXvrz7/t8RdHe9UjmBbJX7i9bzDd934M99k/5lk8dNW/b&#10;ErHDU1bJrzB6LnHeaolmuDR3jR5FspdD+XbJz9WPlbO5u3bjxiX6JZKqKtNH70JiCp+5uHSbwnob&#10;NKbsBc9li2dPPvRQ0v2P36Vn9ne1PtMzD8jtJFBaM/xvZdTjqkJk5VSCCzpKnnvsPnmntqk2Pq+g&#10;m8PoiGjkclt+mctPirs5QM5m0gbIUWe3HA0q7mDS6c3RESG4ASoTjYzLC9D3DKrv7CVVRN9/kZhd&#10;WxNktF03qLo5yUvb6lZqLYWBqwu7Z+ufWkPo7SyLvedWRK8Ksz1gc7+wvDzAy9j4SQe3FR9Dekxf&#10;pzCkx4Qh/b8X6d1ypJ2zUbvkyLhxrs3u+bKuSEiWtGuejEsWOoFGQGZzpF04E6hzZNC0eTKcWRk3&#10;zqb7L71Lz2RS+0mEPkRECnWwk9yXFIb0mDFjxoz5f+g/fJe+AL1ecy/Nrrm85/KoC2R4gbyP0qPX&#10;eifO5ds1X9Ytl3fdRy7rSAh69c+TRi/3nKxcsnk3A1wjF3puQjQ8H82Zl2rI5+7R2wbOvYQLctvA&#10;ydkFKUyhDPdeAskfAXjPEoVrlQqWQfyHrolyx9/9g3fpWQwqGbnA49GrfG8fnkSjM5FQ+gCZ0NeL&#10;J5AZDCYDFa9FHiF4KoWE54hCQ24JWCwmvR+d6yMQ+2lMFo1OZ6FP/ZF8B/qJnFyRfHsJZCoajoRS&#10;iH29SEwGkpBBQ2YGRSBSGJyGfTqZiGRHGhh8hPBJSP9JwpAe08eFIT0mDOnfIr1bvqxZjMSFSMx/&#10;2xYJUku2TRHcJaSkvO9b8v4Dyks2zjSNHl7fEW2L52LIj8g2RGRYOGbMmDFj/trsHSCEnLGHBY4o&#10;i+vd4Nujv2qvt5D54MX0YrSk9LlV8+YtUD54YNhl92v2gUMHF22cbvxcfEjthtsgXLCoNZF3f/n5&#10;hCE9po8LQ3pMGNK/g/SGoeJ6T8QwY/6GbRQogvyIzB4JDwv/x7b2333z1k7MmDEPtUGQ6LBfCmbM&#10;/8Au93YhZ2zMmDGkx/QR/SWkp3KETH0E6blxMI1EjUSkx4wZ8yf6MyJ9wNXtSIbDAjFj/tf6/GP0&#10;qZlpgMiwcMyYMX/z1n68I7/p87fS/5eFID0PEjCNECGc3vNRkclkDOm/cY0spP8SGtpKbxAidiZY&#10;FDNmzH/dj3xQpB8WiBnzv9bGAcLcB2dt5usxY8b8bRn5Xf+Ju6w291za+pn9X2+l50ECphEiDOkx&#10;Ya30mDFj/gymEgswf9POp/YXU+mvqOR8dHr4UsxvXDaA8+H9KBjfYcaM+ZsxjfHdnTLRtyMRfshO&#10;eWKV38TweDxIwDRChCE9phGJ9LyZz6Q3rfQ+RUqdPVFsQi5mzH/LjI7ogrvKp13duvHDF32dbuh8&#10;5lYgPfQu5B+biy7or/K9tWD+tpxHaQ556KGl7nqDTBq2CPMQ44uZPd68H8XwT1Vh/h+YToRrZ+Bu&#10;IZCYwxd9hc66AQbXoL5veDjmr8S+ZWJ/ivTfxoj3PEjANEKEIT0mDOm/DNJTsivCzY9umzN91nRB&#10;sV2iS5eJSR1LLgzzPyu8aeHUmYtWyilIqEjybVoucML1ek1d8INTe9bNmDhj0TIZhT0HxbYrip8o&#10;phex+9OrMhwuKW1UEBU6dkL50l2bMPdjDx/5PjMX2LJqzvSp09ZKKl17EcakpJcEm+tI8gmLCx/d&#10;t0tpq4CZpWNTbyGrP7M51sHquKSKisxZWxMfB9O4vOfU/vx3y5nXk+Osyr/xekw4lZjHCySllKdc&#10;NpNdqyQudOzUQZvbl8IdFW9fdTqvvEZsz/ZVC6bNnD1PSop/1UFVszOKQgumTZ89S87wUl1L+END&#10;mXV8op6BgRQkE2Iurujq+c3TTznfJCGgS8ztKfZ1U9mwcv7Eacs26BrbN6L0m8PofeJ7RHjDnIlT&#10;5y0Wl5U4LCMgu/NEWU9qS6yDuabEERWZCw4m7jYmsekhVBKneMS0Mv+zGrsWzJ4+acE6/r0y/DuX&#10;bbzkdLW6M7M64qLKurlTp01Zs11Q/aCwNJ+Yb5r/MwvZ3SunTZ82S1ReJ7MljcGt4DATc0n1AXaC&#10;M0/YehFJ+WxSLrH20TWNrasWTJ65Zst+JYl9gus2rREyuX+vpzne9/SmHbLiO9bOmTZ12g5xwW17&#10;9+mYn7fTQvbqxNkLFgloGMYWRVUk2ZiKLFKS2K2ic9DmlvkTTw2vh/dNZZZNnTxp2TZhn5jIhgTL&#10;fVv5FLR1HfSlBJdPmDZ3gbiETmplIo3IKxILH/3CSWOf8GYxabGjctvlVu+84e/fRyhgDS32JxhD&#10;+uGmvXioJ7NpzpQZM+eIyUiqKmxR2nOiEJfVkeZprrXnyCFpU7tzt5wvhEbcizFdv1tWRIRv/tSp&#10;k9YLCByU3XDA8S65L4dNzOtvCHQXnHTYxLkHn4ccRaS6wNtaAusWT5k2ZYmYlJC0wNr9sqrP0xNo&#10;fXksUhauxNdTW3LXru2H9kso79x0VE49Pi+BMfhIiEFITr9+XH7L9GlTZm7etUtpz1aJLcJudx62&#10;9iRmehyXXTZjxpTJG4TFVJV27pgjeT/y6kNdwS3LJk9buGLfwfOF9Slv6/WuO7JdVbauPuV5j0RE&#10;zgPZbdlel/evWTpr0uJN244pi0tvXLV2g5TDk6D++ufOhxYoyG/fOH/yjDnzxRXFd+4/6Oesaqi8&#10;dsHsybPmrpA0sOzuScgONjgrulpBSuyo/jHXQMeAG+cf3HU2FJ4/e/LEVSJyYdlhlQE6CvxbD587&#10;73x618aFU2fMWbL/2PkKMu8UhBzM5PrgYDNl2d1b9+7dc1iSX3mXnN+LMBKy9d4t9gjzvwzpWSxo&#10;zINnd+FhIATnAg0H8WHwIBy6SOhSRg/EpEAzDtgs6G2C8EDwewgv8tBUvByYgKuHl8Hg6wu3X0AF&#10;DhgsaK+ApwHwyB/u+IJvIGQ3A40bmQWMLkjNAcIALzkLIXYCpIWhySPSoLsTamsg4yn4P4RnWYCn&#10;AIsB7a/gSQDc9IWgFGihABMJKQQ/PwiOggYiDBAg2h/u+kNqOTCR/KlQmwQP/MH/Ady+Df6xUEVA&#10;S/vqJTy+B/5+cBsp512owkNBApqJfzg0IbXjFu+NkdoRID8HqlrRtMQOiHuK5nnvDty+B1El0M8E&#10;fAMEIRW8C48ewf274BcIudWQ+hT87kFEHqfkLOiqhiA/uPsAiisB3w1lmRDwCB48gsQSaKuFZw/h&#10;bji8DEFL9SgaOglvCzDQCznRaFGRrZdYg64O2VBIOJLn61QI8IdHSNq78CIF+qic0rKA2gHB8YAj&#10;o3HaKwe3/23wffzO9qd1QUo2kGhv1/VvM4b0mL5OYUiPCUP6L9VKz+jLTLFY/fuk6d4Jmaw8a6V1&#10;v/944FJ/1WND4cnjRdXSXqX3l9w1Fpu1VNMkqzarr/LW2fkwUUDm5UPXsqpYMrmI1R0XpC/w83e/&#10;GTwIJpPyUJYjFVJe3y+pzmL1hbofXfcTLPROT6IQY0NNd80YNUX7SSwNn8siFRPK3RTXT/lpjkB8&#10;fpCjzOJVfLud7vr3ELJbisObaxPob7idY3J95EsLqXWLR//Cr5lTncoi5TNxcQ/P7vzpu3HmzyL7&#10;iXksPMoqjKobxbXZDEoZodzjwMopv0/b9fJVJouST+2Ifaw6bcyc5fcSYtmUvM6GkDs+15H4SM70&#10;nvRUL1WhDb+OWro7pjCeScpl9xcRc9zl1/4Ccla1zZlsHr7m9Lf6ay77bdRWxXuP72S9TmFSithd&#10;gY4KS9ZuEfF48Li7L7MpN6TpdRx9EHfZA2VF3jLzxk3aquOGJxey8gwE5/02c510bHNmpMGW334e&#10;o2Lp/Dr1di2uGFkFoy3a7eDc/8zafjMplpf8PSNFzb95UnrbuJ8W7HicGsMkIzxW0F9yS3nD7/PV&#10;bV/VZeASbLV2zNhk7NjSns0eKGH1hLodWfcjzPdIjCP3F7LJ+ZQSR8EfvluyXSm3Pu6J0Y5pY2eb&#10;xmYwUDLPQcCJ8dovvSq/4anW+nH/2aFvj0eJJfl50PX6VwnM5pCAYxNhqVBSQTyb+8yCkMts9tNb&#10;OmrKMv47WaksMrLrc/ApJxaPHSegYVzRUfym2J9iDOnfc15v9d2zayeOWbb1wYOrKVVplP5iNi7s&#10;/umtazbvdrzl19qV0VUWXl8WzUCOz76E4AvCo7//Rdvdl0IoYCMHDPp7zyq6q6cgOP7HWXy3YyIY&#10;nKOIUvlQe8cEmKYQUZDE6o54dHbdzzBeLyisIMRo/U/frztwpr4tl4X8yrpDH51ZP2rsHNvImIE+&#10;XpGY3SnlNit+HrvQ6MZ9xkB+/VPVSfDdJuVTDaTsB2rrf58444T3o/ycp3hSEZtcyKgLspKeBNtU&#10;C6vS3hxIw03MjXdU3rLkl99XikcWJKIh5GJq0gXZteN2XLg20JNa56e5dfl0WRtP9BAlF7Lbbp3a&#10;PGPa4u1Pml6x+/OR809j8vktM39bKqhWUhN+ZddvUxdtup6GHKIonCOVba8MKm+tKL1zZOH472Xd&#10;ggm4PCYlPjbMF9+RQX39SFdwwq98ylElyYPlKcBVeB1dNXnsgh2RZVksYi6rLyX3puKv3485cMkV&#10;j/uDKowI/9uQnuNYF1g4A243AJ0FdRlQ8xpoTGDTIO0GzP0VDrpDPwcCE8xg4Q7IqOVgJCf59YOw&#10;YBO8qEanu16B6Eo4dBn6KPDkDIwVhbp+qAwAvpngkM6B0gFIcIFls0DrCS95ghWsXwBmOcBgA7MX&#10;HlqCWwo0JcOKmfCiHvCv4ex2WCEERZ3AYkLyfVg6GYxuwwALKq+CuBCMmgXXYtGihoYCnc4rFYsB&#10;HkdA9hK0U6E4CBb/AEcdgUCHW8dhoxpQWNCUCZXd0FUK6hvgkAsMDG6Kt2bAq3AQnAE7DYGCZMuG&#10;0nsgwAeheTDQDvvWgaIDVDRCDQl9GrJqCtwqBhwOstqh8AnMmQnPKqHvFVzYCOsUoQQBdQa8jgZr&#10;I4hrgkcKsOUYNOOBSYeil9DIhIZ42L4SLJ+gzyO4a391HTbOA8tnKIeTO8FEBtaJQS3nIQiC67Q+&#10;uHEM5vJDQwPsmQkbdKG5D5j9EGEHo74Dw2Ag09HnGk9Pw2QJqCZA7RN0+zvmoHsW3f7usGwmqIcA&#10;g9PlgUFHGIH3vOBfYgzpMX2dwpAeE4b0XxbpR//0w4Jlyzfwr1K5bN7YkkWrDdIXnvy74EF3E9lp&#10;P/8gYejQ0ZvDJuX2VdxEkH48n9gd85Mv0kLwxKKBstsq/OO/+36rX2Y0bSiHEwvYvTyk90pLpjT4&#10;2SvPH/ULX2BTOh2NUNDf6Xdxx4LvRo2xfhZNJ2WVhFuf2bN6yZxJv/220upJcG9/wZus6PjMHF/T&#10;B1khIU775/wCggYejT1FA0U+R7eMAxAMqUh8Z72IiUWEck8u0ke9ykDuwqntMQHH3kH6297XUKSn&#10;FFTevvA46m56oInQLJh/6NKrxiwWpXgY0rMIGfi29P4WP83lv/3MJ+VkZ/k4O4aONunnMfEZRSEW&#10;OqJLF82cMGbMaiv/R3jSYP+CoUhPymdR759cNW3U/LVO0dEvDbf89tNo+ZPnou5a57UWIpEZ7e8g&#10;PYuQRepMJ3Vmsd70kB8orH1s4x95KyX8ithcmLpHP6Myk9XPQfr1v889ZOp0aseknyep2F0jclmL&#10;WIAgvTsH6T0T4yiEPKS0lFInFOl3KqdE2WkL/DZm7O7o3jzO7hg0Ma/hyTtIHx54rf5V/HCkJ2YN&#10;4DL6U6znjf9+2dbD2e3ZnOQ5/W2OeyaM+WWr7JO87MFHIZ9kDOnfMw/pRy3a6HzJ+E5WQl8vumcZ&#10;uPTyF5f1pRctnjnup1FLDNxvEZE93psQbDqI9NwDaaCwIdAmIOxqVqy7wmKYIqaTXJ7B7B+K9Aks&#10;WnLatf2zATaeu/rMRvrnH8YqG7n2IrmhyeMS7KXnfv/jpot38N3cnT4U6R/QGfm4V/YyABP5ZdPr&#10;kvw11v8+bpqKhXNwyI2W7nx2fwGj9h2kR47z/s50Oo6XFZpbX0bFZdXAuIdxHirbpv68Tu0SkZDD&#10;4iL9unGbtc0f6KwYM3WNzZNn/aTBziAI0m9Bkf4pgvTILHEQ6Xeppz47P3v8d4s2HkhvzXqzCtTU&#10;8iLfd5A+JvTWh5A+i9Cd1xB+Zt2c8QvWnqogcB5Z9mdURehtAZireKqx+fMc5/8b/ys73pO64Lwg&#10;jF8ECeVQWQdETmB9BYQGQ4ARrF0HcZ1oSIwpLNgGKTWDCbNh4XyQdxqcZYP/GRjHBw+KIPgU/PA7&#10;LFkA6xQg5BXQGChvp0RBaBh4n4TxMyGTAtQcEFwGO03fJue67CUsnwEh9ZDlB5NngWYgL5xaD2bi&#10;MFsSyjug4j6U9kOSAyyeBoKm4PsIRVNuNNYAOB8CaXOopwMdB8EnYOouKOwDXw2YNAG2ysKzAjRa&#10;ZzEcXQfKTkAeXC8CzNyJlnoIegQvb8C6OfC4HWgsKLwDmyfDwqWwYD44xkA/gsGcyLUZsGIy+GSi&#10;jySQ2ZxHMHsGBJejgP3dJHBN5WXINcLPd+Vg0xFo7AM6DTLCoJIBdbEgsBwuBgGdG60F1LfBTGlo&#10;GOw70BgMa5fDkce8WWovXFeD70fBhs0gdAiS6tCERRkQ8hhu7ocNQpDXA3QKPNaG0eNg8QJYKwPP&#10;yoHO2f6pUfAkGHx0YPREyCCj/Sle2oGUOvRwV/3vMIb0mL5OYUiPCUP6L4X0THxWuuXq3yZMcwyP&#10;YVLQhiwEI6n1TwxFJk/YcSStInUgyXTVlO8XSZ9Irs7BV/nqo630slmVWTRCQnXejbzKnPonJ1aP&#10;/mH9Pv2yxgw6pYDcEBh1w6emPZtBCPc4hiDlQofYFPJAQWPUOYkFo2ZKGr1qzqVTcqquaayfNlPY&#10;8gG+8pqm5hGbO08IhEJad4z9/i37ra814FDQRSiRhUuuuW8YV5jOYFSxGBkhh1dOHDtFy92fRs+r&#10;fKS1eMz3m4+YvqpH10uoCQx196rvymSSigivvA6unPz7NKGYqiykRoyOuHjjRT+Nn3vl7lMqJbsi&#10;y9nlXgKrL6012CQ0Ja6PUs1iFGd77Z/2PYie82zGlRLyPBQQpN9l/Ko5i07Ja/DX17zijW9+qIUg&#10;/WaFkMIcGimpJudqS6KLwYlDjn7PiMQCamfoBdG1h83cmnsHS057VeIjy0F6jz5CWo2NxPxx8xR0&#10;fXoH0iKNEKQfo+blT6EU9Nb5J2fHUdsQhJn33cTNPtHRtP78viwfK2Ndvxz0MQqaVV96Z6j5i5hn&#10;3f3VLGZJ/rVj8/8D27Stm3qKSWW3928Yu+CgVWVD8it/1dmjf+bTsKjuyGGSCpi4cPej636A+V7J&#10;8QjSs4j5A6+cBb//bt4WpcSmovpgbb5pPy0/aFVen04fKOp9HRh993oDKb831khg5o+rpc+2dOST&#10;Wh/6Prj7+nUuszk0SHUizN0emRdHGygkpri66+x9mp+QZ7tt7oSZB618iORSWkdMovb6cfM2O4S9&#10;YFM/T+slhvTDjc/rrbqnv27SmGUCoXnptIGM2qJ7r1N8fS4ou/o97SMU0HrCrqusVzph0dmdx+pN&#10;DL4oMuo/Y0543iYjv+u+jO4Im/DI4HZSDYtZXvbo1Mqfv9twzKyyvYhSHXBi53iYphiZn0jJu26y&#10;bcaERQdiq1OJVfdsRcaNn7MlKC2OSi4gpDhrrxy3UFizpiODWx7kx8XEpVZeXv7TbwuNfR9RO+Oj&#10;zgp+P2q2nqsfnZZ1X2397xNmnA1KoFOye0q980tTqA1PrGUmwtoDGZVpdEo+Me6K+QX96vpMXm64&#10;1KaQS3fzShmM1yxmcYaD4ryfvxe1Cu7Bl9BTTOXWjhPU96Tjkh9ZCI/+4T+SBnbdRJSxWR2+p7dM&#10;R5D+WWslOksqbki9sHXmr/MF1LJac8qchBZNmC59zqWtJ4fen098dTvh2YNOajly/K+Y8v0WDdem&#10;9hxyg7f/4/u9XbnUmoAzuyaMWSYfnpeM/Aw7Ii6dMLVOKYt+dnbjzz//bnTNr7+/eKA66Kr88rGz&#10;BQLSokcwzyP+d75Lz4TePJj5A0gYQHsfin/4Jnh2E6gsYJDBdR/MVIYuGor087dDag0MdKPd2mv7&#10;4MY+WLINnhOBSoPuOpBbC8edgYQg5SkYKwKv6sFcGFZtg/x6aK+F1ER0XdQuuLQWBPSgmwwRBjB/&#10;Fti8hgE6MGhQkAyvuqAqBpbNgLBq6K0C/RWwVAoKCUCjQepj2DgbLP2BzICqByjSI1zdVQiii0DN&#10;j9ePAAlh0sAFQXoLaKRBWRIIToEjV2CACtc0YP1RINLRbu3JudBUDKocpCfRof4FeD0fTE6BkFtA&#10;pKD5hBrCD1ugrAuKbwP/RgjMgyxvWLIYfBPQhxRI5PpsWDkZrmYDk4lutLzHPKTvKoHj42GFIpT0&#10;Ao0O3bUQHw9tJIjWhSV8EN0AxG649wB9iYCL9OZB6AYsCoCHOfD6FvBNBcssoNCA0gvmCiAoC3WD&#10;ryoM4ODqEZi9CeqZaAFYTKjLhYgAdJpBRTs1iJoCqR+CTsJkcSirBWsxWLkNCpugtYq3/em9cHkF&#10;CJ6FLgrU50BINFCGHgnfujGkx/R1CkN6TBjSfyGkz6E0xzaUhtWVhtVXRBG6c5BABCC7K8LqOYEN&#10;VXF0Qja1PaGlNKy2BHVdWTgSjkzUFIc2VMT0c9qEmX3p+PqoupLQ2pLnTXVJVHwOozu1uzKkpiQc&#10;iV9b+ryzJQ3NuTeD0BBVXxKKpG2qjiFxG/pwaYTO1P725O6q5zUlzzub0942TROy+xujkeI1vIom&#10;9ebROxKbX6Glqi2NaG9MYxDy2H3pvXUvkfXWFD9vrkuiI6tAUhGziHVRnEqFt9QmUDklZOGRG/eY&#10;RqSExS+6W9KZhBxqe3xzGVKdSHxXFrMnraMiFIlfV/q8sTKq7RV3erDKpS962pK6SsPr0cBwbmDD&#10;q5iBzlRSRwpS8q7K0JpSJNs05tCSN7zkloEbv6kimtydzSRkk1tjG9E8uZkjK3rR056Kq0IyfxOI&#10;urUe2Yy8rKgdSS3lyNKI3s5MJi69sxLNFnE9UtSK0FpOUZuqExlI5i1xTciuLIvp780aaItr5uwv&#10;dOvhcpGt11KOREbXUvMqqrcri9Wb3lcf+WbrIXuNW3hmZ3JnxXOkbMjeH+jNZuIze6tf1KDVf1O8&#10;8JYa3oZl9KR0VUcgO5RX5t4cdBd8JmNI/56R3+aLN4dKTXEY8hskd6WRO5LIHcldVchP43l7Uwrn&#10;XfccendSK+cIrC+L6OvOoncmtSE/n5IXuPZMZm9mdxXvKGqojGrnHPz1yE8VPSCf9zSmMAb71bPx&#10;6C+lsQz9vde/iuhpz2AMeYecSUB+ay+RIxBJW8c5nlur45ADg0XMJFa/bOAcfrxjpjiipyWpm3O4&#10;1pdxjyLE4R0NyXTeunIGOD/J2pIXxO5sRmcSt1RITZurXiI/fM5xHt5Um8wgZpHqopAfUX15/AD3&#10;x46sqCS8sSKG0ps70PyysXTw91sVS+3NRg7RnuoIpGxIzs1NKTQ8eoiy+nLobQnI9qktDmuuTRro&#10;y0FOYm/Oe2+K19mcSkfqi89hdid3VL7gbp8OJJO+z/PQ6n/pf+vweAheEnugh4TSKYMOXQ1Q3wRE&#10;KlDx0NwAtQ3Q1AJNDVBXC7Uct3SiPd4RpKQQoKUBamqgthmIZDQ5BQ9N9VBXB2096Gx3Oy9JQysK&#10;3uReqK+DugboIaLJaWTobEFfoW9oAdIAMAagE1lLHTR1AxXBZib090JjPZp/UwdKuWj+vWiE5ja0&#10;Bz5ScoRm+znF5taC1AG1SP51UFML9a2ct83Z0NcGDTVoIFIMJCtcP/S082YR19dDXz8nORNwTWif&#10;9t5+oPdDSyMap7EFmjkTSAnpTCDg0NJ24dGW9jZOnjWNnJJToYMTrbmHU3KkVDhoqEcL045Dm/qR&#10;/BEjMI9sQyQrCpWzcVqGFKMR3eBIQvoAdLeia6lpgG48r5M8L3kXmieSpKMXbWZHYrZzCtZPBUo3&#10;Z3UN0NyCVgGJM3z7I1sYidaHLkK2P7IRSL3Q2sHrYvAvMYb0mL5OYUiPCUP6YUgfxyYWYv7bJhSy&#10;B0rY9FLMI8IthAjPUtmP35f8RXPRBfGzx66YMWN+9tgzxP8E90cxDAYwfxvmDTU3OIH5X+VPQPoA&#10;NnvtH/gwL8ofCzmfYEiP6SPCkB4ThvRvkd69UNatQAbzP7BPpfzireNMzps+8PP7lnz37r3Nmzff&#10;uXN3WPhIt7HR+dW7p1yv2jv0RuSfmYsuiAMDAx9hwvTvVkBAgLm5+dif/8P9UbDjAfM36BSYOwUy&#10;bwI74b1FmJOAncjZMt/oxvHNE3N/7zo41H+M9F7Dng4M8WZelD8Wcj7BkB7TR4QhPSYM6d8iPeZ/&#10;7GuVe5fwT4h+Gcvbpp9dLN6/Q8TihvV3d9MZjMG5zywCgbB//348Hs+b/2JCSs+k08lEwheqyDBF&#10;PH/52ZGelzUmTP9uJSQkvEV6hG1GhJOBncZxCgfJuFSGGJlAAtM5f5E43MBUzmwqsLiz3GiDgehf&#10;bhLEyCyyFMnzTQg3KyQE4T1uWu4EEvPNSr9+p6LD+2f7jqgyc8xCtjayqd/sC8TcLc/dQcnoPuXt&#10;Vm4gYu4+fROfe4QMDUE8mAnxOUTZwR1VOHkS+hAARsLf7Og3hwE3MjdwxDkBfPMxpMf0NQpDekwY&#10;0mNI/xn8hZGeUJh8TVd8vaj4ATU9vUsB92476d+IrusuCXE8ryGze8funTLHzjrnEXixP6P+G0iP&#10;MDylPfGqhaHuYQnB3aIih6weJPTTeQu/kDCkx4TpC2nEIX39fTAVAKk1cFgGDM7C/ZNgZQatL6Hz&#10;NlwQgs2rQUUc9q8FydXg7wnUBAg6CqvHwZg58PQOJ4dk6PUAqVnw03Q4eRwuisGkH2DmQtjHBwvG&#10;wEVjSDWHwyvh+x9gPR+oi4DAVFjLB/fvD3JdMjR4wJ6pcOocmvmbUn3VHrFIj0D1M3XYPA7+7yfY&#10;xo/uDlk+CL0Nrrth8s8wXhCqnqNIz4yH0rPwn+9g7jqw0QXtTTDqe1jDByLzYeEs8LkMNyVg0Wj4&#10;aQKI74KDW0BoHkTdBN31MHY0bNkDTfGQZwkb5oCmFnTFAzMG0s7DvtUguBlUJUFxKahIQ+4zoA8r&#10;24jw50B6BKzy8uDpU3j4ECIjobcXQ3pMn0EY0mPCkB5D+s/gL4j01BbfU0ITfpt9/lkhL4TNolFw&#10;uPa6GMvdk2ds5OczSSprJPY0dZI/fwP3fwfp6a8jhFbOmDhHRsfQv62P0IXD0Zi8hV9IGNJjwvSF&#10;NJKQPgGqrsC8H0BJH1rjBwNjoC0CSq7Akh9gqzg0RnEC4+G5OvzyI2hZQNtTiNUDpTWwURYoiUAK&#10;hUZrUFgOk4VRPm/1BIGxIK0BXS/gniT8sBBe+kPqGfjlNzh/GRqCIUAO1u0Ev0e81ZGeQ5weHOCD&#10;n+ZA7nNgcsvwlXvkIj2ywV+CxTr4zyS4oguBtwGXgLafN92Bp5rw23egYQikFOh7CLn6MGY0qJwC&#10;Ri5kGcL0X8DKA4i+oDwfZmyHvhegMQsmboY7hhDrx2u6z7oE8Y4gNxfGLoDQe3DXGNpC0GMsXBPG&#10;ARg5Ah5ZVxLQnsLB2TBuMty5PqTrx0jxJyO9oyNMngyPB78p2NcHnej3HTGkx/SpwpAeE4b0GNJ/&#10;Bn85pKc2pB0TnDxm/I6rya95QSgF80TvTDcVXjX1hx9n8Oml0T9/l/X/Ssd7Frc+zVnX9i6d/N13&#10;Y+QvhRCZX5bpMaT/uFjUtoLUpPiExBSOkpOTEuLeKD4Jmc8pacRRGTRSQ15CYiISwI2YkpwQn1Hw&#10;qo/KHCC1FiBzSSnJSYlxMVEVLX10xmDmiJikntaKjPS0eCS7uLj84vLWXjqTSeusayHTB9prSpKi&#10;YxN4mSIZvF15QkJSclJS5qsmMo3BphIrizJjOeXhxExJSkiIi08sbx5+uDJphJrCzPg4JDEnXnJy&#10;YgKyWp7Q8qem5TfgGUwmqbU0MzmWV+/kxNSyZgJlsNxsQnV2WkJ8YjKSPD4u4zWur6shNyUpnpcT&#10;kjknd2RbcUPiEbZNr27B0YiNmchMYhInU0RJb9YdH48WKSmvvLefxlvJyNcIQnpWBIQoASJTe+hD&#10;qIwbnoC206Yaw+jvQW4fdHFbztMg1QDmfQeb1KDxMWT7QKoNrB8HEueh7h5UesKhJW+RftdkGPUL&#10;+qk2SQ0oDANWKiTrwC/j4LI5aK+HcVMh6PYgDCPZ6sItdwg5A3wTYYYw1EUM6c//1XrkI/33U+GW&#10;BTx/AD1xwOIgfe5dCJWEGbPB0QaaH0LBBfhlKNKPholTYNl6OG4ODXFAeQHqs2DKToi4DOmPON31&#10;EaS3hJJAGIgAXwn4cQyskYWacGBHwU0F9Bi74QdkzuaiRoPpfPSj9xa2nE7475Xwq/anIX14OIwf&#10;D8nJQKFAfz9qGg39QgGG9Jg+XRjSY/r2kH4699nnhxzKi/KuMKT/dH/JjvfMgdeBh9ZOmrT28OMm&#10;lC5YzU+cLH1f1ZYn+xhceFab4v8sLdxEZKmAV/Hnx+D/Usf7qkjx09cDc/FlyUFhd1TFDtl1kjGk&#10;/1+KQ92UV2GXBX5Db0bHjN/5qLybwWIiolBweZGXhWTFzaPa0JhMZlNJiAj/XDTe//08br1OQT+L&#10;yUKf0zB7SoONN527nYmn0tEOJJwnTtRif8VdC0b/55c5i0+H5bX10ZhMFpNGwlU/d5FYMx7WW5bh&#10;B5DkNGLT1WPb0DzhV3Fj/2omUh4mg0Hv7ih6dGbBJk3r110D3CdBZHz1RbFlP6Axx+53jexhIFGH&#10;P9viRGSyaAWaa37/HuDH0fMMA3ORuiChDAattviZ1b5pa6zTyDQ0hEntKPc/NpWzbvi/H1eJGOa+&#10;zYbZmRFqp3YoqoXGYLFKUm9ZuKT0kBnIliHjo/dNH/cdwM+/bPPJqkcqRad2pV4z93oajUdqzyQl&#10;umks+QnJ8T+jx0tHdaBbEhGJ2JoWbLJddm9M5YfvLkaiRlbHe9oLuLQNvv8ZrO2AnIPiludhSHgI&#10;A9EQpIy209o6Azsbmp1AfBRsFIfmKMCHQIo9tGfDTXH0GLnnB0RvkJ8Nk8XQmF03YNc4EFCGNu6z&#10;gARgZUGmPvwyBuxt0He5fcRg0lg4ZIjyf+phiA+GgVRgpUGuHoz5PxA7BL1DX8D+Oj2S36XvTwDb&#10;jfD9ZHhwD1gFUOINyc+g7w6k3gFGEmgugEV8kPYSSvVhzM+gpg+MMii+ADN+gZM2MMB9Gz8JZfgT&#10;yB7nhzQE2lMg8wrkRUCCISQjSJ8CrDiIPQnADxnB6F4mPILDi2DcFHgZBKwcyNSAaf+B0xbQGze8&#10;eCPAn4b02towZgxcvAjNzWjjfFERzJwJfHzI3SmG9Jg+VRjSY8KQHkP6z+Av+i49AihMJg3f1fKq&#10;HFHl6xYcmcFE+AIhoa6611F3bmeVvO6lMj5/G/1/qZUeEZPW215bkBcTElbR1P22WfSLCUP6vyBG&#10;bZy7xCQUWsZM2PmwrAsh7baUlKTOTjqbmJScHBffxIvIYjPJ9Y9OiSL3qYjGr1N+XkZozvA7d8kz&#10;Bze08RmXcFNrJgLf3/3Er3GtY4DOo3xU6BMACr7grKxrRR/6OIdO6fE/LYRmB7+JG/m9prNpeELJ&#10;3duVCD6zy58+Te/upnBT0imdTntX//h/SMzJR7yTev7wWRCyrkYj/glIzB9Hzzd4nIvM44uKUrMy&#10;m9lUIiH72o18Go1z5DF6m3J8ztoF3dIW+51To//7ftoR55d4ztsgPSWpfpYn8wlodtzScx4gsCj4&#10;l1ykH/XrNu/sBs6zN95yjql5t3TX/YJk9v2YCdJR7WxkYzZERmS1t7FYxIT4pOqaPk7kb0Ej7l16&#10;xJQoqHkK5UFQ+QwIHNBC210TgRoDtZzwimfQGQ0MTuTOEDSk5QVQYqAqHCix0BICFU+g6ilUhED9&#10;M6h8ik43RvLyIT6H19ylT6E7Cs2kMxSNzw2segL4OKDHQMMzdLbyCTS/+Oq7349cpE+ErhB0m6O7&#10;Ixjdj1XPABcFzU/hVTA6oB3hJbS9RB/oIPsdjfMEakN404h7otEc6PHQEszby0gqJJPXz6A3Eo2G&#10;7D7u8YNsGWIUGhOJz101MRJdb1kgVIcC8c1bHiPOn4b0fn4wdiwkIvkM3pe6uqLn2LY2DOkxfaow&#10;pMeEIT2G9J/BCNIv2z5JXl7x7Fn9b8mnTusuXrz41KnTw8JHumVl5VfvwpD+4xqK9IJPKnuIuT4a&#10;AntvFTV/8JELk0rIe3BiHBod1RYD/7o+LtNyxCJVxThsGoMu+nHMHPvY6o8PlzAU6SUuBDUQ2xLs&#10;Dq+Ye7GUOvz1kn+E9AvOPcmjdRVfVpBVs37ZyYswKBTpvQ298hgMZmOaz77VnE0AMINPO7S8p6sk&#10;9cEg0g/Rh5D+HQ1Fetm4zv7mlxfkVh9+lN3IW/4NaSjSn1UEzP/Y5w8MD/larARjx8BB4ffCMf9l&#10;6ymAgRIY7Ucnhi36yq18bplb/sfuGD/+Lr2mJsyYAWfPgosL7N0L06dDVBRyd4ohPaZP1T9B+vb2&#10;dj8/v7CwsJCQEB8fn8bGRgzpR7S+PaQvKoKjR2HBApg6FUaNgkOHoL7+20R6z2J5r1J5r+IhsyXy&#10;nsh0ASekCAnhLUKMLEKNhHCXcs2ZRjNBXDIYWMSJzAuU9yoaDB/mYjnPwUWcVvqJsREP2NTij5le&#10;ymaVo6aXoNPUIjatlMko6sflsZicWWoxCzGjlM0o4c6+Y3oZmpZRisbhhXAyROK/icNA8i9D838T&#10;8sbDF5WwmUhIKZs2JM67JhDKDyiJ4fuG5P83zaIhNS0idOSw0BpxasctM3NILbhGtsD7JUGSo4VE&#10;6sgp9psNyAlhUYveyeEvu7nvuUeJjPvQI+Gfmosuf/arHIl6i/Q//7rG4kZAoJn8ppk7rxe1/EEv&#10;ChabRW5OMtsw9heEr/9v9KTtpoGEN18uYPYUBRrORjODH0aPt3pe8ZeRfhSfstmDR7eMRZZPn2de&#10;8l5vlI8jPTpOA/ffIUj//U/T9pl5hd29IrV49UHb6C5OzLcagvRIYjqpKcVFdd6vaNf+78fN36Vm&#10;ftf8dD7+HyP9dz/9ym//KPjGCf7lc2Qf5g72dPiG9E4r/dcu3m6kEkkMxh8c1/8j0en0iRMnIreh&#10;vPlPFgWPZww7bD9BixYtys0dfCXl6xb642eyKATCZ6v8Z5KXl5eGhgZv5rOKSadTB3j9mD67+MVW&#10;OedIDbsODvXHkf4PjCE9pk/VP0H6oqKiyspKZEF3dzeTyQwMDMSQfkTr226lZzJBUBC2bePOfktI&#10;jxRYXGXfhN/H/jBVevn5eBmPAtlDB8dPXzpT+YGYG8Lt+VLaejPm7Fx6JkbOq1jWLnKb4KbRY6aN&#10;WXVwnXXuYGUL5Bxjdijrz121ZtKSrZNWbJkt57ntco7sOYdlC2f836gZvy3eOnnekl8Wyiw3S5N9&#10;B//ypK0ebVi7YOzOc9ucOSFcpI9+cZtNyP2w+7I6c92sNHcI8m/eLbjZ5Lyuk7VxcnNmpefRFZtX&#10;r1y+TEnVIDkviUHIwRdePSu2SVHncm1v0ZAccsh1QU8u7RfZtnLWelGf0GcUQsFAW0SAlYyU4CaZ&#10;g+ohBbEsYi6h3MtcaZPY9u37DMzyGzPeJGcR87sKPS/IbxAW3K5qblPeksXsy2hO1NcQ3yC0TcT0&#10;zq0uXM6byENNIBTuVxTF9+UPC/+rHsgquHF857bVK+YtUlY3zCxL7e94Hm17SFhw7bItYg9evqDg&#10;eTkTK83V1uy6lxLHJg1JTsl+/fKSusxW4V1bjd1uUHriolyPygpvFhXiW7dglojahdKO4reR/44b&#10;Op+5FUi/3aGfYC66jAR6+bv6QMf712GhL5ubOZxO725q7e4mvCFoKr4+9MYlszhCb0WIyvoJKAH/&#10;Z+wiBbtXfXQWitWs3qqXunycV/N/GC1/+WX/R5n+/Y73A7jeBJtLZXS0lZ5GITZVNSF3rMj0x5Ge&#10;3lkV9dj7XhUyicQd3vG+PTXleVRkAxqRRenvbW/tRqs2BOnRJRx1Fz85sPF3zlp+XiFsUkwaxkZ/&#10;q5We1/G++P69pPp6TsFozRX1vcQvPIDEf0tfK9IPNL6KuHJw+45124QVFLRv3Am6Z3srqp7UnH7D&#10;QmXnxtUbN4ipnfdG9uxXIuQmE0H6zs7hnUj+tliUlvwQOwOFTSuXb94iZ+T1rO5zsN7ChQuzs7N5&#10;M1+FmAxGR3qYnca2NYLbBCVPaNsGPXx2yy6jClf+0tNIQ2LdkhXbdh52jyru/cJfSP3r8vT0VFNT&#10;4818FiGnWkpn/kNrnSO7+dZs3Cmsfj2u5LO/krdVdKULhvSYvj79E6R/XxjSj2h9k0jP/S5IVRWo&#10;qMCkSZCayj1pfnOt9AV7NM8sEti7/lKBPDJr6bdF/6U02qheIO0Qtkn5whpBoZmi5jucOJEt3Bev&#10;UF1lFCvLa1ovkncLWrVs/YxDkQrenMZ8z0IZnbOzZi6fY5gsb2M1bcnpra4lsmbeyxfNGr8/StZ1&#10;yHoRX62WOCo5U/ovIj2pqChQk3+LTEhdGZuIhOSwCBm4+qiG6gAroQ2mIQ8eXvfp6Uzta02kIZHJ&#10;GVHmavonbKqHID0Tn9PflEin5LGJhex0PclDOjklwfF2+4w871L781tzPC7JSz1JeXhQRi3qdRKD&#10;kVX64KSZzummjjzu2mlV3qdUNJKb0pjkjHRHFZOzRlnPTH9dpFfbm8NiJj05I233OJhTsOH+NKTP&#10;Y9MCXfYJGft637W43NkYj+tIoXRnUikFxMqH+sZHHic+H8AXMEkpOS+cU/K9zLbJBgxF+v6c1ijz&#10;kzvnbz92rq47m0bMZSGBnK03UBfqZH3kYV7+O/z/d4wh/cfFuQlk1sV78JCeMzweQqGcZSz6AKHY&#10;x1Rc9syzV/1IAIPam/rE4dLVoJpeGpoUAXhW7029bePR0eC+n7xZK74ZT0dolcnu7841F1/z8w//&#10;+X7SGrWbhWQapxc9Ep1BJxN6Yu5e8UruoXAfGJB7HvGQ/lexc/6vuYiMDmdHHyB23dfaL+GUzglC&#10;8L7LmYf0k476pOAGsRgd546Cv6u5S2yvRx0ngM1uMuIf/yP6SGG+QWDOmxtdJp1Kqky+sJPfKYbT&#10;DZ7R25x71cg7H0V6tC68iCw2LfeO4bJJY5YKfQDpyb3o8HhIKdDh8TLr30N6Gor06HsH/xmDDo+H&#10;jiCIismk9eMznfTWqN/KbqFygka8vkakZ3SHXto7ffQkzTu8wwbZZbT+tvqmhqRL2yfN2ykmZJ1Z&#10;3kxoLasd+rbI/1SfDek78zyOrp61Qu6AvGtVV3tXc1ULcfCY/gR9bUhPass8u2X+b9N3P31NQn+1&#10;nEACrg6X5ye+esacFSr6un7dfS01rZ34gc9Q/c+iL4D0TFKO76KpE5dsOmnvFUci9za0taN9jT6r&#10;PgHp77LZM//A0rwofyzkfIIhPaaP6C8h/QBHyNRHkJ4bB9NIVFFREW9HjgT9RaQfGEC/DtLQALdv&#10;w+jRsH494PHfINJ7FMldS90pLTljl+U25+BV+7xF3QpkkUCn+F2SK2aeiBA1c1iwdNf8U1Ho5Wc4&#10;0pcoWNnOWbR5kdErTl99tN++rInrkiXTJqo9kbKxnLpcl++47sxl/PMM4oascdDeFeKHxP4y0lNK&#10;k6wlBSROVzJKhi8i5vW1BGgLrj1o7d2Oy2bhEQJPjjA7Ogzp35iFe+Zy+kJqWiyzLvi2seDlJyEs&#10;Un5Hgbv1oZ0eD66JaJ+qrEtn03MqHmsZ66jWtnBQnFxMSbFUPnOipSWDTc7K9d5roHsi0F3jO1VP&#10;cm8um5keYiJk6hvwQTz+xFZ6BMKZ/fkDzX6GfNO1rnh09uagjzOI+bSeF84KS/nULcpLgrI95N3D&#10;IlpqXM9sFPIKCR5AisRNi+cwPJIDMbfWe/tBu6vkfs4TClx68Q2Fc36BrIF/2ncAQ/o/E6s7WGn1&#10;oslTps2chQr5O3XK5EFNmTp12qSJK45eDq/ve31Vdua0aUi0mdOmTFmwQjGwE72ZrnmsJbjy9ykz&#10;OIkRzRi/esu5tHYCN28GjdJWFG57UmD9usmTJk2aPm3mYW3XuCYyidPRnU3vCHXQWDh67NQZ3JXP&#10;mjFjGm/NkyYhK582Y8riNXvvl7ezcRUXjuz47feJ02fM5EadMX3q5Em8uIiQqFMXrz9+r4DWX2l3&#10;UHDKZKREaETk/2lTp/IiTZqE1mfGnI1CBjndA5RUJ7ENsydPQ1Y69bcxom5xVUNabdER7/sqc8Pc&#10;LpQQ3yI9ra/4ksK2qZOnIhsBzXzmjGlTpy1cfTS6gYguZlH6y28ITkXWMZ1Xn5kzB9eNFBapz/Rp&#10;UzcYPynt/rr6ff9zfYVIT2vOPiM5ffRvW9yiX/GCUCH7ENmnLHJLvNGOReP+b9SMNQZfD6R+JqTn&#10;1pGJqwjYP3fSL/83btMBn7dfQ/0EfW1I3/TyyqqZY6bMN8ojDLz5bXLFoveXR9kJ/Pzdj9/NPnEv&#10;+bO9yfDJ+vxIzxFyhs0PMtoyfvR/fp6vdz/9a2ql/yQh55P/MtLzIAHTCBFyzuz+qPoRLnoTFUP6&#10;b1LfJNK/MYsFHh7w3Xfw+PG3iPSoFdyStu0WnrTJTMglVxZ9N75YQvvceuMCeXcEvKvljp+ctsZw&#10;u2/NXptrS1Zprb2Yrnirbq9TOP8B+23WmRKHD0yZsHuJWc6+GzVKbsHrV22etNNGzLVCwczwtyVn&#10;+T0rZK08V8xfNVHWd493ubzXkPVeq5U8tme2/MWd7pw38P+04z2h+t5FkfmrjhiVtZaw6FXVeR5e&#10;N3zqih7fjXxG6nmR+MDhkankST2zjp58dn9mtLnGeT2nBnIZi5DD7i9CX5UnIzSbRU2/5Bv6qI9U&#10;Q3h9O64goeG52alz+jhafa6f5rHzV0mkxMfaQicfPuttDfW7oGB16wmNmIe+fj9QyOhLDDondyI4&#10;gtXx3NVQ1c4/rK/a32TttLuFucwS83OnTqeWJw8rMNefhPTEfFbFtbC4gLbW8EdWFnf0JVRNHF/3&#10;VbIZFWxGcaWX2kkn96q2HDohj0rIow08sNouHZAazyLmsiklSASE51kDyAQSuazMReJGRCiVlMfG&#10;Z1JyzAXlLZq7Moev7u8YQ3pMmL6QvsqO90xCif/hdROnbNZ43kpHQReX6uf9qLS+puSuifXLxswn&#10;kdkxl6Tmr7LN/Fq6ZX8mpGezOwoCve1u53anPvCL8dfZtkLGv/IzvOHxtSE9cwBXcEdr0vdjpYwC&#10;OlksFpvcmufv6ZXQWx6se/leUA4uM+BGsI+aoNrN4p7Pzbj/VF+ilZ5W/Ez8YlhSWWdlTuBdGzlJ&#10;zWu0z830GNJj+jqFIT2mbxDpg4NBRASmTEGHx5s8GTQ0oKSES/jfJNKjdk7Z41goi35YpUjWPlbE&#10;JGiXcZSke4GcZ7akeaiQ8eNdxiHCpsG7zj3eZfRIEHXg7stpKNF5Fsu5ZUmY+u9EAs8FizkVynkV&#10;ySA5GD8WOhcoZB4j6V4s55Isev6x4PkQMcfcwTUWyNjFiBgHCBoH7rJKlkFC/vxderTJOqun6llS&#10;4oOkhPt5pXFoH3tCLq3pRVyks4e1aVZZLKGvgEXI7m+KyEl5lJz0oPx1IoOQTah+EmJz4Xn60+b6&#10;8IRE/9QkPyR5amp4b08Wm5hDrH+RmXA3pyKBSkSbtdn9OV0lj5PTAisbM1loq3tGQ0FAaUU8E+21&#10;ntVZ9DApNbC+OQNZhAIzMet11oO43Iiuzmxue/j7/rRW+hw2sYDSHJEW5Wx/Vj+jLHqAWEioDUtK&#10;eJCY8PBVTQodYX4kDicyi5jaVPSiqyMT2QK416HJ2RH4nvSe6rC02HtJiX6vW/OYSO0Iucy+rN7q&#10;p83tudzZf2wM6TFh+kL6KpEe7YvNYlC7mypTkpISE9MyyppwVPTFCgYN31SY/cjZKSwqrZlE+1po&#10;7zMiPYtNI3RUZ6fdtbWNySrroaHvfHx6Nb++d+lRMai9r0vzkhITklLySlr70I4vLCalo7Y4Iebm&#10;FYfUskYK4/NU/7PoS7TSs9h0cnNFdkT4g1v3cirb+r9A3x8M6TF9ncKQHtM33kr/rv8c6b3L5H3K&#10;FTD/Xd+q37dUYGJMxAP2QAl7oPgzmkkuovUXMinDw/87fjvi/XuLRrS/xIj3Pj4+3pgw/et19uzZ&#10;r3J4vBEmGo2GIH3P5xvx/vMKQfqRMuL9V6svN+L9FxWC9P90xPtPEnI+wZAe00eEIT0mDOnfIr1r&#10;royGyyYV6/WY/66P2W+cuvAXIz31m1etviVf9bTevHGlj+elYeEj3Q6uuqd9BbxK0FEVP9FcdEH8&#10;6OEjf0yYMPk/DLx/g/ujuHnVAvM/8zUP01/G/OzhZDws/GvwratWUyaNMzc5Piwc89+x5SFlqR38&#10;a32vW7+36Gu2lf5NoX/6XfpPEnI+wZAe00eEIT2mbw/p/7ZG9PB4nkM+Do/OcqfftL6+WcSZRpai&#10;EYa2zXKm0UyG5oOEcHN+N3CYhy79ax3v0cHw2KR8NokzzBsakoMEMvoyCE3JTDQQ7YXO6RKfxx3a&#10;nRvtHSOL3glBMuRGHjS6Ck7I+13TuYuQiTeL3g9515/6ETtudfCZvbWJTE4h0Vm0zPlICTnTgzGH&#10;1+tdozVCtw8a/yMV/Mv+kh3vOV18edOfKnTwrqF5Dcv7z7qQvl+O4Sk+WtJ3143qnZUPy2tY3GFL&#10;Mf2bxCS28n4U7/30PqPfnkwQ8wK5p4is3toEBrr0zRmDE4d7ruMYfU3pzTmHO807yfAivPX7Jxxu&#10;CDLxCaegPzExl9yVPnH82M6mhOGLhhipHROfRWhMYgxuAbS+SNmG1hT5+8F6ca8vb2r34ZA/8EDh&#10;wgWzstMe/UHOn9VoeZDrxTs1GmhPITSnolVDPbzYvJ2LzqKpkGi8zTI4y0k1xNzI3GnuPkXXOCTC&#10;lzCpwNPNVO2IHNqzb9iiPzBScmZvel99EvdiyjOnUsPN2xRvbyHebpM3NUU8tOJ/0cQi35LD7gXo&#10;+4Z/ZAzpMf1PhCE9JgzpRy7S79E5N2fixB8XqG+0TkPgXFb77Kylggs0I/Yg9O6eK62qPvnHNQt0&#10;ImS8iuUcE3crKY77ffnE3RcF7IY8YLb2X7debPIO5eVSZ5aL7ZnBd2L1+XSFS/c3bVv1n7HrZkie&#10;WblDbPzMjbNOxcm6vnkQkC9j/2KztM4Kee2ZczdOkb8migT+KdIz+9JfPT0tI7pJR/e0rcWp88eE&#10;D2vqZrQlx+nJi6sp75cXPal6MvhZ2AAhqz5Ed9O82ZI6tu9+lz6X3ZPcHnqKb/Ec5StXm/uK2P2F&#10;5LogZyNp0/MndY4rW78IZZIL2mL1VI8omZw6dFhH43FB0pt7FyapuDHWWOXQPnP9IwcMz4aXpDH6&#10;UktuCWppHTNRl9JwsKtu+/Boc5/6ETtmQpzFISkVhb1CQieP6ITGvuxpCbplfPqy5VHRzZuu3H7c&#10;11fE6owNt5efNGamRWAIgTB0RTns/mJy5X17bQmV4ye9b1xtJRa+DtXVOXTUzOCorNaRyLJ0Zn/e&#10;B+7P/oK/KNLT6kqu7l+nYOXcMXzoZZ5Y9IHGBO+ts0cZP62lMVg0Ykeyw6ljBpcML1xNLcdTuusi&#10;TY9pGlmePX+vsJGYF2krLXxERfVESFkPi4avSHniGpCH5+AyOgB7Y6GP9g7+PQqXbGztLE4fPWd+&#10;xeOBvuiMrVouSVV4JpOYFuCuKK/mdPOWi5bYgtUbHCNL6Ex6a2mEjvLhc06hdW2Nse4HVLTOWFy2&#10;tTqnc+SocWBlw+2z2ydtP3ovrXGAWPP00inlM+etba111RX2a10r6upMuup2bNdMccNbTVQmlVQX&#10;bmu47/D56KImJovF6O1KMRCXOG1cRkS/RU/prQ64oLhL8GBAcTf5/ccDmL5d/ReQnkUqqY0zOyiz&#10;WUXzDHJGtdGXPKpyLKEnt8hLe+8xRbldQieOafr6Bve8uu1gq3PZ4pS9/RHFZesv3nyAJu8vJmTo&#10;Ka9aZRcWwSZlNcafPyAueVZT5aikwOn7z6hveKm/qCfP9ayW/EVDDbXTap5pCQhKNTzZq6V+4IL2&#10;3qPnDdOr03gxP7v/CtKTUopcNA8rSUpLihmYqvm43SN3Bdx1MrQ1OaIqu0b2tGVPRza7N6nQX3Pt&#10;rDmHrb1Jfe8mJ2aWJbhePnHExlLX/rovrjeHRUtKuGtiY6BhY3k6IPLZwBAgHO4vj/QsQh4TlxTj&#10;oSQie+DC+dMOFmp6Stv17JxI/WG+h8VEZaSOKEqcVbtQ3JNFH0jLfmZ9+bQqUmwPv0cEYlZTxIkT&#10;SlJm+mqHJXd4R76gkl+EuBlfttRS3b/jnOON7p7CtyuilOc+UDmuqWJx9tDhy9aErixq0zM/awl1&#10;TTUjVSnVBwH4nuy3kT+v/x7SIxfT2FD9veIHFJTFhU8e0ovLixvoS6p4pLlu3txj7rdxfQVINBap&#10;kFxyzWj/7qNa2tfv3WzBFfKuj/057SmmhgeE9XU0tIVWmT4IoDMqayL01Y/uszqnetDkXNbr9L/K&#10;9hjSY/pahSE9JgzpR3IrfbHUGZMl2yVWXcyR9yiQs/DdrJ8g412EULfUlcerFCw27hGcJmQk4MCh&#10;8fe/S+96Z9lCvtkaiQq8j9gVSOuZzpm9eLpujLyN5dRFxzfZZUrqXVowd9oUzYy336V3L5B1y5FB&#10;h+IrUbC+sXqK6Gqb4j9DelJRnu8Rvp0H4tvK0Fl8DmJqT1ZfZ7CL8MoT167f9fbC9efRerOYaOQU&#10;9CN22sM/Yofc4rBI6XF26hfsrjfhi9ltYS9tFQxvPGCQ8tvzPayUd91/7qe4XyOhKolJz3n1SMtY&#10;R72uhXORJhXSy9w1NTQzG9OY5KxsDyXDM6cS/Y2/32zchMtmMtOendttfufxBxslPg3p89mMsOtH&#10;dmjbO9+4eLmrJ5OKy2L0ZTMJOT0ZbpLamhG58QzubQQpzH7dDvfAZ/ihSN+fVfFEV3/nvGWrl82Y&#10;PdM9MomWbXVMWSGsMJ5FzMq/deTECZ3shr/avjHMXxDp6cSq4uiwYlzYJQe/nHoKL3SYWExyX7Gr&#10;4KWIRgTpq1/YHvVB71QIGT6qjoHXXC6o3C5HZnHR5sdcnr187LRu/MStBwzLcYw0b8+0+pZh7d81&#10;0U4XvXy7ewnlSZEp3VR6Py7xynbjWBqZM3Q3kdh8/348MoFLTEoqKfKx37fsQgydSQgLS6h93RDh&#10;pjVH+WEP+hln5D8GndpPHGB0xtjusk+tr8t3OiAieTKoh7M6Frs7/soBKRmTmh5q+cNHURFXZA4q&#10;+ed0UqlVz55l02gMNoPc8/q5Tww53svd40FmN7pyRnNBqJPjndavaNAxTP8NfXmkz2OnHN/BLxVY&#10;ksni9PdBAmm4LPJATJCB2HEHe/fz1i3tabSeTAY3Pqmg1v+ope3Z4qYiNj4jNdItK8vHZ/9en/AX&#10;bFJuTaDmMj6phxF3X7gonQ+IYnDPhMQCdmOA/dlD95JeMMm51eHnDPaKR4U4zdmhk4+cSJmZae5K&#10;xlccB8vzuf1XkJ4YE6CxTfWUnrOtSwutiIbLROuLz2aRChi1AWe1jz7Lj2X2F7DpCUlumua2PsOQ&#10;nlB3/8y2GePm7XB7EkjBI5sos/S+lsic8UuE1So6M+jD+H+Y/wut9B3PY87v2HbAqLkT2b9obwsW&#10;PouCy2D23zq3c5OuuX3YvZskfPYAPqch/tL+ZRNmb5QLz35JRYpNKa7xlZGSU0gtfvbETtE/PppJ&#10;ykEuOuSqIGsj+YfxL+jcj6FynaQtdvRcWQty5U2MNN51/EFssJOWrIkHhV7I6A1zE55+KzaO2T+k&#10;VJ/Rfxfp6UFOCvwnndzu2zv39mYOoHcLeWxqUpy9uoXHHRTpB7KqQvT0RFfMWzRn0cYtN2IT2eTB&#10;5OTC5pATe8V3PIwLSncUcg6JpJdZq2qcSKtJYRPTUx1kT160KW/9wEdzP2AMrUINvgAA7ldJREFU&#10;6TF9rcKQHhOG9CMZ6QvlfLKFDx6eKXxhi/211cceS7gh9F4k6xjFv2niL1s0lghLjJu8Ys6J6D0I&#10;tA9Deq8yhSsu8+dvXnC2aBDpi2SMHRYunDVRK1QGQfolOnxnLy1cs2mmZsiHRoIpVXB8tvWYzaZL&#10;GSgZ/gnSk0vSHOT4xI6XkDlIz71B6S9gEXNY+Oyeej/bw2KqZ84/T4+mE3P++Lv0CNKnxV1Rv2CP&#10;IH0Jq/FpwEUxi4dB6HfpCz2sD23zfugroXGysCaVTc+tCkKQ/mhNM4eQ+4sHsmwP6RyvbEpnk7Py&#10;r+7V1z0e6qPzf3vte3tz2MzMMFNBk5tf5Lv0iFnE7L7q+1ZS27T0TKKL4qjkPKTK5LaXT4128h83&#10;K67PQqORQj+A9K2hniaH9l25M0DOI3feMJQVC8lPTrZXWC0oYWx0dL+oqJ6lRztxSHvL3/GXQ3pS&#10;V6K3xcVzJibG506LyhulNxLo3ZWRt60MjS94JjRRBuEWQfoiFx7S18c4SznHIYE9CVc0XR7fv3ZZ&#10;1KsAmW0P0dFyf1bWhX5xitpR4ffgeUVrQ/TNU3tlddQu+TbjqWhGbHZttJO5z82+PnxjdVk1kY4g&#10;faz1Vu1wPJmG9o0nEOs8XKORaLjExISSkk7GQE9hkPb+A+oOT+obWpJ9DZdtd2xgcKCd2Y/vqSpt&#10;4iF9XeurG9pyMhp3O3lIj0920TyibdeIp5f7+5dSKHR8/T0jNQkHv/vPshCkp+ALHzhYG503MTl/&#10;Vkr+VEBq1cA7SM+tOK/6mL5tfXGkJ+ZRg2T5tx+Ib+K1JHPPqGwScmrNofQ8c963S+vkGf+oFxT0&#10;85+51Mr7Fyy1b6ekU9vDIjXnSRxWMzFWEluyWFb9eFJVEaHM18/xsKGmsvwuIbe4l3TuKkiFzKp7&#10;F/X3h2ZGs8l5tZHnDPcJBd6xnKZkUt2UwWbkZHkrGtrYcdf++f2XO94T28Nv6shq6J68HfKUTORs&#10;mbbYtFsG0ckvOBVBUDA+0fUDSI+aiGy0wvook43K5p09nO+eEPPoXfEVt6TVbW6Qh8Yc5i+O9Hms&#10;pqcB6mtFtGy6+riryGET89n96AWCQcwoCr5oILP7zEWHWkI2+tSGmMvEpVYHaWxRc+zuLSAWevk5&#10;qhrr7JcXFg3OiWL357LwOQM9yZm+6nwqZ9LK0wafX+dRg5V2n7GoactiEpOjTXcc8431tT6k5Hib&#10;TStg9L3wkph4NfIrQXrUTFJWW8HVi1I7jhtYZFQn0ZGtQU2KteMgPb6Q3fT4znk5vZv+NEJeY7qV&#10;rrz049JXvJoSC0kV9555HDXRVZFft/5qfAQ9zeiA7qmiemRTZGS5Sh03sSppLh66rj80hvSYvlZh&#10;SI8JQ/qRjfSI3TN37ZGcwn9F1CUPrYVzxu6DGqvOZMt7lyvcqJXTOD51gdpG5yxpE/v5Sw4u1w2V&#10;dEyXNL25ce9lfptcKe1Ts6YKzj8dKm2fusfCa+WqXTNkfPY450rpaoyZp77RLkfG9v66pevGbbPZ&#10;ZZsi5VbA2UoFcq6pYpqXVyp6CtrES1jfWa8e+ucd78n1wR6HVq+UOxqXE93dnJQf7ehz93ZtyaNb&#10;wXdqX90LdDvvrb/H0PRKV08eszf2qYHyCTXTsvY85PaU3pOGa0km47LY+BxmX3yYuYqehcvrDgTv&#10;c5rj7I2MTpRWp8de1zzr9KCflBZjJqXpdaMi5/a1iwfdn0TSCdn9rYn4zkwmKT36ygGN63dbiu7Z&#10;XTh5/XkMsfGpp+Qct4jw5hgDExOTnKoP9yD9JKRH7sBeXQsOvV6ae9db/4yrzp7Tl71r27K6mxO6&#10;m6MzndTNb91s6OTcbHU+tli59co9/24c2iBD7Urpbk2jEdOL753aJyX7IvNFc9hpbRPr5t4cUkdK&#10;R0NYkKn8tce3u3sHexX+fX8JpGcxyfn+l/YKbD3uEUlhsuh95a7KWxZtlrF4kDXsU9csOqUp3ktk&#10;/eyth83S6sgMKr7y2ZW9IvLHjK4XdVLo/R0F900UhBU0rAKregfY7P626pj7N2JxZAaD0pV031CE&#10;T0rN1q+jH8mV0V788oL08tVbths9rSMOcD43zWIwOiu8tGXFFRUUZET1LjlnNhH72yuctIS2Ch6+&#10;m1FNZ7FpvaWW9veySnoYlL5XMd4aSjtkFeQOHrMOSazurU03O7B6xip+++cV5P7unADHvftk5BTl&#10;96kcdQ3OasL3F/ufkuTfoeP8tJGOrIrcXuR46Vrm65gbJ0S2ypnc7UMKQG0OMJJdu367sqG1jfrW&#10;DRu2SCnslZOQO6BindbR/sjaISC/nfQZPoyN6evVf+NdelrWI12B1RJ7HyXG9DQntuS6XPf1qa4I&#10;jgrzKH/18LqR/g0TRXU1g7KOYnZfZsz145dvPaRSOecxSjGbUsJmhl9T2nvjZQybGP/UUFZG51JB&#10;+fNUt2MSe4zqe3MGOhL72jOYpJyCu7raV2yrysL9HTSNr4WTcbH+h1eb+fnXpznan9cKzfgYb3+S&#10;/wrSN4cFPbmWmhsQaH8h8aWetsrJyqacxhgLKw+70uqM7iwv39jojs58JjHyhc0RIzOnzs4cJiEX&#10;uaD0tSQP4LIZuLTepoSe9vS8h+evhITQe7MpnSk9jQkdVeHxl6QDMxJ5jzY+6P9CKz05j1jic0Z0&#10;iZyZS/XrBHxDaPITK7/QQGq61Z2IR4kBLvft9S7uFb6SlEHsTOtpSuisjU731nCNiR8gPL+tJKB2&#10;2ryhNvKl3SEdK7d2QnZfcyJy3Sl7dsnUw62iBbmSZhJaEkldWSxi4u0z4vZPg9uz3c8ZnXvdltmS&#10;5mqqKXcvNfp1oJqS/tXmzqx/fJX5E/8tpEcupsXOj8Jvl6TdvH7hzGUV4fM3HrbjCpnEqFCLQ+fs&#10;vVqQKyk5rcz/lKLy4eLy2Iz7eqcs7LvIhdTOZORiSifGhhnJKO89mVceVe5/TEXdvI2cG2m9X+/W&#10;nY6S+5fOn36amvBO54WPGEN6TF+rMKTHhCH9yEf6Qlm3XBm3wSq4Zks5pu9xyOJ8oixfxilDyiFN&#10;yiFTGgl0TNvjwLMUl//R5PnSvPB0abSRv1AWyQFNkibllI1et9xykOk9jhnSvFFeC2TdOBHepvpr&#10;w+Ox8dm0rlRcaxKuJYmAYDYaksvEpXXUBcc8vtnem8XgDMzDwKXjW5N7W5KIXZlMfA6hOjjMySwm&#10;O5zUn8dEFyUhi0jdyCIkMgr8fS1JCLTz+pciPNyZ3Nua0o/jfmo+m9yRjOTDnaZ2JOFaU8g43j0K&#10;+g38tqSe9jRqH2cQqQ/501vpmb1pna+DQnzcWzvSkTLTu9OQ6iMmdXPeMkCKgc8e6EztRarcmkxG&#10;i51D607tbU+n9+Ug1aF1oxXsRW5K8Lmsvsz+jhRcSyrau/Ldtfxdf8l36TFh+rfrvzU8HnquQM8n&#10;yFmxLYN7/mT2ZvS1hob5uDU0J3ND0LNiVyoNPZ/wEnKMnHbSELLlTpM7UpDzah9y2uHMUjtTCB0Z&#10;nBNUDq0rBTk1EbvfoF0OpT0Z15bKOVlxQ76A/1orPbs3E98SHvPAu6Eng9aXy0IuEG3IiRTdIMip&#10;fqAXKWH24Ck0idSTjZyBGT3phLYUam82cjUhcC5GRO7VBI/UOhXZCOh5uPe9FQ3zf214vL4sIrK1&#10;0UtGCrILuIGMnqTimFvRT+6ivczwvGsEEqf/7Xvv6A5FQvDt6cgxwL1uIrPIPh08SDKRa19/D7pP&#10;mX3Z5PYkZIci24SbnInLICLxOzIGc/sy/get9L0pTcUPw2/7dAxe0xnIDQBy8CM7F7meIpdIZHd3&#10;pSGzyJHMwCOX9WzkyMch0+jBjxzw6EHe24b8FtD+HeiVtyMZOU4ovF/BXzOG9Ji+VmFIjwlD+rdI&#10;75ItLaO3fPexRZj/rkU1Fo+b/vOBveJGZ458Xhvrq5kbq5/XO2L43qL/go3PHl2yaM45veHhI93H&#10;tWUPX17vXfY5P2LH+zlhwvSvV11ZHvdHYYScOjD/I589dWjChJ90tZXRU9Z7S/+3Pn/22MQJv6qq&#10;SKOXBsz/yOfOHhUX3rJ21UITA9Vhi75mG+sdUzbZ6JaHIT2mr04Y0mPCkH7Et9J/Df5LrfR/ZPQF&#10;yPcCvw5/eis9z19ZBf/HrfTvjP7+7sy7s+8JWfre8g8lQOO9H/7uqngzbwORiWFpPpDHcH0gBpLq&#10;ndD3c0G/zTck9J0ZjjgBQ8LQLN/MvhP5nSWDGpbfe9n/oYZFfJs355/hS/90I384xqDeLkX+Dos2&#10;POVHsvkrGp7dR4TujHeiojN/c/WJL6ORXwTOfiXOcQVmzJi/JVeeW9V4eWOT7R+68fKGTntBnKPY&#10;5zVySsGQHtNHhCE9JgzpRy7S79G1XiF7ZpmS7RbzZFmPArmzTsvEDdbrPpNwL0K7x9s82aZzfZdt&#10;jrxHkZxjvNDR88ukTy9VuCxw5U2X+0I5z1dybgk7DxxfInFiqcw5fptCOZ9iGfO7m+TOrpDVXSah&#10;vVTy1DKtR2Lc8fPeOk/m3LX1IqqLFTx2unNesP9TpEf7uZGz21JcnUw0zc6pJWbHtJcEN3YVsOr9&#10;7S7sk9stdfN5YB+pCI3Wn1sZe+1lRHBf37tfaCPlMntinjpqmTi4VzdmoJBMymlP93Q1VfV44Efs&#10;z0M/qDuQU+6nb2NpGBz3ks19cXTQLEJa6X09S0vDl2kv2TR0Eas/NdL1uImtQ9Hr1A+OjYf4E5Ge&#10;RSjsr33obHZAcovwrbDHZKSC+ExilvPF88ctb9/q7MhhIbUg5zQle7pc0LRzsKtqHvLiIj6XRc9u&#10;SvZwNdGyuWRb04L2yWeR8tidISHe7vUtvE6Y/8xf6F36kmc2u2eNXiO0V1tLQ1Zur7ZfEoH7fvtQ&#10;sVjEmjRjxSUC7jVkGhNBpern7urKhzVPGj9La0doqsjfer/ikeN6lxNKcLwkA02P7LVU+BdLmIXX&#10;9NBYA53xjx+ndvVROQuZdFJ+oIPYgu83iB9U1zx+VGrrHGGN6+mNdSn+RxfPWbtF6LCauoqimql3&#10;eCsn/hvV+VuJS+0NI/FmmeTunGCbo/sVDqqp6VvbntE+F95BIDXnup47rKh2TOuM3pljWuaeHjeN&#10;tPimzxTZd0RTQ/WQpP7TXlLRC2/lvRKaxqanTK42Ihnha8Mu6ckdUDmicWj/AbGzji8pzIFIxyNr&#10;po/dJKetKbluusjJiPKugbZCN61109bsvPyimtjfmu1rvl/54GE1NWVlMQ3zgJp+BqE+7ZjoGpVT&#10;pw4ftwpMLOZWFmXL7jxf4xOix46pqx8QE1eyf1aB63rlq7110ewF0oe0DgsvEzzhVEtmtecFnRKZ&#10;Nk/oyMOcDjqxLvjS2V1qqkfUThrpHde28Mp9jcu+cWTrugUSVh7XbCz3bZq2Rs2jpo/JoLcFW5/e&#10;zC/n8qS4n8FkUQjJ9idmb5ZNJ6JrJuPq7pyVXDJ1pcXjvH4GsusoTXnBOhtWrRUQPaqmdlDqqL5N&#10;cFVntaWGhJKWptrpS9dCMsicUtNxDYHemqvGLdHyiGNQ+65fkBZVuZJeg+MeHKSmTFeDQ0oqKpqn&#10;TuvrGpj5vsQxGQ1JD07v379HHZG48B7DuKoe4qtIY9nlvy7Tye+gDhI2g4XLPrh28sbD5o5XLihu&#10;nrhITEtDRXLGahHTWyEBZvtWTl18/l46Hl3NQHdtlMG2DWu2ihxU1VCRO6qtfTMt64HsQeUDB5X5&#10;NyxZJnpEXXbLItPULnxX7r0rh5T271dXVT2287DejSo8Dd+Sd15VbJ/2CdXT1g9Tywa4K/9jcZGe&#10;SfyezQbMf8UsJrxOBNsr4GAHVhZgcwUK64BOgec34Yod2F4CCwtwuQY1eGAyIOUBXL4CV2zA0hIs&#10;zMH1GrSzOJmwIcoXLC+Ay02oqYaybsh8juZp7wBeIdBPAxYLel/B1QtgYQkOHtBNRZMgRtOyoK0Q&#10;bjqAnS26LsTmFhBfDlQW9LWDrzXYXYFLyOoswNIKXuYDnVtyJFUpXHMFJ0eIKEQzaS8BTzew8wH3&#10;y2BrB9ZWvKzC4yE2FGwuwdVwoHDS9tWBqyPYOkLoS/C/iVbEygYtKlJ9C2sIzwMmt1IsyHwERY28&#10;cg4znQp37cHUBB5EQ/drKOkDBgtNUvgELpmj643IR2dxjeBlCtbuUNKGlplFhfpksLICUw+o6UYj&#10;DMsW80e8VXSCSw7WSo/pqxOG9JgwpB/BrfRuKcIiirM2mQq6laGzluHbdG+KenCmXdP3aJ+aNUNk&#10;gdItEfdiNMTCAx3x/lyc7Bs+d8/bKbZ90toLO10K5D2L5d0Sd++Rmrp472bbcnkr00mLT29xLlRw&#10;jRbYtv7XHd4yznm8VB75Ms6RQhYp0lerFU8ZzhRxF0cy/DOkz2svdNbm33TyzpN+QgGLVNCV6X7/&#10;mvmTpEcGW/Y9evXoyT3v8nCfuJf3CYTc/oYgby1ZHZ3L7454n90QYyMzVy6rK5fVd/3SXp3EkvBi&#10;35PnzB36+kvKo6zPyl2s6Xtuu0fRK+0liRz70uGkjakXkdc2ns/oCnJTOXQtP45BiPM3OGlnc72p&#10;0F1qnEhCUzaD8MDlsHZYRtSQdb31pyF9Phvne1lRxTfR966FTdFjj8j04MLMBxlVyWxCVt1dZT5p&#10;reTy6Poow7PKug3dRVXPDVQVjV4zB8fdJadkeGqdVtCp7MzrTTyprmxSQy5gdMQVJZqpzBGOKUtn&#10;82r3T/xlWukRzuq+dWCJ84syhNSro+yWHnWt7aG8177JYlGJlUEGQt61CNKTU+yMXG6WtlMH2ivs&#10;3Rye+5wxvv60jcAgVMYaOvpkN9PQBAMt/mZKq2ZPPuiVVl1cFO7tXj443D1XTNpAlM5PXsmtAwwW&#10;i8WkdmXpb5vvmVqd7WjgcTekj0SuiIisp787SF9PxJOY0uzIgMMbnOo5Rc/wPS12/HoXt7gsFqUf&#10;110RY6ap7J1YzR0Rn00n4gl9lIFqjwOH41rxxJys/NevqSx6/jPLjaL6T0p6KATCQH/Xlf17Tt/J&#10;wKEIjJQFF6QvL3AqOKcgxlZF6EY5szfdY9Oc9U5xVXQmqyvjzkHn5x3dTT5ae7epPGjhrJnN7o2y&#10;PioufDap6IXc+Hn6DwoIfQTk+sulX8qrQOHZItZBhRRO4zGbVWGzaclx55edJQ8vaBwp7GK/Djgj&#10;LHosuIPJYjJa/ZS1b+d0dBZe1T6o6xVPRwqEFIlFIxAIZAqNQcbddDO5nU1gEInV/v5BBc8VNTUf&#10;F+NxuPq7dxM4a2OTWsLDU8rasq9aGD7DoY9fGA3pIVeOnipACJ8bg03Le+zp7BdHplIrU1Nf0+n9&#10;yMbfyS/hmNKNI/aTSAxeNFSktmSnI9ZxtQ99n5X203nPeqidFfrHjvik1dO4G5lBwRFIrcGqIiLn&#10;s3vJnD3D7q4NOrxd0a2U1Z2WGFHre0LEubSbhBSGRCwxPxN8y+nknaxuGrEzxlHSIJFNZ3YGHdss&#10;q+1RUZricEA9GzdYUja9/MUtx7tRHf39NSkpRUxeAejdr+97nL8YQ+TOPr2gJHX8dgO3MCx6uq/R&#10;btHzYfkJp3cKSnnnEfBEMoW3Lz4iDOn/gRGqb/OF3aehhQC4PBBcDucSgFgOB0+CUwKwmVD4AMQU&#10;IaMHBnog6AwYhAKNgaYi44DIhuw7ICAPUZVAZwFzAGojwCgEmvohwRuO7oM2FgwQQE8EdP2ByEBX&#10;198ChgqgbAM93AIgWMuCzjiQugBUTgRyNzw6B1t2QSkbGiJB5gJkt6DhDCoQSMAYUuyGh7BAHgpa&#10;UDam0+GuJ3SToCMJDHTheSUnCRkIeKDRoD8ZTujABmXI60DDe7vhjj/gkiGkGNoZUBkKh2WhhQVE&#10;HASHA4OJZljsAXaXQMIMyINr5JpGhnuqsN4Q6vtQ2qd0Qt4DsEyHzBsgsA0eFqBsz2ZAdRhsWwu3&#10;U4FJhrzbsHg1aN+ATgpa7KQUaEOKwan40Jwxf9wY0mP6OoUhPSYM6Udyx/siOaeADZt3T1XyFfPI&#10;FNZ0ErDjtMC7povrasw8mSBnYTl744HlF5PRy8/w79KXKFjazF64ZbFxpTzvI3YlMhfcliydOkEt&#10;WMrGatrktRMXLPx5vsiic1HoR+nRD9G/taxNwGZp6XEzdsw9ESyJhPwJ0lNKEywlBCTOvGYMHQgn&#10;j0XIIpVfNTskKnfweOKrVDa5AP1k/Yc+Ysfqy0jw3Dfp7G0mMY/NTPbXFbD29vC7sMPuWRj6EbsC&#10;90uHdrjfvyp88nRNfRqbnlPxWPOcjmot9yN25OL+JIv9eieaWzLY5Kxcb0V93RMBbmrfafpQ0I/Y&#10;pYeY7Lrg+0U+YoeUDVd8/dIxCVEZlcTSBPZAPlpBZBEpo+j6yYveV+vbc1jkjCSXA/PH/7Z9v2ll&#10;UzYvApIWn8eipCU67189YexKpSu1HZzBqIjZlDaf03NFYr9epF98OTCltbWtKMZz1/K9D8uaC5KC&#10;3Ty8HscXUhGm5AhB+opAg90cpKelO55xvlnURqV0VNq7Xo6+YaTn87SFQEeQ3sjRM6flHXrqKYl/&#10;+jy7G1fiZXzkqIiMxYtXeCoa4R2kZzOZbQmH1y65ml2f7ajv6HO/oqGpLD6lg8HkQDYnI0ZX7PVL&#10;J44cVlU9pLBf4dL9dAqDlfvAQPyoJ5erEfAl9be1lCZZHz/gHlPJ5PF5d2d3J6m/2m2/cmhRTV1m&#10;dkl9E43NxLVUtOLwlQl3jysreZf2Ox2VO3M3s5eXpD/S9pikWWhecZzNwV2ukbnnLp4LregdQPF4&#10;EOlxLddPH9ipcr+Fg5Esdn+al67yIaOM8qrcTmp3RdolFeHTHsGtnKZhevUzyXkiNm+Qnt3mI79O&#10;/2ZMZ8kj42NKqfFPjxmaxlej393jIf2dnI6mFNt9O47YRTGQAjGopK4khwuW/nGvhyL964cPU5Dd&#10;0ld5S3P/YTMPzzscpGfWPXUw0jx6VF31sPh+raDMBuo7SM8twEBegNuVm0GNDU2lmXnNdDqd0FDe&#10;juurr7h57oCyydWywU4QqOjkqmjnMdrRQx+u0Huqzh877JFYP8DZYmwmsbmzryPspIToW6TvbUo4&#10;vf+gTyWrJzU5GodrzA6xOudV2F7zPCK1b4AW4Hb6TiaK9NH24jphrc2IugkDdGZP9Ruk5xaVVvb8&#10;xmWfp1X1jeUZuTWDSM/gIT2voM8vHZLVvt2IJkHMyA+8vPeIaWRJQ1UXDldT5nla8ZhzaDW378Ef&#10;C0P6f2AEMltuwVpRcPQG02OwTQgyyTBQBVp7YfVWWDYPrOIAh0fbrhGkD9CCFbtBQxOk+CAgC9h9&#10;YCoDxs+AMCxbJsR7gqoydLCh9hrskIIy0tulaT4gsBpCKt6GdMSClAkP6RH3NYPBVjgQCI1RsH0n&#10;SCnDQVlQOwp1g/HfONUa5C+iE1mxUNaJAn9HCqgLg7AiqKnBERXOemlAyoRrddCYBMLr4YI/dOHA&#10;zw+YTE4mTKgIARVZaB4C2M2J4BqDtrE76IB24DsN9d0ZILQSwqlAGxJI74PzUnDIffA5BcdeUqBs&#10;AgMUKEmGGiK8vAyCcpDVCxlp0Nb2Nhrmv2gM6TF9ncKQHhOG9CP7XXrPcnnr6yv45OfLn91oky+L&#10;gLd7gazV1dU7dFYrnFu1z3LJhrWTpa+KIhg/FOnds8SNQ8Ttw/n4+KZK3pXy4jTje+RIHlOdMWvr&#10;UtMceWuLqUt0t7pm7VbeN3WR8to3w+O/4zJFy+urpqpvQTK8/nGkJxa8jjLas3m3d2YWD0TbIstS&#10;fXOqC+j4bGJ7cOR161smkqdML3X15H34u/T4rKqQc6uWnqwm5rNwDy4rKQbEP8pyO2LkcI1MLnod&#10;fUlH9lhqedBJicPBpfFUcmKSo6qhnlknkhuSllRIb7xtclD1eU0yA5/wxPigkYlNWZz1winHSnpy&#10;mPggj6OKPi/C3q5riD/1XXp8NoOQhW8MvnvhgreepJatax2umNEek3zvQkJBzAA5j4lPrXlidE7P&#10;qItUWfZE86icdgG+lJeWmJLqpm14yqCOUFr/UllV6XRpVwGb9PUiPYtJKQu1k1r2+1bJg6dOndon&#10;yrftsG9Z3/s979n4yliTAxtnC6k+LehGQLsq+vopdbXj6npBWW0ISxcEO6keUT2uYxn7arDjPaqu&#10;2Ju3nqQ0EAeYpJZMZ4ND6uJ7zj0r7R1gMOn9BcEusqt/3CZ79PgJHc39oqKaFyMr+2pSAzQ3rODf&#10;Jal+XFtbXU3H1q+wC2FJJgVfee3kXiktu8RGPIvV35LqI755g+yZu6VNTVmB1iryYqraiC7eDSns&#10;H6ATGvMczsgpayB56BpaPsouKHlqdnLH4iXSKuontI8f19C2imjKC7DVMTA5c/KY4nGTjDY2s6/u&#10;idmJfSqHNE6oaWrtt7+b1kcdeOmqxb9gyj7z+/V4fJKl0VEtA3NzH0v9nYu2iDlE1JB6m9Jumh06&#10;uF/j+HFNrQMWXi8q+wbwmX6Kls4GJzSllA65PMl82y+hM+e6kYaClob28SOqamduxFS1tFbc1RVZ&#10;u3TJhUdFXV31jy7oyeiY2tlePiGzcJXU8cDcdlpv3XMX1WXiGqqa2ifUVE6b3yxq6s65pb5bYI3M&#10;pdCXwTdOSIoctbxbhaezmPTy1OvKpjHd1UlWShJ7Da8XtZPYLHK6r/6qjbuPXHS3PS2zcfHqvWon&#10;tE+e0FI7dSMy0Hj31q27ZTSOIzkf0ba6nRgTdc7hyjnt40oHVUxvxrQPoV9Kc7qVluiPG/ffTmtC&#10;9js3EPmH1JTjoCN56KjKce1Thqa382t72Ex6XdxdHSW5fSeRrSyrddozsbKnuyLCcr+01DGL5FZ8&#10;vp/ZUZWT8VW1MQ7aYgIrt6tfcnGwOLBz1gbl85HlfUwma4DQHGJ9dNPC5QrHjp84eVLj6MmraVHm&#10;Eju2Ckkd1TpxQv3o8TOXYmsHkIMx2vWUmMCq9WrOqTV4tEDkzow71oeVFI6e0NI6Lmni8LSil9ZX&#10;FKJve/m8lob8gcOOT4pqq3N9zG8UEtiDlRguDOn/gVGkvwnCZ6CN+DaQ+goOnQKnROguhO2zwScV&#10;DRzohkBd0A9BW+nRbuRMoDPgqRWI6kI5jpOQBcwWeFoA3QMo0h9ThnY2kGpAcSdczePlzCCBpzYI&#10;qUE1hReCeBjSFz6GXRsgtJvTSm8CWc2ccBa6Ota7LdvUXrh2AXacgZRcHmO3J4L+aV4rPZKEwQAG&#10;DYgZ4FMHdIThKXBND3YogsVjtDUejfMe0tO6INgb7Yrv7AxGh0FmJ+T28RYhpnTBORE49AjwA5wQ&#10;OpArIKQcAi/C1r2Q0c6LRn4FCmvA5inQSVCcDBUEdEWN6aC0EcT0oXowGua/bgzpMX2dwpAeE4b0&#10;I394vGJZY4cNJ1OlXQvlvMpkjOyXrOabuMZiFzJ7LW67mMKU2esmrzu0VGD3hNkrxy/cPGnp1okL&#10;t886cHO3a7Gce664oc+qzWsnLtk6aeXOJdphYm5FMufsly1fO272hqkSl3e4lcnqmc2fs2bi5sNr&#10;TDPk0McBuVLG1vOWC0xauG6anP1O+1y0DH8+PB4+h1rld89YbIfAJpFdfGpmdnXtWUxc6qsgXcnd&#10;a5bPm6N46mz6q1wWPqs5/uJBwXWb+FZZ3nlAIWTXxV86KnbwQWI4lZLdXeRmJLths7peclECk5DH&#10;7E1Ou6GhKLjmkLVDezvaiE3vDL1/SlBUWuKi/yMqAeH5mIdnJayu3qTTi8hNwXe0twtLSzgHBdCJ&#10;+SxCNqnmpvlevs0qmmEZ0YPfwBvuTx4eL7v0iaGcyJqls+Yo6RoW1RUj9RXmXyUgsFlsN5+44OHn&#10;xfGszhePzfdK7ODbI7H3UXI0k5yef/ekpJp5eXM6qz04wExBXGCT2A6ZoPQYOqmAXPPg8oGdmzeu&#10;VNYzLGks+cdU/2Va6f8F+gOE+3qEFPCrL+OI159uYQzp/66ZdMj2gz07YBMfaF+C1zQ0kEoCFw3Y&#10;sgnEjkFhKxAawVgFNm0HURHYvhn4t4OIKIgIg+xeCG4DFh3w2XBAAQR3gbAsuISh5JzgA7u3wxYB&#10;OOyAoi8VIfz7cGgriIiAnCzE1wGN+bbpuzoWTorDps0gKop68yZwfAyddMDVwcntsHkL7NqNhosI&#10;gcFVwNF5qd64swDCb0Atd7oKjMWBbzPsEEKTCO+Ek44Q+RyOSgC/GPhnczrV06AhG7xe8DrYl4eD&#10;yE7Ywo++C1DfC7114KgEAoegqBnYVEj1gw0bYdcBKMIBk7tGFjD6oToYdu4Gkd0gqQpR5Wg4iwkE&#10;Alw9A+K7QXgXXPCG2n6g4uC5BfBvASUbqOE89WCSICwcGrs4WWH+O8aQHtPXKQzpMWFI/xbpOSO9&#10;jWS2/9/5WpXiYv4JUWG3qcTcv+98KrmAShgWyHNrno/nNYfShryB9xb9F9zbU7BfQQTXXTAs/G8a&#10;qWDhe4H/S9d1IUgv41EwfD/+A3N5/rP/KjFhGrniIv0A7nsqFTBjxvzNmEaHrSITnDGkx/T1CUN6&#10;TBjSD0H6fFnrGDGrl5j/tq8kSc7fOO7JA6fGiucNr74dt1RGSktsb66MHBY+0p1dcONygvjQu5B/&#10;bC7Pv/1V8t5W/6jeifPuzDuzrCEznCnu/GDoOym5+kDQJwnJ70NZosG8SY6GRfmLhXgn5z9Y0weE&#10;xkL+fxN56DSSx8dy/dhKPrRsWMAH0w4GDks/rCAfTvuHei/y0ADe9B/nOGzJX1j1e1E+kObPc3mj&#10;gWYU6Rv9v294DJi/Pbc9gVmT4aUDNAYOX4T523ZLALjF7nL/6NPwjyL9AJtN+QMPHUv0A0JOKRjS&#10;Y/qIMKTHhCH9yO94/xX4n36XPu+Pvh73lfiTO97nson5X2Edv1jHe1Z32fPLZ/ZtExM7pHPusuqx&#10;2yVdpGEv07NY5LZS5+NbuMPjIZzUmHhLVUpm7yGDiEIcwoEVoU4Ku6UOHr+cXksitgbpiu4UFt3t&#10;ltzHYLP6GvOCH4bX8TJid1bGGAisWzB/yS4JqT179hzW8KzuJ0R6npGUFj5++datJymd2dfU9gqK&#10;iIryLZu2WkBMln/x7jPnrgjzL52zYKeYlKTYnr17bVNI9dbqu3ZJym5bM2f+ekFZka1bjzsnXlcV&#10;Wz9tuYLRy2o6vi7F02CvmKTYvhOGZkZmnpn1NBqpOvKmurLMTgnxPVKbVc2DG/FvPquGkB/xVeID&#10;+1tR5enhx/csUTx9/pSuc2ZZ4VOL3UsXzpa1dnJVObRjwyolx5heBrJpKjyUJTcKHHAJq+QM+d5+&#10;XWv7ojnzN+6WkxBYtUDjZlUXnUeX/b3Zl/fJn/NqRFOxWaTOGI/DKxfOkbR+Xt/xOtBs29pdGi/K&#10;u8jNGd7n1NdJ7JGS2rFd4WLcq666lEcn1i5eKa2Z2YakJJWGuu1dt3H3MXVdse0rFizeJi69R1xK&#10;nN8whU5JeWAhLbLhkJG9lbVvGwdhKfhX19QV1q+affp2BpnO7mvOvCQvsnKHiu0V071bJ87fvu92&#10;eiencGw2k96aEWRwVIFfQkJaaqu25bPKrv7GuGsH+KbO2yrtldxBY3THOp/dtVFA3tDgwMZVS1bx&#10;7dojLb5Ldp+c/Yv4q3sWjpu3ml9yj5SQmNzpa8+JtJ77+mLzpkxYv0tWauvCNRpu+S39b7Zwqp2q&#10;nJ5LBTrJYjIa3Y4ILFq6ZKuInLSEiAjf/H32L7oGSMlX9QQWjFujaBBfSWQy6q+d2L9mi4T2+fOy&#10;a2fOWrVNdPeOrVs3nvPPJ6NfVEA1UJl0Ys8e9wo8cmeNZEslNN+6sHeXjOzxC15BSSVFSfdcvJ42&#10;0f8q1jPbOR3vo75nJwLmb9CpsHAGZPsCO+m9Rf9u02Kg2B0ibkHzMxiIHr70W3AC+OaLvTta8HB/&#10;FOmXDuvGP8QPeFH+QMgpBUN6TB/RX0J6CkfIFBfpy8vLrTjS0dFB/kZGRiJIz42DaSQKQ/oPIH2R&#10;nFepgncZ1/LoEPEFcp7F8m8CvUp5o8R7FCMx5d/ERPw2EyQ+JyaSG2JPNCYnLXcsOo6REE6ctyFv&#10;7DmkAGiSAu66eIFItl7cgevfxkdXh5Z2MH/PEqTAnMIPiYaWComJLOJlznGpHFKdoRVE7FUymKRI&#10;bngIWnJu7Xizf4z0ef01IUFWUvKifFLiIp4+N+oLAsLK0om49NcRTsdFNyxctWbPaeOM/DgWNTP7&#10;6QVDSQFxkZ0Gtk6N73zBLnegL+aFu6bWzk1iwmJOAY97eIydR86766i0U3Gv2rOYODYFjcki5hde&#10;O3Ng1/bTJi6drcM/3s5oiY0wPSAvLGbr7c/u5wRSSrrj3cwUd8ntPZWRm8J6F78/CelxCem3zfZv&#10;Xz5vw5Yj5pcrq5LZpDxqz/Pkm8oawvxHzlysr0lnU3Jw1XddNMTkRbYq7lePK0kZngnHLFJ+6dPL&#10;p+R3HTW1bGzNJrY/tTsrLSQocsbVo2VwhPy/5S8yPB6LiU+9smGnfkxlFwtlHxYbV/m6k0p9r+2B&#10;RSVWDX7EbiDDUd/5RnErldJebu9qF3XLyMDnSRuejq+IPudyKy3aS0Vih6DQTrcUXOWT64Hp6Hh4&#10;vFxQ0cpDbjoYX6misrsiwl9TKAzKK0+jo1JmIQwara+ni8ahYWZ/T7jL4dsZXPhk9DWlOutZvCYx&#10;CHlZFbi3I/Bl39c797iMO81isV7eOGsW2dVXESIhfjK6pZ9Dcywmsa2ijZhov09B+2Y9LyojP9hs&#10;j4JFfAunYFS83zXne8k1NAapOtmdf7V8UGFXX2sLiUymNWXddtB5WUFiUijlz5/eDrbbr6FT0oFc&#10;gytjYgo4eaFqyQs0OWsQ2THQlOC8eOySW4U49LkHo7+3IdztYcPDy07eQUUEXlw2vTfhvNRlv+CH&#10;Lj7RPTQWMeMK/8JDj4t4w/az6Qlaa7c7xNQNlBZFxQZZic84+SiXSMWnpqbX1XWRcfluF+yKKHRi&#10;WXFJXx+b3n3fXIPvoHtmAxHX1IiQLRdfqW3tRTd8fG4YCxhfK+0k19SWBAZmIeHtd6XP3s/q4X7Q&#10;jcVsCFARk7Yp7ucM4sdidVY81Tqk9bSRUXBXQz+sgfMUgj0w0PbiRRqTySwPv+XgG9nYT27PzSpF&#10;14N/orbI8n5S9wCb+Dpqr4Z+XnN/c3awqYp0UD0Tn+2+ffEmrxTO9mZSWZ0B90IrHl1xMbeK60OD&#10;2J15j20creNbOTNMasJVXYnT7pnVr0Mtd1zJ5ja3s9raXj9+nM5ikSJNhPTuFbThqp+eFxY5dqWB&#10;yC1ZZXb684zUWIWl5tkdBGRHkruyDffLy14rxOMJvb09NHRUxddXtcTi0BH1/lwjD+kRNE1BSZWd&#10;/AfhiN/gKxLn/ZjcQCTym/jc2TeLhgYOS8uNMyzka3bqSEb693cHEsjda0Org0xzl3L9Jj53Tw0N&#10;GRJIi4POMGjyhRRfoHAPnjcZInG4qYYGjjj/m5CeBwmYRogQTu/6qEgk0nCkR0QgEMLDw83MzLiz&#10;GNKPaGFIPxzpC2RdsvZcvDJ/4c652k+E9N1XLZ4/XthF0CJ0u6Twj2v1t1q8FFM7MXnB5tnaCfLO&#10;yRLq+39af2KtSYiw+QuR0+YbdNOknBN27d07aeXBlQbBIhefCSodmLpRbZ1hjMTFq0sXLZypFiTu&#10;UiBtar9kKt8UlWvC5hGiJp5r+USnijhKOhdxvhVXIOuWJ215Z8Ny/hlK1wXP39u4bfmvK49ssEiU&#10;OKz8y1K1tVfixXWtF06fM27fwz1upXKOj/n4xadKXhEyDRO59HCrxN4pm05tcSyWNvVcvXLJf5aq&#10;b7DJ4tSuSN4jcsuWzb9OP7zROlb85OnJiw+tPB0gbBEpou+2Vee5yOVIQcnDMxfo8F+KFDGP2Ckt&#10;MWHhztlHA2Sc08XMri9euXGeZqikS84eM5tFMwVmHL2+2zJS9Jzr6lXbJuxxFfeqVFw8DOmJeeTq&#10;h9fk54z+denlkEe9xAJWfz6tPeLFBRXbpJSX9pLTV+z09rR2evKktybs6XXzwrYiNjmX3u2974ef&#10;BY6cfYUrHT72GyUTV2q6GcYedL7R2odETnkVcnzF9M3+uYmdRZ5H507YrWHf2Rdgsnj8ln3G+IH8&#10;JAe5mRN3hVSm0Iicce8JWYx2L4WpM1VsrlKJ8TcOrPpxskpBd1ToiS3z54tGliTiCuyFZi44/ygQ&#10;Tyl4s9J/jvTdiT7aa6ftUn3kc94+Ir6j4O4jf9f2hoC7t13TckMirhxZ8hNMVjIuqs9EuypQnrsL&#10;zJ0+d8PdjMR3mvSJhf2ND2zlV89YLPIw4UVXTw6TmNOfdWHN6LEqFj5M+ksH+ZWjJvGFlOXS8UNS&#10;/QV/KaRPtFq10zixGsdBegSf29o6STWFKc9CQpMKa+gMLiS+8xE7aoqdvvOtknYa5yN2di+u6hlc&#10;fdZKoBOr4gwdvbNbOElopIK4sLSqrvpUdy0pxaOn7dPauWRFexV63VJbL6KgJP2qXzmJwqR0dvW0&#10;Nb+ueGF37JC+Ywmnh8B7SJ9iq3EyKrc0M/hFYXs3JxBVzgeQvrv3VbCw2KnErgEGyoYIWve1dPXH&#10;2cor6t7rQOuIuireS1n9wst6FOkZhHYfJ2OE21kMKhnXVIfDVby4IbuV3yWmjNz8FulLIyJyabT+&#10;xnSTPYpnH4Q/jRqC9LlBBseP3wgMU79gU0XkrAE5R/VV3DU6JrN/v5KM6FIp/dD89jcPNoiZNoqW&#10;D3v7aUhUYorlxqWqIaXtvGTsWiu5bVeiawZKClKKi+lsauptG40TptbBqXX1KNLb6xo+yy/JfhGb&#10;3YVj0yld3V1d7Q1R1y6IiByIaOEN505tbS28dasMqdnrcGOlw3o3Q56G5CDhw5H+/l6xvY5VnGIg&#10;7qp5rnlQ7XEDI/e22smn9UzOZwApA63PnqYwGAjSXzezuxGbW5gWElWExsc/1Vii53g/o7A0I/7h&#10;EbF9viVdjdlPjJWEXR+F7D9lltU+wD126P21fmcP7d2/b6/Mrs1ymo+zmpDVv4v0tJSbZ8W0nVKr&#10;Xj81F7BM5+w2Fqu1teLunVQO0u/WsHt6w/uKpOVjHO9jegO1aQ/1ZUXl9+2TF9+iaB7cRqQy+jtb&#10;e7vaSwo99fYdsfKroCBHUXeSi6JHAnc1f6IRhPSMGAg8DQunguEZyHsExQ/AVwE0DaEpHGK0Yelk&#10;0D8OBQ8g0RD2/AYKB6EzFhpuwfFV8PNY8HLjZJIE9U4gNAPGboHyJ5BjBWtGgaACJFqDwkRYLwk5&#10;DyHgMIwaDboXoPQOXN0NMyeD/LlBDkyCHEuY/x3IqQM57m3BvmqPWKRnJUKTH5xaAv8ZCzaXocwX&#10;/FWhMAJKbEB4Jnw3C1KfAJNzVCScgu9/AJkjUBcJ4ZowaRScMoEnh2D5D6CoAVW+oDgFfl0F9z0h&#10;3xm85eFVNMSfgI0TYPI88L8PfS9ATw4ibgI1GUhBYCwAs2fAVSsoewiPlWDFFLByAEL88OKNAGNI&#10;j+lr1T9E+mHCkH5EC0P6D7TSlyo43Vq2SmqxSZaM40uBrSvH8htvu5Isflz991ki86X1FouoLJQ1&#10;4betQFvgDXXGLBGZJa6zXEhu4V7vHS7FcupqM2eKrjIrVniToWeRnGeBtMvTNevWLjfJl3d9sGbp&#10;mplqqYMfey+StXm0eumYnw8+lPIs4pSkWN7p+fZ1YnM1w/e4pgvtkx6/RHiZRbbCBdPp84Rmy+sv&#10;E1NdsFt1w8VsWa9ogd38E/nNtrvxXu6Sd0vdvnvj2I1OUvaPd+kH80senbXFYod3sZxXsuB+NyHF&#10;w1M3W+/2KZG7YD1j3o7pQlrLRPYvlDi78UqRnEeGxD7d+SvMdvtw2t69ivecMpi5ZMMcw1gZ97BV&#10;/GKrzcoU7W6tmjVvhkaqnBu3XoUyV56uXjHrd+3nsiu2v4P0rN60aJvdALBh3/G65ry3fI4ANjGX&#10;WB94//S2ReN+gvGzDutaZJUnMpEIxOyBdk+lP0J6cnpXkckmLtLjS5gtoU90FsHUbc8KErpLr2sv&#10;/m0qv2Scr87McT9uU7nYT81LdVWa8TMcuhrSi0OTs3DpXb4So36drml/g0ZKvHdsHXLDYn/DTXPH&#10;+ImLpBPKE3BFrpLT/2+xunVRw1uA/4RW+uzu4usO+1dMHfPjTzOX61m5VNanIjVi9aS+DjGQ55v8&#10;08xtrqFPiH3cz9SHun4A6fPYfc/u6G7+9buZZy6fEdm2cPo2xQexEficCyu/+3HLAe0aYkaQDv+v&#10;Y341fZZA/QqQnvtrqoqw1lI9dNH+io2NnbXzyxYihQuXQ0Wsy3TU3jFf1jjmVS+DySh+6q5vaGyq&#10;b3AvoZ7FYmbes9UxMjlnaBme344wdG9LYYDbrdQatEN0fsCJk1rHT59B0Bu9GPW1FrhrKokIiOhZ&#10;XLa2tr542Sk24uUtFzNjS9uLF0/pXbpahWfS+nsy7l45JL5a1vTBq44BMq7yoclxsS07T1+0vmxt&#10;aW5m7ppKYLMpVdH3DZW2CKhah5b0IDk3J/uc3LtF+Oy1olZKS/otFYU9BuaWdlds7Jye1HaRWOSu&#10;SCdjpYMaF+xtrCwPnz7jndc8+K02GinE1/teQjkZWVOoo8RZBztbUyUZ2ftROam+BrKim3RvpZZG&#10;eZlqqJr6J7Rxen1nBZ26eJ17/4dsKlyY3WHBLVvOPchuw9UFyxw9aeXofc3T8qTGmeuRJCQGvTv2&#10;kuwOqSP2D3P6kRS9FX6msitkTtxO57bMs7sy755ROXLKycHaWldjr86d5CZca3mQlbaGnmVSG5XG&#10;ZFNqn1letkguKnxy8eSe7bu1L9raWltYntNzCy2742WjbWJ3yUJf6bBOJgfpGdT+giduJ2UVHMOy&#10;+2gsBrH56R1jVdeS7vIoG+Ul246aRZXz7gqYNEqc59kD+46dc7hibW1w4qRRbEUvgvqE18l6Mns1&#10;Ll26bGd+wfDMw5QSCqnI+ZCsiMwhfasrly1NzU3P3wl6fGrr+J3ymhY29ueO7xPYfTKhvfO5m7bg&#10;qoW6NxJ7KO1BmqfPmF/x9Lxurat5zCuijcpgMXDp13V2SO638g27aXFIWExI3djB1sr0/P71ihb+&#10;1T10NqO/Pf3xYYm9etY2V+wvWFhZR9cRuqrjjUTn8u/TDy9t6yiKvKR+6oL1DR9Xcx1NA+/cVjqL&#10;ycYXmSrxi2r7xD7zM7S2cbC+pHda47zHk1oiox9X4qJ2JLupJfm+f3xe3Qe+zThEIwbpY6HAEMYA&#10;6NtADxewESOYmgyZF2Hs97BHATq4mJ0MCbow4zvYqQ1NgZBtBfqiMHs5VCdCdwjUWYDKcpgsjEZr&#10;9YRtY0FGHdoegPESmLQRMp5C6hn4ZTQIS8CVQ2CqBLYXoSaWt7ruQEg0g2v74adfwe8hDHDL8JV7&#10;JLfSk16CxXr4vzEgvgksHaET2b8p0HQXksxgGbKPFKA1BVr9oFQP3WUqp4CRC1mGMP0XsHKF1+aw&#10;YwJslAfic9CYBb/MAeXtcNWTk3MSZFlC4V3w3A3fj4GLF8HHCNpCgB0ND5ThRwD320DibC7qC9Cf&#10;B6PHw2WHEdhi/8lI/+wZeHq+ta4ujBoFWloY0mP6VGFIjwlD+j9E+hW7Zx/13WHoL2get8etSM49&#10;VfT4yUkCdkJWzvOXrp+vHi7pzelRb6A9ersZv1uRgnu2tEOWtGexnLbu7Jk7lp3PVUSyQk79nvky&#10;zllSLnmDSJ8n5xm8fuW6aftf8laHYLzVrRWzf/lF9ZnMYH9+DtLvmiHjLKD/SNAkTNwZCSySMzGb&#10;wWcq4P1801aBGfsei7sVy11N3CGxe+ImfX4e0hfJu8VuFVgzVvCmrH3grtOBQpbJu/YIj99qs0vD&#10;bbNJnLy20XQe0lvNWH16o1WmvGeejGOqpPv7SF8oqaE5dRH/gvNJcjykRzaL/7r586ccjHyL9Lb3&#10;/5+9s4CLYmv/+Nx7ve//dnjLpMFCRBDpFBCkwe7C7g7slhYbAxW7OzCQ7lQRWzFBOkRi9/+cObPD&#10;sHp9vcZ7gX1+n5/H5zznzJnahfnumR3aqij+PiHEpa2R1I33sen7RrZoxHzT0S72Rpi4NEFEsDOx&#10;OjcaOLb8ZURR6bVXyWvm+82fbtC4qabp9qgocXn8G0ifKC5NJiQMTF4L6dPEBRdjAro1bmLIIv3G&#10;USo/dbAfcyfV3/b3Hwz78Ujf0iv0SmlxsrgUmDy2KmGa+o/NOaQfBEivcTrpsI+r2h/KDpdZpLdt&#10;9kOPVYFZgnv+PxjpRQVxpS+jysozckIXjV3uMaLdD3JWfaNuJYpfJYtLkkueHVrbs/0vv7byCzlD&#10;dlOI9PSDDNjrshTxvaBlboqNVF1Ss2PunZtj8V0j/eEzH71IrsgJyUzcl7hrtEmr5i0HLc7PJcdH&#10;uPb/6s+H9CyX/q/0D1fFTthy8QcKFv9vI4jE5dkJB1ZvufAwh/1e9gfqPdb0XvrIcf7hsiJxWe7D&#10;lIQDMy2tnUcuvHiXv5mA6gM35s1l/vkoUqtm77l4b2We37XrbHie1N78veoN0l9gokYz33zBDJlF&#10;/o66iCavMJWhTPJSptnXjJkD8+QCyYuuMOdGMo0bMb1mME8OMjFrmVsbGSs55ldHJmkz83Qz068V&#10;82cXDumNf2UM7ZmQDUzKAab4EiMKZ8LGMj/8wiz3Yo71YX7/gRk1hSmPYNcVwWxxZMw6MebqTMvv&#10;mS9/ZEIOM5V1n5PrO9LDb78/me0BTO555vUVpvoqk7WdSQhibk1hmjVh+g5lHu1hMhbURvrvGffJ&#10;TPgWJuM48+oqU36aGdaS+UOfuRzEFF9kRFeZqisE6dP3MxVhTOJCRu0b5gtDJvUoI77MHBrM/Mgw&#10;C9YwRVdIz9fHmaHyzE9/MuvXyiLSC2fmy8qYDh0Yd3daRaRHfZQQ6VGI9G8ivaPnZetxk5u31G7e&#10;K8BkWRydS3fw2Kylq8m0Gqa9MNzRe7+WcrvvVYd1Gr1O38Xm6zY9Ww9fozcyQG/kVKV2cy2WX7Ie&#10;OvyPPzs26b5Md9RaXZf5HQfvsPO5ZDZynkLL5r87+ZutiHX2Oqitqv2D5VS9kesNhk9WbmPTctj5&#10;HhzPpzj7xthOXdFWUfMPKw/d+eEOa5Kd/ZMdlx8zte3ytbxL2znn7f1DjDXb/F9zJ/Uxu619Qy3s&#10;+/2lPVTHPUB//KJ2na3+7BbQZW1Ct7GzVPX7qYw4Zrvygr5+y28dN1l5n7OwcfjlF9s2E3cY9+3b&#10;WL6bct/VeiPX6Y+c30Z7ht7EdTqmjn+27N1h7Ab9URs6ail9025Au5mR3VefMRk5X16pVVPXjRYr&#10;oh19D2qpdf7FZkbn0ZsMBo9XljdrPuKs68Y3b7wHgH8Vk525arBlsx8UDCYsXnHq5Lqj26Z5eHuX&#10;5iaFbxnrYD8ieO1Y91kjp7rruc/2yatMfpm887Svm/wXjZpoO67Ytf/54ysFF93lvvqh7cj5yQ8j&#10;n0SsDZpj1viLb1Udxu48ebQoP6HywfFV/c0HzVq0fn7fblbdDybHiotTsk+M6m3r6Bu4eE6vLu4+&#10;28pywo4vsPjq6+/HHAgqL0oM9+7u2mPw5vUzBltbzD55tbooRZTuO8PZdML8uTs9nFwHTbz5II6D&#10;atYfPkufG7bbY0Cf4TODvQb2mz16zACThdv2pwbbaP76p83QUQdPBWyf0i3gwL6cgpTyp+fj9k6y&#10;Vfj5m1+V+szzS0u/XHV7jdW3X6ta94zLS38ZtrS/3s9dJk/1H2lqpGm//fKZopu7j6+c2Fe3tYKF&#10;88GI85VS630/f06kR6FkXfXpu/SXmZDJTMcfGEtn5vgK5vgSZkpfJnY/Ux3O3PNhuv7F2PVmDq1g&#10;NnVndH9iFsxjXl1hUpYy83owJw8yZ4YyX3zLnApmLo5j2v/I/KjJXFzPnJ7ItPmWUdRlruxix7/K&#10;ZO9i/OyZb79i+vdmHpxlrs1jNH5mmnViTq9gpqgyyxcwWQCWp5j9/Zn/fMGotmcuBBPwq7WRdc31&#10;F+nDmJu+TD955qsfmUnjmAtezLKBzM5tzJXxjMdI5tFVZqkh09mKST7MbOjGfNWIMXNmUrczgT2Z&#10;xv/HmPZmbh8ju1xxkUlYzFj+xnynxqycxRxfwMxxYo4FMSvtmHkzmMdA+KFM9jqmszOTfIisVHSB&#10;2dGLafsrM24Cc3kFM9+Q0VZhTh9gXkttW73wp0P6vDymSROmSxcSINKjPl6I9ChE+rfM0vunOJFn&#10;yxEDS3OZNWnsA+fIw+egs9OaVGe2g5TJc+zYH/d8B3JfPVTJdH0a2yeNGxOSdC0BsBapDUiWNKVx&#10;y5JSMiC9OR+SNCatyWTzuNWx/cnf2GdXB2sncSq70lR2F8iwXCAxWYrbQYlh1XRkdkVsUrLlgs1j&#10;V/2ux+PFiwrJ091EZcnExQki8jg3SMaLSpJFL0OfPY4WFSeyyQQSlLLdwKWJZGa+MCHl5PiRKxal&#10;PEkRlUoGoa10ETDkwUU1T4kTFUMmWVTC3hcAKyqCYaEDO5VN1sv2Lxb05wbhxhT6I268h/XCjidX&#10;vrj05CmslGwM2RJ6KMgGcFPr7Nol+1VGNoz0JB3gCMRz208X4fqzu0OOJL+uf2xEehTq86nePR6P&#10;zMOHkel0Ul75mzxbJUma4VvZqVeSod0E/blBhK3QGcz3oYYMPyxYsmDddX2epa85ztRQ5ZP0RMD5&#10;evMc0Zh9bdS08oYqHUTSh3Rje9IYSLjWy0CyMfXPnwjpS0sZZ2fm55+ZggKO8BHpUR8pRHpUvUR6&#10;NBpd1yyqLo0NnGbWpmXrjvrm5uamuh06DvcLu51fSR+zVqPcy2unm8jLtdM3MzUz0VJ28z2SlJeV&#10;tqh3K7uRs+cv2pp4LTl0tXMbXTNjrVYKrTvode5kYN5lTUQBGaUk+/TyCQa9Pe8Khqx8/fTI3OHt&#10;mzfX0DMyszA20Ru8Je7EUlNjLTPXNZezKsUVpflXp+t3am8x5mDSU/INaFHVrcvbetlo9pi9ftP2&#10;ozefR0+ybKug2m7Ctrjc0rLMy2sdNDS1+226nl0CKxGJRKUvbhxc0sfMzLDb8Fley/23JD6qYL9H&#10;XX792Ai3ofufF9FvVYsqSjKOLtRqI6fa2nVtSEYxpAqfXFoyYJjnkfyPvd0fVZ8EJ7vwAUH6KL9G&#10;YQEM+oMds1E6U0ccuZ5p/juzbRYTvla6Cf2evhrARKwjRxICqaa67Ig1zMJ9ku85/o3fB+l79GDa&#10;tWPy83meR6RHfawQ6VH1DOk/h96cpV8R1HHX3EZpO7/O3PPPnLH77U7d8XXC1q8T/4nTdjbK3P92&#10;39zXKGPvW3wDvLuWr0t8LbhR+tuctgt28+3O2NMocw8pM2C//sY393x9I/jrzbMaTfZUX3vDdQ37&#10;cAF0/bDgBf+RvnDAAq426Lvp4rz2ARevEYoXVYuzLw7pYup/hftzb7xeFz87MHX85ifiimdP72U9&#10;yqsqfZa4QU9v8IlrOTkP7ufmc99ZLri4eJDXkdTn3HPJQdlZp4+djIjYvXz1pvjXXA4kqnydFWBq&#10;dvJ2fuXjRw8f3CsBzi8ojDu5a9G07v3mb3paUvH4cWps7C2ue2Xhmc1T7SfvyHhZ8eLB/RKR6O6p&#10;xZO2XLpXSBqrq4suXAgvLOQed1d486Sz1fDjD0ro352vzL0Vc7+oEiC+PO3U2Svhpw9Y6/ner6J/&#10;ow1+lLx4tH/E8J1p5Nn+1UWP75xZH5QSMGf1oYTHH/OtelS9U+j50/COqM4OZZ8Giv7nLkksexn9&#10;e+Ofsx/XyWP4OlVFuWVc5D5xSZJ0E/o9XZoS4Dd36EBncfk16aa67JK0bdcG+Cc7Sv0SFPq/Iv29&#10;e8yePcyDB0KeR6RHfawQ6VGI9G8gfarz8q2aW6cwD49+VXXzZ3GBgrhYRVysLLGKuET1XSadpV34&#10;XPFaaovU5OYpic0T40j5/KG8qERFVEyc91QhNbFZQlyzxLhmBc8VxUWKpc9apsT8mRr3Z3LMn4mR&#10;xLdS/yrPkXv9Uj4toUlqUvOUJDIO+NaNluW5SuIiZWoY7ek9ueyHcrRakat4M615akIzcEJM08TY&#10;ptdTmpW/VBQXKooLBK7Zu3/m3Gt/HFr+5UArZviCdusyap7wj5Ypvx3pxSJxReY8B+0lh1Oy76bG&#10;JyTeeFZaxTa8Ln6+b+KgKQcuntl58GREygtRVWVJ9pPcF3G7VjuZWq4+nVLGMv0bSP9899S+rt3d&#10;XO3MOvWYkPq0hKVsEEH6tWZaK3efOLV137nQhAKxuKKgIO7y5fsi0YMrO/pbDPS8GBUZI0H66srS&#10;ouznN68dWTnWrf/kCwWA9IvGbr5wl0P64rNnrxYUcEifm7TXvNukiNxXAO1kdVUluUD0otc3T28a&#10;5Wjh4OZqbdymn39kEf1r+a9ePNw3YviOVED6khfXNo5xs+7Vy8nKoGWP1VF3ucl8lCyIQ/oXV6S+&#10;8PIZXUL/VGdDcXFCWU4UQfqs9ziGAFpSmc/t8hQW6ff+T1cteMhLQ3BJsgTp06Wb3u3//ekWujh1&#10;a/rHIv3fGJEe9VFCpEch0r8N6bdo7prJPNj3RdWVL8Up34ofNRHnyL/FLxX+3tDKmu0pKlS4erLJ&#10;b42/nOD+Y/lLhUkjfvzlpy92rv89/6H8gD4/KLT86tS+P8UlymcO/vV74y8G9/0x54FcRlSzViqN&#10;xg77MS9LITG0WZM/v3Sx/y7/vlx8WPNmf33Vr8f3RY/lryW0kGv+pYXJ/91LaUFWlCcfc7GpRruv&#10;O7T7+tUTedELeXGu4uO7iuptvm7f9uu8LMWi5wp62v9Rkv/qeaa8OFuwI7WsUNtSrZyrHzfPv/h/&#10;KZuZPfOYAVbM0PmI9LJrivQi0esnqVfmOTfvP9Nz3949QSvGaZs7LD19v5hOcNeo7G7Msak2XQZ6&#10;7QraGbx3/dzVW0+m719hMtZvR3DglD5d/Q5HllaKil5kHl7gZth38uZLd6qqRbkPkoMmjFl6MOxp&#10;WUV1ZVHs1ikaPWbtOHu95HVVdVXRjUvBA1qpjVu5YWfwnqD1K+bvjL15IXDJ7Hm7Ux4VV4urygv3&#10;evXwO54hWf/Lk2tnT1sVuHOL78SxY449EIlzUqc5Dhy30n/H3qC1q6d57wwplnyMUF1VcffsMluH&#10;vqs3b9u7N9DX50DGk6fx+zcuWuBz5mFBtaiqIjvFo5/ZSJ9zRz37dLbvHuy34EB67vNrYYHTZnqe&#10;jn9NPtfIvexhYTts/uHwe4I7C1ANWZ8J6UXFcQUZew5vXLhj06LQtMjn149nPU+sfn7+ypF5g60c&#10;Nu3ZkpOfTHsW3TkYfeHAywKuyrvy5ZX0Awt3bve/nhlKPgUojit9cOj05kVBGz3Tbobyz9qsLAhJ&#10;Pxv8KPtt7JR9/FzQ8lNn98Hg1QVhmUcX79rmHZ96SVz6SUHrPZH++ZnLB+eO7d1r48GgF7mJouKk&#10;olt7ju5YumOX/407EeQxJUWJoqLIxzE7EuLPVUo9fCQ/5nbEhqCNC/ed2lOcF0cyxcnldw6c27N0&#10;x+YlFyNOv+svg34+pM8Lu3bWPxi2al/Ajcyo5zdPluYnFWXuWrfYfXiPgedhLwroToXdDw9KSr7w&#10;xhNV4gsy9p3ZuvDA4Z0FuWSnREVJFTlnE04H3X0u6FYSU3T3cHLo0bJ8QZK6OCY7eV/SxcMl0FQQ&#10;ezdq4w7YmJO7C1/GSvf8SP9TpC9OhpO71Wv0cLf+Z2NOlxclivMjX8RugPfCjpP7C3Pi2KfMRD+4&#10;umnvpoUnzh0poX8glnOiOPt8/CmvHYHLDkeGVBbGi4qTS+8eOrJj6c4dPumZVwV/O/a/GZEeVVeF&#10;SI9CpH/7LP2WKcydPV9UXv5SHNdIHN9InPBRFqU0urzxq99+ZhSaMl10vmjZhPGe/GVpVKNNc75s&#10;9BWzbMyXpdFsz5RG/Wy//OFbZvmYL28d+aq1AiP3F/RneloxgfO/enz+K3FSo9g9X8k3YZr8xlh1&#10;ZhxNmC3zvsw83kiUTBZ/dO6rC+u+Wjfry2Z/MHZGX7yOJcmsK43UlZkfv2OsdBlTLdL/+qFGoiRu&#10;wz7Q8Y2qwr7MP/lFUiAT7MH0NEWkl2kLZ+n/u6QA/w29+afmalXf1fZW/ZcObzRD4u8XETa+uaFU&#10;tfpw/3N6W3dUw9NnQfrXpzf01nOYvPhF8U1x5fWStI27vcbujj1xcs4Az+C1W+YsSjm/+ZjPqjuv&#10;kkX3D2zz7D/YbWxc7nXB1G5yyb2di1xdA++nigqPLnAdtG3PvieJXiNVdC/dTxfd8RhmPyz8UZS4&#10;ML4sbV3AxqE9jXscu5fKLw4IVJl1wGeY62iv1TeexJe/Si9/csCzp6tfRpyo5Oza0UM8fYJKSz7g&#10;MaJ/4/dB+txTqx16LN3ot3/bmkfZp09t9M3JOpqUeK64+NrLyGVzZ0x89DRRVBj1LHXt/IG201es&#10;LykQLFsYf/+8b3xGmKgyKdK3p5zj7Md58ZW3th06uCHudpKo6rq47J2s/jmQvjQmN3H5cB1Nv6Mn&#10;RK9vwJbfPjzZb82SrFu+o7V7bDy48ViAT8JO7xP3r5QWRD1I9J3uajXXb0uVEOkLY55dnD9x9NTb&#10;r+4+S/Xuqzsmo5h84hN+YvpgQ7sdmSlsn4Sq/Kh7l+e5j3Ie7T7v+cta219dkphxae4wF6tRg2dn&#10;vUx8eN4r7vpVUVVKzJo+Ko7Ts3JjRZ/wToF/hvRJ4sK1c+z6BYXvOuTjGbdh+cmkU8kRWy+mRYpf&#10;RScs76LRY3razcPHlnSf7Lfh1euM1IMjxg6ZnpnPjVz+4MzVC9tuPE4Uvzi5ta/qkNVbKrJPpyed&#10;Li5Jy05aM2fa2Nj79I/mvoc/Fuk/XIj0qHcLkR6FSP92pA+cTJC+ikP6r8WJH2Ue6cf1/KIstdEx&#10;769a/MVoqDCHvb765j/MxD5f5IU3It2SGlnqftH0d+b8uq+uH2zUSp4Z3f3LuJ2N/viVaa/CXDvw&#10;lSjp69i9XzX7nelr88WD01/JN2M6tGLig78Sp34tSvjab9qXgPq//8I0/olp9BUTMOOLypRGWaEE&#10;6WHx1H2N9NozLf5k4nd9KU6W3sJ/5gRA+q/yTnyRspXZM58Z3JUZOg+RXnb9z5AehWro+vRIX5xU&#10;cKiHiZbrKbimr9WUXP388ApnjT+0+11MvQRIRvNZCUtm9p4QK0T68uuPj47tOnUOgdVXURdn6Mxc&#10;tvJRQeLTmHk6jZj/2M5KuJ8gKol/FBJ47ure0rxti+37Hb3PI32iOPfo4an9XEcuKniVenWhdbdB&#10;82Ijl9hPnsyOHBPrZTd9xpTbz1ho/CR+z1n6wgPLnTXamfZPeRpD/4ZI8eP9K2wV/qPQev7OvVVk&#10;njZRXHk51Nd9/vLaSC+x6HXy9d3jh2zYV5EfLy5LEZXfjPGybPyDxq6kyHf9fdDPgPTVT88cHdup&#10;s8O8J9JsmfwkcbFVq7aWE1c+y41j/+5Jorjqwul5A5f4CJE+sfpl2IWF+hO37RGVpxQ/3LvGQd77&#10;SlJlUXJZ/q6VDj2DKNIXR11c7ZHy4Mzdk1NmDp/3Qoj0L8OOjhme/vxcpPfwaf1mZuVKPqB5nZKx&#10;b5L7huBKOER854/3P5ylFxWlPUtY3k1R3njE4qwXMfTvv7D5mNubek7YtOPx/cN7RnbpNdOnpCjp&#10;aaKPxxDXg9czaoF6cXxl9sWQuaYbL5yvLk4sfXpknbPcT/IqMzfvqH5Pngcj0qPqqhDpUYj0b0f6&#10;bVOZ+/vYWfrYRlUR31WG/VD1psP/xrW7VUf+kBT0jYPhl199yTT9jXEy+xLY3ljjy+vB31VF/JC+&#10;67teXRp1UGUcTb9sp8SMdf3Prb3f3T34bVfdL/7va8LnnuO+fnnmu95dvvq//zDWul8YaTJ0nCUj&#10;vn524nsXE5I31GD02zGt5ZlDy/+vNOaHhcMaQZ+vGzEDbL7qZ/vl998w4PlDvy65+P1o56+//T+m&#10;m94Xidu+EUVwW/jWvYPk2/eadUXod3knv0jZQpB+CCK9bBuRHoUS6jPM0ieKXwYM7aztsf+0qIKw&#10;q6jsxpOEdadS4kWvU8Wl57ZNm3t0nfuAHn0iHl+D/m9B+pK0/JTVA21GXa9OERWcXevcdena9bev&#10;eI0yc0l5mV52x2OyU89DkYfDgzy2rJ0XuHagg7rO1E3rsp5SrksUvzi0c3Lv+X67XhclPk9cv2rq&#10;qJCYoDH2w+LLE6tKLu4d5TbTY+XTQun7/D/c74H05Ebr8tSywrPH/ZcmR84bMWTIzcdsU0lK5b39&#10;42ePTrh+VVya9PdInyi+u/fYmmnnEy5XvUqrufW6MKI0Yfq0xZte1fR8w5/lxvuwW4eGGGt2jb8T&#10;LyqFvUsSZZ9Pj9ia9TxNXJGQGbl9z3KPgCn2M46cKcxLfhvSJ4jzI+/uHjxqqk9h9fWXqetHq1sc&#10;e5BYJUT64pjH4Wv3b5i7bePMpeOtbYzsDkRcLM0nu1BdFJ0VsX7neo9tG2fM7GncVa/bgYjzlYWJ&#10;4vsHTgRMOxN7qRIOUalgXR/vf4b08aKSVPHrhOc3dgcvnusz0mLK5h1PC66Jn5y+GDgj8kYoOYOl&#10;SdUvL8ef8Ny1w2usreKcnUeqX/NnJ15cfr0ofs2GdX5PSxJFr+BQkDcR+Rzk0dERs0dtu3RBXPZ+&#10;95gg0qPqqhDpUYj0f4v013d8cSP4h6hNv0ZtavyPHLmxcUxg48TtNU4Kapy687e0XTWGTMRGztGb&#10;G8duaRy3pXH8tsbRgY2jNpMSYrLstsbxW8locVvZcQRO2EoWSdjWODnoN2raEzYYRoMYTMaUxJCE&#10;bYMOpLqFrBS2U8pRb1iqg9BRG3+9sub7XXOZQdbMMLzxXoaNSI9CCfV5vkuf+CrrxJHlLvJt25sZ&#10;anZ2HXcx6VJlcdzjq6vdu3dSadrC1M4+ODTqFcDPrbVjzNq3UWjZd/bCm0+TK19un2Vts3LnzleV&#10;qfk3Ny+1b6vn6Bx04XhxcVLFy/OxG/paa3fQb9d52Y7gXO7rx4ll+dt9B408ez+1ujg0bKVL7wmL&#10;7jyNfZ13fNtEuy56mk7OY8Nuh4lKEkse7PLtrmFoa+t1eH8+ALb097o/wu8zS58f/ThkwXAXLZUW&#10;zY2tDXeHhhdemTvMSUe/s06vgRNib0WQafbCsGuHJtmoKbRv33bJsUuFxQlZIfMnD+oXmn4pPbCn&#10;YadWHTppmRt2stDtH/ow5LzvUFvt9haWxiuPnC/Kp8j3N/4sSB8vLozPSQgY7GbQSUfTyNR04AL/&#10;x8/jxLlXQ9f1M9NppdayeZ9pHg+exFYXXo3eNrKLklyHjpqeITFlJeEJm0YO6DbgSkZodUF0wp7x&#10;fQxUrcZOjX8QRYbNObRprJWWXEsjO9vz6UnV9By9Cr9zwWP59GXZL5MK7+32GuE4c/Pecvqhxquw&#10;2E0Tl45d9PRlwq3tvYw7tYZDZGao3UWvX8jjmApuUz+F/yHSi/Mjw7YMN9NtrSbXovukuRkPEmMD&#10;B2qpK2rA5hlrWpsNupp0MMzHTV/P3HPPtvtZsZVFiVVFYWF+A0yHLLubcWDzBEO1tmoGBlqmBp1H&#10;zfG8m+A9o4+ekb62W++RkddCK97/PCLSo+qqEOlRiPQ1SO+f7OSTZOed3G3FjvabZ/64f1XTvSub&#10;gfe8y82DlzfZtfyv93fw8r92r2gKC36opTaAeO8qgVfCZv83r2BdO7mH94om/8WCVcO+LBjx89gV&#10;rX2vOXgndUPXC/sk2a9551/W/UdGpEehhAo9d4ogfV6U+HX6Z/A11rWSVWVpolqZmj7VZVevBM1L&#10;vhMrrqQZ6WXfOuDfW6rn+y/4zwxI9vtvP+c9/y/HEPa6+hWU/Ga8dV/emgTTvLDp73rWduVNVRW5&#10;hJjD79X5Qyw9rKgcdvNvTnFlWnaU77GDG17kpwlahaY9pcd8P3/Msu90xY11axa6D3EVV96Wbvp7&#10;w3GoKiMnXZL5R5sn1fP9FxT65s7MwX6I9Ki6J0R6VD1D+op78fBzreTEsk/ogmMLorcbg2O3m+Yc&#10;GFVyaBIa3bD9fP/wqG1G9GX/kY7ZZgxvSUR6FIpXeMh5eEeMXqnZH/2h7rOk/fff/7BxU+COHTvr&#10;mnfuDG7WtEW3iSoD3ths9Ht6wGpNbZc/rS1sd+7aLXV467J3Be9up6fgHe8ghfFCI9Kj/hUh0qPq&#10;JdJzlU8kfpZ+fWqP7Nzz0vdZodENzg+zj/olv+ui5P29NskJkR6FEirswjl4RwTGkam8gDSXtWm1&#10;3zWpXMA2uQTUqjpDFZJr02scwCZJK1QFMeRr7rVJJUNxnWsvLr120pkMwldr96/V9C/aO86hcePG&#10;OTkvuWP6GUT+NkXtP0IhIuJiIuk/UVFTb63advp+Y3qs6IkTbjzk/eHU8GdKUK11NiUmGcl5p63s&#10;mJLXBnuW+UXeuji/aq4/9BHGwv5vvh4+oemm0k165wsJtsRtbuvRIyZwB/R/K3Iia51c9szzGQhq&#10;twrr+tbqPvH2UrsjNCI96l8RIj0Kkf6fI32xxJIM+dId+7QVUSHxm31Ehex3FNmqMK6pUtde6h3V&#10;mkFYs6uOp5tBq7QPnyF+I0OWEnaQLFgz8hsr4lpZc01/10pLwd7VDE6rb4zMdaDx2wanSb7prX1o&#10;ntsv2io02w1auWUlS/3tqvmANVlQUCWdaQeaJMtKqqzJ66EmFqyR7SzM11pQ0OctSxUn3LkVcmyP&#10;977ty8MvbSdf5pS0ks0T9K/ZtjeMSI9CfT5xSB/vtGiblo5TS5MBCmazO3knOAVcc1p6wLD/ks6L&#10;wx1847r27//HL02+M19s4p3o5HnRyML4r/ZuHQZOk5NzbOs8TkWl6S+tbJTsx6laOv7RdbH+4Okt&#10;mv32g6a7xqggUxeHX37Qau640tQzmXsKzILN7U3Nf/3lj8Y2qw0mr+5goP99iy4K3ae1sx+j0ua3&#10;Ru36t5t52Wktfc8mOgx1/+sbbbVxZx0B4L1CuwwY3KSRyu/6g1o7T21r7vhXy3a/uWyx8UqseY/X&#10;fHDwd5k3O/D+r8v+jT8f0lfk31rXr6PS2GPPiyqqy+LGuWh8C/rme8OR3pmVr9KPLuikYmvXx85w&#10;sG/ss1fAelWl2Tt95u0Mu1cqADuC9AdM1sXbDJ+pqj9IRbfrH723W25Id/FPspuytEP/QEvfVKdl&#10;R3RNOn37vZ7SiEPdAq47zFqn3r5N067LjByHNNMdom43oMVfPzc2mtrOuX8zxcGdhqzuYGnXuHGz&#10;X228jCZ5ddDp9G0TO/WxB2z82KPhc9V6/EIFNeUflJ1UB24xdR/bsrn6z9p9WzlOatvFqUkLuR+s&#10;Vhp7JrCHLtVlc4xh544/tBxrTKg+3WH+lk5mXX7+UlPeeXI75+mtNFS/a+WkMumSG8f8b5h8+vBG&#10;kvN/PXeJ9ouDOlr0UNN1aCFnoTblvK10B4n/90gvElWWP746XrfF8E1xldWi52nbO6g2IWf+mx/d&#10;fC4+KXly0beHmYWTsZahy4Ij9wteA+KXPbwyecLi89eyX3NjECHSo+qmEOlRiPT/BOlLEjf4zvru&#10;229+/OE7KO26GtF8fMxBebmmw4e6ikuTS4oTVRRbQocfvv/2559+eHHvAnQQVWeMGub244/fvXoZ&#10;La7MGDeyl4J807Ji9gmrlRm9XKw6arR+eP3Ud99988P3333/3bfWFnph57ZAABlYUZ8eXXcFLoYq&#10;DPv9d98M6mcvLkt+lRMFK6Vr2b1tGQx17tja33/7pclfv106s5mM/CrVfagr9GeX+nbBbHfxq5Rr&#10;yUfkWzah2x9xcXtE6B5YHKrgdm2U7948W1mSOGFkb+gPHjHUtbQ4tZer1Y/fkw6wSIDXdEuzzq1V&#10;FUpyosTVme6DXZIjdkOebqduJ/WbiYcH9rGrKkp4cO9KT5cu0AfYUldHXUe77aP7VyqKEoYPcn52&#10;+xwcSXHV9RULxsH+spv3zcI5I7KfxnRorwZ7NH3iQHF5KvTJeXCRHhNIaqirkscXw35V3YTjo6/b&#10;XlyVIS5L6tihFT0yP/34/b6gFeyOpwUHLoH9SgjbRaqscx5dlm9JDhdsp8/KqXAAc+6H/Przj5BR&#10;kGuaGHcgPWY/rOvkQT/x6zRoPX3ID6opkXtMDDrS4wMLpsUeOn10IwQ0Y9BZ4/nDSzB4SXYkrN3V&#10;0bxYQuZPb50dNax7ZXnqw7shnTupwwtD/Pqaq6OF5CR+e3yfd1dLAyO9DuQQkZ26DjvSy9Xy/LF1&#10;fJ8hAxzLilNcncxhI+kG+K6cYqSvmffw8uuSa4P62m/fuuJx5jlogg5//dn4yoWtQPiBAR6QUVWW&#10;S0s6QjfmTSPSo1CfTxzSJzrNWt26wyitCX6tOvZrtzrecfYOnUGBNuvS2fdOqpOHf2uTnqqTL7Nw&#10;leowOch45j7rgFRnf3hbxVraGSk7eZl7XycPeQFvitQ1NVAbHWK3NsVlzgoFldF6C8OdBFTmNMmj&#10;bScbrcWZrsBdY6Y2N15qGpjBNiU7TVsi36ar2sQrbutS7Ffsa+c0X8fO6C+LmYarWULz3KX5h0u7&#10;Cafs6WTvujCDTi3+Y7XcomY6N9Vp4XbNjk2/+vrbr/7TtcOSCMd1N2zcx7T845tG//nmt8FH7dfe&#10;tO7b4y/9UR3s2n/1jXKTAfuNetj9/v3v3xl5dV2TbuGk3azruFbajf/zk0bT0Uft/CLMXPv+oT+5&#10;vWKLv0acMne0/P6H7776P6U/++604VbH+nMh/ZPwQ8sH/PH7H8oTT2YXPz+7qJfiN9/o6BnMuXjz&#10;8euqitKcLaPNvrNcH3bBU13dIeDy/ae3To7rufD6q/KykuKy8tfVkplcgvQHTTZEWLi5K/XYauRq&#10;DVBttiXBYqiv7pIw7kdrQJqd+4imhn723uznI36JNu6+RmvIjL2Tf6rrqkOdddqrTb3uAucOKDog&#10;qZuHb9tOZh0Ww7KJjv1HN9Hz7sa9VMCpLmtjuzh3Uxl4tpvvdVf/o7pmgxXdD3WjjL0x0dzRrrHe&#10;bDOI10eZdZ2iPWSJhoZ806EhdFnnCQtVGg83JicUVpTqONtHVe7PX0aehlVz4/tHWNhZ/frNt1+1&#10;Ham39obt8JHN9UZq2nf+vx/k/rDZaDSoH1wzNNJZ1MU/3bqfs4LVqFb6jf/zg9qfA4Nt16U7Ldre&#10;vsU3X/2nVZPh+2w9L+iaaf1mPq9T62Zf/dZTZ36YU8C1buPmKv717Vff/d64d7ANf0PB/x7pS9P2&#10;LZ7Yl/n211Fbk6qqH3r1MW783Xddug/YnPakWCzKfxA5U/d3mwWHjy+0UdUfG5b55Hb8ppUBR168&#10;LisrKSmvqORGQaRH1VUh0qMQ6f8J0pcmrfWe4dDNZPL4QePH9J82cUD4+S2i6puuDmYP7qbv2Lgw&#10;eMuSkuIkHa2240cPmDCu/6TxA9b7ziopSJ4yrp+v16LiwhRzY+2C3FT3wc4b/eb81vgnUdVtF2dr&#10;/1XTertZ3U8/rt2xzaRxA+fNGZXzPIKsrjwVoD02cq+46lqA53RHO9NJ4weOG91/xqSBkSFbW6sp&#10;PLsXAptU/ioVID8/68qiuSNhqyZPGHg95TyZrS1P69/HzsK086TxgyaM7T9pbL+XDy7172X7OCuc&#10;zOJWXuus3W7LWg/A2skTBk0cPwBGPrHfB2B45fLJgNOiooTXhfEFL+Nc7M0mjO03ZlSfU4cDcp7H&#10;mhhqXUs9NnVCf1H188H9HG7fPg+8OmpET/KxQvWNtNj9fXvYUKTv7tyluvrOwtkjUmP2RUdc6OVm&#10;VVGeCcD/jCySBJ0Xzx3l5NAFtm3bxkVVVRmHg1ePH9Nv/Oi+pw+tKS+9UV2cmH0/REmh+YQx/SaM&#10;GzBxTD8AWvGrVBMj7bPHt0eHHtTWagP43VpNvmd3G9j+iWP7L503uuBJ2KEDa3q4WJUW3AX6fX73&#10;AuxLZUW6+2CXJxAXs/sFTHvr/BdffFGeFwOH4vHDKzaW+reTjyyY5d6pY9vjh7cmRR02Nek0oL9D&#10;zJUdlua640YPmDi+//jR/ZctGHNgx4rfG/9Cj9iEsQPgiJWVpvfv1S0/N3nv7k0zJg4UV96Acycq&#10;TIi6ustj+rDlC8c9eRhKzmbFNVtrA3tbs/Gj+wVtXlJdccPSrPMG39ktmv0prr6vqdnm4K5V7oOc&#10;zxzyNzbShlcOnMoJo/uePbLGsZvJuFG9x4zqe+yAb152bEeNVnOmDQ05uXH8qF5+K6fC8SGz8cUJ&#10;ebnxvVyty15Gz546BA7p7GnDs+5FVBfEcS/d2kakR6E+n/gb7wm8JTn6JTmtvWzqPLnzgjCbcUta&#10;a9u30OnWrNcem1m+rXXslMadY++RTrUfs9Fg8o6u5Hb6WkjPcdemKIr09uveQHqWvd+K9HRZp7lr&#10;1NoYKY8+5+J9Tl/rp+87DVQxsfj591byoy7YQQdppE8xM1f8j8lsE54nl25pZzBCx/s2jAZ75Lgm&#10;zKpbP0XdOaZ+N6DVxMTwryEnbCdMbdFloUlAqsP4qa3Mh3VelOS0ZIu6hka7hTe6uGk3c/O0CLju&#10;NGdNm3Y9200/bd69VxOn/T1gs/3h1+41km/d5le9CXreSdwawZ8e6UWVd1Iijp7LKLp7waDVH6rT&#10;QnJLX78GVC/JeXHzxJIh5p2sJpx5ICovfnJ53Zy5S9dG3LkXvcfb73hU4f3TtoZ2h+LjvXqYdfM4&#10;XcEOxt9475dMzq9/ktOCnXq9fMxXhXXp4tJMr4+i4fC2U8O6jRjRpMNCa4r0volWA5YacrejA9If&#10;5pGeZNam2P0t0qcSAH470rPLbsyw7uX2R4cxhmuS7cdPV23X6S+DAUodNb5r0VVrSTJ5kdQgPfmg&#10;wWnBlnZqv/ww6CD7jLdUF99zxq59fu/YQ9VmZKuukzqMOtl12mIl05kG3kmO05e2NbJSn5Pg4ntM&#10;s0PbNnPTrAa5yDvMNfZPdV6wtb1m99a9p6lqdGvZbVSrriNadV1qNPeEsavT78773NZFGGn+Kjdk&#10;q/HAMS3bjTX0TnP2izPpYtHEcafjevoK/18ifVV+zOmzl6PvlYStAKQfvyutqroSsKak+GlmZOBQ&#10;HSW9oYEpOdWv8m8d8J4zc9X+tKyMIwErvWOfJmyb1sR05qmz+90NjQdtv0WxHpEeVTf1Xkhfxgqi&#10;dyA97YOqj0Kk/0dI77962vF93uLKDHFZKpl6LU7s4dJl55YVJ09sOHUcKKtnzsPL/XrZFhWlQ4eq&#10;kiRlxRY7Ny+eNKbvqZNbT53csHH9ol2BS8aN7HVg35riZ+E//fjd1nXzHz+Kd7YzvZd+fPyo3nlP&#10;o3Meh+c/DSOre5XSssVfsRF7AOlhvScO+pE/91J5c73vrJmTB+nqqN9KPZb7OPTlk/Dhg5zzH4fO&#10;mzH8xaOwrNuhMJq4LAU6uzp12R64XFx+jWxtSZJIlDmor/2dG2dfZl0peB4FcB4YMFe7YxsYEzpc&#10;Sz8/pJ/D6YN+KxZPyM0KzX8Wtmfb8nXeM3u6WL54FJr7NCrn8dUXDy4BJ8Ner141AzYD1kuQviRp&#10;pHuP4K1LxVXXr8cfHNDb7mVW6M3UkzBaZsrROTOGnT658eTJTb6rZ86dMWzoAMebiYdzn1ytLEpc&#10;4jHq4B7fl08iYWQA+PW+s9MTjsIRmDtj5MrFE8SV1wHpHWyNy4uSyfaXpQC7Hti5EtZ76mTgqZOb&#10;t21YcGDXKgW5prER+8Sv0qtKU5zsTDMTD0+fOOD40a0nT6w/fy6wb0+bHFhXRdqEUb0yUo7Ajhfn&#10;RK1ZPe3s4TW//vLT83sXIXM7/ZSzvemtpMMzJg2srs6ysTLQ0Worrro5sK999OUg2J3CAnI22WOY&#10;fGCPdxezzvSIhYftH+Pe48QB3+VLp8DJha2aNnHw9k2LoRs5feXpvdysN61fyFUrrlmY6hwM9oUj&#10;+fJx+OtS8vlOdMSRpPDd33/3TezloNSUs4P72p/c7+vrOUP8Ko2srjS5ND+2W1ejJ3cv5JIXxtUX&#10;Dy/B+arIjw/wn/fll18GBni0V1d9+egK7MWTu5cG9rHLexy6fNH43CeR15NOuzpYiKszuJdubSPS&#10;o1CfT8Lv0q9JdVoUbDh0szHg/bowC8dhSkZzDcdO/avNbDPv04aW1n8azTJYGt5t4cHOtqPbjT/j&#10;vBaQL9nZL8zMSleh2xLjFeyt9X4JDv4XtPW0WvbeZe0T7zBtQUuFIZ1mnbVdHdNtuq9mdy+TVVHd&#10;xs5Qaavfemqkk3eU3fCxTfTmGvrH2a24ZNG/+18KHX/vt6Obb4JF7+HtJye4rL3uuumOy7CRf6kO&#10;1faJc1i6Wf03u9Yj91l7RnebvUVLq93/tR2mNz+Su6Uf7HlaX8+6ublfF6/IbqtOdp501HbsFEW5&#10;9nIjD1qvOtLRzLHd3CS7UWOams4x8k22Hz1exXhAp/mxDvPXtm2n3mZ+umV3nZ/1Ruh4XrEcMEzB&#10;crnJ0nBTJ+c/u+1wAZ733Kii7NhqymHT4aPk9YfprEqoWeknR3pRdeXTmzGnTp06umV+6+Y/Nu/h&#10;mZSRtGtBr96jPRMe5WREhBw6FJFbzt1aX3IvaoWX3+Gk7LKqqoKHEb26Wm89e2ahQ5f+vpGU64Tf&#10;pfeLt5+8qP34E1033HD13N+pqWWbCXuMug6Td95hv3qbemPVlsMO2XjGdZu4UNl6nhF3Y0WS05Jg&#10;rY6tlcfG2Xuze+0X23XacqBx1emhDj6Rtr2G/tlpiaVXVLfV0VaD3VWGH+gWEGpia9ncdqPlijgn&#10;z93aBr3lBgZZrQrvNm+HjkGHb1q7tJ0T5rDkuG7PGbrLr7tuzHDxCzO3MPvRaW0X/3j7UbMUfx6g&#10;vzrCzjOm61D3lioajbv62fmwaA1eG2s1dHxzvZGdll61n7xGa9RJm0keCoaT9FbFO0ya11rPrO3M&#10;aMeVezTUW6nNSrYa4vaXVu8OK0Jtho9XMp5pMP+Ejp5F0567HZbuN+jtbzrrsJFjt98cdjj7XTJo&#10;/1PzAcEWM31bK6k1G77PesVh7S4ubacmuXKfQ/0Pkb66LPdmwpUTJ48eXtmf+foHlyVHnz26unRc&#10;79FLT97LeXF6x97zVzOLK9lTL6rOidzs4bMj8n6RSFR548gCRZOxu4I3DDa0nnryeRU7muwgPQcJ&#10;qHoi4PTsd6q4uBiRvoELkf4ffZe+PDf6dV6MMFP4LLwyPxYCAM6S7Miq/Dgo6V9/FRUmFD2PePUy&#10;ujQnikylFiVU5MdCtSwnqjwvlnx9mv1rqFUF8XTBvKdhwLpgGJP2L3weDotA/EqyXhLDCC+jxMUJ&#10;QP6k/+PQ8lzSBD1zn4RC5jXdnsKE4uxIaOK+X81mKgvi6SpePg6tLIiDnkUvIui6KtktFxUnluZE&#10;0g5kR4oSi7Mj+EVg1TAmGYrdWdiAqkIyDww7yK6IjAMBdM4DkC6Ir8iLJZvKrhrysEhpdhQZ7fHV&#10;0uxIGI0fGUaoLkooeEb2CI4PbAYsVV0QV/wikm4eNSzymt1ZcEVuDFS5Q0S+tR5f8iKyqiAOVsEv&#10;AsefzlRDhh4ushe50VAF07XnPwmrKIiDk0jWC0uRL6KTtcMmQZJsWM0BjIezwB8xWC85lS+jYddo&#10;K1TLXkbTAw59YH9fSY4/rdI1gmGR4hcRFfnsLDq7Ojj+sK6KvBgYkCQla4RudBH2+EdBFZIwGnfM&#10;JXsBpx5Gg4MgOf5hcH75caSMSI9CfT4Jkd4v0cEnzt5PMv/sn+jgFW23OtqBfkd6TaIjqUZAxt6X&#10;n6NOdvKJtfeMsveMtPOigyQ4QHV1JEl6xTl4kSZSXR1ptzrK3jfRyTfOjq3ae8bYe8eQVkkH+9VR&#10;7LpSnX3jHDxhXbGOwNJryGawi0cLRyP2TmA/iRA62Qn2wgs2EjrAlpPthDU6kM2OJIPD5sFewLb5&#10;kN2xXx1h7x0Pw5KdCrhp1V2nmdtKU6h6xZLOvnHsrtH9TXYk3SLtoArb4JvkRLaN9ef7Ln115eui&#10;woKC0tdV1dUV5SWF+bl5eYVlr6tqHoAmFr0uf1X+mhIcSFTxurQgL7eotAwWoakapE+GQ0GwnP8K&#10;um887IudVzx3GIGoyeEFnI5z9JP08Ycjxp5QOH0+ieTyg5xB6EPOoAM9g5IzYucZ6+ib6OAN546c&#10;VnIY2YPGtcJS3nGO/qnO/kmO3nDwo8lZgBPkl8B2gBcMe2okA8ILxgGOM92MGic5esWQjYTNhpco&#10;XZdPAgxIAjib3jBClP2azK6Duys4zDYkA8Y40N2Bs09eCewLAw4F9Iez6Q0vYHZf/OClEu/Arlrw&#10;Cv8fz9JTieB8v8onZ75SJKouLy3Kz8/Nzy+pqOTOKVF1ZWnpK0EGuhUC+5SU13ybHpEeVTeFSI9C&#10;pK9B+oAUl7O35165twT9Tx1yb1l2xlDxtd7i633Qn97XWEslP9jX+jxM7/nuv6z7/kakR6GkFHGR&#10;/BE750EqZv2VZdtKWto/fvt9o29//a61s7K5dOu7bNJH6afG348cPWL8xPET6pgnTZ746y+Ntbs1&#10;l9rmhm6lTga//PR9o//7/hsVB6U3Wv+ZzQcoq+o11tTUnDx1stThrcueMm1yO72WPgnv+kAckR71&#10;rwiRHoVIX4P06A+2V0r3O5FNxVcYcSj6s/j5dmZ0B8bOmYmYy6xcz5Rdlu7wD3yFeRj+h19KzbOR&#10;PsaI9CiUlOgs/f6LNjvDuqEbnndH2hto/Oq102RXuHQTumF7b6yDo13L7Zdsdlzt9nfeernL3Vv7&#10;K5/f+rRGpEe9Wx+C9NHR0Wlpac+ePZs3b97s2bNDQ0MR6eu1EOkR6T/e/wjpRWHMi33MusHMvEHM&#10;vvVMYRBz/wxTHcpUX2WuTmQWDGJm92PObWMqY5iK88zxicziIUxkMFMRLhkhkrnuxXiNYjynMRvG&#10;MCvdmUWDmbkDmIPezKsIJnEes3o4s2woM28gs3Aoc3U/UynYqrzDTMhy5uH5mswn81Vm/whm2TBm&#10;yWBm/kBm/iBm9yrm5gZmnTvjN4l5HkZ2kHYrP8ucncosmMDsmsasdmdWDif94VDcPM+83MsE9mWW&#10;DiWLQ3LOAObQSuboTGbBEOZwAFMZzYijGNEJZtkQxmMEExLEVEWSYfeza5w3mLl2nBzDWlv1ViPS&#10;o1CfU7W+S49ucF53zeWPlt/PPGDOP78dLSPemOnW3ryJb/y/MEv/PxYifb3ThyA9APyZM2fOnj17&#10;79696urq2NhYRPp6LUR6RPqP9/sjvSiUWdGcGTiCeXGR5duTTNocZu9OJmYM42jAJB0lSfD9ZYxN&#10;B+ZSCFOyhznkzmhaMueC2RGuMhmzmHFWTP/pjCiKyQ9gmqkzZ/YxVacY/66M9UCmIITZPopxmUbo&#10;9/UuxrIZsyGAEYexq77MXBrM2Nkz0+cxlfwHBJ/OL3cwk3swQdvI6mA3X51jqqKYB8uY2b2Yzq7M&#10;S3ZevewEc7w7Y+fAnAxiRFeZY6MYeWumKJIpC2A0FBnPAKYwkBnTj3l+lgxSHcKUwSAwlCczwILR&#10;sGBiT5BBco4zV/yZ6iRmsy1jPoDsMhyWqovMiaHMX4pM5lWydn6r3mJEehTqcwqRvmEbkV5mjUiP&#10;qrP6EKR/U4j09VqI9Ij0H+/3RHpAzWermW8Y5tgBplIwn1yxj3FvzYyaxJSy7E0yUYynMWM9ninZ&#10;zURuZy56MOZdmSdXmbztzKltzC53ZtxMRhRJkF5ekRk1jFneh7FQYDYFMJWhzO5BjFwbxlyV6T2B&#10;eXGGm6WvDGFihjD7D5ANGGDDXNjNregTOncnM9KAMTBihtswDmpMfAjZwixv5vJBZrsTM3EamWa/&#10;5cMc3MysdmNO7yBH44Q7870a4z2NcW/HWJozyeeY7I1M905MPxumvzEzqjtzK5YQ+Csv5sJh5pkf&#10;012T8fZhXp5kwtcxrzcx9m2Zo6ckG3CVebGH6f0ls8SLfArAb9VbjEiPQn1OIdI3bCPSy6wR6VF1&#10;Voj0KER6RPpP4H8wS3+Kcf2OmT6XKaGdLzPFW5iYfcyBHox9VybrLJsMYwq3ML06MNv2E6S/upl5&#10;Es6cGcLIqTN7vZnHl5lLo5nRMzikb6rOXDhAZuzF7MS76AqzbRTjOo0pO8W4KzE9JjMvAa3DmOdr&#10;mTljmcAZzOb5zGhtZsYUbns+oV8GsbP0W9mbAsKYqsuMKIJ55MWEnmFKDjIjDJi5A5kTO5mSw8xy&#10;V+ZUEEH6Y6MYBVumFLg9kr09IYJ5toHM0j87w1avkkGqL5NZ+nPshyDlJ5jVlkwnMybQm6kKZ+YZ&#10;MwNnkz6w9uorTPwspunPTPhpyU3+f2dEehTqcwqRvmEbkV5mjUiPqrNCpEch0iPSfwL/o+/SV4cw&#10;F2cxljqMkwHj7MwkHCOzyqLLTPZhxseKcTJkbLWZZbOZR5eYinPMGnvGXIPx8GCeHmGODWBO7mZS&#10;PZiBnRkTPWZYP2a8JWPagenRjQk/yg5+lTk/nHHWYoz1mW1+TOVl5uBAxroz42LEWGozDmOZskuM&#10;+BSzsT9j3JHpMZDJufTf7lH/J15hylhoMtZ6jKMh46jPjB3CnJjPjNZnbM2Yw8HMAy9mxSwmYz+z&#10;qztj0YGxsmWW9GHcdBlTDWbuJPK5gziMebSFmabBmHVk7A3IceimzUwdxVxawDjpMHbdmDM72A8L&#10;rjB31zPnNjGicKbqEnN3FzOjM7vGzsyutUwR7OAbGyZtRHoU6nMKkb5hG5FeZo1Ij6qzQqRHIdLX&#10;IL1/ihNY+KMZ/Z4mSB/RpOrKF1WhX6Lruq988QCRHoX6bEKkb9hGpJdZI9Kj6qw+HOmrq6vLy8tp&#10;jEhfr4VIzyP9+tQe2bnnxUUJ6H/s4rQTt2Z4J9v7k09G0PXDwquQDzYiPQolJUT6hm1Eepk1Ij2q&#10;zgpn6VGI9HUD6V+niSuvSZwuLk8WFyWKX18TV10TV6SJi4GZk8QVbFNZoqgQFoHWdNIKPUsSSSs0&#10;CUeoSGYXgSQdjV0LLCi1otcp4pJkEkN/fmPK07iRXwk7sy5PJdtTk2FXBIsUp528NcMn2V74i+3T&#10;OM15/U3Xtelcdd1N1w1QlVxIrbvhtiGj1mzzOknPuuyAa2QvNtzgqmuvuUB1/TVJB9jlDEGV9kmr&#10;Va07RqRHoaSESN+wjUgvs0akR9VZIdKjEOn/faSvKriafnT5FOsfx630vHJ6w9nd3n4Tx0flh10P&#10;GtL0+y/auY1Lvx/7KuvsnrFtXGctC08NF704vn6SicP4RWeObz63beJwY9UJPt7ppzZMcFGdtGpV&#10;5LmN5/b7LbPvHvXgzPHp2g79exy7eKq8OEFUlCAqDc84tXq6Q7NeC7wvn9xw6fj6dTPGhTw+FbV5&#10;XBv55gMDgvPyE0UvwzJOzXQbNef8oYANi3vP3bQ1ZOtI9a+M/Pavi9rsPmXx5OO7/efY/jRqyfKI&#10;MxvO7fP16j8oqiSx+nMgfYL9gpWKbc0Ue/saeYTYrb5i1tPpJ4upnUeOa6Hep73HRespi9WMxmm6&#10;df/ZdqWRbxIsYj95lfbwPVbeCXX42xOpDssvGbqN1Rq32WBCsOXqRLvFZ/T7ztSZuKODnk6TATvt&#10;NkR0sR2s3H2Nge2A5r132qxPd/ZPth02of3kk7YBUkPVDSPSo1BSQqRv2Eakl1kj0qPqrBDpUYj0&#10;dWCWvjip9O7hTb2/B04+cXTdhlnTI5+Es02J1SVxexbYuwxx37x7dUzyZVFxovjxgQ39tbuNXQr4&#10;LS6KFxcnigpjil7GVOXH+Q9vNX7Z0hP7/ddPnRLxKrn6VdrtjdZjPCbfehLPr6v0/tHAYS1cZ688&#10;fiTAf8TosMyQ6pIkUerOA+HHT3j1dHAaGnIvtrrkwCb/A4WPo8tzo18Xx79K8zL52i08K6KqJPZV&#10;buyrp5d3Df5pxILFp46t3zx3+pWn7KZ+aqRfm9p1YN9mmt2VNcz+aOvcdvxZR98oq4F9ftLu12H0&#10;qtZOywxXhFqP91DSH9HWyuRny6VGnqEWo1bpzLrgsP6GK5moT5YesI7YO6zLoH5NWnVpaTW907ww&#10;B/9kJ/8kx5UhXUaObao2tOPiKKeAUHOr3opu3prG3Zr33GXtddZkgKfR6mTXDbBfaXVxvxDpUSgp&#10;IdI3bCPSy6wR6VF1Voj0qIaH9H5i8dK/cSbXpbbqBtIf2jLo9/WXrla/vv4sas+jnEjaJCpLTTk8&#10;d9VUF1crg/WnT70GyL+/28dF02maZ0EBID0/QqKoIG7tBJ2tl69Ul6Y+jwi+V5xYXfYG0hcD0h/Z&#10;OkZt1vFwUXn68yvbHj0Nqy4mSL834lROXsKT0EXDzXRmbl661vdA0dNYukgN0pP7/xMrXlzePfwP&#10;vzPnRRU3suP238+JYrt9UqRPc91wVEurZ1uPBKeAa3ajh/1pNFxr/hX7aStVHKe2NTL+rfNYrYUx&#10;jmtSndded113w3X5fv1+Piar4rs6DZY3HKSi31t5xCkH/ub8uuhU54DjHTXc1KedtWOrLhtSurq5&#10;/dlplvGmGy5r0lzWXXfdkGQ3a33nIVu6eF0w6WTxl4GrnMGIdjNC69wNCIj0KJSUEOkbthHpZdaI&#10;9Kg6K0R6VMND+mZiMfM3Ps51qa1/HekrC6Mfhq5b5PjznC07EuOPJEYGnw+asfzE6cj1/Z1HDLuc&#10;HF5Vlpyf4t+rg4LGgFnR10OLktZMtmtjPXV5XPSRxNgtuwIXnrly7EHCYY++7RZu3ZqUcCwxZm/0&#10;lmFbzp+OXKrXc8TA45eOJMYfOLx85KqdgUlXty7t1WKQ/y6yothDp3Z5LDl58fbRqRM9PRMzoyqK&#10;kivzT20fb6g3bdOLF3HA85XZoTfPzdRsZLU34khOdnxlUfTjxN2rXX+dsX5zYvzRxOg9MUHjV56+&#10;VFmc+mln6QNSbQYOayE3SHv+bgOz3q16brVceqqzbvOf7H1Ml25vr22i6n6mW0CKs2+U7YTZ7cYc&#10;tvZPd/E9Z6zrqjokyNRxeAvbTbbr696X6v1hg2O7LTzexeOE5cRFbXtvMF0R47j6kpXHMcv5p80H&#10;jlIbtK/rejIV7+QdZj1qmda0K/brUp28dnX4y6TVsNXtjfrLDznsUNduv0ekR6GkhEjfsI1IL7NG&#10;pEfVWX040kMDVXl5OSJ9vRYi/b+O9KKiJHHFdXHVjRpXpolLU8RVGeLKG9zz8MrSuKbXKeLCeBF5&#10;ph0skkGeY1eWSJ6WBz35xcGV6eKyFEESeqazD8x7Y0UlSVy3V0kibpOS2DEhiBeXSAaBAUtgUxOl&#10;R4Bhoecn/y49e4f5+ltum2+7kQfF0RvO01w33u6++Xb3mmfgpbsIHyMXcM11063u5LFzdfXG+zWp&#10;zhtuw07BRnJP9Vt7g+wR7Ca5r57vdr1WNeBG9023BMehLhmRHoWSEiJ9wzYivcwakR5VZ4Wz9KiG&#10;jPQiEVNRQQzBO5G+iP4g/tduvG8A/nxPvEfXbSPSo1BSQqRv2Eakl1kj0qPqrBDpUQ0W6fPyGHNz&#10;Zto0BpSZ+S6kf1VZRG9mRqT/cCPSy6oR6VEoKSHSN2wj0susEelRdVaI9KiGifQxMUyLFsz+/Ux1&#10;NSL9/8SI9LJqRHoUSkqI9A3biPQya0R6VJ3VeyF9KSuI3oH0tA+qPqrhIf3WrYyaGvPoEcF4RPr/&#10;kRHpZdWI9CiUlBDpG7YR6WXWMoX0HCSg6omA01+8U0VFRYj0DVwNDOnPnm325ZeMoiLTti1xmzYE&#10;6ZWVGWdn5vlzRPrPZkR6WTUiPQolJUT6hm1Eepk1Ij2qzurDkb6qqiovL4/GiPT1Wg348Xg4S/+/&#10;MyK9rBqRHoWSEiJ9wzYivcwakR5VZ4Wz9KgGjvS1jUj/2YxIL6tGpEehpIRI37CNSC+zRqRH1Vkh&#10;0qMQ6RHpP4UR6WXViPQolJQQ6Ru2Eell1oj0qDorRHoUIj0i/acwIr2sGpEehZISIn3DNiK9zBqR&#10;HlVnhUiPanhI/4+FSP8JjEgvq0akR6GkhEjfsI1IL7NGpEfVWSHSoxDpEek/hRHpZdWI9CiUlBDp&#10;G7YR6WXWiPSoOqsPQfqYmJjo6OjHjx/7+fkdOXLkwIEDiPT1Woj0iPSfwIj0smpEehRKSoj0DduI&#10;9DJrRHpUndUHztI/e/bsEKuQkBCoItLXayHSI9J/AiPSy6oR6VEoKSHSN2wj0susEelRdVYfiPRS&#10;QqSv10KkR6T/BEakl1Uj0qNQUkKkb9hGpJdZI9Kj6qwQ6VGI9Ij0n8KI9LJqRHoUSkqI9A3biPQy&#10;a0R6VJ0VIj0KkR6R/lMYkV5WjUiPQkkJkb5hG5FeZo1Ij6qzQqRHIdIj0n8KI9LLqhHpUSgpIdI3&#10;bCPSy6wR6VF1Vh+O9BUVFVlZWTRGpK/XQqRHpP8ERqSXVSPSo1BSQqRv2Eakl1kj0qPqrHCWHoVI&#10;j0j/KYxIL6tGpEehpIRI37CNSC+zRqRH1Vkh0qMQ6RHpP4UR6WXViPQolJQQ6Ru2Eell1oj0qDor&#10;RHoUIj0i/acwIr2sGpEehZISIn3DNiK9zBqRHlVnhUiPQqRHpP8URqSXVSPSo1BSQqRv2Eakl1kj&#10;0qPqrBDpUYj0/z7SVxfEVuTHVubHVQuSooL4yjyaj60gQVx1YbyokCbjuGQeWUpUFF8FVdITOsCy&#10;8aKCOKgKHAdJuhaySEE8qbIxGYpdC28YUDJaHKwOeorpaNyCMD67duK4qkJYO7vBnw3p/ZKc/BKd&#10;oPRPcfZPJgGpJpMmUoVYUiVmO/jz1bpr2E5HyU45cnsh2RfI+EIg2BF/2Ou6ul+I9CiUlBDpG7YR&#10;6WXWiPSoOqsPR/p7Er18+RKRvl4Lkf7fRvq4ogdndozsrKLedmvoVZbqE6teXLq41FrR2P5i7IWb&#10;5xeOMG+z8FhIOUHo8PADS+ZPWp31+NKj01NN9ayDos9Wv4q9e3bpnICgh/fDq2DxwviqvLD7cT4T&#10;elofDL1wL2m732ADo6nr8rPPBfdq0X+ax/2nsaKi2NInQQsGT74UdvLumSVjBpueCT324Pa5axd2&#10;nNuyIhMG3zVAs3OHCeu25hWlVeeE3rk6wXdTcHZOzN3j021sjNcePXM38/zjCP+p/YyGrd5TVJIg&#10;+gxI73vFst+AFvojNaedsvWMdVh9zszV5pcegV0WbmytO6TjwnOWo6YpdFloOG7sr0Zz9XySnP2i&#10;bUat0Jl2rptvHUf6ZMfFuzu2k/vJYpm5Z7Tdst36E090XXzBZlZgB2OnDvPCzE37qY4+at1zZDPb&#10;NVYbrzv7XDbrM1NnXqid9Dh1w4j0KJSUEOkbthHpZdaI9Kg6q/dC+hJW756lp31Q9VEpKSnciawP&#10;apCz9FUvo+/sX30wZnX/Pr2jMyPFheH3owOWLvEYO3XorQfxz+J9FnTX3ZV8nXQujs9M3Xt8b7C4&#10;LAmqT2P854wdsmWf94kze8rzBWMWx5dlBY23ajN0wtilc92HjHZbH3JOVB5+fKji/ICNBYVkWXFZ&#10;yN5t6589iilIXDfOSWX0hBELpw2fOmZymuiauDBOfHLO8aQzh2c7mVv3u5oZWlW45szRCxXJy4eY&#10;Gq04e1KyouScdK8Bck1mHQmvKE79tEi/NsHC2b658ZS2Jg7NFDorDNhlM3WV2jcuut6pzusy7QYO&#10;/MPRx3yub5tOji3baf7mtt5s2UmjQQs6L7rqIJn9dpIasI7YL7rbtDWa7nvN+1m1tF9itirZhebX&#10;Ztj2cWk57Ijdhlgrt6GKJu6KWraKo07ZLNqt29/f3D/JEeyXXBd3CpEehZISIn3DNiK9zFqmkJ6D&#10;BFQ9ERA7x+5/o8LCQkT6Bi5E+rqA9Lf2+Vx9FR+zro/FiHkXzvps2ncsL95nFIv0zxP8ptpprL4Y&#10;KS5OEBXHxkeuC/AJFr9isbw0Niloyrxx469lpwoHpEg/b6hTWGaquCQqY6PT783Vz2WEXxih5L5g&#10;xcv8RNKnbP/yRb73bwHSB8web5uUGS0qSSh/Hv66OJEi/dHU8NKS5MLo1d2NjX2uLj9y+HzF7YBx&#10;XQ1n7j1CFi+MF5ekPY9eZNdSzvNKQuWnnaVPc1l3TEu7e5u5CU4B6Q4TxzW1GNNxzLK23xprrUx1&#10;Xp/ZrX+fPx0CrNenOa9JdV57w2XBFq0+O+3XXDLRcVYdGmzuOLyF3eZu69PfGPbfdsANu0ED//q9&#10;5Y9NlL//6btGPzb9wWEt7IXTmlSn6RMbW682XRUv6Qz7FWU1wU976GFH372avxm0HualYdxffthR&#10;x7p2EYlIj0JJCZG+YRuRXmaNSI+qs0KkRyHS/9tIXxZz75LvLCdN9zVrH+VcPebWzGzEnHv3zp1Z&#10;0bNNR41567fmPL2UsG6wsWmX1QFLgtaPXTBtROi9DPoN9qK7e9aPtnMwtwgOPVNZM0sfX/7oyBGf&#10;YXZ6mrNWLt+xZoyLSnPrkWuelSSK7geOczDpt2B+cODcJSOs/Q8ffXb/7Il5fazN2i5cNS84cOnu&#10;VaM8Jg/eemjT+n7Nus9YnHgjQgxLFR3fZqUyf/uR8tL00ptbJg3sNHDc4u2blx2Y1797D5ut0TFk&#10;pZ/6xnsg+XHzFH7RUBw4o13HXu2GHOnmH287YXpjkxEabqMUHPxMvQj9Oq06Z9p7SLvpoXb+cGkV&#10;2sWyl6L1TA3jfnIDDjmsrcsXW6k2vU1b2C40JbP0qS6euzsqju4094ojfR2uSXZadqDzgHmdFqY6&#10;ByQ7+Z3QV9VvbuWuZDhYbVJI7XHqgBHpUSgpIdI3bCPSy6wR6VF1Voj0KET6f3+WXlycSPzuJK0W&#10;CzoI81JJMNdf4jebpKq8a5KSDm9aqjPJfK7H40lfMwHlvvMqqmFeY/23vf4XjUiPQkkJkb5hG5Fe&#10;Zo1Ij6qzQqRHIdKLyyqL6A/ifw3pG4A/G9Kj67gR6VEoKSHSN2wj0susEelRdVYfjvTl5eWZmZk0&#10;RqSv10KkL6ssXMM+TQ2R/sONSC+rRqRHoaSESN+wjUgvs0akR9VZ4Sw9CpEekf5TGJFeVo1Ij0JJ&#10;CZG+YRuRXmaNSI+qs0KkRyHSI9J/CiPSy6oR6VEoKSHSN2wj0susEelRdVaI9ChEekT6T2FEelk1&#10;Ij0KJSVE+oZtRHqZNSI9qs4KkR6FSI9I/ymMSC+rRqRHoaSESN+wjUgvs0akR9VZIdKjEOkR6T+F&#10;Eell1Yj0KJSUEOkbthHpZdaI9Kg6qw9BejjNnp6eW7duvXv3Lj3xiPT1Woj0iPSfwIj0smpEehRK&#10;Soj0DduI9DJrRHpUndWHIH1aWtqtW7cgKC8vj42NjYuLQ6Sv10KkR6T/BEakl1Uj0qNQUkKkb9hG&#10;pJdZI9Kj6qzwxnsUIj0i/acwIr2sGpEehZISIn3DNiK9zBqRHlVnhUiPQqRHpP8URqSXVSPSo1BS&#10;QqRv2Eakl1kj0qPqrBDpUYj0iPSfwoj0smpEehRKSoj0DduI9DJrRHpUnRUiPQqRHpH+UxiRXlaN&#10;SI9CSQmRvmEbkV5mjUiPqrNCpEch0iPSfwoj0suqEelRKCkh0jdsI9LLrBHpUXVWiPQoRHpE+k9h&#10;RHpZNSI9CiUlRPqGbUR6mTUiParOCpEehUiPSP8pjEgvq0akR6GkhEjfsI1IL7NGpEfVWb0X0gPM&#10;g6DrO5Ce9kHVRyHSI9J/AiPSy6oR6VEoKSHSN2wj0susZQrpOUhA1RMBsT9/pwoKChDpG7gQ6RHp&#10;P4ER6WXViPQolJQQ6Ru2Eell1oj0qDorRHoUIj0i/acwIr2sGpEehZISIn3DNiK9zBqRHlVnhUiP&#10;QqRHpP8URqSXVSPSo1BSQqRv2Eakl1kj0qPqrBDpUYj0DQ/p40szty0baGmg0ap7/z5jh9nZ2Lnt&#10;iA95fGX5cO1f1E2ttl8MEZdcTdg2wlJNa9Ak98W9TDtrqfQZ0H3i6F6DHF0njRwbtHXqNKc2al36&#10;XMmIFJcmlKdtmNhH28Rp0N6LZ8qen9izbuBw+57jRvYa7+w0YdaU0JtxZKWfAel9Yq0Hj1Q26a1o&#10;MLTDxJO2nlfMe09obeLW7K+OzVzXWPgnOnhs0tR3atbOpGm/7V38ySKOi3Z0dlhpujKmbl9Jpzp7&#10;h5pZ6v7ZdYX56hRX35iuQ2cqGvdQ0O2h2m9f100J3YZMU+7cU0Gnt+r4s3Zr4ZIx1X6Wp8aQrZZ1&#10;8/IRkR6FkhIifcM2Ir3MGpEeVWeFSI9CpG+Is/TF8WVZQXMHdTuTEJ734OzxRRY6w30LXoWfGKq4&#10;YO3GgsIk0qc0ZF/QhudZMQWJAbPGWF6ND3lx50LciY2Pqq6LC+LEJz2C9izpb20yxiu4sCS+qijg&#10;7OFzFc+2zXbUH71xr7gkQVwYLy67kXVxlmEz9a0piVWfHOnTHSbOUFTrpmC3yGhFnKN/kpPX1W4+&#10;14FvXTbsbdfOue3UE+buk+SsVhiNGfBL56m6vrE2MzZ3Hn/YhmX7OuxUxxXnjYau1HIylnNYau4V&#10;azNppoL+BCOvVGfPi0aOzkqD95ob9lWbfMHStW8zS1/L9TFWw1fozoly9q+r146I9CiUlBDpG7YR&#10;6WXWiPSoOitEehQifQNGetvT8eGF90/vG6/ZRmf4jfywk0MVZ3kH5Bckkj5lZ4M2rH3ygCD9zDGW&#10;ofEXcm6dvbLLK/N1qrgQkH7O0bTw0penDs+yNus17vHLgHPHLlTGLRpoZOJ76ZRkRcm5N/3d5ZpO&#10;3Huxojj1M91473nSUKdf64HBNgHppOobbdlrtObEgzZ+qc5+iY5ekXarohxWnjQfuqiTR7z9qBly&#10;qjq/deir7hFba5C64nSnOT5tdKcZTt6la6Xzp+EIrVnHzIeM/MtkFbnLwOuSsaNb055HeqxJsF8d&#10;Yecd67Bgm/5Qb/3lkV179vhZQesvk5m6y5LeGPPfNiI9CiUlRPqGbUR6mTUiParOCpEehUjf4JC+&#10;MF5UFF+UFeQx1Cn0Zkpp9oUz86w01GyiHqWWHHTuM3R43L240pKYuweGuy9ec+tRSmFiwOzxtgk3&#10;o0pLEsuen7sZvjk5M6poV99tYVeKChJEJclPL41T//b/xm85XP46JmHdAANrxwvpCaVFya+eHfMd&#10;aWwxxPvFqwTRJ5+lT3b2T3Yi96ifM3NZqD3lnMP6ZIdVe7R7eOkvj3fzvWA65bR9QCp0cFq6pcOg&#10;jeYB6S5ex/TbubWeecmu78SWuiusNlx7Y8x/3cnO6264bb7dI/Ce/cCu8k6elj7XnRZu6Wjer/X8&#10;WJf5fq1NRup63WF7prlMWac9ao/NpmtOy9e3+t5Gy2OPrnFfuR47bOvaRSQiPQolJUT6hm1Eepk1&#10;Ij2qzgqRHoVI3wC/Sy8qiC3PiRI4poo2FcZX58fQ5Ou8OCD/6oLYilo9o17nxnJ9XkZXFsTTMUUF&#10;cVX58aJCOn4cXeRVDnSAQdjkp0Z64HnfeEefOEefeEf/ZIBhJ79EtiqxHwA/dEty9Et04m+292f7&#10;+CY4kUUEo9U9O/klOPolcVvun+REdkqw2bAjfknO/H5BZ7JfiWSX65oR6VEoKSHSN2wj0susEelR&#10;dVaI9ChE+hqkX5filvRg1+3HJ9H/1HefnN13fbzvZ7jxHl3HjUiPQkkJkb5hG5FeZo1Ij6qzQqRH&#10;IdLXIH1AiuvulKX7U3zQ/9QHUvw2pQz1T8FLWJkzIj0KJSVE+oZtRHqZNSI9qs4KkR6FSI9I/wmM&#10;SC+zRqRHoaSESN+wjUgvs0akR9VZIdKj6iXSo9HoumbuLYpCybwQ6Ru2Eell1oj0qDorRHpUPUP6&#10;zyGcpf944yy9LPvCAQtEehSKFyJ9wzYivcwakR5VZ4VIj0KkR6T/BEakl2Uj0qNQQiHSN2wj0sus&#10;EelRdVYfgvTXr19fsmSJp6fnihUrFi1adObMGUT6ei1EekT6jzcivSwbkR6FEgqRvmEbkV5mjUiP&#10;qrP6EKSHMjg4+DArAPvMzExE+notRHpE+o83Ir0sG5EehRIKkb5hG5FeZo1Ij6qzwhvvUYj0iPSf&#10;wIj0smxEehRKKET6hm1Eepk1Ij2qzgqRHoVIj0j/CYxIL8tGpEehhEKkb9hGpJdZI9Kj6qwQ6VGI&#10;9Ij0n8CI9LJsRHoUSihE+oZtRHqZNSI9qs4KkR6FSI9I/wmMSC/LRqRHoYRCpG/YRqSXWSPSo+qs&#10;3gvpAeZB0PUdSE/7oOqjEOkR6T/eiPSybER6FEooRPqGbUR6mbVMIT0HCah6IiD2Z+8UUDwifQMX&#10;Ij0i/ccbkV6WjUiPQgmFSN+wjUgvs0akR9VZIdKjEOkR6T+BEell2Yj0KJRQiPQN24j0MmtEelSd&#10;FSI9CpEekf4TGJFelo1Ij0IJhUjfsI1IL7NGpEfVWSHSoxDpEek/gRHpZdmI9CiUUIj0DduI9DJr&#10;RHpUnRUiPQqRHpH+ExiRXpaNSI9CCYVI37CNSC+zRqRH1Vl9ONJXSFRVVYVIX6+FSI9I//FGpJdl&#10;I9KjUEIh0jdsI9LLrBHpUXVWOEuPQqRHpP8ERqSXZSPSo1BCIdI3bCPSy6wR6VF1Voj0KER6RPpP&#10;YER6WTYiPQolFCJ9wzYivcwakR5VZ4VIj0KkR6T/BEakl2Uj0qNQQiHSN2wj0susEelRdVaI9ChE&#10;ekT6T2BEelk2Ij0KJRQifcM2Ir3MGpEeVWeFSI9CpEek/wRGpJdlI9KjUEIh0jdsI9LLrBHpUXVW&#10;H4701dXVJSUlNEakr9dCpEek/3gj0suyEelRKKEQ6Ru2Eell1oj0qDornKVHIdIj0n8CI9LLshHp&#10;USihEOkbthHpZdaI9Kg6K0R6FCI9Iv0nMCK9LBuRHoUSCpG+YRuRXmaNSI+qs0KkRyHSI9J/AiPS&#10;y7IR6VEooRDpG7YR6WXWiPSoOitEehQiPSL9JzAivSwbkR6FEgqRvmEbkV5mjUiPqrNCpEch0hOk&#10;909xoDi6O2WJFKyi38eA9BtTBvul2MNhRMuazx8wQ6RHoXiFXzgP74htyU7rr7uiG5433XIDpJ9z&#10;xGLDDekmdMP2lvs9AOl94u2kfgkK7ZlolZkXxv0sqLdCpK93+hCkv3btWkBAwLZt2zw9PSdPngxn&#10;HZG+XguRvryy7ECKP3g/sTSsot/bfvQwomXN0QfcAWB2JawITkSjZd17kldtPDkN3hEDh1k6D7FG&#10;N0j3GmvrOqyr82DpPLrBe9TC3vuS3nW1sztx9cO8TO76st4Kkb7e6UOQvri4ODg4GKg+JydHJBLd&#10;u3cPkb5eC5EekP4NOkWj0e/r6APDAWCkkmi0zPpw3Ap4RxyNWSaVR6PRDd7BiSse5t3kri/rrRDp&#10;653wxnsUIj0iPRr9UUakR6OFRqRHo2XWiPSof0XvhfQA8yDo+g6kp31Q9VGI9Ij0aPTHGJEejRYa&#10;kR6Nllk3GKTnIAFVTwSQDjz+DuXl5SHSN3Ah0iPSo9EfY0R6NFpoRHo0WmaNSI/6V4RIj0KkR6RH&#10;oz/KiPRotNCI9Gi0zBqRHvWv6MORvrKyMjs7m8bQj/ZB1Uch0iPSo9EfY0R6NFpoRHo0WmaNSI/6&#10;V4Sz9ChEenFFVXnsw3NoNPrDfPPkXAAYqSQaLbOOv3UE3hEJNw9K5dFodIN39IPTL0uecteX9VaI&#10;9PVOiPQoRHoUCvVRKovYCQDDVVAomVd1WSG8I6qLX3J1FAqFqldCpK93QqRHIdKjUKiPEiL9v6S2&#10;f2/UvylEehQKVa+FSF/vhEiPQqRHoVAfJUT6f0nM3xv1bwqRHoVC1Wsh0tc7IdKjEOlRKNRHCZH+&#10;X5IUxguN+jeFSI9Coeq1EOnrnT4c6Z9IBHnoR/ug6qMQ6VEo1McIkf5fEpOWxgQF1XJKCiL9vy9E&#10;ehQKVa+FSF/vhLP0KER6FAr1UUKk/5fE9O3L/PILPzMvNOrfFCI9CoWq10Kkr3dCpEch0qNQqI8S&#10;Iv2/JIL0P//MFBcTl5YyVVWI9HVCiPQoFKpeC5G+3gmRHoVIj0KhPkqI9P+SmPv3mbg45vlzJiOD&#10;8fBgfviBMTdniooQ6f9lIdKjUKh6LUT6eidEehQiPQqF+igh0v9L4ufkOU+dyvz6K3P1KsSof1OI&#10;9CgUql4Lkb7eCZEehUiPQqE+Soj0/4oyM8mc/ODBzOrVzLJlJP79d2bbNqayEpH+XxYiPQqFqtdC&#10;pK93+nCkf/369YMHD2gM/WgfVH0UIj0KhfoYIdL/S6qZn3/DqH9TiPQoFKpeC5G+3gln6VGI9CgU&#10;6qOESP8vSQrjhUb9m0KkR6FQ9VqI9PVOiPQoRHoUCvVRokhflfsI/b/1f/7eUj3R/1NXPLmBSI9C&#10;oeqvEOnrnRDpUYj0KBTqoyQSVYuqKtFodC2LRNw7BIVCoeqVEOnrnRDpUYj0KBQKhUKhUCgUigiR&#10;vt7pvZAeYJ7yPEX6uLi4U6dO3WOVmpq6c+dO6Ef7oOqjEOlRKBQKhUKhUCgUCJCegwRUPREQ+5N3&#10;Kjc3VxrpKysr79+/n8wqIyPj2bNniPT1Woj0KBQKhUKhUCgUCoRIX+/0IUh/79694cOH72O1d+/e&#10;LVu2INLXayHSo1AoFAqFQqFQKBAifb3ThyD9m0Kkr9dCpEehUCgUCoVCoVAgRPp6J0R6FCI9CoVC&#10;oVAoFAqFIkKkr3dCpEch0qNQKBQKhUKhUCgiRPp6J0R6FCI9CoVCoVAoFAqFIkKkr3f6cKR/9erV&#10;jRs3aIxIX6+FSI9CoVAoFAqFQqFAiPT1TjhLj0KkR6FQKBQKhUKhUESI9PVOiPQoRHoUCoVCoVAo&#10;FApFhEhf74RIj0KkR6FQKBQKhUKhUESI9PVOiPQoRHoUCoVCoVAoFApFhEhf74RIj0KkR6FQKBQK&#10;hUKhUESI9PVOH470qRI9fvwYkb5eC5EehUKhUCgUCoVCgRDp651wlh6FSI9CoVAoFAqFQqGIEOnr&#10;nXJyctLfqefPnyPSN3Ah0qNQKBQKhUKhUCgQIn29U3Z29uPHj7nz94ag9cmTJ4j0DVyI9CgUCoVC&#10;oVAoFAqESF/vxCN9cXHxo0dZvAsKCiGJSC8TQqRHoVAoFAqFQqFQIET6eiepWfo5HvNmz/XgKoj0&#10;MiJEehQKhUKhUCgUCgVCpK93kkJ6Kb0L6cvKyhISEmiMSF+vhUiPQqFQKBQKhUKhQIj09U4A7QDm&#10;aX+jxMREgvRz110Ez1lLvCgw/E3P8D9H+6DroyesPCp1QtFoNBqNRqPRaLQMetzyw1KwgG4AZtr1&#10;2oxGo9FoNBqNRqPR6LpseQe/pl1Xf0JLjY+up/4vSD9m5VnjETulkuj/jTsN3Oa7N5bGEEzwOj9s&#10;ySla3XYylQafyUMWndx0JAkslf8cNh2xa2Fg2P6QGxajg6Wa0Gg0Go1Go9HohuenL4stxuwesvjk&#10;rLWXbz3K3XfhOsTgGWsuOU45INWZ9zuQ3n9vdLcJu7rP2CdlFWffCzF3pDrzlhqfN90Mukm8IXM5&#10;4YFUz/rikrLX9KsHUvmGYWmkn+B1YUVQpPHwnYkZT9V7bY5MzYpIfUSbTkXcXhQYzvfsN+/4NP9L&#10;BsN2FBS92nAoETJXEx92n3kYgoiUR1FpWcbuNZ8FLN4aHnPtMbxY+YzpyF0HL95o3ydw1IozD57l&#10;a/bdciw0s5/HMb4D2GbCvoAD8cLM+3jXmbS028/nbbwKsd/e2LGrzgIJw6rNRgXDNlRXV0Neb0hQ&#10;cuZzKO8/ye/rcZwumHrrhduMw5N9Q57mFE31uxid/njNfrJ2hykHgk7VIDQck0jJMXn1urLbxH29&#10;5xyNu/7kdMTtvh7HBi08UfqqokPfQGiNID2zIABYzc4vtZ24ly71nhYiPTjuxlMoE2483XE6LeXW&#10;8+0nU/imdxj605Oi3nvznvPXxq0+R/NwbIPPpkNwOf6+/eT9/KaCi0pfhyc/MhsZ7DbzcMD++I79&#10;tiRkPAXwhiZY5ELMPThr1SKRzfia3TEZsQteHhp9Aq8mPYTNhgyMWVRSDsecdqCbAa+unLzSiT4X&#10;4NiuZ18zsBl5hWVr9pHjnJjxzGX6IQjI6yc1S3vANtiA6LTHdAQ0Go1Go9FoNLphGJB+mv/F1Nsv&#10;AFLOR9/tMeswxOCPQfqjoRlAcFI2Hrblg5GebhL4Uvx9izHB5qOCjYbvbN+bYE4d95KtEfaTax3G&#10;/w3Sj1197v1X4bsnNv7Gk42HyRyq9+6YwYtOAkAdupQBEH386i1AsOSbz+Hgd+y/dcvxFJ1B245d&#10;zTQR8LXQb0H6qqrqisqqpVvDAbEm+YQA1gadSoOTmnE/BzpEpT2G1jnrrvBIf/TKzcELT+4PuUGR&#10;3nt37M7TaUMXn4pJfyIcGfxWpIc4IiULEBqQfuCC4x36bgH45LtBVbPfltj0J7qDt/PJ/2rXGYcA&#10;6WHZywkP4KA4TT0YnsLxamUVQfrd565tZKegYbNhX2gTIH1FZTXsvu7goAsxd2GNJ8JuwR4Jkf50&#10;xJ2lWyMWbA4DsoUqID0cmd5zjly7mwMUWllZ/fhFkeHwHdC059x1392x09dcoscBcBfOcV7hKzrO&#10;+/itSH//Sf7GI4mJN58dvpzBN73DwNKweeSoslQPQVl5BZwvYOmqanKi4aTAbq7YHumxMfRSPPng&#10;DZB+4IITSTefUaQfsez05qPJ/IB3H+c5TzskhfTjPM8v2xYBQVjyQ70hQfQTDdjldQcScvJLIIbN&#10;oMcWQD0k9h68bI6H3eo95yj9ZAFewVtPpFCk33AkafPRpDGrzsWz+wuvDbcZ5CMJNBqNRqPRaDS6&#10;YRiQnl6ZD11y8nluCVzbQwz+GKRv2c3rTUPTByM93SS4tj8VfvvZy+Lo9MeWY3f7BMf0n89NiL7D&#10;IbH3KUKDgPJoEuiAjvm5vWx7pPO0g8IMj/TC5Mdbg6UesFdwDB2flxBp/87AmxTpd5+9BvzlMHn/&#10;+Zi7ALB0cvr41cwB80/AWiZ6n99z/lpE6iNgtwmeF/jFeb99lh4Cn90xdO4UHHz22oAFxwG3otKy&#10;bj54mfHgpevMw0Kkh53p43E0O79kmt/FQxLUhEO580wajamlkD6/6FXmw9yw5Ee95hyFDJzsh88K&#10;YPx9IVy3MavOQhWSsFVApDT5PqZID8EEz/Ppd7PTbr8YuvgkbaJIr9V/66X4+zD4uei7WgO20iY6&#10;S0+C28+HLCK3uNtP3h+e8giQPrew7Ob9l6GJD7cc4+bGgXJnrb0MSH/vSf6DpwVLtoSfi7rT1+MY&#10;0Oz5mHtwoHaeJnPg4LUHEvaHXAdAhdXduJcjvHnh3Qakz3yUC28esNuMQ4D0y4MiaRUs1fnvDCwN&#10;mwer3nE6DQxBxoOcMSvP8bP0E70vbDvBfWCx8Ujy3A2hgPR2k/ZDNTz54YbDiXDkZ6+7cu1uNiwb&#10;d+NJlzG7oUkkEt17nH826i5d0Hx08JbjBPuLy17fepQLK122LRL6g6/dy9YfGkRn6aFD+p0Xw5ac&#10;hsB24r6wpEf8ZgxdcgpeD3PXX+FfJPDG2H3uGnA+nCyaQaPRaDQajUajG4Bf5JXQS3q4Er4Ydw8g&#10;mVav38v+YKTfcz49LPmBlA2HBn4Y0ifefEY3qfOg7esPJsAF+ey1l+8/zWdBiQOreuQ6OEsP5pF+&#10;nOe59DvZmQ9fLtkarjNoW0TKI8CobSdTgeePX701ZhW5zxrOCGDd4LcdfHw8Xr3xoDr85lHvvdlt&#10;xqH27/FZ1D+y2ahgy7F7pJJoNBqNRqPRaHSDMZ3dfB+/A+kHzD/8d3acvFuqM3VzW0+p8f/OGn0C&#10;XWccGr70dJ+5Rzv23yLViv7XjUiPRqPRaDQajUaj0XXd70D6D7PU+Oh6akaro6a2VseOmh3AENc2&#10;ZDpoa2l21NSgMTH07KBBDTFbbc9Zk8uDNTUgA6U65C0tzOPj49NRqAakgICA9hoa1Ort27NBh/Yd&#10;OnTQ1NTo0IGaJCHTsSMYAra1I1izoxZkNKAna1oFd9TW1tTSAkNATWNrG5v+Awb069+/L2sIoErd&#10;jxRE5L+BAwcMhHLAwEFsQDI1VShZDxo0eBCNIRg8eHBXGxt7VoZGhrp6unr68E9XX18PDDFY30Df&#10;oLahp4GhgRGUtAo1sBExJKmNjY0gSQKJjSSt0ASmMV81MSE2NjY0MTFmq7VKYRUMS5maGJuZQsII&#10;SojBtJspJNluENAYSqmqGbskrdLgTfN5flk+KSyFgbAnb74VDOulmwqGLacbT/cCTJJsZyhhKGo+&#10;pnmhaStYuIikyZiswIgbhOaFgfDgS0pOhkTsiZN0o1U44/S809PNvRgg4GMDffJSMdSHVw7Eenq6&#10;unqdoaTW1e0M7qyrA4ZAR0dbp3MnHR2wdicdbW1tLS3tjmAasO8S3hrgDpoaGh3U4R3WXqNdew11&#10;9fZt1du3a6felrpNu9Zt27Vu3bZV6zatWrVWI0Fb+E+1VZtWaq3VIFBRUwGrtoJSWUlFCUo2UFRW&#10;VVJUVoBSSVURAppRUFZQVFFQUJZXUJKHJG+SYZPyinJQguUUWtKAJuWV5OQUW/IlZKADySvKtZRv&#10;QQOh+VZ5RRiHlNRyCi3AkAHTmOZpH5qhSRoIlyVJxZYtay8CVdJT2EfSAcwvTlbHdqamMZS8+Tzd&#10;R5qRKmkgiaGssbwSyUDZUqE5WNjEGzaDNJHFOdPOfP9aVejGuqU8WeTNUlhtId+8uVwziGEVEEu2&#10;s3lL+WZgrg/bgY2bQRNU6bpasFVYIw2gpMGbZvNk92FdNACT1bHj86Uw4FcqNN8KpsdNuPuQkTqM&#10;CpAhBwSWIuZjBWV4WUJnGISznCIsTgIFZZKni9MBqYVVyeJcQDuzI9TqRoeleToszXClcgs5JVLS&#10;gI+FVlBpSUs55eZgeZUWEkPMWUG1hZxyM2EGqnIqxPKqzcE0plU51WbULVWavrUUVsEtlJtALK/W&#10;HGIoSV61WQvIk9ZmLZSbNldqAgGNoaxVJZvRvIUSCaCkQY2VOLdQbEqD5gpNaiUVm7dQaMaXwqC5&#10;PNtKDa8u1s3h5SeJW8JrUpAHQwZMY2EfmqFJeHHS1ye8Momhm+QNQgPa1FyuKZvhkmymJuYt6UzG&#10;pB0kS3Em48g35fcRTKvCkgZ8LDR/QN7agWZoq1Re2F+qyiffWgqr4GZyTSCmqxDuAt8HOvAxlM2g&#10;ZE9Zc+gJ51GpBQT8gvQESZl2k1OCM9VMDt5crCFfU0JGWQ4MgTy8GSGAN6CyvJTl4Ie5JFZQUeBj&#10;yIMhA6axsA/N0CQN4JegPPxSq7HklxppItWWCvDzB34IQL7W7wJiyEtMf83Brz9qGvM/2cDwgw4s&#10;D7/FYHz4WQdJtiov31xBUhLLEysqtFSSWJm1qqI87BAp5VuCVRXl1BTlWinKg1tDqSDXRlG+rbJC&#10;G0W5dkoKYHVqRXl1RYX2igodlBWJlRQ6KClqKilqKSuBtVWUiZWVOqkod1JW1lFR0VFW7qyi0llF&#10;WVdVRU9VVVeFlHoqKvoQKKsYqKkZtWploKoKpRHEamqGqmpGqmrGaq2MSaBqrKZm0qoVlKatWkMG&#10;SmK1VmatWpu3bkOC1m0gplXeFhKbt2pNAzO1VlJJWo50dbPpoEmrDJC8JsA5y/CU6gVVQvIU6XkD&#10;w8MVF5iyPUv1UHKtHdoDw9eAPUV9a0uLu3fvFqFQDUhraiM9C/AE2mtgXgMghPA8QDuP9BCTrizA&#10;gwnAA89LIB+AhktqkYBSPRiou2+/fn369es3YABB+gEE73mkpzDPkT3L8FwAhQTmuTyJgeY5nqdg&#10;b8MivYODAwAb5XlC8izVU6QHU2yjnE+AzRDQjVR5uoOSVFloh5gCIW0FDARDTUKbBBShFBq6UaRn&#10;zSErwd8aRq1hUR5ueTamMEyA+W0ULazSBaU6UNMkLelQwm40SU2r/DiwVTTzVkMffhHWsBQH8LBO&#10;WvJID3tHh6UjQ8nvOFRpDBZ2A9PDQgMooQIHhWZpBkre9OBLlWCQETkRbMCeRHoeqaEbx/NQsqcb&#10;SvKSkMT8awMyFOAh1tMnAVSB3jmk71yD9EDynTqBtSDgwL6TlpYWAfuO5G2hSZEeSB54njV5h0EV&#10;kB4MJA9g3659W4D5tupt2rRt3aqNWtt2bSjYQwlV1VaqwPNA8mpsTJG+xq0A7gnDU9fQu4oia0L4&#10;1EDskKdXM4TtWYDnYZ62UuCnFz30ygb6vJXkecP1DR2KEjWYXuVAQDGbMLYkQ657JN1oK5dnkZ5d&#10;EWlqIVfTDQx96ILQjS9pHko6Dm96TSZVUvOxMKCm+8s30ZI1B36UPCl8QgmX+JQMaaZWVbKnxJJF&#10;KDTy/YV+KwzTEWhMAyihJ91BsoWsATxoE+RZ+uU6U7OD1EA7Dyd8pmYb2CQtocrG0IGsiFsdPUrs&#10;MadroSt668bzlmwYW2VXxK+XHg0o+QxsKjA8Nc/2tAQUp2gNbqnQjAbUkKcZ4Zh8wMO8MClVUrMx&#10;bAYH8PzqwJJPDWqoniI9mDI8X6VxS0UgdkLylOpbKjXl0R1KivS8SUatBZjCPKV63hTRpUyJncY8&#10;z0NPyvC8+SbSn7I9i/HUcmTwmirEUhgPeE/NQT5L8rBHHMBLYJ4m2d0HqONInkU+Dh15C3meADnL&#10;7VIZyuo0DyWfaSYHkMl1o60kz1I3vDgpgYObtWxKA2rI0wzQOF/SPJSwIK0Kk1Ila1iK5XmyDTUM&#10;zO8mTQpLar6JmsaUq/nOUlVYhHamphnhKoTmlxWajkBjGkAJPekgvPkmPs8vBSaDQABNrCGmJsTO&#10;Gs41xXX+dEDJEjt5DbCtXAfK7WBSVSZIT6m+BbzjJE2sOWinJjQuIHmaoaxO80Kkbwk/lyTdeLYn&#10;Jfx2U1aAkvI8oDv9vcb/doMXAPzaokgvAXvuhz/tQHleAvDSJWvuRy4NAOM5kmcNeM/zPEf1LNKD&#10;lRXlgOcVAe/lWyjJt4C9gf1QkmuhCmCvIKei0LKVopyqPJQCpFciSN8WAkX5dgDzSgoayooaykoa&#10;SooaSgqayoqslTqyPK+pqECpnvC8CsvzKiq6qqqU6gHpeZ7XVVYGmDdQJTYEjCckr0p53gTQHXie&#10;RXoTtVbA82DgdogpzwO9A8lT8yRv0aYtNZdhcb0LZCQxb0hS0+oot+7W7TUgAObnZumpaczCPGH7&#10;Goxn5+dJwE7L86ZgL0R6SvKQpAGdpUekRzU8CZEeDFQPnEGRnsI8NZA5JXkC8ySjyU47EsjnTfAF&#10;zE7IszzPzdJrEdwh7mpry0/RgynMSwxVFuclU/ScaYabmSeGJIvxBOnp/DxIiPQAbEDvBMkkeAZ4&#10;TwmfAjyYpTioEpjneY/GwPMGhvq0Ss11YHme2JiQIVgKMkmGJIFaAVC5VigpA/N9KOLyhiqFYehC&#10;ekr6Q4p2ljK/oNDCVr4PBDyECwEeYr6bsIm3sDOfpFU+w20w65rthw70OEj2/U3z4/BVbkC2Sg8R&#10;NwKpciUcfy4p6UBybFIqA33If4TnuSR3WiXnEU4kYX7J+WWJnb2Dg4251waL8fDy4F8n3GdDegD0&#10;hOQB6cnkfOdOndmSID3H9lrA8/CSJ1RfG+nBwPPwpmF5Ht5lZJZeQvVtgOEB6QHvoWwDbkvm6iGg&#10;s/TsFD2ZpWfBXhUwHtCdR3oe5im3czxP4JwYkJ6rUmJnr2Z4pJckufl5iPmrGdoNSmIJvdNuYLim&#10;ESahymY45KMBmMI8n6exsIPQUmQOVWpaJVdakhGEphlhTzC9LBOaXL1JLuOgpPtFY2Fn2oeavdAn&#10;wAC8V4OdkgAIkFpCg6SJ60Cv8AiLskl2BN60c42hlTXdFzC9OuR2hB0KzLdS01bYQrJ5/FrYZVvI&#10;NaUxb2iFHXnTZFNZA6vwfSCArWLzsHnk4IBhRfSAkNEkm8ePT81naAc+SbefVCWHiBqOA19lV0eP&#10;GGH4Ny0gc1iQMDY1rbIEzo0pNM3AskKwf2s32kHQH2LJ5DwP9iy9UwO0g3mSB/NgDwH0VFAlBp6n&#10;Jcv27Gy8BON5whcCPAV7gYHwCZzzrE4pHaqU6qmlSJ5vFSYpz/Nz8kITmKdmkV4K7JsrNiE8D0kB&#10;0gsDyEPcQoGDQ0p0FPx4Q4aHQ4rl1Dyx05jPU5jn8zQWduDMojh9fXJmX7f8ixYswXJ4bUv6cHmC&#10;98KebPLNbuQdAe8LSrx0d3gepgBM83wM/AyGVt6Q5AM6Au1PS2EHGvNJoYWrEJrP00Xo4PxoUkvx&#10;rcIkGDL0A4JaTQKYp6Z5Ogg9R5TnyWGHNyBFenizwNuHRXpIAq5zTVDCG1ZFns7SgynMK6gAirME&#10;Dj+TJWROq3xG2ERhns/TWNhBaKlZevqBda3PrAHOOZjnLfkdIflNR01JXmjI0B96/I9EYHiK9DzY&#10;A8YrQp4GkJFrDiYT9RKTuXoJ1asqyqtxlmulRKbo1RTkKNIDz69Ysqi0tDQhLk5DVZlO1M+aNCkv&#10;Nzfr0aNeDvbGWpqP7t8vKy31XbmSztKDO6mqcFSvrESRHtxZBaiegL2+mpq+qiq1gaqqYatWdJYe&#10;qJ7O0lOeN1JVM1JRBYyns/Tc5Hyr1gTshWabKNWDIQMloXoB0gsDyENMW2k5unuPrhodaCtBep7q&#10;aczCPL0PnzOleiG0s7dGcvRei+rZW+6p2Q5klt6qizkiPaqBCZBecr89AXg2IPPwlOp5U54HbqdU&#10;TxmFzDnSqgTpKcyTWFLSDGV7a3aWnkzOsxYiPZ2lB/fuP8i5/zirvjOM+izo3HNpB7dVmq6r+gGy&#10;szwPDA9IDzwPnM/DPCTB9MZ7fpaemkIaIXnWQGjUhOUM9Cy6WMTExHh7e7m6uqxfvy42NtbKyhIg&#10;EJCeJ0CeBklJbWTAciNpotBIDTkgeRb4ifmJetIkIVgba+PI89bFj7stmmvOd6AkbGZWM38Ohjxd&#10;EHD3TcZ+M7A2M1lmZ33U3jLCsUuio2W0vfmFbmb+Nmb27LBv9gfzwwpNO9NuwgVJbGmlP9O/08Fr&#10;miEPNELvt796q33YdY2IZO3ISMOI42b7fcz7OXFgL2BvOhodh+b5UhjwMdfNzETVWffXwdr/N1Kz&#10;0RjNr8dofjei4199tTta1Rx2el5oTJelVThVMBbozZNIWiGmZpEeVrdg8fxpc6ePmzJ+qPuQ3v16&#10;d7W1Yl8t3IuHUj3APDWZn+/MUj177z298Z5+ZsXCfEcAewrzEPTo27/PwGH9hwwbOHT4EPdRw0aP&#10;HTV+4riJk8ZNnuI+duzAoe69+g+y797b2tHFwNwSIL8tYXuC9HR+npTklntVOldPDWwvwXjC86qt&#10;VCA2NjNb6bt+pd+GFb7rV/isX+a9bpn32iWeAYs9AxatXrNwlf+ClX4ey7w76+sR9AWeV6nhecrk&#10;lNVJyV7r1MA8dW1079BRw9/fLyoq6unTpy9fvszJyUlNTd21a5ezk6OQq+nlDrnQeSNJzWdoB5Ks&#10;uZwiAd+BxrSbsKSD8KNxJc+6bExGE9A73aOaVhU5OZ1Wchbt5Z07yfXRkxtsKNdfnyQlywLm8Qbe&#10;k4JSyoHUlEtJht0eep1HgJbN0yYa8Itwpt1Y02X5xd80zZPtZ1EE9lfoloA9wOeSS0y6CE/vbwa8&#10;IUOTsD00A/tODyOYD4TDCs2umtt+GvN5GtTaX9Z0XcIDCOjO3mhAXAPzcJBJay3AFpI2G3Oz8cJS&#10;ODhfBfPrpYbOfAcW5qEqNTg3S8/z/FtNbrYX3IrPIz01JXkFVe4OfArzJCm5xx5gnga1kZ5QPY/u&#10;NXxeG9d5S/WhbE8tp0bm5AHpoQSMl1MF5ud4viZgGV7I83yGJGvzPD9RzwXkM463wDyY8DwFQqiy&#10;N29zQP73pvTO4yKfpOYz9JVJOZyncSGW05h/AfMl5XlolVq2WUt6iz63OHRmq2SKnu6LkHhpDEk+&#10;83eWWpAOxVeh6c1haZKaLg7m+/Dm+wgzfCy0VB+6Dbwhw38MAdWaRSBmwZ4PBEvBua7N85AhbxMI&#10;yEnnMB7eWayB2wHpeZ6nSA88L2mtxervMO1DZ+OFSWo+w03Xw28u+LXFlmwAb2SIiWlMfqnV9Knh&#10;eSj52Xj6W6+FHPx842Iw/EJkq+QHMvyU43/oUZKnSE9n6YVWVGhJXXPjvaIc8LyyQkvYezCP9Jwh&#10;w1L98IEDzp0+1UZRznP58lPHj126cMHSQF9dUV5DWWnbxo3jhg/twE7R25ubnT1xwrC9OkX68CtX&#10;Xjx7FhsZoUMn6iVT9Kvmzzuwa9fjhw+P7t178uDB7GfPTh46RGfpAemNW7WiNgFub9WaIj3wPLnl&#10;vrWA5ynbs/PzZpBnb7znkZ7yPBj4XMjz/EQ9H9A8lKPcuksjPU/ytJTM1RNK19YC4CcxR/UdNBzs&#10;uo10H750yeKg7dviYmPne3gQdGc7C2Ce0D7/Xfr3RPqMjIxJkyZZWVmNGDECrnu4LApV90Rn6dnJ&#10;eWLgecnNwVCQr9NzJUBKp07Orq5jxo6dNn362LHjXFzdIAN5iu50ih44n8SCKXoIoBsEZJbexqYf&#10;+xX6WlP0JO5v2d9Dve/Wdr23tOsd2LbnprY9NrYBu61v7bbOYPCWpJvPrt/Lob52N8dzR0TfgUPZ&#10;uXqO58E2NjbA81JITzGMR3pAOIr0lPOBQ9zdh+/cuYPSnYWFeVwc/CSIBfCjEAimuAgBIUMo2QwH&#10;h5IYTHie9IQ8hXkyV+85vP2Ynp2cuxoOcSNVx25Gty8aih+Yi19Yi55ZZYSZD+5natuVzNJTqqdg&#10;T7GWNwVvSIJ53qYx7TDcyjzStevd7rZ33bredbEidupy18nijr3ZHXvTO3YmSbYmSyxrAJ4uTgM+&#10;I6wKkzQAmNfzPNY5pKBTaGHH0OcaVx+qX81sG5beNiytbViyRkScXsIFy2v7XO75906fZeluA4vA&#10;kSELSkYWZvgkZPgVQWnraDd8/Eibfi4/uWszEzWZSZy/maY7+Yinnu8AUp3Y4ctxHf7sr21oRs4L&#10;Pfg0gFKSIYLzR/9nQ47toQOP9PSVsNJ/zZPcvIfZOTcfP4u+efdkXPL2i2H+J84tCz6waOuOMZPc&#10;jfS1+Bvv+ZLO0kOgS6leMj/fqRPheQg0O3bQ0dXppGcEvwg8BJozZ87s2bOnT58+efLksWPHuru7&#10;Dxw4sFevXoam5u07tOe/S09n6VmT+/DZm+1VIWC/SE9vvCf33ku+VK8Ir4b5y7zsH1bb3a+yvVtp&#10;nfna8ka5eVqZSVKpQWyxXkRRpysF42fM76yvT79dT5EeLkroFL1wop5e6PCXPiRgZyqgBI8YOSIm&#10;Ji52Y+CNMRPu9Bn0dNL0vK07spetzlrpfW3a7Ci/gNiwyLVr12l21BCCN+U6qRLMt8L1Ew3AGyZ8&#10;d3cLc0/g9E0/bF9t773AAeyzwJEtSbxqjoO2dmt+QRgNRiZjSq7M+IszKKUCRQdtxZk2itO7Kk6z&#10;VphqpTDZUmGSpfyELvITLLRnuyXcu5aedZs67dGtRQcC5NTgmg8GhKt8aSCnGSgpFpKYXuSx9Khg&#10;aKVk008ZbNsfAtb9Fbv2/8XITeLuvxi6ERu4NFdVhQXppSGUNKCHi0+SUpKEkrIHQC+AB1R501Z2&#10;EPKNAErspI9kL3hLNdGSrXJHDEowXREdk65CuEm8ha3UEJOjQcbhDpGwFK6UoLsE5inJSzLkYIJZ&#10;VodFmlPG5mfp6VCU5N9qyu2U2KFK10sD2kEQcIPTFdFAiPT8VDyH7pKpe6m8hOQB4EkphHmI+a/T&#10;8xhPy5bKTWnMs72cAOb5uXco35qkGZqkGTDELSAgVc6U58m0vDIsQlCfi1VgA94C82DSJEF6Oi3P&#10;V2mGztLzBiDkS94cGdaGc0qGEENJq3xJe0qV4JpWHr/JK5myejMIaMk1sQAvqEoWEZj250egw9IS&#10;+rP8T94gFOxrcJcN+AxN8nmwsLMwzydpKewGMZhv4gMo+Vl0WpWK31xKKkkzNEkzYL7DW1pJTD5/&#10;oQZWp1QPHajpKQADkENPWkIHOkXPlsSQpK3ELNLTG+/579JLTdEL4RywnHI+5XNhSXtKlWCpVkry&#10;dK4eoB1+98EPNOEH1uzd+KSJNbz9Ba6Ziie/+2hMqV7C9rV+3JEfU/CzDqosz0shvTwk5ZvzSE9v&#10;vBdO0VPTG+9VFVpSnm+tpMDfe29jYTakX9+jBw9uXr9uQ8AaY+2O7NfpFUYPHrw/ONhCV2fX1q29&#10;HR3ojfcdlRRdLLtcT0ubM2lienLyiD69KdKDAen9V67wX77cRF39wsmTM0aNsu3c+dH9+yN69jRq&#10;1YreeA8GpOe+SK/Wit51DzxPIJ+t0tvvwVGXryRFR1MnSko+SIqOmTNqFCV2Oi3PAzzNCMGeR3pI&#10;ckhPYZ4aeF7C9gTjHzx4QP+IH8jXx/vVq1dcRaJNGzfQKXpNMifPwzxcaBGeZ5He7L8i/b1794YP&#10;H56ZmcnV2Uz37t0BFbj6G8q+k+i3atE8VouWbr7xnMv/Vx1a7xN678nz+9f2ng7lUp9L2REHtmy4&#10;9ICrfSI9Sruy5XwqV0H9SxLO0tMAUJ7ee09hHjIAYX5r1jx69Oj48eMTJk3q26/fuAkTIIaM/5o1&#10;pubmPNUDulPI5zK1b8KnSE+/RU95nurdSK87MPBM5O2LcfepKyqrdp5O6z/InUd6KAeTx+N1Fd54&#10;T56Nx6I7MBi5p5q9D//y5cvcu/39dOjQIZ4GSWBowHI7MSVSypAcz9OAhfkh1nrPJiqLlzR95fVX&#10;9aaWMUu1A7rsO2yadsUuJXLwmTvr5lZfMxbfMhXfsnwSY71wOuA2O1EvIGpKuRR3aSwVUGtPcB4+&#10;yyXWziTT2fKuq/U99373AzemBB/M3Lf9zvoJmUuN760wyPI0fOJjeHWJkX1XbkD60QBsvHAoyPCu&#10;lbHqqrsmRGnbnT9Wxf+0IPyXxdGNl0b9sTSsqf9Vhb1RbUKT20fE6MSeM0/Z6XRrRd8HU92fDnGY&#10;b8UPTkejJT1iYG5kyTHkqxr9zNVXuLlsnTLnVMD2mGO7E86svLj9ws3o1sudecKn/n54x05duA9c&#10;qOlpgv/IoWRPGD1r0ARlzXmEs8jGpl26eAYFJ99/mPgkO/YxccTD56cyH+5OvbM29vqSq8lHkzMX&#10;eow11W8PSE/M3nvP33jPTtELbrzvpEUDAvbsc/I66XTS1jOCNwtw+8iRI8eMGTOOFZD8qFGjhg4d&#10;2rdvXzc3N1tbWzMzM11DYw0B0vNu1Yb7Lj07P8/deE9Jns7Ss4GSsbn5/BU+U+Ysmjhz/sSZ8ybM&#10;mDd++rxx0zzGTps7Zsqc0VPmjJkyd9q85TqA9Ox36XmG502vWiCAJriagatb/qKHXs20VW+zefPW&#10;8P2H01x753j6lYRercrLf33/fsWDB9VFReU3M18sWvawR/9Iy27h6wMPHTrapl0ruMThoV0RLrZY&#10;5KaGmDZxHei0OesTm1zEmRNqfHO8OGOMOGPUW+1qpwGLw1J0LTSGC3EyGn9lJoFSCGBFtKpgrwVI&#10;32G+m5P/OEB6vUV9Rm1b2G6GIyC92mSbQZtnx9xJHR20eOgWj5WntgSGHpJvrcCTJw1oTAMw0GBN&#10;VXCpp+W+KPBeZciziqDk7IuZ2aU3V99+nOx/q3rudfGsdLHrubyJUaXuV4t7Xi5zO3K/SVtN/qvp&#10;3DWiZO/ogFASsx2oYWdpH9Y1fWiGWwquvN+Ylqemeb4VAth+GtODBmbBhlRhRSSu/eV5bpNqr5SP&#10;qbntl1A0DM7HYIrZJMkaYJ7yPF+SvOQgsyXEkBHOpZMmOg7P7dS0iY/5VQuTwsXpsBTs31hLzTfn&#10;+QBKfn6+huolME+toAoMQ3iep3o+AHTnb7bnAyHP84gOcM49+o5ldchQbqdNPMDT/tS0GxeTKofx&#10;FOzfDN7keb4kgYTkhSYwz92QD5gNcCgN9jVmgZDwoYTMaUC4URIIk1CCKRNCkhpi2sSVLL3XQDgB&#10;7xomp6YxfRlLXs9cK52rl8TkW/fCBWmS8jy8bKAkMYu7sGsUifm9o0mpAErak1ZpwDdR8x2ohX3A&#10;dCgwHwg70ICOQIGf5iFD+9MmmuT7U9NuUhm+T00AJXSTmI7MD05PBD0XHL2zN96zU/QkD4Y8QDsX&#10;C2bpCdhLzFM9T+Y0oDxPA2ESSrCiqiLtQA0xbeJLCajD+5pAO1vCmxre9RATk1jQyncAw+uEhXZi&#10;AHipKXqapD/l2N+PXAwwT++9r6F6KIHkKdvLN1dSlLO1sUpPTxs/bgxQvaJ8i65WFm3UlDXV27o5&#10;O6opKZBn45G5emLgeaB6ivQarVQmjRuzcO4ch65W9Lv07ZUVB/XsucTDY+60qSbaWmOGDFo232P5&#10;/Pnzpk01hatvZaXOrdQ8pkxZPHvW3EmTHEyMJw4b5mBsrKuqqqem2t/RsT9cKrduPWHwYBe4HGzX&#10;bsGUKc6mpjNHjXIxNaUT9fyN96zJFD39Lj1gvHCivrSkhM7Gk2fjUbO339NyiL2D9/z5PMPz5mEe&#10;mvi4FtILYZ7FeHrLPYV8Mi3//khPqF4wS88aqurvc+N9RESEj48PV5Ho9OnT69at4ypv6GnSKbu5&#10;O7kKVWZoING+1Gek9ijmIFsNjL+fdy30WEhS0v7AwzcKCiOvnn+akw9gPMVz693IA6THwegX7AB5&#10;L7LOHNoRGLjl+OXE3AI2RZV96xA7VOCBcPrRQV7Os7PsoifOXt5zObmoKCfpfEjCE7btSeKFc0k5&#10;RUUxh71ib79kU0QvHmaci0y5Fc4udig2m00+SLsUBNWtQVdT7hUWFWXdjLucFHcqcOfV1Lt5D6OD&#10;SdfAk2E38tjOVBkXtwz2v5ByaS807TpFVlRUdPPq2ejsfNis5xGnQsnnIo9v7AzaFhi443L6Q6i9&#10;yIxmRwo8m/ysKO9J6LF9pBJ8OqsA1vky5dy+kJiYPYHHaj5QQf038bP0tKQT9cDz6pJv1wPVb926&#10;9enTp/qGhtwN+ZIb7w2NjJ88fbpl61bC8PBWY5+Nx/M8lB21angeqlZdu5Ib7yVUDzFQPZm3lyB9&#10;wIHE4cvOhCY+PBt1p9fsI5fj73fqH6g3MDAk5u7VpIfUFOn7DCCz9EILv0sPAM99f541zYCFSF8R&#10;erTIWYm6vLJowQWG+u7Li1wPgvQHKQdyxMhSfU2Vf5abxACPxsaGpiaGexx0qoaoixcqine3EB9X&#10;FJ9QFJ9VfrZn4KEej/ZZ5l4acbI8vos41kgcbilO7Poi2srGivteOvs9fI6BaSAVC23g0EUxcJD8&#10;rmGOi7qfdu3y4OjhRQcLHbxK7DxLuq0ucfIujk2MrEp2FSfBWrq8jrFYOR3gkXswHr8WvuQt1Uff&#10;vtevK69/u+jad8tu/rAy8yfP27+symg2aV/HXhN0nAe0m7emw+XjelE7zBN8HK/N6nVrxOD7PXsf&#10;6kaHIgeHHiIJvb+ZgYAeTH0zw29GduSh/YtJHaef8D2UErI8ZGtSVsbEI6t/mmnIt4Jb9NKh54Ka&#10;jw0M4BxRkWGlTb5YYWBsbjbe03fFgZMBZ68cunb3WMaD/dfuByZlrom57hWZtvhK4s74G7E3bs2Z&#10;NshcX50iPZ2TpzwPJQA8exN+J3r7vdS36OEl3wlo38CkSxdLCwsLOO7W1taOjo49e/bs3bs3lC4u&#10;LgDz5ubmMBy853T0DIRI36Yte/s9S/WA8fR+ewjoLD0leZ7nwUampgtW+MWlZVJv3LGfBmu37uaT&#10;U+ev4JEe0B0uSniYpwGYRX32Qqd2CX1cXV137QhOVFV/MnpiWWzc66jQivSE6qJCUfmriuSY0r1B&#10;jwcNvWdhe6u15ik19eO+awcPHsLjHB9QU57nm/gOND6+3kZ8fTBY9PemHcCu3dSlBoGAbja5JoMk&#10;az6Gy3QaUKRv5+F8IvnKxevRCfeuDwv0oLP0babazTnol/Yoc+nxjfOPrN169QggvVwruNprQYEQ&#10;Shrw5jNQAhZyl3csKALS737w2j/ySet116eezzoXduRc2MGsnFy7EwXDIl/rBGcNu/ByaEi+zZki&#10;x4P3m7btSPcCRpBcL3L7RaskL0iS3aGtlMZhMwQ4LYnJtr3b/C5QeiGzkaRaQ0H0ANIMHZkveZMj&#10;z26YVCsXSFYBljpiNKCmPA/bLJmfJyVdXMjbNGgJXKHQTJIkHWAothtXpbEwI+F2rlUY02Upvb9p&#10;jvBZaAfzk/OU5IUlDXieBwymPE/n53mep/P2lOopw9Og9tfpCZbzoE6/V89nanBdgvRvJqlbsLP0&#10;UjxfQ/K8ayM9NT91T9he8JR7SvLUBPUVgQA5SuRL3pTxKNID/lFulwqo+VgYUFMs5Ju4DkDdNKZU&#10;L+F54HMe0fmMpANH8jTgF6EvbxpTszFxs5ZNaEBBV8qwg5SHqaHKN1E25ksa8OYzwhJMR6CtfBNY&#10;ODKffGuG70mrb00KYyj5ZE0M/WsbRhCY4Do9KfTswImgSA+t7BnncJ1240r2CXmU6ukUPVAs+3V6&#10;jthpKRVQ87EwoKY8zzfxHWrzPPfrjP+BRj+thnwLwHX2CXk0T3/WSbidBLSnkOrZmBh+6M2cNT00&#10;9ErIxZCBg/pTkucNME/n58Hl5eXbt20dNLBfjx6ugPQd2rfbHbyrtaqytaW5eptWhro6+p070Vl6&#10;4HkyUc/yfCv2xvvWkifktVNWJA+9p0/IU1Ror6TYXlGBPB5PRUlTmbgjNfvce232offs4/HYh96z&#10;N94D0vNPvNenT7wn359vZcA+G4888V7yXXoyV0+/S08elUd4noA9+8R73lJIz991bwGs3rrNUAdH&#10;n/kLgNL5p9xTeqfmZ+9pCUhPH48HJkgvpHp6yz39aj0g+huz9D5/h/Rkih76s/PzPNLTG++7WnX5&#10;r0ifnZ3dp0+f1atX37x5Mzc3986dOxs2bOjVq9fz5387+U6Q3sllKKuxy089fZYwycJ9V1TCi1wg&#10;20cbJ7uvqrlz/8XRBX0n7b9PK16LJ2U8eglIP3CuN80U3d01aZTXvbsnh3cZGHT8woUL5zYvHjNt&#10;X61tfpERAQ0X1o7vM+/o85dXJ5mOi2c/OLgbsd96xhaA8aBJ07bcYLve2Dp1wvasoqKdc7udTHrK&#10;pojuJ5zpPXctV7mzfcrEgEcvi/JznsaGX7pw+tjECXPjnr9MObt+pPdp2qWwID899gqs02vOpH0x&#10;t2gSBEhv47GXxg+i181Zvi+v4Oyicb4PXhYV5dxZ5b7wfP7Lg6uWrDpy4ha78ozLfjNXHmS7c8q5&#10;n0r2JWhFe9e1D4qe7B5vs+gkIX/U+wuQvp26OqV3ScB9kZ5H+lOnTp0+c4aDecHX6YHVT50+febs&#10;WZqhSE8ZHszH9P58OksPGE/vugeS52fpAem79CNIP2DByZDYexfj7p8Kv30p7v5Ez3Ot3dbpDQoE&#10;to9IzaKmSN934DDAePqoPPDAQdzj8UA8z0PA32P/MUgPgwAokvlegEYJN0KeBmAK81AShjU2NDM2&#10;OmdsLrLTF/fUFg9u/2ylvofTqXFut6b0f+bRO3el7XNvvet3/XqKT3QUbe8qumTy+lLXblaSe+/J&#10;JH8NXb9pAGAoYaVQ6jlbttw2qOXOIWCLzSPCY9N6+hcDzNuuYr26eFfI/YrU/sDz4kSLqnjzdQs4&#10;VqclHY2aVvk8bYISVtTZtudXHte/XnDjPwsz/m9xxrczIr5329DOaiDdX4PBbjpnfQzDl1lETekW&#10;P8Q1tVfv1G7dZpJxyJERcDstqWkSDN3gSNJkZwvD/4yuIfbWy11ySvIdNk+AWH6RzbPCnGPplxtN&#10;1uI7/DFAm1I6jAMlnZAnAUlSsCetdH6eTtSDCc93tXFYsMp5mZ/rMr9Ju456R6Z6RqQuD09ZEpq0&#10;4HLC7AtxO2LTE+8/ORcRPXGks7l+W4r09I4PajpLDyWQPARSj8cj994D2+to65lYdNTSNjXWt7c1&#10;ITzfq1efQX2HursPGTK0T9++Xd1sTNxNDCwNYXRjU4v2GuoU6QnMs9+i52fpgefp5Dxb0qDmofeA&#10;9IampnOXevtuDPLbtMNnQ9CCVWt8Nmz3Xr/NY7lvn4kre01c0XvCiklzlwLSE5yGCyCwYH5ewPO1&#10;Hx3EmiJ9z149N3j73lJRf7F4eXl0xKsjO6uL8stP7n11/mTJyWP53isfGJlCK/iKarvgRctGjx5D&#10;L3doyc3GsxbyfE0gaT2+rktVaq+S+O7nQlYGHQ/Y/oZ3nAyIvzrnVWKP6tRerrZt6SB0HDAZnL0g&#10;46/boISrcz4JAVQp0ivNtJ28Z1V+aVHYzXitua4U6ZUnWtt4jgjNiHNdM8HWa+T0vV480oPhsh5K&#10;KRCVIkO6PdATtqfj8EWb71REvnjtHfW0/6E7rnsy18W/WHatalyieFS8uOvhZ8sTShbGldqcKbbZ&#10;d79pO4L0lIFhWToOzfCETGGDJOnusK1shppbRGCyqbAxUEpYXdp0L2gfgcm6+INWU0q2h98kqU2F&#10;kp/Jr5nSZ1dBR6YBX9KjRwLJnLyE5GvAnph0g/7EANj8c+8lGcLqdIoeTAfkTU8Nz/N8Ekp2HMkG&#10;kNNXMyw/OG8geSHMS5k86J5Sfe0perasudke3FKpKVetofeayXlBtWYSHkwJHwIFCbeDIcN3EMbC&#10;DJmiJ/HbTdm+OfsYvDdd89B7CcBT80hPeB5K9jn/wHIUC8EU/NjZWkqA3I335E+jsYgufIg9mPC5&#10;BNT5kuIiNYVG2sQFtfGbGl6ilN75JGQghpIa3gV8Z2raKhyExpJPAdhn3VOwl0AvLYWm+0g7vOk3&#10;b5sH0/7cwZHkoaewSv3WqlQ3PinM8B2E8d9lpC08ZSzSg+nWsuagnZ6aGguQnvI8LcEc8EPMIr3k&#10;wXjElMP5Z9cLH2IPpnxOA76ks/HUQp4X9pHMvRO2B8NvNzjRwl9w8CsP8rQbmH+REL/B83wGSvjJ&#10;Br95p8+YnpKSbGRiSH/Q2TnYJiQmDBo8gE7Uk7l61gD2YEB6etd9zx5u48aOVlGS37RxvVYHdQM9&#10;HWBMLQ11I31dgvTsFD19PF5rJQVy7z1L9YD0APaA9G3Zx91TU6Snf8SOIr2mkiIgPZA8RXr6xHv6&#10;R+zYZ+Oxj7tnn3hPH3rPUb0K+SN25K57avbee+FEPTdFz5rC/Buz9LWonj70frC9vc8CgvS8eaR/&#10;8yb8ka5uNd+l5+fk+fvthX5jlv4tSL9500Zyg71kll7A8+Sue/C7Z+nz8/OPHTtmbW39nt+35yU9&#10;S5+XnZVdUFT07OBM16nBiRumjV995RHQfVHesxcvCdIvv0T71SB9rwkeWWSOOy9r75Shc/c/uXti&#10;pPPYyHtAxoUvs7NzCyTT9LmP1k5acDyvqKggN27DMIL09y8MtRx4+c7LwqKi9HOB5lM3FxU93jl1&#10;im98NhntwPQ+f4P0LhMWPSZrzH0UPG70kiPPM3eP6e93p6Ao93HGtLFTKNJ7bI9me5/r2WlGMmxC&#10;3rM1M4ZJIb3peP+nZPr/ZcL6CXO3XMovujB/zKq7Lwry7ieO6T75fGFBdnZ2QWFRWshm95WHb5zz&#10;n7liD7kpoODls+yCsB2r159NKCosyDjlpy5B+rUR7NCo95bUjff0GdwQdyB/po7wvGbHjkOHDXv0&#10;6NGlS5cA8gDdge3pFH1ISEhWVtZwd3dC7x21gF7obDxP9VAVmn/iPTszL/kuPWs6S681MGiSz0Wj&#10;4Tv6zD2y7XiKzoAtgPQdem2c5H1hqu9F6tJXFYD0/QYOo/fbC5HewcHB3sEemI3/Lj3heRCwPZu8&#10;dPkS924Xi3fde80E51OLK4vE5xnOb5ulpwZuB8AHbgT+JFUeWYX33rN/2m1xB9sSLVuxqbnY2qjK&#10;VffKwP6jzXcNMD8xxOzsDN1jp+1mij20xSt1xFt0qgLNjk6ysTDjnhvPfhWfA2ywkLGFpn1MLEyU&#10;V/ZqGjSo6Q5ipeARO1LCPE8/n7ijwONgbsi1m1nJM6oTLIDnxYnm2ZdNh/Ul66Cm40ixPY1plQ/0&#10;rBy/nXTly7nXAewbzb/x7dDDP3QP/MVtfUfLXrC4cc9u+n7uhnvczY70swpy6DKzC/84ACjpIeJH&#10;46t/598HajMTOlBi/2mWwf3cJ4WvSvrunG25YWRuacG1p3e+m65PW78cp9mumy45+LUNg1C+J+sW&#10;ID2p0djGVnPKwlaTFqiNm6s2Zkb/XSfGHL86FnwiDDzmeFhAWGL8nUcxmfe2Hzoyqo9+F8N2+gZ6&#10;uuy36MHsXD15Nh4/Sw8BmaVn/3YdZXsySw+v905aOro6PXrYjJsyc/FkS1sn004LhmsGGBrsMegb&#10;0sfR31VrRKeh+227b7fQC9RVcW3VRr0N+3g88ufr+Cl6AHtAegB7CcNz36WneM8jvYGJyaxFq2NT&#10;b8alZUK5dutuKMG+m3b+2nVF467LG1svGzdrsbaeHuV5uJThSR4CCvMQcGaveGrYnp2U6GpjffLE&#10;6RND3G+21swL3FbotaRsz46yrZvLDgTlL5l9p702wHymcrsIhdZeugbXw6Nc3VwpY4MVYSiW+miV&#10;4r2wCoZLKFo9HmBSmeCUE2pruTHNYP0dw/W3u25MsWENAWTAY3ccL4qyr05ycrVtTT8gYPeIMwxF&#10;L9ekTC/jyIpgjSzSO62ZEHI9SmWGzZJjG+LupmvOdgGkV53ctdfaKRG3kocGzu27fvriYxsI0qtx&#10;lEjxjwd7FgIB9kgTb551wR3dFwVkVmy+VRSYkeOd+mJpwvPlKYVzU0TjYqt6X63scaXS+XKl48Uq&#10;xysiiz1klp5fVjiIVJJcbkqaYI9gYwirs7P0NAkHgWslJhRNLYR2iGmV22ZJntILGxPIoUcMAmqp&#10;8WF73rGdNOAsOFZC5KYxzZMqAAAEEoxnJ+3h/Arnz/mgxgDbbJ4zRXcawJh8HixV5c3TPhvwY5LJ&#10;eT7m0Z2a3m9fMy0v+V498C2dnJfcb0/ZnpA8nZbnYy7Dkjx9PB4NaniefOm9BtFpTObq30gKA970&#10;44AWyk1aUKpnAZ5/MJ6UCdhLMB4Ant5vT3meJFl6b67QhCd5CCjMQ0BNSY9neIqFNAYDHJIkoVDI&#10;E0SnZE4NKEjzFBGpaUzzYOgjVSVLCaie5PlS4lodJOhOA/pS55ukevJmF2HfYpKdoiRMq2+lYrK/&#10;LDDzrbQzD/a0A23i/XcZvrPUGoX93z9JTceE7RE20fFrDFXW/O33fAcIOEpnzwI5Eex5ITH7AqDf&#10;pedbaWd5lZq77oXfpSdNLJlzHC4hc2oe1xVVFWkrH9M8mOK9sEqWErC6wOSXGjX5pSChfbYzyZAk&#10;90Uw8ouPmpL8myaLsz/l6I9EeVgKYgXur9NDzH+XHgwwb2ykf/36tZ07g8aPHU0fd29mbGDb1UpV&#10;ScHW2rJj+3bK8i3VlOTZ79ITpAdrt29nYWRgqtdZXUWprZKCXscOVsaGhuwX6YHn9TXaG2t11FBS&#10;NNHuaKylSf4uvbKSQXt1Kz1d+rh7sEkHDQttLctOnZxMTe0MDYHnjdq2dTAycoRrNHV1QHpnExNX&#10;MzPLjh0B5rvp6vawsOjWubOBigo7S0+onmA8+SI9j/Qc1VOk723RBdwLltLuBGzfpW27XuYWfbpY&#10;QnLa0GGA9GZqrXiSh4CfnKemeUiO6t7dpoMmTTJ0Qp6l91o8Twkfys46nYYMHuzlufrs2TMzZ8x4&#10;6yw9YXh2oh6ODMRQ0kBTQx38jj9id+HCBWdnZ8Aerv5PVFhYkJv7kldBQQGt5eZxKF6Qx9Zf5hZA&#10;17zcfAmh5+flFRIV5OXn59NlJIvwY+bmkj40CSosyGf75Rbk58H40MD3fBR/QvLJAl1hbgF0ysuH&#10;PtAXVs02EQHSj/faJbVG2DB2IbIIdIYVwf9cE+2aC1tJ2mgSxPaBsdlGfpx8snLYbBCMA8NxzewG&#10;0FYyFrsOuuUwBiQKi6BzzcFBvaeEN96zZv/EluSL9LwBVubMnXvx0iV4fVZVVUF56dLluR4eADrc&#10;FL0WeTYenbqnAC9EehrTWXqAeWIK9uxUPYv08/7uu/Qmw7YVFL96XVFFLRKJ6Cw9YDyFeSgHDxls&#10;Y2tLkN7enpA8O1EPAAZIzz4Qj1A95IWz9P8I6QEFOZ4XTM5TA0NSpIcSoJV+lx6SM9s4Pmk6qELT&#10;QaRrLTa0EJmZiaxMRLZGInt9sYOe2FWvup9hqYtTqL0buUmd/SAACBkWpPRLcizlQpIHbxrQPA0M&#10;u5goLXD9K2gA9Z+sf9/Wr8OWni9jbUQE5sFm+VfNhvSGhckidChq4eBvWrI6k3bOY7+YmfLF7Gtf&#10;zrn+n1HnAel/7LHtR7fNP7lu+s3BS81qpJa5i5ZFD3nryb/ZLNMyc6NHBpaVCvi1012gpnkaGJsa&#10;/dWvE4V28Hcz9FaGbL325Hbak9srQ7YJbrzvoObc2Zj9kwGwFD1HdBVgOFsgluC5L9vTVqjCy4Dc&#10;eG9kZNLVxmX0eL9LMYtCkydciB96PHzAwUu995zzu5qQfC8rIuPu5fjklWvXzhjcydZMHQCe8jxB&#10;ej3C9uTeez32G/Xwe4U8Ho996D2ZpSdgT6ytZePo6NSjd1cHJ+cevfoPGTZ24mSPhUs8fX1X+/gs&#10;XrFipse8sZOmDBru7tanr/vY8d2cXQ3NTekT7+lfp6d/oB5gnn5/HmKC8bW/S0/ZHpBe39hk+oKV&#10;YXGp0ck3oASSj0q6Hpl4zXPdtsaWS37rsug3i4Vjpi/U0tUl9A7XQyzDQwlXJFDySE9KyeUOhX8S&#10;s5wPTfDeDQ7ee3HO/AS19nRCHnxfz6Bk9+YnTvbXldvtVm59esKUE0dOTJ06hed2cqHDkjY1zXAc&#10;Lgng+gmaIAYfX6NTGWuec8nIwj9Gzzet65qI3MvGr2PMyiLNXoQYQQY8OnBvUZhJdZy5q40aP2at&#10;gL0sozhKLs7YjLBKkf6tj8fT8+hVUFpUVV39urKivPL166qKTVcOyqnCaLAsIU9Kp5QAeRalhiRp&#10;pVsCrfLNNQbPm30la3bYs9Hns/qfyupzPKvXiazux7JcjmQ5HM7qdjCr64Esy/1ZFvuydNfE8LP0&#10;YBrQoWgVzO8j6cOWgByQhJLNc0vRBfnOZEsI53AMTwMaUxNckcS0MxwiMqbkoFGw4Y6e5IRyg79h&#10;2sRvM296xHjzq6sx2X7yXXqpgLB9rW/I1yC3MKCtMI6gJ7dGYQDmAZ7PCKswILs6SBKkh2pLhWYk&#10;kNA7P1FPq1IltJIOtb9OD6bT8vR+e0LyLNtLzcxT83gP6K6gBhkyLU8Dwu0qTWlA77HnSf7N+/Bp&#10;H65KMtz99kD1PNgLH5XHwzzleerm/Ow9PyHPPu4eSh7poWSn6CnpwUEgUCdljgnp7fcs/gkN1Ces&#10;QgepPjQD3WoCfoKdvJYki7PvCB7OpSidfZ3XfD7Fj8AHYNpBmIF3CixI+R8AmNsdARXTgLIxbQLT&#10;qlTJL0szvOkIb11WyrQnBHx/KGkAGakmWqV9aMB3oH34DnwSAkln9qRAH2iCKh9I1kjPBTn4rCnA&#10;k/vqWZ7nkZ7CPDUgPU/1PM9LLI3lvGmeN3SQ6kMzhOFrB9AEsdTfsYMfaPQXHBdIeF7ynDx4vxOT&#10;n3WSCXme50nn2hn4sUZ/3tKAPA8PhoXfazAI5OWa8TfeA9IrwW9b+mw8JXkV+LUr+Qt2ygotnezt&#10;NNXbqirKw7arANXTiXp2lr6dilIrBbl5s2Yunu8xcczo8SNH0BvvAemtjY3OnzndQVmpo5pKfzfX&#10;bZs2aqmpaqmqOJibJcfHm2l1BKp3sewSdumijqpqZ1VVXTW1jT4+C6ZOOX5gf/cuXXrZ2Fw8fdqo&#10;TRvDVq1sOnWCeO2qVeeOHzdQVb1y7tzCyZPZWXo6Uc99l56CPZC8Wes2UNIn5AHG079j57NwIVDZ&#10;teQUZz19+kfsyHS9YEIeWB1KHumh5E2RvtYT7wHdeZ7nY2EpCbi/Nk/vrqfcLvnT9GSp2t+ipyaz&#10;9F3M//vj8eqv8nOept/J4irvVF7O08z779UTVfdFZ+mFSN9OvT35Ir0E5kkSApbbqeksPWfhk/DY&#10;WXpK7zQPGVqFkn/iPQA8+SK9BOlppkf/EV37zzbqs1S7j0+Hnv7teqxt02MDRXp1N98eA8f2HDS6&#10;9+Cx4F6DxvQaNGrAoJpv0ZPpegnSg+iEPEF6bpa+5sb7/Qf2c7D+HhKJRJs3b6K4SGZ3WaSns/Q8&#10;K3JEypqCPYFziS0NTDxaOyc1Hvro98HPWvbJU+leoOaWq9TjWdP+t38buluhn72hhZlJLVAHU+jl&#10;k0LqfjOgHQxtzFWnOvyxoXfjbX3B6jt63gyzEiWYl0WZpew3HTsIRiDD8oPzywqr1DAazdNVQEyr&#10;UFfuNf+rqbFfzEpvNObi9923EKQHu2z42Xn9z44Bv9j7KFmPNzCxYD/XqDEdlppWax06tqRNtBVK&#10;PXPDlj11Go3VFD73nnhCh29GdGztqGdoQu5l4E6KhOchw8a1RM8U340k4BRKbsKnhlV2sezi4uY6&#10;dcbMoODdl2MSYq9nrt+x097FmZucF36XniV5iMksPXvvPX3iPSV5QPqOWpoU6dcv722mC7/mFdqq&#10;q8Py3RycJs6c57tu88Yt2z391g8dNdHWAX7xGcDbTa1VK1cHowVjtOgsPdA7RXp2or7mifd0Zh7M&#10;Qj4heR7p9YyNJ3ssA4aPS8uE0mfjjtjUmzEpGavWbm1iPvd3kzlNTWeOmDJPU0eHR3ppkpdM2hMU&#10;5y93eEuoHtY1ZMiQTRu37NkQeHrxip12Lpv1TXaaWZ2bPufwmvWBGwKnTZ2m0YH7fjuhOBhHYqkq&#10;mDI8Na1CH7gYUlQmVtY2UNI2VNbSV1JuCVZWkSOBliEklTS0FZVaQEY4Gh2BBEpy9NKcmu4LDXgr&#10;dFCVt9KQ76EnP8xYfrSZ/DhzhYnA8wTp5YYakz9iJ7wSZS2FoMIqH0NJelKahSqhYvaaj20lN2ey&#10;/XmABHOd3zB0pjslleRjaIKdklAHHaTmI4Bay9beQjDACR/TKk/4dKvYVo7k+YNJRmYH54YVmGwM&#10;m+c3QFiFzSbVmpFrrYhmaEAn5yXz85wp0nMdJAzPgjecF5Jhg5pDynbjzhpvivFQCldNM1L9Kcbz&#10;g/Mm6xXM0lNTgAeSp0hPTXGXkjwfU57nZ+k5pGe/Sw/0Tp91T3meBmBK72+6hXITYHWe4anpw/Oo&#10;edrnzCK9HMF7Qu9vIj0XsOgOPM9/f55WOcJnYZ6aJ3mO5yVIL+C9GgPhc3kJz4M5YmRvv6dVar5V&#10;mBFWwZQhiemLU4D3fEmb6EuXZiQm99JLmRuHvWOf70kzbCAxuxcUhlnorbGQjXnT3edRmVpY5WNh&#10;KazSgM7tg4Xr5TtLmX7EILWF/Ahg2kQH5wfhk4JlufMF5gNAesHnNdzHKPRccD8tyVflSQe2Wy2e&#10;J1V4ZxHXUD39I3ZswPE8j+JQtoSfHmyVmm8VZoRVMGF4iUmVPO2VEDuL67SENzj3yTX9xcd+hZ4z&#10;25n8giAWYDyU9Al5PM+TBUlQ62cgmZaHH7wQSwwkT3men6inBrynj8cDA9LDZgLMwx7zj8dTVSAB&#10;UL1Ga7UrFy+uXLakvarynl07xwwfpquhfu70qU5tW2/duNHJ2kpDidx138fZadvGjdqt1DSVlWyM&#10;jZIA6Tt21FFTDd621cHUpJOKsrG6+tVLlxb9f3vn8lvVdYXxv6NVbXzv9QOuH0U4YBdfv0AtJmkK&#10;NCohBT8SEJWSkEhJW2NerSIxSQZUghAaibYDZlEzAdwoQKQkg05bBh1E6v/Sb61v7e+se65NM0Xy&#10;1aetb6+9z/uCz++uffZZX58aHnq8uXl8fh765vHj6cHB6xsbMC9OTf3t9u17n34KpP/rrVs3PviA&#10;A+/nRnaT6u0Ndt1IDwHaOfDeGN6fn6cYFK7XSL7G86z+5pU08D4Ruxl65u0peT4qb/ReiJ1Vis/S&#10;q6nIkP77v8Ru57PzeV4+N2/eBLcT6QvYo2pD7snzNOJ50n4k5P3hecZVFeG7qbL00M+WlkDvEHie&#10;SM8qxPfSM2O/vLpiWlk+s7JyehlaW16xKtC9lCsrjvRM0UM+4331EjvyPBP1jmQ+CN8frc9CT0Kd&#10;+QJ48BkC5dEEaIdyU6Uy9j4jPTEVrfOzcwuducXOPLQwY9641/vDGEQn9KUnWitOU6vSZM0vzs8t&#10;zi8emjt8aO7QYqyQst1IVUo/DWhzEHrW4jAsoZmFw/tePNM+fqF94p2xY29OvHx+30urswuH0cST&#10;YIdWFomTU9Cdhp4mx7l+NcHjtOLc2Xmf63Tsnf/V4pAuAQ1L5uetYiYuE66d+hjPe6mvgcmesU9V&#10;i/gsDHx+HkjvXyQSPgfeQ2Y04z3H3k/63Hj2lTfjL3a0H4n1Cxi8vSDShsLYMy5j4+2xcUB9exQa&#10;a4Pna8/SA+l7p8dzY1l6DrxvDjZG2iPTndmZxUMzC4sH5xdMC4vTc/PQ1OzcVGcO5f6DM1iWuXdT&#10;ALwJNyjyvNex251038ObGwg3Mdan0Y+N7hndMzo22h5tt7HnY23QPuK4rSHF0UgCPIjg3XUnVAw9&#10;DYRbamwRhtgfnYXu3Z3Zhx4L8raMJpfZ4OjoYSyOIJDP5me2PpT3RFkJ1EfTDcAG86piH3hQQll0&#10;oNTHgn5attR2TUYaDhvYBDwivp8gExt4b8fuHdjZR+NjkcD1bLJiZ8oeFtmagTQ0FFero9PmIP4G&#10;keMwaU+q80AjYQcUJMAzOc/8fBiHbXTIgE22B3s7hNt1gYjupbMZBnvjNLkMbvf1E+xpIu5J+Cwx&#10;vBQJ/O4UPbyS81BXoj7Q3cC+lrHfjuchJt57RYCHUXLegmV6PEB7ZOM10r6UYRLDSzH2ntzeLU2V&#10;Z/IUfWG5MMRFsqJVyYdlkLZYvddIGfixIEpUKfOFvSEZelb5pS1NFefnzuxTi9N4yV8BiikATBiG&#10;4dGxzGLPLHaGciu84lBvH64tL8JgrmZt16SVaOcVV1B9Shnj7ZmlN5WlXLjEweqVcPXxj8UvPVuz&#10;qhQ9yLUEsRSnxyOQk9LF6r1GysBPgEeVkgfDC+aLx79r/Iv2YWj801YxvzXhy0CDJv+LZkjPv33Z&#10;kOe7/n/D/3slP09jVO88z0T9Lvz1dAXVF9lL6Zmf9xS9HqcfHuif2f/C03//a/PB/X88uH/jow+P&#10;LR159MUXXz1+9KePPrx755ON99+zGfIaAxOG9L/4y5/vTA4P/bjZOFqQ/t7du+tvvwWeP3n06H+/&#10;++7Lhw8fPXx44/r19bfe/ParJ988efLeuXObn3/+n6dPn2xu/v3evbVjx768f/+fX3/94LPPliYn&#10;OT0eX02vRL2xfXovPbP0hvRE/SI+S88sfU2aKi/LsvQ+4z0MCL9C+m0wXqiPDojvnUTQYZ7QTp6H&#10;yUif0vXj+/ZOfJ8Z73c+O5/n68OB95IDvOXha0GyOuT0HgwPmSHGE1+c5K3a8yy9If2RI5aWd6QP&#10;ki9gD1Y3+YdNpHcCvHhehkgfVL9q5dLR6ll6zo1nJO9j75WlJ62R262aMN4ZMKpkP0ZoIAQJ4Z1O&#10;1QHGBJOQXq+mJ5cKUMWi4FbjXl8QJTzI2eLOtFpEOP0MsSeNyt4Fa1UIfSAYNGkpRqj/s0g5G7bz&#10;aHLxuOzQXDgiGomHXwtCOQ7DTRjP+xvpULG696muRenMquJCenx4+XRBeXFx0e28g+rz7ziUvhv2&#10;nYkhHvYVOlhNjFfS9Z6lL8/SW67ejX3Ty4z3ZHvBPGUPtRSkRzk+AZ4fBdsD6QnzoHoiPUl+xMEe&#10;JI8qBCYnxsMDoelhpOZQA7BNDTAhPxhj7FkiTkqXcMvSVeW9Du6TnHIh9ef9DW9x5Cl14P0NBa4j&#10;Zou0JbbWIr1BKMdxs8VVKZhXnoPced6c8ZZdVUoR9aTygkXwJoJfJlJ4BimRYdznlSDFBVFqDeHR&#10;06W7QygfDko0qdWQw3nD9rbRB+qwvTWhjyXDEcyr4lZqIqLQqMQu0RTZtlBmYeW1XVIkNpc2TUWH&#10;crwUqjozPBsUGR5llq0HpvQnchOzReDoQGiP9fRgfC3IquIsXYygjEQ9txLVMsC+JpJ8bnKMt+H3&#10;lHuDeWXpWR0YNpVh9hXVu6+QPnvNjZdT8UHv/uS8qF55e6P6MuReDL+FutPyuQTVmxHA5/w85Cl6&#10;gBx5nsgHowjlw7bRWokcCCNQJ6sHH5Y8sMTWrgjpXZEC6hEPH+PtFeSXubTWg6wqHkiPnbfdC+Ll&#10;YZKBc9W6dau3Sf0p+dwHQYpBlGrNnlV5rYqmtpSenEdrztuzG7fFDiGspFsaeO+lXR2UwHIailec&#10;uC5xdH3k8BFxqu+dHi9LmXbCeSB6ibMpq3cNtgj+PDnJF8WfBsh8Nd4+cvURZx/ndgI8/8xlni8m&#10;/XfnJK9EPYxFyhvsnO0jRS+kj7fT74osPRP1w81dPvA+psez0ifGsxnvGwPt5sBYqzHuslfZ+fR4&#10;482YIQ88D/HV9JOt1r5mM6bHG2wdGBraPzho0+P5jPdTgy3OeM/p8aZbLZshb2i4MzICwxnvTZzu&#10;fvduIb1n6YPnqUB6h3ybIa+k7lGSzzO616qQEviaHg/VrpfYieT3gsZ9LD2FuDfBB7RDgnm/+4rp&#10;8dgEpCfV7/UZ75/xLP3OZ+fznH7y9HiQz41nPF97lp6peI3AD0AR5MN4hFQPFaqveB7ludde/fjq&#10;ZejW1Us0t738+JqXXmXk9rWsK9An0B+sjMjVy3f+eNUi1LUr76+tXjp/buP82fnZDnPyB6YOBJUV&#10;qgetBbD9ZBoIx4i4rqK+FIQAhCbHQJM9ix0wD+OwWXjeUBNxtBrVa6478icV0OswzEUskhC6ZmIp&#10;J+rtmmjUIRu20khshbaLy28Z8aXiQKQ4EPoinBqWNDm4ZVU9zVg5G6V97GxT7FaTWhPVxwXlIijt&#10;Rxz0me3g0rOJ11pIH98N+z3IAJ5VeFF9IXln+P0vON7bC+pPv/zS5bOrl99YvXIWWoO59PrKpTdW&#10;N15flhC5uLZ8ce30xbUzKtdXoF//3vU7aBl6DfrtmVOnjv5U76XPWfqhMt29SB4erE6kJ7cbw7cG&#10;GgB7h20j/Iz05XF63KbQSHbv4vc0pPpQN8bTbxnppXdIXJeFYKPZf+HkCejdV3/5To8QRJM8q+yZ&#10;S0mdeceWtfzzI9zQ27+yPhckBLmse5h3T72CPlWHECJY9jj7WPXkic7+vRkIIYExcZeIaFWHWKEs&#10;I2iKarkj5FI0KHmKamITMIMEQl+aYno89pEBEgvUaYxPktEewjDOiDdVP3aQdrjm2r5pi/JbRLp/&#10;/pC4OakwfMrPWyTOJOmdEsy792Wjj3XOYuuWTZBafYWIcIXYK1t/laKHH+wDuAaxd4O9kvYyieTN&#10;9DV/UI209xH4zNUT42swXyC/EpCeVA9cR5lnvJdI8ihpFIF+xLH3tZw8NpoI30w3z0MagW9I7wyv&#10;Ufc0kt5InxkeIgFSRPqM5fQoyYc19QI8pEXMEOAZpO9RIvMt+rB1yyaotMaD9KbEyTw6eUFyFxWn&#10;/jIUF4dI2hLPFeI5yJ5sVVVBRlhqtVnqQKPIM4xtCFWsrRiUkNbvF5oMH0gPwyH6/iC9VSk2QZ6l&#10;j4H3jvGB+kL6jOWK9NI7lHtKWiS3bkn1lP118Cx9GXIftE+R24nuvSqt1Y+tJngHe1G9DbbH2vp/&#10;6APv+5SiJ9KXgff9RvW7+oD0lqIfsOnu+Sz90K6+EVQH+oH0Nt19swGe10vs+B67iWZjotXw99i1&#10;OD1ehfRuwPOTrabxvM94f8BnvJ/299iR5w/C+KT3M0M23b3eY8csPUfdE+ZpFnbXs/R8lp6j8VFl&#10;ft5S9AXpCe3wNJIIH/Fq4P3uPf8D913/drCPYZEAAAAASUVORK5CYIJQSwECLQAUAAYACAAAACEA&#10;sYJntgoBAAATAgAAEwAAAAAAAAAAAAAAAAAAAAAAW0NvbnRlbnRfVHlwZXNdLnhtbFBLAQItABQA&#10;BgAIAAAAIQA4/SH/1gAAAJQBAAALAAAAAAAAAAAAAAAAADsBAABfcmVscy8ucmVsc1BLAQItABQA&#10;BgAIAAAAIQDRlglB4AQAAHIQAAAOAAAAAAAAAAAAAAAAADoCAABkcnMvZTJvRG9jLnhtbFBLAQIt&#10;ABQABgAIAAAAIQCqJg6+vAAAACEBAAAZAAAAAAAAAAAAAAAAAEYHAABkcnMvX3JlbHMvZTJvRG9j&#10;LnhtbC5yZWxzUEsBAi0AFAAGAAgAAAAhAA+c9//gAAAACQEAAA8AAAAAAAAAAAAAAAAAOQgAAGRy&#10;cy9kb3ducmV2LnhtbFBLAQItAAoAAAAAAAAAIQCt8P54c+4DAHPuAwAUAAAAAAAAAAAAAAAAAEYJ&#10;AABkcnMvbWVkaWEvaW1hZ2UxLnBuZ1BLBQYAAAAABgAGAHwBAADr9wMAAAA=&#10;">
                      <v:shape id="Imagen 13" o:spid="_x0000_s1027" type="#_x0000_t75" style="position:absolute;top:9196;width:27724;height:50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yy1zFAAAA2wAAAA8AAABkcnMvZG93bnJldi54bWxEj0FrwkAQhe9C/8MyBS9SNzUQSuomSGkx&#10;lF604nmanSbR7GzIbkz8992C4G2G9+Z9b9b5ZFpxod41lhU8LyMQxKXVDVcKDt8fTy8gnEfW2Fom&#10;BVdykGcPszWm2o68o8veVyKEsEtRQe19l0rpypoMuqXtiIP2a3uDPqx9JXWPYwg3rVxFUSINNhwI&#10;NXb0VlN53g8mQJKfTXwabVXaxfvX9vhpBlcYpeaP0+YVhKfJ382360KH+jH8/xIGkN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sstcxQAAANsAAAAPAAAAAAAAAAAAAAAA&#10;AJ8CAABkcnMvZG93bnJldi54bWxQSwUGAAAAAAQABAD3AAAAkQMAAAAA&#10;">
                        <v:imagedata r:id="rId19" o:title="" croptop="26117f" cropbottom="33601f" cropleft="38280f" cropright="9184f"/>
                        <v:path arrowok="t"/>
                      </v:shape>
                      <v:group id="Grupo 977" o:spid="_x0000_s1028" style="position:absolute;left:17019;width:11411;height:22661" coordorigin="18211,-6242" coordsize="11411,226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UoZsYAAADcAAAADwAAAGRycy9kb3ducmV2LnhtbESPQWvCQBSE74L/YXlC&#10;b3UTi7WNWUVEpQcpVAvF2yP7TEKyb0N2TeK/7xYKHoeZ+YZJ14OpRUetKy0riKcRCOLM6pJzBd/n&#10;/fMbCOeRNdaWScGdHKxX41GKibY9f1F38rkIEHYJKii8bxIpXVaQQTe1DXHwrrY16INsc6lb7APc&#10;1HIWRa/SYMlhocCGtgVl1elmFBx67Dcv8a47Vtft/XKef/4cY1LqaTJsliA8Df4R/m9/aAXvi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NShmxgAAANwA&#10;AAAPAAAAAAAAAAAAAAAAAKoCAABkcnMvZG93bnJldi54bWxQSwUGAAAAAAQABAD6AAAAnQMAAAAA&#10;">
                        <v:group id="Grupo 975" o:spid="_x0000_s1029" style="position:absolute;left:18211;top:-6242;width:11412;height:12655" coordorigin="18211,-6242" coordsize="11411,126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sTisYAAADcAAAADwAAAGRycy9kb3ducmV2LnhtbESPT2vCQBTE74LfYXmC&#10;t7qJxWqjq4i0pYcgqIXS2yP7TILZtyG75s+37xYKHoeZ+Q2z2fWmEi01rrSsIJ5FIIgzq0vOFXxd&#10;3p9WIJxH1lhZJgUDOdhtx6MNJtp2fKL27HMRIOwSVFB4XydSuqwgg25ma+LgXW1j0AfZ5FI32AW4&#10;qeQ8il6kwZLDQoE1HQrKbue7UfDRYbd/jt/a9HY9DD+XxfE7jUmp6aTfr0F46v0j/N/+1Apelw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1qxOKxgAAANwA&#10;AAAPAAAAAAAAAAAAAAAAAKoCAABkcnMvZG93bnJldi54bWxQSwUGAAAAAAQABAD6AAAAnQMAAAAA&#10;">
                          <v:shape id="Conector recto de flecha 972" o:spid="_x0000_s1030" type="#_x0000_t32" style="position:absolute;left:20916;top:-6242;width:8707;height:1121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q5SMcAAADcAAAADwAAAGRycy9kb3ducmV2LnhtbESPQU/CQBSE7yb+h80z4WJgCwpiZSFY&#10;YuJVIBFuL91Ht9p9W7pLqf561sSE42RmvsnMFp2tREuNLx0rGA4SEMS50yUXCrabt/4UhA/IGivH&#10;pOCHPCzmtzczTLU78we161CICGGfogITQp1K6XNDFv3A1cTRO7jGYoiyKaRu8BzhtpKjJJlIiyXH&#10;BYM1ZYby7/XJKtgfxrp9zVZlbnbZw+f94+/xa7dSqnfXLV9ABOrCNfzfftcKnp9G8HcmHgE5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WrlIxwAAANwAAAAPAAAAAAAA&#10;AAAAAAAAAKECAABkcnMvZG93bnJldi54bWxQSwUGAAAAAAQABAD5AAAAlQMAAAAA&#10;" strokecolor="#5b9bd5 [3204]" strokeweight=".5pt">
                            <v:stroke endarrow="block" joinstyle="miter"/>
                          </v:shape>
                          <v:shape id="Conector recto de flecha 974" o:spid="_x0000_s1031" type="#_x0000_t32" style="position:absolute;left:18211;top:4058;width:11266;height:235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Ep8cAAADcAAAADwAAAGRycy9kb3ducmV2LnhtbESPQU/CQBSE7yb8h80j8WJkq4BAYSFa&#10;YuJVNAFuL91Ht9B9W7tLqf5618SE42RmvsksVp2tREuNLx0reBgkIIhzp0suFHx+vN5PQfiArLFy&#10;TAq+ycNq2btZYKrdhd+p3YRCRAj7FBWYEOpUSp8bsugHriaO3sE1FkOUTSF1g5cIt5V8TJInabHk&#10;uGCwpsxQftqcrYL9Yazbl2xd5maXDbd3o5+v426t1G2/e56DCNSFa/i//aYVzCYj+DsTj4Bc/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5/4SnxwAAANwAAAAPAAAAAAAA&#10;AAAAAAAAAKECAABkcnMvZG93bnJldi54bWxQSwUGAAAAAAQABAD5AAAAlQMAAAAA&#10;" strokecolor="#5b9bd5 [3204]" strokeweight=".5pt">
                            <v:stroke endarrow="block" joinstyle="miter"/>
                          </v:shape>
                        </v:group>
                        <v:shape id="Conector recto de flecha 976" o:spid="_x0000_s1032" type="#_x0000_t32" style="position:absolute;left:23551;top:6340;width:5771;height:100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1qJMQAAADcAAAADwAAAGRycy9kb3ducmV2LnhtbESPW2vCQBCF3wv9D8sU+iK6UayX1FVK&#10;odjXplZ8HLJjNpidDdmpxn/vFgo+Hs7l46w2vW/UmbpYBzYwHmWgiMtga64M7L4/hgtQUZAtNoHJ&#10;wJUibNaPDyvMbbjwF50LqVQa4ZijASfS5lrH0pHHOAotcfKOofMoSXaVth1e0rhv9CTLZtpjzYng&#10;sKV3R+Wp+PWJS7vJoHgZLKenLf4c9k6u07EY8/zUv72CEurlHv5vf1oDy/kM/s6kI6D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PWokxAAAANwAAAAPAAAAAAAAAAAA&#10;AAAAAKECAABkcnMvZG93bnJldi54bWxQSwUGAAAAAAQABAD5AAAAkgMAAAAA&#10;" strokecolor="#5b9bd5 [3204]" strokeweight=".5pt">
                          <v:stroke endarrow="block" joinstyle="miter"/>
                        </v:shape>
                      </v:group>
                    </v:group>
                  </w:pict>
                </mc:Fallback>
              </mc:AlternateContent>
            </w:r>
          </w:p>
          <w:p w14:paraId="0526339D" w14:textId="26660A89" w:rsidR="00F97A17" w:rsidRDefault="00F97A17" w:rsidP="00920ACD">
            <w:pPr>
              <w:rPr>
                <w:noProof/>
                <w:lang w:eastAsia="es-NI"/>
              </w:rPr>
            </w:pPr>
          </w:p>
          <w:p w14:paraId="21DB63AA" w14:textId="425A0998" w:rsidR="00F97A17" w:rsidRDefault="00F97A17" w:rsidP="00920ACD">
            <w:pPr>
              <w:rPr>
                <w:noProof/>
                <w:lang w:eastAsia="es-NI"/>
              </w:rPr>
            </w:pPr>
          </w:p>
          <w:p w14:paraId="7958158A" w14:textId="54D112F1" w:rsidR="00F97A17" w:rsidRDefault="00F97A17" w:rsidP="00920ACD">
            <w:pPr>
              <w:rPr>
                <w:noProof/>
                <w:lang w:eastAsia="es-NI"/>
              </w:rPr>
            </w:pPr>
          </w:p>
          <w:p w14:paraId="6E690CD9" w14:textId="36070389" w:rsidR="00301E0F" w:rsidRPr="00301E0F" w:rsidRDefault="00301E0F" w:rsidP="00301E0F">
            <w:pPr>
              <w:rPr>
                <w:lang w:eastAsia="es-NI"/>
              </w:rPr>
            </w:pPr>
          </w:p>
          <w:p w14:paraId="6ACC34B5" w14:textId="2F2F584D" w:rsidR="00301E0F" w:rsidRPr="00301E0F" w:rsidRDefault="00301E0F" w:rsidP="00301E0F">
            <w:pPr>
              <w:rPr>
                <w:lang w:eastAsia="es-NI"/>
              </w:rPr>
            </w:pPr>
          </w:p>
          <w:p w14:paraId="52B666C0" w14:textId="2FBFD492" w:rsidR="00301E0F" w:rsidRPr="00301E0F" w:rsidRDefault="00301E0F" w:rsidP="00301E0F">
            <w:pPr>
              <w:rPr>
                <w:lang w:eastAsia="es-NI"/>
              </w:rPr>
            </w:pPr>
          </w:p>
          <w:p w14:paraId="5F513E22" w14:textId="3603E4F9" w:rsidR="00301E0F" w:rsidRPr="00301E0F" w:rsidRDefault="00301E0F" w:rsidP="00301E0F">
            <w:pPr>
              <w:rPr>
                <w:lang w:eastAsia="es-NI"/>
              </w:rPr>
            </w:pPr>
          </w:p>
          <w:p w14:paraId="2FB58EB9" w14:textId="4E9ADF3D" w:rsidR="00301E0F" w:rsidRPr="00301E0F" w:rsidRDefault="00301E0F" w:rsidP="00301E0F">
            <w:pPr>
              <w:rPr>
                <w:lang w:eastAsia="es-NI"/>
              </w:rPr>
            </w:pPr>
          </w:p>
          <w:p w14:paraId="6C9F49F5" w14:textId="287318BC" w:rsidR="00301E0F" w:rsidRPr="00301E0F" w:rsidRDefault="00301E0F" w:rsidP="00301E0F">
            <w:pPr>
              <w:rPr>
                <w:lang w:eastAsia="es-NI"/>
              </w:rPr>
            </w:pPr>
          </w:p>
          <w:p w14:paraId="325E1BCE" w14:textId="7D005E51" w:rsidR="00301E0F" w:rsidRPr="00301E0F" w:rsidRDefault="00301E0F" w:rsidP="00301E0F">
            <w:pPr>
              <w:rPr>
                <w:lang w:eastAsia="es-NI"/>
              </w:rPr>
            </w:pPr>
          </w:p>
          <w:p w14:paraId="1DEF1A47" w14:textId="32F65FF4" w:rsidR="00301E0F" w:rsidRDefault="00301E0F" w:rsidP="00301E0F">
            <w:pPr>
              <w:rPr>
                <w:noProof/>
                <w:lang w:eastAsia="es-NI"/>
              </w:rPr>
            </w:pPr>
          </w:p>
          <w:p w14:paraId="5934ED89" w14:textId="6B9A4ED1" w:rsidR="00301E0F" w:rsidRPr="00301E0F" w:rsidRDefault="00301E0F" w:rsidP="00301E0F">
            <w:pPr>
              <w:rPr>
                <w:lang w:eastAsia="es-NI"/>
              </w:rPr>
            </w:pPr>
          </w:p>
          <w:p w14:paraId="5C95F44E" w14:textId="77777777" w:rsidR="00301E0F" w:rsidRPr="00301E0F" w:rsidRDefault="00301E0F" w:rsidP="00301E0F">
            <w:pPr>
              <w:rPr>
                <w:lang w:eastAsia="es-NI"/>
              </w:rPr>
            </w:pPr>
          </w:p>
          <w:p w14:paraId="0E3159CB" w14:textId="77777777" w:rsidR="00301E0F" w:rsidRDefault="00301E0F" w:rsidP="00301E0F">
            <w:pPr>
              <w:rPr>
                <w:noProof/>
                <w:lang w:eastAsia="es-NI"/>
              </w:rPr>
            </w:pPr>
          </w:p>
          <w:p w14:paraId="5C3D6FD3" w14:textId="3E278FB4" w:rsidR="00301E0F" w:rsidRDefault="00301E0F" w:rsidP="00301E0F">
            <w:pPr>
              <w:rPr>
                <w:noProof/>
                <w:lang w:eastAsia="es-NI"/>
              </w:rPr>
            </w:pPr>
          </w:p>
          <w:p w14:paraId="2DA522AB" w14:textId="77777777" w:rsidR="00301E0F" w:rsidRDefault="00301E0F" w:rsidP="00301E0F">
            <w:pPr>
              <w:rPr>
                <w:noProof/>
                <w:lang w:eastAsia="es-NI"/>
              </w:rPr>
            </w:pPr>
          </w:p>
          <w:p w14:paraId="06F58711" w14:textId="0E52A639" w:rsidR="00301E0F" w:rsidRPr="00301E0F" w:rsidRDefault="00301E0F" w:rsidP="00301E0F">
            <w:pPr>
              <w:tabs>
                <w:tab w:val="left" w:pos="2857"/>
              </w:tabs>
              <w:rPr>
                <w:lang w:eastAsia="es-NI"/>
              </w:rPr>
            </w:pPr>
            <w:r>
              <w:rPr>
                <w:lang w:eastAsia="es-NI"/>
              </w:rPr>
              <w:tab/>
            </w:r>
          </w:p>
        </w:tc>
        <w:tc>
          <w:tcPr>
            <w:tcW w:w="5953" w:type="dxa"/>
          </w:tcPr>
          <w:p w14:paraId="459B1B00" w14:textId="77777777" w:rsidR="000D5C24" w:rsidRPr="002722AD" w:rsidRDefault="000D5C24" w:rsidP="000D5C24">
            <w:pPr>
              <w:jc w:val="both"/>
              <w:rPr>
                <w:rFonts w:ascii="Times New Roman" w:hAnsi="Times New Roman" w:cs="Times New Roman"/>
                <w:b/>
                <w:sz w:val="24"/>
                <w:lang w:val="es-ES"/>
              </w:rPr>
            </w:pPr>
            <w:r w:rsidRPr="002722AD">
              <w:rPr>
                <w:rFonts w:ascii="Times New Roman" w:hAnsi="Times New Roman" w:cs="Times New Roman"/>
                <w:b/>
                <w:sz w:val="24"/>
                <w:lang w:val="es-ES"/>
              </w:rPr>
              <w:t>VALORACIÒN DEL ARTÌCULO PARA:</w:t>
            </w:r>
          </w:p>
          <w:p w14:paraId="41E35478" w14:textId="77777777" w:rsidR="000D5C24" w:rsidRDefault="000D5C24" w:rsidP="000A5D25">
            <w:pPr>
              <w:jc w:val="both"/>
              <w:rPr>
                <w:rFonts w:ascii="Times New Roman" w:hAnsi="Times New Roman" w:cs="Times New Roman"/>
                <w:sz w:val="24"/>
                <w:lang w:val="es-ES"/>
              </w:rPr>
            </w:pPr>
          </w:p>
          <w:p w14:paraId="42760B45" w14:textId="77777777" w:rsidR="000D5C24" w:rsidRPr="002722AD" w:rsidRDefault="000D5C24" w:rsidP="000A5D25">
            <w:pPr>
              <w:jc w:val="both"/>
              <w:rPr>
                <w:rFonts w:ascii="Times New Roman" w:hAnsi="Times New Roman" w:cs="Times New Roman"/>
                <w:b/>
                <w:sz w:val="24"/>
                <w:lang w:val="es-ES"/>
              </w:rPr>
            </w:pPr>
          </w:p>
          <w:p w14:paraId="26FE8156" w14:textId="492C4594" w:rsidR="000A5D25" w:rsidRPr="004F3937" w:rsidRDefault="000A5D25" w:rsidP="000A5D25">
            <w:pPr>
              <w:jc w:val="both"/>
              <w:rPr>
                <w:rFonts w:ascii="Times New Roman" w:hAnsi="Times New Roman" w:cs="Times New Roman"/>
                <w:sz w:val="24"/>
                <w:lang w:val="es-ES"/>
              </w:rPr>
            </w:pPr>
            <w:r w:rsidRPr="002722AD">
              <w:rPr>
                <w:rFonts w:ascii="Times New Roman" w:hAnsi="Times New Roman" w:cs="Times New Roman"/>
                <w:b/>
                <w:sz w:val="24"/>
                <w:lang w:val="es-ES"/>
              </w:rPr>
              <w:t>EMPEÑO</w:t>
            </w:r>
            <w:r>
              <w:rPr>
                <w:rFonts w:ascii="Times New Roman" w:hAnsi="Times New Roman" w:cs="Times New Roman"/>
                <w:sz w:val="24"/>
                <w:lang w:val="es-ES"/>
              </w:rPr>
              <w:t>: Corresponde al monto que la empresa le ofrece al cliente por EMPEÑAR su artículo, se debe de mostrar valores en córdobas y su equivalente en dólares:</w:t>
            </w:r>
          </w:p>
          <w:p w14:paraId="0CB48135" w14:textId="77777777" w:rsidR="000A5D25" w:rsidRDefault="000A5D25" w:rsidP="000A5D25">
            <w:pPr>
              <w:jc w:val="both"/>
              <w:rPr>
                <w:rFonts w:ascii="Times New Roman" w:hAnsi="Times New Roman" w:cs="Times New Roman"/>
                <w:i/>
                <w:sz w:val="24"/>
                <w:lang w:val="es-ES"/>
              </w:rPr>
            </w:pPr>
          </w:p>
          <w:p w14:paraId="00BCB4AB" w14:textId="77777777" w:rsidR="000A5D25" w:rsidRDefault="000A5D25" w:rsidP="000A5D25">
            <w:pPr>
              <w:jc w:val="both"/>
              <w:rPr>
                <w:rFonts w:ascii="Times New Roman" w:hAnsi="Times New Roman" w:cs="Times New Roman"/>
                <w:sz w:val="24"/>
                <w:lang w:val="es-ES"/>
              </w:rPr>
            </w:pPr>
          </w:p>
          <w:p w14:paraId="626BA2B1" w14:textId="56317943" w:rsidR="000A5D25" w:rsidRDefault="000A5D25" w:rsidP="000A5D25">
            <w:pPr>
              <w:jc w:val="both"/>
              <w:rPr>
                <w:rFonts w:ascii="Times New Roman" w:hAnsi="Times New Roman" w:cs="Times New Roman"/>
                <w:i/>
                <w:sz w:val="24"/>
                <w:lang w:val="es-ES"/>
              </w:rPr>
            </w:pPr>
            <w:r w:rsidRPr="002722AD">
              <w:rPr>
                <w:rFonts w:ascii="Times New Roman" w:hAnsi="Times New Roman" w:cs="Times New Roman"/>
                <w:b/>
                <w:sz w:val="24"/>
                <w:lang w:val="es-ES"/>
              </w:rPr>
              <w:t>C$:</w:t>
            </w:r>
            <w:r>
              <w:rPr>
                <w:rFonts w:ascii="Times New Roman" w:hAnsi="Times New Roman" w:cs="Times New Roman"/>
                <w:sz w:val="24"/>
                <w:lang w:val="es-ES"/>
              </w:rPr>
              <w:t xml:space="preserve">   se obtiene de la siguiente manera: cuando el estado del artículo sea seleccionado en “excelente” se deberá multiplicar el precio promedio C$ que se obtuvo al ingresar los 3 valores del mercado (</w:t>
            </w:r>
            <w:r w:rsidRPr="00001C9C">
              <w:rPr>
                <w:rFonts w:ascii="Times New Roman" w:hAnsi="Times New Roman" w:cs="Times New Roman"/>
                <w:i/>
                <w:sz w:val="24"/>
                <w:lang w:val="es-ES"/>
              </w:rPr>
              <w:t>ver imagen 3)</w:t>
            </w:r>
            <w:r w:rsidR="00C126FE">
              <w:rPr>
                <w:rFonts w:ascii="Times New Roman" w:hAnsi="Times New Roman" w:cs="Times New Roman"/>
                <w:sz w:val="24"/>
                <w:lang w:val="es-ES"/>
              </w:rPr>
              <w:t xml:space="preserve"> por el porcentaje del</w:t>
            </w:r>
            <w:r>
              <w:rPr>
                <w:rFonts w:ascii="Times New Roman" w:hAnsi="Times New Roman" w:cs="Times New Roman"/>
                <w:sz w:val="24"/>
                <w:lang w:val="es-ES"/>
              </w:rPr>
              <w:t xml:space="preserve"> </w:t>
            </w:r>
            <w:r w:rsidR="00BF1A32">
              <w:rPr>
                <w:rFonts w:ascii="Times New Roman" w:hAnsi="Times New Roman" w:cs="Times New Roman"/>
                <w:sz w:val="24"/>
                <w:lang w:val="es-ES"/>
              </w:rPr>
              <w:t xml:space="preserve"> 53% </w:t>
            </w:r>
            <w:r>
              <w:rPr>
                <w:rFonts w:ascii="Times New Roman" w:hAnsi="Times New Roman" w:cs="Times New Roman"/>
                <w:sz w:val="24"/>
                <w:lang w:val="es-ES"/>
              </w:rPr>
              <w:t>que se le asignó al estado de excelente relacionado a empeño (</w:t>
            </w:r>
            <w:r>
              <w:rPr>
                <w:rFonts w:ascii="Times New Roman" w:hAnsi="Times New Roman" w:cs="Times New Roman"/>
                <w:i/>
                <w:sz w:val="24"/>
                <w:lang w:val="es-ES"/>
              </w:rPr>
              <w:t>ver imagen 4</w:t>
            </w:r>
            <w:r w:rsidRPr="00001C9C">
              <w:rPr>
                <w:rFonts w:ascii="Times New Roman" w:hAnsi="Times New Roman" w:cs="Times New Roman"/>
                <w:i/>
                <w:sz w:val="24"/>
                <w:lang w:val="es-ES"/>
              </w:rPr>
              <w:t>)</w:t>
            </w:r>
            <w:r>
              <w:rPr>
                <w:rFonts w:ascii="Times New Roman" w:hAnsi="Times New Roman" w:cs="Times New Roman"/>
                <w:i/>
                <w:sz w:val="24"/>
                <w:lang w:val="es-ES"/>
              </w:rPr>
              <w:t>.</w:t>
            </w:r>
          </w:p>
          <w:p w14:paraId="6381F10A" w14:textId="5948ECA0" w:rsidR="00706917" w:rsidRDefault="00706917" w:rsidP="000A5D25">
            <w:pPr>
              <w:jc w:val="both"/>
              <w:rPr>
                <w:rFonts w:ascii="Times New Roman" w:hAnsi="Times New Roman" w:cs="Times New Roman"/>
                <w:i/>
                <w:sz w:val="24"/>
                <w:lang w:val="es-ES"/>
              </w:rPr>
            </w:pPr>
            <w:r>
              <w:rPr>
                <w:rFonts w:ascii="Times New Roman" w:hAnsi="Times New Roman" w:cs="Times New Roman"/>
                <w:i/>
                <w:sz w:val="24"/>
                <w:lang w:val="es-ES"/>
              </w:rPr>
              <w:t>C$ 1100 * 53%= C$ 583.00</w:t>
            </w:r>
          </w:p>
          <w:p w14:paraId="564D3E56" w14:textId="77777777" w:rsidR="000A5D25" w:rsidRDefault="000A5D25" w:rsidP="000A5D25">
            <w:pPr>
              <w:jc w:val="both"/>
              <w:rPr>
                <w:rFonts w:ascii="Times New Roman" w:hAnsi="Times New Roman" w:cs="Times New Roman"/>
                <w:i/>
                <w:sz w:val="24"/>
                <w:lang w:val="es-ES"/>
              </w:rPr>
            </w:pPr>
          </w:p>
          <w:p w14:paraId="6C5D4CF8" w14:textId="1F1F37E6" w:rsidR="000A5D25" w:rsidRDefault="00AF0AE8" w:rsidP="000A5D25">
            <w:pPr>
              <w:jc w:val="both"/>
              <w:rPr>
                <w:rFonts w:ascii="Times New Roman" w:hAnsi="Times New Roman" w:cs="Times New Roman"/>
                <w:sz w:val="24"/>
                <w:lang w:val="es-ES"/>
              </w:rPr>
            </w:pPr>
            <w:r w:rsidRPr="002722AD">
              <w:rPr>
                <w:rFonts w:ascii="Times New Roman" w:hAnsi="Times New Roman" w:cs="Times New Roman"/>
                <w:b/>
                <w:sz w:val="24"/>
                <w:lang w:val="es-ES"/>
              </w:rPr>
              <w:t>$:</w:t>
            </w:r>
            <w:r>
              <w:rPr>
                <w:rFonts w:ascii="Times New Roman" w:hAnsi="Times New Roman" w:cs="Times New Roman"/>
                <w:sz w:val="24"/>
                <w:lang w:val="es-ES"/>
              </w:rPr>
              <w:t xml:space="preserve">   C$ /</w:t>
            </w:r>
            <w:r w:rsidR="000A5D25">
              <w:rPr>
                <w:rFonts w:ascii="Times New Roman" w:hAnsi="Times New Roman" w:cs="Times New Roman"/>
                <w:sz w:val="24"/>
                <w:lang w:val="es-ES"/>
              </w:rPr>
              <w:t xml:space="preserve"> T/C COMPRA</w:t>
            </w:r>
            <w:r>
              <w:rPr>
                <w:rFonts w:ascii="Times New Roman" w:hAnsi="Times New Roman" w:cs="Times New Roman"/>
                <w:sz w:val="24"/>
                <w:lang w:val="es-ES"/>
              </w:rPr>
              <w:t>=</w:t>
            </w:r>
            <w:r w:rsidR="009D2115">
              <w:rPr>
                <w:rFonts w:ascii="Times New Roman" w:hAnsi="Times New Roman" w:cs="Times New Roman"/>
                <w:sz w:val="24"/>
                <w:lang w:val="es-ES"/>
              </w:rPr>
              <w:t xml:space="preserve"> C$ 583.00/34.71=$16.80</w:t>
            </w:r>
          </w:p>
          <w:p w14:paraId="525EBD3B" w14:textId="77777777" w:rsidR="000A5D25" w:rsidRDefault="000A5D25" w:rsidP="000A5D25">
            <w:pPr>
              <w:jc w:val="both"/>
              <w:rPr>
                <w:rFonts w:ascii="Times New Roman" w:hAnsi="Times New Roman" w:cs="Times New Roman"/>
                <w:i/>
                <w:sz w:val="24"/>
                <w:lang w:val="es-ES"/>
              </w:rPr>
            </w:pPr>
          </w:p>
          <w:p w14:paraId="144B5119" w14:textId="4A160D84" w:rsidR="000A5D25" w:rsidRDefault="000A5D25" w:rsidP="00B912F8">
            <w:pPr>
              <w:jc w:val="both"/>
              <w:rPr>
                <w:rFonts w:ascii="Times New Roman" w:hAnsi="Times New Roman" w:cs="Times New Roman"/>
                <w:sz w:val="24"/>
                <w:lang w:val="es-ES"/>
              </w:rPr>
            </w:pPr>
            <w:r>
              <w:rPr>
                <w:rFonts w:ascii="Times New Roman" w:hAnsi="Times New Roman" w:cs="Times New Roman"/>
                <w:sz w:val="24"/>
                <w:lang w:val="es-ES"/>
              </w:rPr>
              <w:t>NOTA IMPORTANTE: Los valores de EMPEÑO cambiaran cada vez que se seleccione una categoría diferente en “ESTADO DEL ARTÌCULO” el sistema debe de tomar en cuenta los porcentajes establecidos para cada estado del artículo que fueron asignado en EMPEÑO, ver estos porcentajes en imagen 4.</w:t>
            </w:r>
          </w:p>
        </w:tc>
      </w:tr>
      <w:tr w:rsidR="000A5D25" w14:paraId="11850A4C" w14:textId="77777777" w:rsidTr="007A08A2">
        <w:tc>
          <w:tcPr>
            <w:tcW w:w="4679" w:type="dxa"/>
          </w:tcPr>
          <w:p w14:paraId="7608B30D" w14:textId="39209C65" w:rsidR="000A5D25" w:rsidRDefault="000A5D25" w:rsidP="00920ACD">
            <w:pPr>
              <w:rPr>
                <w:noProof/>
                <w:lang w:eastAsia="es-NI"/>
              </w:rPr>
            </w:pPr>
          </w:p>
          <w:p w14:paraId="498F1892" w14:textId="7BFC0CAB" w:rsidR="000A5D25" w:rsidRDefault="006605B8" w:rsidP="00920ACD">
            <w:pPr>
              <w:rPr>
                <w:noProof/>
                <w:lang w:eastAsia="es-NI"/>
              </w:rPr>
            </w:pPr>
            <w:r>
              <w:rPr>
                <w:noProof/>
                <w:lang w:val="es-ES" w:eastAsia="es-ES"/>
              </w:rPr>
              <mc:AlternateContent>
                <mc:Choice Requires="wpg">
                  <w:drawing>
                    <wp:anchor distT="0" distB="0" distL="114300" distR="114300" simplePos="0" relativeHeight="251780096" behindDoc="0" locked="0" layoutInCell="1" allowOverlap="1" wp14:anchorId="0F7F083E" wp14:editId="024A0361">
                      <wp:simplePos x="0" y="0"/>
                      <wp:positionH relativeFrom="column">
                        <wp:posOffset>94964</wp:posOffset>
                      </wp:positionH>
                      <wp:positionV relativeFrom="paragraph">
                        <wp:posOffset>92082</wp:posOffset>
                      </wp:positionV>
                      <wp:extent cx="2922908" cy="2637489"/>
                      <wp:effectExtent l="0" t="57150" r="86995" b="67945"/>
                      <wp:wrapNone/>
                      <wp:docPr id="17" name="Grupo 17"/>
                      <wp:cNvGraphicFramePr/>
                      <a:graphic xmlns:a="http://schemas.openxmlformats.org/drawingml/2006/main">
                        <a:graphicData uri="http://schemas.microsoft.com/office/word/2010/wordprocessingGroup">
                          <wpg:wgp>
                            <wpg:cNvGrpSpPr/>
                            <wpg:grpSpPr>
                              <a:xfrm>
                                <a:off x="0" y="0"/>
                                <a:ext cx="2922908" cy="2637489"/>
                                <a:chOff x="0" y="0"/>
                                <a:chExt cx="2922908" cy="2637489"/>
                              </a:xfrm>
                            </wpg:grpSpPr>
                            <pic:pic xmlns:pic="http://schemas.openxmlformats.org/drawingml/2006/picture">
                              <pic:nvPicPr>
                                <pic:cNvPr id="16" name="Imagen 16"/>
                                <pic:cNvPicPr>
                                  <a:picLocks noChangeAspect="1"/>
                                </pic:cNvPicPr>
                              </pic:nvPicPr>
                              <pic:blipFill rotWithShape="1">
                                <a:blip r:embed="rId20" cstate="print">
                                  <a:extLst>
                                    <a:ext uri="{28A0092B-C50C-407E-A947-70E740481C1C}">
                                      <a14:useLocalDpi xmlns:a14="http://schemas.microsoft.com/office/drawing/2010/main" val="0"/>
                                    </a:ext>
                                  </a:extLst>
                                </a:blip>
                                <a:srcRect l="58406" t="36336" r="14201" b="54285"/>
                                <a:stretch/>
                              </pic:blipFill>
                              <pic:spPr bwMode="auto">
                                <a:xfrm>
                                  <a:off x="0" y="147996"/>
                                  <a:ext cx="2634615" cy="507365"/>
                                </a:xfrm>
                                <a:prstGeom prst="rect">
                                  <a:avLst/>
                                </a:prstGeom>
                                <a:ln>
                                  <a:noFill/>
                                </a:ln>
                                <a:extLst>
                                  <a:ext uri="{53640926-AAD7-44D8-BBD7-CCE9431645EC}">
                                    <a14:shadowObscured xmlns:a14="http://schemas.microsoft.com/office/drawing/2010/main"/>
                                  </a:ext>
                                </a:extLst>
                              </pic:spPr>
                            </pic:pic>
                            <wpg:grpSp>
                              <wpg:cNvPr id="1003" name="Grupo 1003"/>
                              <wpg:cNvGrpSpPr/>
                              <wpg:grpSpPr>
                                <a:xfrm>
                                  <a:off x="206082" y="0"/>
                                  <a:ext cx="2716826" cy="2637489"/>
                                  <a:chOff x="208746" y="0"/>
                                  <a:chExt cx="2716826" cy="2637489"/>
                                </a:xfrm>
                              </wpg:grpSpPr>
                              <wpg:grpSp>
                                <wpg:cNvPr id="1001" name="Grupo 1001"/>
                                <wpg:cNvGrpSpPr/>
                                <wpg:grpSpPr>
                                  <a:xfrm>
                                    <a:off x="208746" y="443528"/>
                                    <a:ext cx="2716826" cy="2193961"/>
                                    <a:chOff x="208746" y="349604"/>
                                    <a:chExt cx="2716826" cy="2193961"/>
                                  </a:xfrm>
                                </wpg:grpSpPr>
                                <wps:wsp>
                                  <wps:cNvPr id="988" name="Conector recto de flecha 988"/>
                                  <wps:cNvCnPr/>
                                  <wps:spPr>
                                    <a:xfrm>
                                      <a:off x="208746" y="349604"/>
                                      <a:ext cx="2672483" cy="11368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0" name="Conector recto de flecha 1000"/>
                                  <wps:cNvCnPr/>
                                  <wps:spPr>
                                    <a:xfrm>
                                      <a:off x="985924" y="373626"/>
                                      <a:ext cx="1939648" cy="21699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002" name="Conector recto de flecha 1002"/>
                                <wps:cNvCnPr/>
                                <wps:spPr>
                                  <a:xfrm flipV="1">
                                    <a:off x="1661823" y="0"/>
                                    <a:ext cx="1184247"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2211B24B" id="Grupo 17" o:spid="_x0000_s1026" style="position:absolute;margin-left:7.5pt;margin-top:7.25pt;width:230.15pt;height:207.7pt;z-index:251780096;mso-width-relative:margin;mso-height-relative:margin" coordsize="29229,26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9cce3gQAAF4QAAAOAAAAZHJzL2Uyb0RvYy54bWzsWNtu2zgQfV9g/4HQ&#10;u2NKonUxkhSJnQYFutug3cszTVEWUUkUSDqOsdh/3yEpybnYzWWxxT70IbIocciZM2fOUDl9d9fU&#10;6JYrLWR7FoQnOEC8ZbIQ7fos+P2395MsQNrQtqC1bPlZsOM6eHf+80+n227OI1nJuuAKwSKtnm+7&#10;s6AypptPp5pVvKH6RHa8hZelVA01MFTraaHoFlZv6mmEcTLdSlV0SjKuNTxd+pfBuVu/LDkzn8pS&#10;c4PqswB8M+6q3HVlr9PzUzpfK9pVgvVu0Dd40VDRwqbjUktqKNoo8WSpRjAltSzNCZPNVJalYNzF&#10;ANGE+FE010puOhfLer5ddyNMAO0jnN68LPv19kYhUUDu0gC1tIEcXatNJxGMAZxtt57DnGvVfelu&#10;VP9g7Uc23rtSNfYXIkF3DtbdCCu/M4jBwyiPohwDERi8i5I4JVnugWcVZOeJHauunrGcDhtPrX+j&#10;O51gc/jrcYK7Jzg9zyewMhvFg36R5kVrNFR93XQTSGlHjViJWpidoyckzzrV3t4IdqP84B7kyQD5&#10;h4aueYvCxOJiLewkb0JtSB8l+6pRKxcVbdf8QndAbEiZnT19ON0NH+y3qkX3XtQ1UtL8KUz1paId&#10;ZDl0fLUv+1ChKh6x6gBanrFLyTYNb40vQcVriFq2uhKdDpCa82bFgVHqQxFC0qH8DezXKdEatyfw&#10;4qM2ljWWIa5K/oqyC4zz6HKymOHFhOD0anKRk3SS4quUYJKFi3Dxt7UOyXyjOeBB62Unetfh6RPn&#10;D5ZELx6+2FzRolvqpMEi6Rwafp2L8MgiZH3Vin0G1K2QzDKCIXWQgTiJY7gD6EICBRwgEJUZibKZ&#10;57c2ihtWDVkaMuFTrKGg0Gr7iywAHbox0oFzsKBCkua544bHzFVVEpMknPmqmuE0TtymY2kAb5Q2&#10;11w2yN5AOsB7twW9hdh8vMMUG2Dd2msrLVf8W//kULpmcUIgXcnk4mKZTghZZpPLS7hbLK5yEocJ&#10;mV2N6dIVLeT200ozqKvi32fsSKZsGVhI+4qAoVcvpw6jkA1ih3E81F4vd/YJLP1KwYtwgrMoQAdU&#10;Lw2TLAJyHFe9CGcpgRl743vSd8R8zO9D6Rt1cIxgHynQ8oGwYyDqWyIdnSUknkWZp7gtYUfHB/6G&#10;eZwnbhc6H0X+XrgxyRNM/ArHYt6vcTRmODPoQb62nX6ZBtgTw6Fu63QRCgQWcvLr22KeQePy8C3g&#10;BMOMVMhWkkQFR2XNWUWRneMAdYaLtm+Uuufj0KzGLnkEiBHKJI1IBvy0zAnDOMlmkV1/hOFJaYPO&#10;ULGuDHjoXfTi/s1CN1TUV22BzM52A6MEdJaa9/vYygeCDRG4O7OrudeJz7yEIwN0dr+NO6zxRa28&#10;llLGoDX43mRVBWZbsxJkZTTEToi+adjPt6bcHeReYzxauJ1la0bjRrRSHdrd3A0ul37+gICP20Kw&#10;ksXO5dZBA9TzZPnPORhiDGfXZ0joJr2GhXk2yyPi1CeG7gFSBdb7/uLKjwyntjDJoaR/sHBPpBdQ&#10;+LuxcN8Lvh8joek9z0inW72gHtFFEFHR/TFoSf8dESZJmEUggfvWOKhjGGYkIvCx4tQxi7LMfcX9&#10;EEcvyf9XWjqKwkesa2P9B7f9Sr4/doq7/7fA+T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HB7914AAAAAkBAAAPAAAAZHJzL2Rvd25yZXYueG1sTI9BT8JAEIXvJv6HzZh4k22B&#10;KtRuCSHqiZAIJsTb0B3ahu5u013a8u8dT3qaeXmTN9/LVqNpRE+dr51VEE8iEGQLp2tbKvg6vD8t&#10;QPiAVmPjLCm4kYdVfn+XYardYD+p34dScIj1KSqoQmhTKX1RkUE/cS1Z9s6uMxhYdqXUHQ4cbho5&#10;jaJnabC2/KHCljYVFZf91Sj4GHBYz+K3fns5b27fh2R33Mak1OPDuH4FEWgMf8fwi8/okDPTyV2t&#10;9qJhnXCVwHOegGB//pLMQJx4mS6XIPNM/m+Q/wAAAP//AwBQSwMECgAAAAAAAAAhAETYN25O6AMA&#10;TugDABQAAABkcnMvbWVkaWEvaW1hZ2UxLnBuZ4lQTkcNChoKAAAADUlIRFIAAAVGAAAC8ggCAAAB&#10;7tipTQAAAAFzUkdCAK7OHOkAAAAEZ0FNQQAAsY8L/GEFAAAACXBIWXMAACHVAAAh1QEEnLSdAAD/&#10;pUlEQVR4XuxdB1wUxxfeRJOY/NNMYhKld+yADUWwd1GwV+y99957p9oL9l5QkaJIR3pHQEVBeoc7&#10;Olf+b3aG5TxK7kQPwf1+n+ObtzM7u/P2m5nd2zsoYWNHSeJeToCC5CTVvgKg2I/f9IDH54NxYOJt&#10;2inkFpe+efMG24DcsEsZHjvB4HK52CMtduzY4enpie3U1FRsbN68GdJbt27Nnj07IiICO+/fv19Q&#10;UDBq1CiwHR0d09LSsD88PPzy5cvYlg68fGF5CtD50qTi/JdxIRev7OuYlehWkB2aEHUrPuIG3lrJ&#10;RgFnZ2di0WC6zsHBARuAxq97JvaS8qsB1Xb8aWC7CadfRCTpz7QFG7xDl91ITM+3fRSGC2EcPXqU&#10;x+ORDI3ly5dDmp2djbOA9PT07du3L168GOzTp0+Xl5fHxsaC6Ldu3YoLMMNJcnLynTt3wCgqKsKe&#10;gwcPQurq6gppcHAwpHioAP/jx4/BYJCSkoILYzx9+pRYNPbs2fPq1SsbG5udO9FYhWO/cf1KSEsK&#10;4pkYH7c+xNiYa1YvQ0ajg4WFRVxcHLYhFpDa2dmFhISQ2IsSF2o8YHVfA8iYj9UGEAgE2KiKvLw8&#10;YtUTiouL49NLxEi2sRAK+fSiDbBy5Ups1A4S+2zfrbt27QKjtLQUUhirq14EEPs1igOxvcgR/8/g&#10;3YMkYokhPj6eWLDKO3KeWB8FiD2xZI7AwMCsrCySqQ+UlvNFSbwfgon9ggULII6QZTzVojL22KgF&#10;X4LuIZ24xW60vPb2QT1f+kcNp3qAp6PxnjEX3lkuX9bn7767Jo8Gz4b7kduep6eXoVoMTl6PgvTC&#10;o6jsbBLFk7vu+jx/BqUivMLPhJJbmLtvio6+Ls/KyE8RqU5R1IoVK0hGKFx/0i/G5WJoWjGvKC/4&#10;9jHwwJw6cdedDaMWwE2lhUcGLnY9V2C1dNylSR3Swhx2T5kNnlvveedD8gLd4+zcEhzc3oIH1kZ7&#10;AvI7Td4nTA8jc7JQ6FXAs9i85cqcQclvwncu3Aae5+n8C69KnJ/HH3dMvOP0Cjy2trZPM3gvOcKA&#10;uGwhj6yZMN69e0esWiG+zi/moP6Fe7nCwkLsYfD5Yu8bywWSzIfAm/DWetR9w8LMmTM5HA6IPicn&#10;B4ZwWIBXGzsp7vGY+rt374a0rIzo4tChQyUlJVOmTAF70qRJ2PnyfTZeq799i65uADMJgV8USUlJ&#10;1x76eERxYFNQUBAuA3j48CGk2I9TJvb+/v6QwinhLGDp0qWwsGcOCZCWlgZ3EJmZmSRfgZMnT166&#10;dIlk6NsNsYcWubm50GuRkZFi/XXmzBli0cBTQExMzPnzZCIDtcAtD3R6QEAA9gCeP39+7969q1ev&#10;4iycLBzn+/fvmXsTuHvCBhxGQUEBtjFgV8QSCuFOBwC7YpqDs3Nyctq0aRO+qQEP04qEILGHLsAG&#10;540TpLC7hIQEbOTn5+O7uM+ne24RD0gyHwJvwlsh9k+fu7OsiS4uLrjT/Pz84F4aVAfhg9tyWLqJ&#10;qoLBx+i+vsCO+Z8WH8Qe1uRRUVERERGOjo4w/sTGxpINNKq9dhgkJiZCWsst4n8C9l97dbEnS/UL&#10;EJZY/3wJgDmIWPTNGswjzEPxqqBSUlKgEMxw0O/SAupWRVxcHKRk918M8LGRTHUQm2sBos8rawK+&#10;JRaF6CSNUXXNwXyiwaBqGWaUxUcOwB0rClhYQEqCISVguYBiDwuQj4s9i4YLuEYpYn4UmA/fPgms&#10;ra3hNnr79u1ggwHpX3/9BWnXrl0ZDwMVFRVIPT094U5BdBMcEmTh1oPk6ZLgsbe379ix46+//qqt&#10;rQ1OXAVSWK4z1cFYtGgRpMwYgDd9++23ONu3b19s/PDDD/jDAlwAUtg/vUU4cCB5/AVOUBRTAKdP&#10;njyBdPZsdK//qUCCISWg4hcU+y8cMDoSqzr06IGeMmGYmpoSi0btFesOEgwpARXZ2Dd4kGBICaiI&#10;xqWPBhv7LwEkGFICKrKxb/AgwZASUPHzxt4y1ISlVLQKE6clMNTkVQ55460qSDCkBFT8imI/89YQ&#10;yzBTbK91HmawoWf7lk3mb9PcbtsRPPtj0aap67pt8xqutrpfc5VfcUlZcvmxiV06dZppZvbPP/+s&#10;Wb583cqVa1esAMImNvaNnOtvj1y7Yrk4Vy6DTZ889vn5+RSvDggPDyftVw9K9MQwLUJHrrk5eMbB&#10;3mAfvdd172Ojjc+N598bQmrAmQiEGwe144k82xWt3giYvUXXMqiXTaTpCMPfNTRbrd6hYRFqsm6f&#10;mlXQkAVzlwqEpUI+L8YPvcnIAGrRsaeEwm7EJQISDCmRl5f3GWOfmFhN7GtiTM0QK9nQiWJfxYlp&#10;NnEmOecPAZsaWOyr1b0Yt1rp9FurqzVSl9Sg0UKrchgAiFVp6ITYWwSPmLJRt8sqA42+apPnK+n3&#10;/9dkhuJai9agezjffjOvHHWIE/LLLb3RI/1491NQC2IPWmpAsUdhW3p7oCT8XfmnmihWsqETYi/m&#10;wVx2b3BzRfFzx4StQe/dSJ9WAQmGlPhcsS8OuIP55F6/Ys+jdWeY9TwxDybsH1PIDflovgqzF/NU&#10;TzTk1g+x7knnVgEJhpRAsS+vAyTRvZATiPnipbPXS++yV5cEnOAT4T7FaS7gLI8+I8gPuD6t5aMl&#10;vUx1fv6xx7hji/upNG/xa7P/nXF/JuQFFEachX7v/d23UPjRrZPJsbd6Nv+J2SfsH5PxiPF/bXta&#10;LetbnB94/plDC+ob+639mv2m/vufcqGvvHm5LqXuG6GMvvyvkD61Oxvoaa9JUUxdcVYJiSj5Qurp&#10;JkogoKaNoJo1R4ZASJVGU0cmU5r6KPv7z1Q5nwq4jvwxPErOGNV6eoYyM6aa/vTBrqqy9tiTYEiJ&#10;3Nzczx57CUn2KCXqWF0qCN2oz8dSZ3GPKOEEa1nrkeOTEl9Q7EkFoVCQHckX1PhWeX8t8nEqRtXq&#10;VdH0ux/M+/+RFnMNbIuboU2aNHmTVfLDH3I7TLs2a/YDZH9v0qRZs6azzJ2aNfsRV6keVUJC6EJ9&#10;M5AaMZvymkX92KzK1lqZeIGaspgqtqciblC/wZDjKV4AE04QYn/mTAOJ/ZYtcKC1xf5YCDZGQmoR&#10;ggbttHiXlCw/MAScwOJUVyEnIOm9OzPk8nK9U1K8wMhK9YEC2MnsDTdaLe69Qqtl6tvvKj5E/xXS&#10;bHR1CRbtebLaOujnlu2L89F3TTjh0n0fLZNbVPUizcggL+cXccRfxRFFSkZmCU+89syZM4klFJaJ&#10;bIUTbFi6ry32I24PHzT4l6G7em72MR28puv0W8MhkAPGjBluPDzJ1+LMC/eFk4YmuW8zmzUKxxh4&#10;02bxhuVLBQUvouJfME5mh7hJGWPdgT2hVb6rw8R+mmltL2isWLnrwJ3KF9IxRGNvYQcrDAI4wc8y&#10;35fVAR8/5oeMPBSEnp9bh42AFOv+6cPjnuFPcVBT/M4JOL4PnG7iLLAk1eGRtx0Ybh73GCezQxAx&#10;NMcXCNweOpbl5z9+/PhdkLe7/aP3GamO7v7hDg7COrxESlDRKDD8nT8vz1tQ6JObF+IbRo4ZMyMR&#10;RqzAgvePYmNco73P+IU9E90KfOp2A9IEv8sZab52jpdFN800Q/3w8PLmsnyUFR3eaok9CYaUyMnJ&#10;qZ/YT3c17tHjf8bHeh8NGdHWpI1iG1U4Q3llpa4mU2Mfr87KDT08SpsTd6l13zH45IH+52fP3rKX&#10;X+x9Nxx1Liazw5eR6JOFvCJebFhUUV7am4yihIzcnBxueVFu9JsEgbAwKiIy7R36xsHHo6JRYBfj&#10;xaUFQUL+vcsBXma7j4huwrEf2eXvv1r801pLNT+7chNmm/ZdMjL8Fg7sEPTKq61Bfx4dZkwc+65t&#10;5dddsXPeY1JeEIb9cIKNJ/ag+0VP0Ey/0dPEPMRk9s1hcIaTJ0+cM3MZGGnZQUunDktw3TFtPPJj&#10;eu6bptupW1lJ8LpzlVphdnjFrDVqjxvwLuBOwLsMj+U/nL7+GGbktY+ThflvXpcWPI7OFeb7TjAc&#10;n5MZHZtZlPHm5sjBK6+EoRf+UwIcYcAoEgrjs4q9T6+atfpK+sP9RnP3W9703OFdtmvSOLRnBJjF&#10;/oN8HnV+OTVIkxo1ilphS73JpxYtphYvpn7RpoZMongCSlmZmnua2r2Mmj2ZGr1XvHpNhBNsPLE3&#10;Dx152GfY0aARVqEjD/oMBw8EMum9W3KmX96rG4L8wKJ0dwEn4H2KNxPm8hxvKCDI94ebdcbJ7JC0&#10;93khHpKqhPv43HQqKZnKSqfSctCtfGIiolBAJSVRfAGVnEwVcSh+KVWQTaVmi1eviXCCDTL2cup/&#10;GVsMmOM2fNY+bfk2vw02+LmF2q+D2jU3te6nqf7z3+q/tlD4aZb9IFjVj2zXLjyTHuUKgmOPjwAP&#10;1xU9e8E8ZD6nCfWdsCBQt7NO2+XHsJOJvfqwPdAc9/muwjfuyW/ftfl3HkzvbfXQxwT0PI9me8cY&#10;9PYtpwzZ7Qdu8gyP0NDVLeIJA2PCY6z6h16cM6CjWru+Jpwy9A2QZ5FvnLYOcb1xcYQZ+mo6QpVb&#10;L6DxTKqHFjK0lanOmtTGfh9s/Q++oNbpURptqR3alKoylXujSoEKVsRem74UxEGCISVQ7EvrAEli&#10;v93XZMulruvdRux5YDh5h+6yg7qTd3dZtVdv8c2B03bqTdmpO3mn7s4AiHRgXoavoMj/8ZGFmWBw&#10;ggJjnwkLQnCMgWe3jHjx4vFTL8fLFw8zTib2pL3PiiohAV7dQ13ZRl06SF3aREXeoYofiBeojZ6U&#10;2zbqwhbKcyN1fTslrPnxTu2xJ8GQEtnZ2Z899sIkZSGvq5DXzdDgf4nv9TrrNTMw+B94pk79E5z0&#10;pq6XNqDTqwufb2vfsZO+oDxPIBBweEKbPkbCUu6DKG5hTlBGKczm6dlR5P35j0fFBQfXZXKYA20E&#10;EE9BMDaAeK0HZQTcQH5BEJ9L/IT5AUWp6KEFbMIeAZcYQLzWK8/yhFmPcQLhBBtk7DOe/Jb68K+0&#10;R395nWie8eSv59bNXSybu1g1d7P+/fXNP9IfoU3XttY19qS9z4qKSBj17blt6oyC3MDlW7YKi8MK&#10;uD4T9pgzW3HsQ30uz1i4dsmho04RlUsW4KlZutdPbnv93v/eqYWCgpCoV+4ndk9jtuLYP76++9nZ&#10;lVnR9/wj0UceQDjBWuZ7EgwpIRPdV5zYJ6QgnwhOlrGfc2uwYtvfFNv8rtFPbsWqv8EwWaev2O5v&#10;5hgwMzMrH/fweTndBs4AQ31c587dflds85tap+aHnhhC3blLNSDL1LIKR8858Of3DMr5gn3LxnD5&#10;qBsbcOzzk9yFRaEoZsVhYIDHx/XSorljeSXRi+eNy0rx2Lh6xvXzex7eOHrSfKOwMDgtzrkoy2fR&#10;3HFQMvgFehji9dw2xOtqhO9NKF+Q5rVpzSxw4o5DrXx+bPc2MXcyWrJbu8+CNhuOahpNUD3u2sto&#10;gtbuO92NJnSee6nn3iDTAQu1RWMf7XIh0tclraB49s0hlkEjjj02gFpbHfoYTVA5HmYMqaXnALNl&#10;GoYTVDcfb99vgqpY7HnlucKStEvO/p8r9iV1QFjYBz/AVxVMbP6TeFHDv0GlX6C6TqSKP1zsAH2W&#10;UBdtqKwTlLImpfQPcVZW//xg2qoX1hJ7Egwpgb6ISMyPgiSxNw8ZIQmZGAt90M2P0JtOGScQsngT&#10;pBVOpmtIe58TTFv1wgYZexiZRcmHNO9JWa7/ws0rhPw3JbxIz0TvuCwf5iQ7jFNe+6D3UfIp3wdc&#10;7jjc6omBeXWbSHufE2ItypgNK/bobgQOWiz2NVH0PD+CuMnPCrEWZcyGFPtly9jYf0qyuq+RuMnP&#10;CrEWZczPEvviOuAj5vuaKHqeH0HS3ueEWIsyZi2xJ8GQEpmZmWzsJYVYizImG/saSdr7nBBrUcZs&#10;DLHfvGJ1bNj14txAu0u7hEVPQwSRT+47j1f8hzlJJfWfRxzsZR1ZedoMJw9QOOnd16a6TaS9zwmx&#10;FmVMVvc1krT3OSHWooz5WWJfVAewsZcZa4k9CYaUyMjIYGMvKcRalDHZ2NdI0t7nhFiLMiYb+xpJ&#10;2vucEGtRxmxUsT+4dWqM3cr18+cbT1t2N8SPOcmRK9qa+w8ba9WX8TDs3ub3M/6D514dIOYHkvY+&#10;J8RalDE/S+wL64C6xL40x7cs178sx5+XFyAQ0f2xwBHmISMhZTwMzYOQs9pNpL3PCbEWZcxaYk+C&#10;ISXS09M/S+yzt+jKmKThzwmxYMiYDSb2DOCgb4YelYSi5/kRJO19Toi1KGOysa+RpL3PCbEWZUw2&#10;9jWStPc5IdaijPlZYl9QB4SGhpL2awActFiMa6LoeX4ESXufE2Itypi1xJ4EQ0qwsZcCYi3KmGzs&#10;ayRp73NCrEUZs+HFXizALD+aCTmVf/xMDCQYUoKNfYPhZ4k9tw74z9h/wajmC60NFCQYUiItLY2N&#10;fYMHCYaU+HpjX1TExv7r1X3jAQmGlGBj3xhAgiElUOw5dQAb+y8BJBhSIjU1lY19gwcJhpRgY98Y&#10;QIIhJdjYNwaQYEgJNvaNASQYUgLFPr8OYGP/JYAEQ0qkpKSwsW/wIMGQEmzsGwNIMKQEG/vGABIM&#10;KcHGvjGABENKoNjn1QFs7L8EkGBIieTkZDb2DR4kGFKCjX1jAAmGlGBj3xhAgiEl2Ng3BpBgSIk1&#10;69ZTbcefZtkQ2XLQQUwxv+REsd91zvPEnaBZux6D3WveZbA7TDwD9paT7mCD8cz/3R2X6G7TLxy7&#10;5gdZ4OErvpAGvkwZvPTGKvNn5+xCITtrl71HSMLSw05+kcm4GMvPQdz5EPWdZ9xw7MEzb+8TpsB/&#10;0s79FaSUrk5HPV0d3Y4ddHU66HRoR570fwZ06Nixo64u5uQpU6ZMnTrVbKrZtGnGxsb63fW79+je&#10;s6dBT4MehoY9gWD36mXUu3cvSI2MDCHFNDLq2cvIEDyYuLCBQY8eBj26d9fv1q1rly6d9DrpdtTp&#10;0LZ9G+022uqa6moaqkAlFUUlVUVIlVWVlJGhoKAkDylQsYIKyvIKynKKKhWpkpy8YitFZVQMPPJK&#10;raAAZIG4gBJQFaigrAY7hz3IKarSVAO2UtKQU9RoBVTSlFNQbwVU0pCXV2mpoCJHUx4orywnp9hK&#10;HhoibCWv3EpOqSUQGzhtpfgvGFBLHghNQ1vQopqSIpyImhKiqqIinKCKoqKygqKSnJKSnIqSvLqy&#10;QmsVxQ6qKp3U1bppaPTU0jLS1Oqtpd2vTds+Wtp9tVtTEHhgcXExxF63Y3sSKA7n7NmzxPpEgNjv&#10;3b9/34EDOnp6EPv+UzZrj7aZPG02xB4Cj6cuFFHDngWH/uW/JMHuOn9E7InDOPyQttjlOil+NY76&#10;ca+b1HIdfKEA7WPf63fv1rVr506d9JYsWaLf00irtZa6ptqiVRvnLVsHIYfoetvZl8UnQOxx+IUx&#10;80cN6wB+6Du9LaOnnd4IEQU+Tikf+zQPxVhJjgm2nGJLCA92QqQRUeEKG1FeWV0BYq+kLq+kLgex&#10;h6jj8MurtUThV2uloIqiSwcSxR6FvzLwcugKo7dWlCFZfBEgqsjJwSUI7aopQuCV1ZWB6CJA1y4d&#10;eER5FRUFiL2mimIbVSXzgwc6a6hD7I/s2GGoodlLS7uPdmsIPISf6qSnC8SxF9X969eviUUjLzfr&#10;9et3YKQnvcWerPSk7Nz812/icPY/0b5Dx27duxsYGup26jRp8uT+U7ZA7CeZzRo+fDjEnrqSC7EH&#10;DUPsy3SMhaP1cbwN+ht1ODse28Bfxp7/e9A2iDd4IPBAiDpk+4w0PeIWoK8Pse8Csd9/7PBA4xE4&#10;9m6+IX/23Y51f+3qjWRTY+gdHP5S396jBmtixSuv6J+cm46juNkrbejdZBRjFQUcb1r0KDxgI9KX&#10;iKIyBB7pHghZUD8KvBoEnsReWST2KPxqEDyie6R4OorQNCN9uLxwmCvKkMCDTcaAiosG6x4TqR9d&#10;2Sj2MJgpw6WsJKeqrACxXzxvroFuR4j9vWvXzHfvNtTUBOlP7Nef6B7GfER6zBfV/SdHu/YdOuhA&#10;S2jMt968EWizZaPN5o3r58yC2Pfo0R2GbhjzIfYQV0hxsJFdEXjaMIQxH8ceKx5SqAh7gDG/ew80&#10;7G+YYbZu2pTVUyfi2KtqqKiqqzBjPnQQHuoXjzVdMs4UUoj9wjEjwQAuGjsSc/FYE8gyukejccWY&#10;j5wiscc2HX4IWCsIv7KGgrKGPBrz1VuK6l5RHQZtEnsIPIQfXwE48Dj2TLwxmSwxUErGfGbAx7FX&#10;oAOPx3xFxVagey1VpbaqKh3UVPTUVLtpqBtoaELsQfd9W7chsceDbSMGJ0BBKpJqXwFQ7LtMPQPp&#10;gYm3gWAEvEpHW4TC7Oxs1+euYGR47MRZ2i01PDw8IF24cGFWVtbSpUvfvXvn5OTUv3//M2dQuz4+&#10;PqWlpZmZmWBs3rw5OTl5/Pjxixcvhk179+4NCAgAw9zcPCUlJT2dHJh0KE8BOl2cGBtw+vHpEVHe&#10;FoHO2+5Z9X12bTryX5pYkBP20scqLc4BlyS1GgW2bNmCjcuXL0PKdOC6desgbfy6JxGVnF8NqEOX&#10;X8Btus3twMzcwvEb78XFxYH30GXfrLzCbafccSFAWFjY9OnTIyMjYWlGXPRfbNi5cydIFmfXrl0L&#10;Eh8yZEhRURFIGTyWlpaBgYFPnz7FBQAREegP1efm5m7fvh2Ma9eu0W4EUPzVq1fh2oQdRkdHg6eg&#10;AP31YlA8vR1h1qxZkGZkZDCPFJ8/f37ixAk3NzecxdiwYQOxAHREc7Ni7t+1feZ8B2d9PB/nZESn&#10;J0eAnfA2EFJO7ivzY3vR1sYFGGJh1CwsLExMTIS4nDt3Dvvt7OzEn+vh2DcqYDVLzq8Djo6OH4z5&#10;WGdfLNxehMSnl4iRbPvqAcrm8/nv378/ePAgcf0XUOyzfbfu2oX+yvvrV69DgkN4PJ6ABl2gEs7O&#10;zvwKXxx9keyfOZfOwSoCLQkBqampc+dWOGnMnj0b0uLiYhilBTz0p+UlBEwBfjGp2F65ciWkj12D&#10;cJZBZEIRsT4b8ArXwcEBFp4UVT/Lo9Jyvij5TBhEwMR+wYIF0HU4fBBKvLVakNhDCuEP9g+mndUD&#10;Yk+smgGxJ9aHgNgTS2LACRCrAhB7WP9nvn6UUSK8H5IhLM2F2JuoK+ZF26UUJMRyhA6HJ5fw0Dkv&#10;OOyz76Vw47O0xxnQLjn/Dd65oc98XZPLXqfmQ/bgCVgilM5Zevn21euQXeOD1sALLseXFxeWCAuh&#10;7wqK8lA1oXDEiBGQQuyxQvZu3gpX/s5lO4TCnMuRmS+d0BKa42MBqWdS7hu4UCLQrqaYGAm50J+8&#10;EH/yS3QWzklv36S/KirxySrj5uS8LUfOq0t0395bLUh3LRRyc4JPgmfLspl0xZLYd6kCPh88J12T&#10;Q8OTk4oK44r5CfEZ6fQJvXC4KMz2uLNrbXJy2pMd23B3QexhgYU2SwDxC9n1qSvECRZTHz3+iy7N&#10;JIFvLBdIMlWAt+IC9aL7hgIm9tyisuj3OTAGwEocrmBYOEM0cRkxkNjjW3AAvvOrCbDUh7S8HF2x&#10;MLbQPuGqVauwgQHryTMOEWVl6OKE9Tx2bt2KhhaM4GA0ujCpRxTn2kMfeosQ380DmHsHABQAgoFj&#10;Hx8fDyPw/PnzX758CbGHRf6xY8fgPK9fv25tbU3XQIDDO3kSyYiBt7f3/v37Yd1L8kLh6dOnzczM&#10;wMCCxoBDvXv37oEDB0heKAwPD4elclJSEsnTZfbt25eTkwP7xB6QytGjR2EV/fbt24sXL2InAGLA&#10;qCgvL2/GjBmwc7ChGHZmZWW5u7vb2NjgLANogrkdh7OD0Rtul+DccUnwQFswHzGdD7GHwANgb9jz&#10;n6hmAoNxG84WDg7u06BJGAZwsD8TuEU8IMlUAd6KC9jZOz597s6yWj5xdHZxcUG656IxEq7LVzTg&#10;vg6uGLovxVE/ixcWnwkQe2JJgMrYw0IRxhAYSKOiokDx+CEMg5iYGGJVBxgqYGphxrGaUMtO3r17&#10;B2NjLYcOlzCxWNQMUDljwMILjwE1gYLxHDodIvcRgL0DIiMjsYGxbds2ZppnUPUgoCSxKlB1aKr6&#10;AB8uEWJVICEhgVgVgAUHsSoAbYWEhJAMjaqzWNXWq35+UbX1qp6q5y5JraoevECDI4dFCerWlJQ3&#10;b95ggwGcFImElIA9Q79RsIQBEF+jRnR0NLEaDmAYJtYnBf5UnSK5jwJ9gX56ODo6Llu2rEWLFjCJ&#10;4Mcp0AU7d6LPEn/55RfsEX3Mcvjw4bNnz4IHfwoAYMrgx/5MYWz069cPbgGMjIywEz/8X79+Pc6C&#10;cMeMGYNL/vbbb7NmzYJ10/fffz9kyBBwwmL+r7/+wiWPHDni4+MDxwk2Lj9q1ChImzVrhjYLhX5+&#10;flu2bOnVqxf+GAKX0dDQoDd+GpBISAmoiHRPch8F3PzXgG+++YZY1QFuHYlVHX799VdifQaQSEgJ&#10;qMjGvsGDREJKQEUUe34dgJtnUY8gkZASUJGNfYMHiYSUgIqfPfZifwCAZe20CquGeBPp0CogkZAS&#10;UPErir11lIlFhOn338Fa+9sDDj0tw0y//aGpRaiJyob+O71HHHus972OKvXtj1STb7/7lrL0GyJW&#10;XTZcu2IFcPjgwZBuWL0aZ/Em0qFVQCIhJaAiq/svi2tXLK9KvIl0aBWQSEgJ/NMbFK8OIO1XD3Qv&#10;y5wVwxWbtBY/GDL/SGcVk44rXow86Nx3ju0AZ8dnuI5QIOSXpDlGVz5QswoX30ODZ9jQBXYDN3uY&#10;WASPMHfobhk2wiZ8mNK3TfdHmAqKMq+kCz1ukpdrMboPbAe1aBN1qdgfASWRkBL0N3HzZB37annJ&#10;9kpMDWiEsa+Z5Jw/RNd+rWET06WNJPbH3owcu0pjt5thpe6roFHGXrutyoYDmuOXqoG9JGi4VcTI&#10;IbPar9ndGs43wc3mTUq+UOgFtkBYVF4Qw+j+/v0GE3uEpbcHSsLfFX/6Xbl6Lrs7SKxwI6bYuWO2&#10;7S8Hm0iHfuGxLw64U0nPo5+PT+71w0TdwQ35rKR7HGRXVwqqeP6T56MGYd1jfMrYl9cBpP1aUPHX&#10;7j23dfhr2MIWhqNKuUHW3u4L9RWH7DrVs71SCTfo95Z9MhIeUH+NKuc4CrhBUHhS678F3IBXgZ7/&#10;/u/b3n98Z+Xm8tOvXXR/b0Jp93WJ92f2icdPIOqOCqcYBZwgYa7rwN7tqZajhi/ZA57uFCUoDMlL&#10;fNHih+/b/9HsXmK0ss4wteZNf+kyISQdtV4ta4/95WlUV01QEfVvT0rIpzovpx7EU+qjqKIy6vxE&#10;KiMclemuRbX9m2ryO9VlGlUuoGJsKctb1P0EVN7txQd7E+O5WmNPIiElcml83tgz4amdTg5PyR6r&#10;AC5PYlXBqVdjcHXoDuL6bEA97kZ9HP3PiXuqstBR3MPwXDATe7gUGl3sxdZ68/qgT0Ux4DaUWAD+&#10;By2Kxp64quD7JpX4s4X8/d1Tfmj2A9iwCdKiMvSIwvPWjqY/IGeTdmPpStWg2tg3oSjVplTyLerv&#10;/pTAE3nKq5QB1hT7C6cp40nUDkuK70lRnanSe+IFMJnYN23aQGJvYYEOFMdGjIe9hlqEmOxzH3LA&#10;bcg+96HgcbY/D+NqSV5AcYYXP9MjPcUbjbRcNNjm5wXjUZdfMfymJLhgg9lhLbF/62IBR1mcW/mt&#10;gZ4amw6P6QDG9z+pQVqahl4RtvFP0P0ZHXBNqKYJAb+0SPwVHVEwn3L6+/sTSwQCAfq+Yo0QVH7f&#10;qPb7exIJKfF5Y4/fU2DCI0Ytrb/+p9pcf7DqOJv+lsHGJPbv78zQU59oIDdv7QIB5/nLhA9if9be&#10;GdJo+12DLB9gD7O3WmL/qVC1Ca/z281MZpJMdYireEutauzLMoL2LZtHMtVh4Xj05jiGSOwRPmXs&#10;y+oA0n7NYMIjyu03DC1CTZae6bH6ZI/Fpwwsg0fi2GfnBKVGPgC5u/o9EeYHCgvQyouJfQk3WJgP&#10;40HAY/uz2MPsELqDvgwFvpHvgx7agSJdnR09IpNiA13KeAJHF08hvzQiGb3h/9FAPU43ChQUBHg9&#10;O/jE4ZSQ6wvZOK/TzCbMXUsW4EFLAMfMCfT3vs5sgrVnztvbDx+eRItQTmBxogOziSHalPcsLexG&#10;zBsPyJ6LmArnSI6jSuxJJKREDo16iD1Q4Z//ff/bD1ryvxht6Llqzb849rwsN0O5P9OfLh26dJOQ&#10;45jHQR3HxN4rOsxux/DSfLsTjrexh9kbdEfS61iBgP8uOacEfZFKAENqWFhs0ptwHl8QGRH58m1a&#10;REQ4OaaPgmjsuTGX+3ZRFhYGciOtcopDNw7SZDZhKvzz1yE3++kjjO/vGgNZ0dgLc31vbBmw+Mjp&#10;bMcVuy7fCLw8p3JTBcs57u3VlHaM7bLr8mXINqrYz10kZxFu8rPy792HqBpOVj/s2RvH3jPJ07Sj&#10;ts/pkVNmT4Xs82gvSJnYO/m4HJwzIDfSUl2xJ/YwO4Tu6DRmf36Ms8XRC2XJ6Ls7xxb1w1Pxndfp&#10;p8xmbd996rxnWl7I9VUmE8H5MCgt7/bkObO3bb4acdayv0Ag7DLjdMCxfc8Oz19g7TvzxktPC/QF&#10;vPikVzOHzijhZoHN5zbFd1y1c8YCqn97atooapsrNWsileRHcVOQ30SLunidOneE4vFRdtVEysad&#10;6j+osmIt7D7wTzhHdDI0GrzuD/oMO+g97JDn0EN+I475DcexB6Ylugvy/dMyYCz1F9AeJvY8blBx&#10;ppeAE5CchEZCILM3se74HJAw9ulZlIBHpaRRAgGV/p4qLaB4ZWRTcSFy5qaixzulZcguKamsWAsb&#10;auy3nurYQumnfzR+Vdb6banDCDiHtkM77vcfuTdk5PHYoXLqLec9HLbtth7EvrlO901HlnSfsizo&#10;/pxHx+cNW3HEyeFwvyFTmNincSNSok7COmBff5VqYy8o5R4wPxoTlwgLoHWDepEDcMq23zYEjDU3&#10;Q+7tmjqli9zNN2+MTdcLhckB/n5l3LDQs+dXXPJDC+sSuBfIn6vT/EHsa7qq4FUOt7Bc8OzAYMjw&#10;nZqK3XoBi55TZY7UyaGUshLltUR8K8Oa7vHaq6O0jRqlo0J1k6MG6n6wlWHt9/ckElKCxL60DiDt&#10;14z99r0n7dSbslN38g7d7Z4j4RxglWe2W888wmTX1W6Td3bZH2JyzLc/xN7Dft+1/RMuntx27vj2&#10;a7Y23Ez/qyf2vX/7gol9WdJ95wvbsvICLp/eVW3sPyuqjb3QhRK6UsEHqIsbqfcnqJvbKNfqwlxT&#10;7G3XU24XqMvbqPPrqLhr1J394gUwmdifPVtN7EkkpEQ2jc8b+71ndYS8rkJeN0j/99M3CvJNVVS+&#10;b9vm+/nz/23f7gd6EyITxY+j862+ftaTS7jpRXz0EUNWmeBtMnoilOZ+DNIybmpQeIjvipHogD4W&#10;/HRXfMEB8WQE5BcGC/ID+QXk6mSYGfNUNPvhOj+AGPlwF1C5qw+YH4D2zA3ChUXWeg0r9ud0Uh/+&#10;Bcyw/8vNpvkzi+bpj/9Mefin39nmkKY/+iuNpmggP4IQe9LeZ4No7K3OnRRkupTlehy4cOZBQuSV&#10;/XP4BSKR4wSar56bnuEf6X8v5eV9yIrG/uHVLQW5AblZfnF++9fO2eJ1ZJatH7pRFGV8+OVbm003&#10;r5tubnkAsrWv80kkpIQsYi96Sp+K+PMeIBN7GYz5Z/yN51jr99D5XdVITmdGpwmT/oV2jYz+YI6B&#10;IakA6wVe2dQtJwQC3pqbhsc9us9fqiqv/btSp3+NVulYhZosW6csWmvjbh3RujQEvY26wX+1P9sh&#10;kZASsoo9Nygh5gkv1//ulYOL540XFoeuXzk9Ovwh2lQUcvXcbmQUhsAA6Pbk1INrh8F4+9IenC72&#10;p+yuHynKC4qLfiIsCD5jtQmPkOU5frHhj8BgOk4msR8xcaHqumcjbCJMjCaozt+gtem47sg5qtD6&#10;Tt8RfWa0G9fjzw1upqJBKkkJKeMJYBEJsd9irW16sOdy+2FQd+wR/WN+g8au0oLChx179ZqhvfdG&#10;1/4T0K5ITQxeacRbLlwBnzH2JXUAab9mwEFLQlgxwaKG605x7ZDx6Ablt4g6eKxyvcP1QGm2N5Vk&#10;Q725QA3tiLJMddnEnmlOWq671UfMIxXb90FjDDmOKiCRkBJZND5v7M1DRkhCHHvhC5pelNAHrZ+R&#10;URF75IfwgwcMd5ps7GmQSEgJWcQejeciPOvpu/zcJSEnIMPrImQFYZdTox5dndviaMhw5lT7qzbr&#10;uKgLkxXl0ajRPff0F3MC2dhLi88de3RDIhr4Wiga+48gG3tp8Xljb2bGxp6Q1X1tZGNfCz9j7Ivr&#10;ANJ+LagS5mrJxr4W1h57EgkpkUmDjb1EYGMvDtJ+LagS5mrJxr4WNpLYT54wY9uYbvFu+4TcALuZ&#10;Kism6pyZ0x/8orH/YViXIfsNmawYp9wcLOYBsrGXFvUQ+5rI6r4WfsbYF9UBpP1aUCXM1ZKNfS2s&#10;PfYkElIigwYbe4nAxl4cpP1aUCXM1ZKNfS1kY18b2dhLi/qMffHb6yv1f+vVQ8su2HOG2TLR2A+Z&#10;3XaUTW8mK8pJSxVn30Pf4RIjG3tpQWJfWAeQ9mtBlahjCvL8hfkBpTm+vLyA8hxf0dgfCxxhIXLm&#10;orQIHlntpq859iQSUiKdxqePPURC9iRtfzawsRcHab9m3Aw9KgktQj++Z4EyeFeTjb04SPs1QyzG&#10;NZGNfS1kY18b2dhLCxL7gjqAtF8zxGJcE9nY18LaY08iISXY2EsBNvbiIO3XDLEY10Q29rWwkce+&#10;jnxxa7aY55Pzvu8eMY+MSTq0CkgkpAQbeynYOGPPrQNI+/WNIq9LxJIU9Huk0oBP//rGFwgSCSmR&#10;RoONvURgYy8O0n59Q9rY/1zrT+lVCzb24iDts6g/kEhICTb2jQEkElKCxB7/adSPA2mfRf2BREJK&#10;pNJgY9+wQSIhJdjYNwaQSEgJNvaNASQSUoKNfWMAiYSUILHHfybv40DaZ1F/IJGQEik02Ng3bJBI&#10;SAk29o0BJBJSgo19YwCJhJRgY98YQCIhJUjs8Z/J+ziQ9lnUH0gkpEQyDTb2DRskElKCjX1jAImE&#10;lGBj3xhAIiEl2Ng3BpBISAmoiL6H23b8aZYNji0HHWQotklyotg/cItdbeECxg3nqJ1nPUetvYO3&#10;3XwadeJOkHtwwpkHIbefvcRO4OErvthYY+Fy1zUmJj4LZ6HiU7+32Gb5mXjw8gtIIeQW1190GG+N&#10;Y9912gWmgCgLikrFPMDzD0OxQenqdNTV6aAHaccO5En/Z0D7Dh2AHXR0dHT1dDt1mjx16hSzqWbT&#10;zIDd9Lt1767fo0d3A4MehoY9jYyAhr17GfWi2adPb8hiu3fvXuCHLF0MUmT0BPY0gOr6+t26deva&#10;qbOejm7Hdu3barXW1NTWUNdSV1FXUVJVVFZVUlJRBCoqyyupKDBUVlVUVFFQUJanKYeoJKeoIg/F&#10;cElIwamkqiAP/gonZJWgjAr45ZFNKK+oKgdUUpdTVG+lpCGnoN5SXu1fRY1WimCrtZJXaamg2kpB&#10;RU5eWU5OqRWkiEqI0DqkckotRSmvDGUQ6SpQXU5JTRFsRWhLTVFZXRmopKakCOdFn4WiMjpaJWV5&#10;ZSV5NSUFbRWltipKumqqndXUuqmp9dTU6q3dureWdh8t7b7arYGUnq4Onjkg/DhOw4YNwwbgqXcQ&#10;sRCyyP/So1379h11dBYuWgSx19HTmzJ1aptxpy4/iZg2fVr3Ht3xAUAIIZa9ehne6u2/YRkJedyo&#10;gfFbDcAG/ns0uL2XHzhx1inap2s/uFwg+AbByRl3QmIg9l26dp47d+7kyZO122hB7NU0VOcvX0+H&#10;GQWel5Prc+k6xBs8wtjlwpj5KLoqCirrBmusGAQxxlGPTH415t47OurycCmQawLbSnI49soV8caB&#10;V1aDAMgrqdFUl1PWlIfYQ9Qh/HTaCmIvp/IvCr8KCryCijwQxVuxFQ4/Ih3maqKu3Ao5VeQgq6CK&#10;KkL4cexR+OGyrog9OjZleSNDA9MRw7VUlHQ01S+dOXPy2LEempo9NTV7aWn31tY+snUrDj+K/bKl&#10;S5nYv379Gkcr4c2bjNy8xJRk8LyOix+26VJa0lsws/Py01KTwMjMz4cN6e/f4vK1A4m+Y0cul9tR&#10;RxfpfsoUiH1adgHEHvSKIu9EMbHnDzQyRgJHAf7HdqowqDfW/TcbIrX7z8I2lIxOfWdo1NMAocdi&#10;R//91jawq85dOpmOHTd/ydI27VpraKlD7J/7BCmrEdG/1mhvf/8RireyfF8LX/1j4WBDUCH2XTaN&#10;RYGnaWafpG/tz8ReHkJFCxQ8mJCF2EO8aemj2NMVQZfyyuoKyhoo8Cj26i2VNJH6Ifbyqkj0OPYQ&#10;RSx60cCDLRZ4oGjs5VAWAk90jxQP4xmEX00ZBZ6OPRq0lORUlBU6dWyv165NO1Vl/XZtDdu379ux&#10;45alS420tPq0bgNRJ7HvBGOwHoixo06H9iRQnwGge4g9jPk49tabNwKPb90M7NqtK4z5OPA0kcoh&#10;uCilx3lsABk/FKNTZEDkoS6EHwLftWuXDTPN1k2fstZs8qopE7DuoWvImA/iwMpQUVg81mTJONPF&#10;Y4Em0GtgLBwzEghRXIz8JshfEXs8HsAVQAJPTwr0mA+iJ7on478aPeyrtaLHfERG9xB7ZsxnBnxk&#10;0FHHFwEEuJXiv5BCGRx15lJABoq6PJ2i2EPgIfxiYz4aluBSVlaAMV9LWRHGfB011S7q6vrq6qB7&#10;iH0vTa3KMR9pTihsN/Gc9ujj2AYcmHgb0mDnNzibW1DC5zN/z70SfD7fy8ML26XZbzK992P7S4al&#10;pSWxPgqpqZV/Sv9LAS9fWJ7yGcnii8HWrVuJRQOyYh4xiG599eoVsZgvJ+294NNu7IltpzxwNjYg&#10;yfFMIBBnGxAePXpErK8HrOxZSIn/fqoXFxdHyrL4MsHKnoUEsLOzKykpgRSAZG8w6+LsPfYhsWnL&#10;jz61uR34IiKpw8Qz4D9nh578MbIfuuxGt+m2OZyi43eCIuMy5u93wH5RREVFPXv2bO3atdOnTy8o&#10;KPD19YU25s2bRzZXwN3dffny5WfPnvX09IRDyc7Ovn//PtlWgTlz5kDq6Oi4ePHiUaNGDRkyxN7e&#10;Hjyurq6nT58Go7y8HNKcnJyJEyfu2LFjzJgxkBXDmzdvrl69Gh4eDja0BSkcD6x27ty5A9li+vf/&#10;sV8Ux48fj4yMBD/UheYePnz48uXLw4cPwybcdEhICDaSk5Nh2W9lZQUFeDweNIfqi2DLli2wn5kz&#10;Z6akpJw4cQI8oaGheJMY7t27B2laWlpgoPgia9asWc7OznDYGzZswE0EBQXhTQgVsn9kd2Xj+pXL&#10;ly30dHsIWV5J4pbNa4l0K+jj+fi49SEo8Cbmxdkz5gG+Ttj/4N6l82ctcMUnj665utw3P7YXbyKt&#10;sPhSARKA63/btm1wnYPosBNfTuC0sbGBKxPsoqIifMEj2aMiLFiw+JpQKfvXr19vp5HtW/kYwO6+&#10;HaQw40F6+/ZtuHPOzc0VCKp5vCeKvLw8mJ1Ipm5gHqH9Z6MYeDzDCwEGcanib5i8Ss4lVgWKSz+o&#10;Ujtgkoc0JbvGH5qCw3jsKjIh14DIBAl+gp7FV4bCwkI+DbDfv38PKSx4FyxYAOtiWDzCog8W0YmJ&#10;iSBYmOfpGsJ169ZhQ0JUyh7UjgWfn5+/a9cu7Pw4YNlvUBoSnBu1vNviknxmAS+Iy4IVddnztUMh&#10;c/fwVmHZhz/bkeBEjApg2Yuue2fPnk0soXDjxo2wDr98+TLJV8g+zepyym60opYK+YUS/E1vGlj2&#10;7jfCYU0OQcJOgK2tLTYY2WuuQp+JZL5+1HMvukOJuLV7yV20SrezPQZphezL6FTYY+kZ6AIwdpxD&#10;o+3zw5O7jl9Lb0Eoz0rgwC2JdxTY6WVCuPXydA7Am0SR4f1CKCzB35oIfeZ76xU5vAtB2digUYwH&#10;OZ/nz8Y/QmPig/t2kQHvwDgTyp3yKIneKMzKSseGa2Ta7ZNo6AcD0v1PXr8U+RllRUVFSHGM4GZt&#10;xYoVe/fuBbtjx45oMwEZZ2NcLlq5J+TRPf3C/RmkwbePnbxCrpDwJ9bYsLnrlZviAsZtZ/RRkcPW&#10;0Xuv+9BbEP7RG4YNy43zjkQg49S+lZDa3kD9JoZQ/3jHNHS611wTQlC/CIKCkZYwDBT+xsbk7vr9&#10;1j4E48K+5ZCesvtgV+PXkc+5bPdutqdr37JBGvHyIp9kicLL5VVALlpXH3d4F4c6ih/k/5begnB4&#10;M/rAHO7NbHdsgjvHjIC75zze3XGPDPR0DryOPmaqKvtPDvFFPv6TaVj2mamZTx2fPrz/EM/2V65c&#10;gdn+5s2bENqqN7GiwK8Bfs1gZ/uvEMm5JbWwqBQNBJIAJhX8IAmAZX/gwAH8BAqEyeVy4V4dbtTP&#10;nTsHntDQ0PXr18+YMWPRokVTp05FdSQAkf2ZM2fi4uJgbQyT56FDh7Dzo1FV9jCAXbx4EdvQSkxM&#10;DLb/E06B8ZDCkgbStyl5FvdDaDcBzDD+/v54XKwFNypQrR0SEuIRxTE/eRkIBl1DuOaM57Vr10TX&#10;ERg2NjYBAZVzLFMeDEycZWSflZWVkpLi4+Pz9m3leM8Ay/7s2bOQwsqN9v0HcGEAHourxaVLl2Jj&#10;Y0mGxoULF4glAtiV2L2Yhwf5BFcUTItVnzWKotp5TxR+fn7EEoFY7PCTXdztYndqz56hpYEo3Nzc&#10;IL179y6kIAbaVwn8ggYEF2erBZz+w4dohpcc0JNVHz9jODk5/WcnlJWVwWqaZETAEfkFE5A93NLi&#10;u1oZzfaiyPDYaf/4EVy1FhYWkB05ciSMK3Pnzt2wYQP01/Tp08EDwwzceMBWuNPIyMjAzww/+WyP&#10;ZZ+QwcnmwD246KgJxw8k1wf0HUUDZyUHI1pGt+4RqEUx4GehAJL/sCIm9mPZl5ULamd4fI1/cgSu&#10;D2Kx+MqAbyExsOzd3d3xYDF//vwnT55MpGFqajpq1CjwwwQwYsQIyC5fvlzCm3ypFSIJ2EW+6NDA&#10;gsVHQ6azPdy6wwwPiyi4YTh48OA8GtevX4dNMKvjLC4phtzcXFi2fbTsb926tWfPHrzwq3bBKRX+&#10;c/FfFTCfw6nt2LEDbnlgFQP3PmSDxIBbA0hZ2deCpKSkTZs2kQyLGgB3arDOryr7hAT00PfmzZuv&#10;Xr2KioqCYjWJsSpgtY4NCv3YSgVAJ/imggULFo0YSPblNAoKCmQpezzQwG0MNtasWYMNuI3Hhp+f&#10;HzbevXu3fft2MGApgccq/AQBAPMGNhjP06dPscFM9TCBYwMaxYYkYB6JMffYL1++xAbzqOnUqVPY&#10;YFpPS0OfbwGY1plv/jCtV71p/4g1RbXA3QVHDmlNy43/fObk5OSUlfUffxfE3NzcysqKZGqGt7c3&#10;sWqA2HPHanH//v3aH8sB9u7dW8sDTowFCxbAXTHJ1ID9+/f/50UCa95jx9CHrxj4Sj5//jzd9wT2&#10;9vZQhmRqAKyaDx06BAbsQWbAxwzrBYo4ZI6cnBxifXmIjo6GFJZPd+7cef78OazbS0tLg4ODL1++&#10;bGtrC5tu3LjB2FAMGwBnZ2dsl5SUYM/FixfBA1moDlnYYXZ2toODA4g/NTUVFmkwTkFXQBlc8fbt&#10;248fP8Z2ZmYm2oVAkJ6eDmNfREQEs3/YCQxDcAywK0jBA35HR8e7d++CjV+Ihrukq1ev4uqQgp4f&#10;PHgARw42HAbeD+DRo0fYhsELe65cuYI9MEa4uLiAnZ+fDwcMZwpdAVk4ctiKy3C5XEjhFGDaAAOf&#10;L94KgCESDhtGcBjf4UzBD4Aq0J+gH5B0aGgonAI0BIULCwvhwKB1OGAYEaAkNArTABj37t2DXXl6&#10;eoINW6EfYGCFPcMJQkVwwqIXG/gwUNt0Fu43obmHDx/CbiH7lYP+JjRCvckeYobHni8Nmpqav/32&#10;GxirV6+G+eqXX365cOECDN4tWrSgKOqnn346fvz4t99++80333Tt2nXcuHG7d+9m3m768ccf+/fv&#10;DwbzaQI24Cr/999/fX19mzRpAmI2MDCAC/fXX3+FTa1atYILGopBFvqke/fu8fHxkIWlDQwK+NMp&#10;ENXWrVtBUTBfMV+l3LJlC6TKysr4SQRUgRlv4MCB4MSNwiZoDuTRtGlTGCN++OEH0LCJiQkcBti4&#10;DC5sZGSEDeyBWmpqaoGBgd9//z1k//e//5mamiopKc2aNSsgIACqw4Aye/ZsXB66C9Lhw4fjRRBU&#10;gVMAA7b++eefL168gLYgO2rUKOgcMPAmuADAAyOOgoLCkSNHoDPx3iwsLEDJQ4YM6dGjBxw5LCt6&#10;9+6Na/Xs2RMbGRkZ+vr6p0+fhq6DWnB4MKSCZ+zYsbAV7wdSbGhoaEDnwxDwwbcYviRgOcgGuMX6&#10;nO2/WNmzYCFLED3IBLhFVvYsWNQziB5kAtwikj0speoFrOxZsAAQPcgEuMWGLXsr8+MsWX5RfBX7&#10;mlydEoPoQSbALTZs2VuGmrCsymY/f7f2ucn/fv8ObIN1BpYRxj/+2tQiDG3qP7CVals5i6ARP/7S&#10;9F/5/9HlR1rRtUxHtxhztJeK2vfaM/R2PDH6tcX35qEmP/3ynXXEqP+1a/njr981/7eZddjI3+X/&#10;t8OfNNS4udx8wtoVKyQkU+tVjvhPtvwniB5kAtxig5F99hbdRkbmQvkcpCgKUrPlKpOXqR4JHElR&#10;3yL/S5NOWwytvIx2+o389oemrZWbWoSaTNmpC4WtgoYOPznQMnjEscd6+2NGffN9Myjfbk7nqWu7&#10;2YQM3+Bp/N231OoHw3a76IN/3JVBaG+NncuPTQQ9jzU17aSru3rZMrlWrVpraYFnzfLl7du2hSyj&#10;eSBT6wuXfX4FGuJsT9H89LO9s6P4d7wkgVW4+H5YflH8uEF2wVz8rXiJ0H1gO1yrWtnDARCrOhA9&#10;yARE9CB7Xj0B/77dR2DePCoxUQrZr9qibe03sI2mwjZzrb5ru1iHmsgbqu+61Hmln3Hb5YYbDmsZ&#10;DO5o7T/4sHOPqrIXCBD5pRlgn3gc+Ta9mqGKlf0XTlCdTdhQMKzCR1pEmG71Mp1q/OfxcOOObVrs&#10;u6yzxkZ/2LZOVhGmx1+NWr1L9aceGtMseuiP0KJlL0iMjTjq/1ooED7yf5v5Wvw3YBhUkT2emei/&#10;APFfsid6kAnyKtDwZP/rr9S339Z5tg8xOf1mDARb1MnO9o2SeLa3iR0DERf1M8RPN8RY3Wxf+d5u&#10;pUWjquzV1VnZV4ePlj0DJkIfw3Djqaf6TJvd0nS9tobqX4fdDQfM7VaT7Euy4s0tavzLH6zsv3Bi&#10;2a/e0+ZIsInOEOXNVpqTzwxYadVBaZDG3jATw35/607vPGatrrn/0LkrVVtotTwUZjL7yUgs+wGz&#10;thbnhCw6j75cYLJ4r/3ZlaH2Tx8enr71vNOuretmTBhyIV6w5YgFO9tLCqlkDx3XyLj87iAx3jhh&#10;KOZpiNx0Y4CY56ticCL6wR+pQPQgExDRN/TZXsgJFKP5eKU2chr/a9dP2XjhT5pdw8rC1+7ffuza&#10;7REbj2gp6fbqPGzKRLMrbg+hZOef/hZygrYc2Lb78JGfmree3fpX75trhQUBmVmBXZW+E3ICvlXq&#10;/CrH6dGdnVD4r59+7NZrYtOmP1z3u7tonzVuq/+cTS/OLbqywfTOznFzdm3Q+JY6taGP3a0Nzb/9&#10;ZtXMGVTLtlCmR8+hxtOW4/KixJODKGEsECvzn/y+hXpkrpvDrR0brHZes5yUE2Uh4AZSP3aZvftM&#10;b03NXn9qQJlvv/un55BZP37/ywPPm1ZnbXHFoasPuh02tZjR89yqgRvPHlZt/sPu2TpOd1c1b/rN&#10;+gVzflDoDmX6DR03at5mXF5yorMgc53U7D+UGreSmrucWj4eZZdOo3JLqdGjkP0qn4r3o7ycqPln&#10;qZlmVEExdSeCOulIjRhGHfeh+g+hbhwiO7nuQ/UZQMXkUYMHUpbzKF4edeUG1d+YGrOJep1JvXpB&#10;Lb+EipmaUgI+JRBSo0ejNK6QVP84nosin258xCM9ogeZgIgeZF9eT/hMsi+rSMvplJ8fWJYfIMgP&#10;wDY/P4DPCYACYICzHPz5lbV4dLEyThBNZEDhUrLDIKgCTh4HpQJ6/5iwH7SJ3ooagj3T+4dsOScA&#10;ykMW9iBGfJWI8iNkD01AQ3CE0C4cPA9OFpzcIEE+OkJoGpWhs5Dis0M27hwoQ/cGqsIJEiAD+gT1&#10;El0ggD418Rb/k3WRvUBAk0eVlcFlSZWXoWw5nQWCSvl8qozOgp9Plwebh9NyOoWKdOHSUpSCDbuF&#10;PfB5pDDshMcjzjK6CrN/aJE5EmlZF9kTPcgEuRVo2LL/tKzp3v5iDGfXncD753eS/IfIz6/mFxEB&#10;5Slu54+hn16uFqdeiT9eqv3iaChAZ+FGSULbmVTJI8puGvV2L8W5jzx/96dGzqLCHlMCR0roSal/&#10;80H52ul/TtxTOy+eodJOUHw3auoSasdRqsCB4l6h+shRu6ZTc7Qp15ni5WvnuWAx2VMKCjAcSHRv&#10;T/QgExDRN0DZ4/EVgRHMp2JtT/IFgrKK39IQQ02yB4g97xXFp5L9WxeLa1GZ5QJ0bD3U/7yybwcY&#10;35Gv0Ar40FnUr/fXbC4t5R0e0yGbvKYl+P4n1dsP7Pl8wRprf4r6NjsC/fZGcb6jjT/6wSbdnym+&#10;AP0+Gl1YOqCzcKckpRedetMGEAygJyX0oLOQgi1avmb6nxf31EIBpLhR2L9o07hR2AqGSPn/5PmQ&#10;D2Tv54eu0rIyVvZV8HGyNzCgOJyPkn2EiWXISIuAYd3n6rWd0d4yfJRVqImGwl89xipa0AWOgOzt&#10;z6OValEEpDzOc05R+JMt0/Da9WX4rfQQi7A4r7dJwZOXzFuxdJ6Q/wJvys8Lxgam/5mZQm5wy0HT&#10;7a4cEhYEZEdcDHjjnRFxQrQM8INjo/lxsve1XWnjHR1gd7qkIO9dXsGrm4uNttyLdbpyxjXw8TmL&#10;spIiUHV+bu78q68W9lBNzst7bLumpJDbtNnv4LwSnD/EzAZ2smcM+k57YsTh5XcCYYBrRVEwlo1v&#10;p0q3IB0kOYtmv3aAoadXmz/5tQ2MBBkZ6KUJUbST/5UvJAMYA39/f2LVDAPNvyC9tnV4ngQ/WT9z&#10;5kxiicBqQeeC6urW5XUdogeZgIi+oc/2o9a0+4ScN2vigX0rq3BVFc8H3L1ztZhHElpHfvDKABAu&#10;jt8aPuAsDhw89Am5Y+cuMU+1XLZ8hZinjuzWTV/MUwvb6CvgIDYY2ZfVE2R9bx9mahE8wvzF0M5T&#10;26HZPgLN9tr//vX999/gAp239iazfXEkPSH75xQE49leUODNe4tm+zfxPu+Sg8cvX7Bq2QIh3wfP&#10;22KzfYbfXiE38Ef98cICO8g+3DJnwNh1ggJ/0TLAygOrIFwc5VzOkotk1irjCbh+6Lf6igoKMrLR&#10;z+n/8ccfbvsMudwk14iXDx+55aFFPG//AhMo+/Lq1Qzuq9h7t0OyBCll/z2Ffj6gS/zDM8U0MkI9&#10;OVNHUZgfcGTfyczS+8Kih3xuIC/q7Bv7tcnJvqKFRZmR6IqNtv3mCPMDY96+2Lr3OGTj7i7g5bx4&#10;+NIPb/X3vo4NMZ6b0BrS8BuzhZwAXXW9QybtIXvlqb0QPa91n2pz9bTzc6awKGeaVT4wNlJRFuYH&#10;5eSHvk90g+zlRYZlDgteHDFmCpyLmIqD+BGyJ3qQCXIq0LBlP2m77ifkiqUzTx3fKi0tLLaLeSSh&#10;9YcvCAJrvzgaCuAsjo1qJXtajBH31JHW48U9tdB8kqrnpV7ApAerCh2OipGVfSVkPduHmhw40+6g&#10;k0Grjkow21tFmtL39i3W7tFAW0NM5Of0qLi3D4eUzwkYs2gLnu2bz7befcImPdQyHN3bB01ePG/V&#10;0nkCXvX39oLCEN9YtzP79nrazhYUB5Um2h9zvLtEeYBoGaDogWHCxXFpqvZgxT4Ljt4XlBYIcjz2&#10;HTke54n+lmZAWk7fHXZuy364tWn4yauPUrJKXSMSLfYf3eNd+OJtrkDAOzl1hl94iuv+oW4JpdbP&#10;U7I9NuQFXR3fe8aWsRPz6d9UScotu+ub/O6OWe7NSZ2MRp/ac/ByaDH+mWTYmuznmJMQBPbE/S6u&#10;yUJ+eRHYDrvm5L/32Hw7btqCM6UZoaU8gfsxYwHU4fMsrrvHpRRvdy+bbrzQYuak8or9APjcphU3&#10;Yp+AfQZTZTHUxEPUraVUTCqVS3/Cl05v6tGFlJn7mBIWICMtmMrgUg5vKWEZ5bYTfdo3ZSQlFFBj&#10;+6CtN3KQnS6gDg6mYriUkw+p/knYfeCfOIjsbP8f+CSyhznzE/LpE1thUYi0zM8LE/NIQnyViBJd&#10;HLxSbgr6s7MCfrlAKMgrF3r6v3rq6ZeT9L4wJ9He3t7zuWOQl7P9E0eHJ09ig9zsnzg88wp46vAI&#10;xPjEEf1S+JuE9LTEVI/wMNBhyNucp87o2yNFKS8FZYVcbp5AUOYdl+cTneLx2N7hiX15dlyJUOjo&#10;7hv6zPnpcw9o9omDk9dTh8RQXycnx9Skl0+e+Tg5Py3jC3OTXwn4XDiApChfPo/j4fo0tUDIL82F&#10;KpHx5G8tY/CfNUWPx2XOgAvino+goIpHQl4IFfsAT7tiREBgZV+JTzPbR4765c9m8+b9eSjYtPPc&#10;DkfD6ZVziPH+U23AGH1+yOHHhn+py3ecoW0VbmoeajKsa/PVx1svfTB04065iZs7td3Sb+Um5R6D&#10;OiwJMzng3Alme0Gu97ukIJiNQ23XR2eHG5itADszbIMg9VFW5Cn5P76Xa0YJcnzKCtwW9P17aKtv&#10;YKvYbP903/S0/LB/fvoG3dsXBPIijr+4NCPkxPBffmojWgxfJaKEi4PPK8ssKoVTK+Nk8PmCgnJB&#10;9OuU5PicVxERJQXZwcEhcS8jeWXF2YXloein48vfZheHR8eFhwZDlZBQ1J+Xn8YGx2VEJWQU0s+b&#10;Q0OCw0IiyoTCqHeZIeGRAn7Z26zikNDo/Px82ENRAfo9/OCQsKKigrDIaLD/bKIOI86r5JzQ0NDM&#10;jKQQQGhIRFhkEY8fGpuAf68+ODgoNjIsLT7mXTo3ODw2JOqV9Yt8XsWTdb5TU7HPtGsi+mVbN6pZ&#10;U0r4gkq4Qa23QZ/bN/uRKvekOv+DNmVaVRb+T0r7uf2qcVTiBereeWrKYuq336niJ9Tlk1TkLWrC&#10;dHRgZS7053lVatXEKp/bI9nHxX3Bsi+tJ3wS2R9z6XvukR7Ds3Y0H1by/CNdzAsVPFeFpJadXrdR&#10;ivpjpGa30eIeSWgTNQpfKAydb/V139Hh8DxDOLWygkze29fcJJ/oEmFGxJOrm9BrPyf79o7Ly73y&#10;IkMoEB73Tk5w3CMQFIGdVMgv5Qn72kQLS7OFgvKQZEn/Sv/nwOp54+fPmfQJOc1sjJinWo4aNUTM&#10;U0dqqKuJeWrhqOU6OIiM7Ldtk3S2J3qQCbIr0LBlv/ecjtC/qTDoO1E+P9lkcA+qaRNKGPpd7L2m&#10;PzWj/K43gRQ2tVahEt2aonnmwyrCwKZXNqNfpKlHguzJiTVk8NPJg3dRnnvhWp4fsHTGRpTlBma5&#10;bX66puv0NdtL0x7ffxsmLPbqqtfpPTfwVWqoaC1M5kn++vX7ynO9eNxA/CRfWBj5+sGa3GxSrNon&#10;+R36zIV08pwVAk4QLz9QmO3FSbhelHtFWBC2djb6uoH7kdl8TkBCFvk4QJSiT/InLV9fnhfQw2xj&#10;GTcIjl/ADSorCjlw5y5ToC5P8okeZAIi+oYie+i4r4HkbBsyxo3oOmhIt/+iJGUIhw3ubTKi/3/S&#10;oGc7sYpV2HXIUCnaVVKUE2uiFhqOVWdlLxE+yWxPhtvCYH5p3PbNCwtgGC6O3LV5/tzppqdP7Fi/&#10;crogP0BYHskve5fy9mnO++fOD6wvnT/41M6GXxIB97n3rx4K871ZXhJjdXjt69dOwvKX7966Ht6z&#10;3GzisJ2b5wt40UE+N02G9fr555+O7VsZ6HP3Vej9JfPHz5lu6vPsfDkncPjgnssXTMzPibU8uMbT&#10;9d4piw1wMKettvTt1UVQHiksCnl065jV0U28kti22iqqynITxgzi5ITgY8ZXiSgbh+zP+I9Y/2z4&#10;2OktjcZprLA1tPbrD6e24Onw7Z4jLUNHWoagM51lN2L/MbVDl9HC2CbCZPD0tmseDTx4p3Xb0e0X&#10;2w/upvBbxzkdD0WYzJ2rBAUyM6v5g3wBHpeCXG73WWrd0cAw4G2a5fOENTcNJ1v03m6tMWduS/Og&#10;wZZh6B6qc++O+keGWoaZHqNvqbSndd0dPNyS/jXRiVeGTZz+T/eNXZdv09TSb7sj2Lh9h+YTtrTR&#10;+E1hb4ipda0/quXseI9XnPDTD38ObKOxeOX5KWMW1+UtPaIHmYCIvqHL/tNS6Cr+qOaTsMyBevdY&#10;3CnWNLBxyP580AibSFPZc+O9vmIeWbJ9n5Y4iA1G9iX1hLCwMHLeHwtGMJ+KjOzLzqN0qwH6lkXB&#10;VWrMGmrRWuroHkrgSvXQprjXKaU/SElxelGJhynX45T9Rer5eSr1BJVvTzneoo4cpQ6fpeJFHk2L&#10;NQ1sNLO92HnJhutu9RHzyJLt+/yLjWplXzuIHmSCrAo0bNmTRX5N5KKP4ipthvkV2Q82BR4NGY6D&#10;9wlIrySlIiv7upCVvSQgom+Asq/8XAR6uVLV1fGkm7dLxIuSgjBukZ+wJKq0KFxYErp0x5pT124I&#10;SiN54WfzImyEnICAdP8781vw3lyuVvanI4Zq/txiyq0h062MNvvADap4gaq0CDU5el33ZMzoU1Em&#10;c2wH7LjbXaxAtWRlXxeyspcERPQNTvb6+lRsrKSyl5afcraXnqzs60JW9pKAiL4hzvZwzNiCXhbT&#10;bR3Jyr7uYGVPOkJiED3IBET0IKHieoIs7u2lJCv7uoOVPekIiUH0IBNkVoCVfSVZ2dcdrOxJR0gM&#10;ogeZgIielb0oWdnXHazsSUdIDKIHmYCIvnHLXoB+8hn9kjQf/540+kFolAKRB6UVBeifta5W9hYh&#10;I4G0gWzRTbUQ16KrSFqLlX1dyMpeEhDRN2LZCwr90jKcPI7P8jg8fu/a2YXv7/PyAspS7B9f28yP&#10;PHR81bBRQ3XNdy6KeuOz8fzd5busDjx8Vq3sFx3QnT2n+T6/kcsdhpju6yK2tXqGmEzsLX/kdmew&#10;N/mNMF2t9cHWGsjKvi5kZS8JiOhB9kX1BHaRL0ZW9nVhw5U90YNMkFEBVvaVZGVfd7CyJx0hMYge&#10;ZAIielb2omRlX3ewsicdITGIHmQCInpW9qJkZV93sLInHSExiB5kAiJ6VvaiZGVfd7CyJx0hMYge&#10;ZAIiepB9YT2hfmTPDShKffZ4poqw+NH6RYPeF4cW5ro4PnCGTdMV/61W9kedjSzDTCzCTPbd7dll&#10;jLLY1mppFTlCV+M3gz19xt4du+l0V72h8mIFqiUr+7qw4cqe6EEmSK9Aw5b9zdCjn5AWofVzyWKy&#10;sq8LWdlLAiJ6VvairF/ZN46f0GRlTzpCYhA9yARE9KzsRcnKvu5gZU86QmIQPcgERPSs7EXJyr7u&#10;YGVPOkJiED3IBET0IPuCekJoaCg5748F9LKYbutIVvZ1Byt70hESg+hBJiCiZ2UvSlb2dQcre9IR&#10;EoPoQSYgomdlL0pW9nUHK3vSERKD6EEmIKJv0LK3Ch0jpts60jJ0FOyzvvj0Vn9uSV5D51HHgbtd&#10;Bsmei0/3EPPIkm0N/8VBfJXjRa5OiUH0IBMQ0Tdo2YuJtqHzxa3ZYp6GyPu+e8Q8XxUTcmLI1Skx&#10;iB5kAiJ6kD23nlB32TcyFHldIlZDBp9bzd+uYlELiB5kgrQKsLL/UvD5ZV/5JwY+H1jZSwuiB5mA&#10;iJ6V/ZcDGcj+n39Y2X9xIHqQCYjoWdl/OWBn+68TRA8yARE9K3sWLOoXRA8yARE9yJ5TT2Blz4IF&#10;gOhBJkitACt7FizqE0QPMgERPSt7FizqF0QPMgERPSt7FizqF0QPMgERPSt7FizqF0QPMgERPSt7&#10;FizqF0QPMgERPcg+v57Ayp4FCwDRg0yQUgFW9ixY1CeIHmQCInpW9ixY1C+IHmQCInpW9ixY1C+I&#10;HmQCInpW9ixY1C+IHmQCInqQfV49gZU9CxYAogeZILkCrOxZsKhPED3IBET0rOxZsKhfED3IBET0&#10;rOxZsKhfED3IBLhF9BdviUPmYGXPggWA6EEmyKQRFxdHtR1/Gugd+h7SiZserLZwAePWs5eQ3nCO&#10;6jXvskdIAvgHL72BS2JuOem+65wn+IGQ9QlLZDZtsH6+/6L3Y6/X0fFZjBMzOYPD2IEvU07cCYLd&#10;Dlx8DbKj192dv+8J3tRx0tlhy2/qTTnnH5mMPfdcY+y9XmObJcuGxYuPw92CErDdctBBoMX1F86+&#10;b7pPJ1m8CcroTT2HbQlZUFQq5qmJcAwg0g4Tz+AskT1LlixlQKxzMYqVkQEpPV0doK5OR12dDrod&#10;EfV0Ouh0aK/bsT15f79BoV379u07dOjQsWP7jh076MCZ6Ojo6unoIU6aPHnK1KmTp04ZPWV+t7E7&#10;zaaZTTUzmzZ9mrGxsX53/e49uvfo0f3Bgwf37983MOgB7AnsaWBo2NPQ0MDIyBC4ZnnvXkaG6J9h&#10;z169jIDgXDu4v93QPr3BC5t698JOxH79Ori+6+ThgYob9sROem89DXsb/TJLr1M/A2gFsvAfNAQ0&#10;6GmwcvUK0zGm3bvr6+t369q1S5cunTp11oMzGDV+wpTpM8aMn9jN0Kh1W23t1lparTXVNFSB+44d&#10;33XIatt+c2U1JRU1ZSUVRTCUVBUVlRVu3Lzx8NFDJRUFRWX5ylRFQUFZHqiMyiCPvJIcdkKqaNBG&#10;cXQXZKhAFlFBWU5BSQ6lylBMHmyoVUkVeXnFlmDAVnmlVhXF0D5xi6gurkLvCu1TGTbJK6mCB7Jy&#10;ymqK4FRShQOQg5S2aaqJUF1eUa0VojqikoacgnpLRY1WDJU05eRU/1VQbwWUV22poNZKQRXKy8mr&#10;tFRUlVdQkZNXbiWn3EoeDlJZTk4JGTiF45RTbAWE05dTbAnZVgooRTYqL045pZYMcVZ0KzTUSvFf&#10;ZKvIQXMKcMpwOmoKdKqoCIQTVFVUggCpKWGDZFWV6D5XAAMFQllBXhE6TQF3nRIES1leRVlBVVlB&#10;XVlRU0VRU1lxWP++vj4+MydOiI1+qaemeu/69W4aGs8dHGyPHzfU0uqprtFLSxtRU6uPduu+2q37&#10;tW7TR0sbUrApEDzIvpOeLtxmFBcXQ6rTETQP+q+UfWJi4qBBg7A9dOjQ+UaLz62exeGkQ3by+kNL&#10;5h8ODw8FOzw8fJXR/AFrzoB9adNQVJrDycvJ9E/LAuPsnrXYs2PxMafcTGxDlatLBmP7k6Btu3Yg&#10;e6Ddw4eg+Qd2dlj2ep07Y9n3m7zZPThBe7TNi/CkSWazQPbDhw8HzQPh3Dkmqtuc0e9MwhAAekQS&#10;7WnQ27CncEa71VMy3phPKHcbZGRENA9UOD/N0zdiyIECYVA/rHlMqPj99uh2/ad0cTg2KnwCZLHs&#10;YVPXvgbUch1gk+V6f03thNROyx6GAJNtB476hG13DXL08tXv3g2U37mzXmdQfic9gx76E6dMHDRi&#10;kIFhL5C9VmstDS11IMh+77GTuw7bzFq9F9SurEorH64kVcVX6u343HzOWRtPzXagQEb2QB/XLfft&#10;99o57Bs1pA1k8SgAVFk32CXqhfKS/t12TGBUClIEPQdklFj5pRo/SB984x3SME2oAgqpsMnQQBMk&#10;jZrDlFdshQsgzVfKXkFZDS70StmTrchGI4KyugLWvKKqHMheWUNeQbUlCB6IxC+ieSCMAljziKB5&#10;WvZY+SBFzFZKINEKtYvIHo62QvZI/xUkqsZDBrY/EHYVzX/ggVqoUSR7BTSE0YJXA4UrKkAIGLWL&#10;yB7Cx8heQYkwPj5+9BgTRSU5FRUFkP2pk8d1O7QD2WurKmsrK7ZTVe6opqKjqtJJXa2Luno3DfXu&#10;GhoGmpoGGhqGmlpGWlog+97a2iD7o9u2YeVDimSPZ3tCGAJ0OlaVfQMCmufp2R40DxN+R11YySDZ&#10;63bqhKb6KVNgtp86zWwymuiB0/Bs302/G0z4IHUyz9NzLyN70Dkoto8BkjNM6vAfo2Fs9OtL1A4E&#10;8UMtPARoj16tYzzbqELzmLhWD9qJWoEEARk9DHrAMQDxbN8N5vuunbHsO+p0ALbv0K5t+zZotm+j&#10;ramtoa6ppqquYtR/oEHf/ga9+2HZA0HzkMJF07Zdm3bt24ppHhNN9bQTDKJSmlBXAS5N5BFhRVZs&#10;qof9IJGj+RzN8zA6VEz4IHJSADQPKSqP94A1T+sc5A3Kx4JnxM/4Qe1I8BWzvZI6iB9pnpY96B/m&#10;fKJ5mOoVNFrJq7UE4tkeTfi07BFhTaEqTwtYHgu+UvO07LHy4cgZ8dNOpF6oCxWryhtTzI8HCFKe&#10;DBa08mEUQ5O8gpK6EmSV1ZWx4Cs1T8u+Qvmo82HJBuGD2R71IcQI4qIkp6wkj2d7DRXF0JDgUcOG&#10;nrax7qCm0lFV5eLpU29iYjYuW/r47t0ZJiZDunTpqaFpqKlJT/havbW0sdoxQfyf/ReUWXxucAIU&#10;PitJMywaC4jm24w7BenLt5k4K4ahW+yIJQK7+3YP7j0gGaEw03s/952LgFdG8o0RQUFBxPqiUJ7y&#10;ecnii8HWrVuJRduAp0+fknwVwNa7d++SDI3U1FRIieatbgU6vYhjNH9g4m0gtgFxqegjfv/YNJzF&#10;SE5OJhaNzBdHMjx2AnH28uXL2JABZs+enZ2dHRMTU1paCtmHDx+amZnl5+eD7eHh8ejRo9zc3Bkz&#10;ZkAWjmrBggXLly9H1YTCKVOmnD59et++fQMGDAgJCdmwYUNwcDCXy4VNmzdvhhTuF4qKisrKyuzs&#10;7KDk3Llzd+/e7e/vLxAIbt++ffToUXd3dxsbG3pnqPDJkyefPXu2f//+mzdvYqcsIKLPvDS/c1uV&#10;nS5NLM6Pfht6OTf1BfY/uzoNnI/PjAA70HlbXpovGJyMgJwUb15xvMfdhVlJHvdt+r94tMb9zkJc&#10;pZIsvhhcu3aNWDTgYnN0dCSZ6kQneh2uW7cOG0Tz4zbc23bKI5+LnuQBHM8EArHdsPDu3TtifT0Q&#10;k+gnJ4vGBfZ+vuFDTKKfnCwaF/7j/RxSisWXDDGJfnKyaPiAm1O45y0pKQEDaf6qY+TgJdfvPo8e&#10;v/EeZKPfoVdoN51wE9V8uwmnw9+kQ5mY+KwpW+24RejOWQw7duyIjIxMS0O3/fHx8ffv37eysoqL&#10;i8NbGURERMyaNWv79u0vXrzAnhs3bmBDFDk5Oampqenp6WAXFxfD/bO5uTmfz1+1ahV44Hbd09MT&#10;Nwf383DfDk6490Y1RQA33nAY0NaoUaMWL16M79UBhw8fTkpKcnJygnuBrKxq/jbjkSNH4BTgXh1u&#10;5n18fOAIFyxYAK2DDaf56tUrNzc3aBr2bG9vj6tUvYeHw9uzZ4+trS10Atz5ww7BOXfuXLxVFI8f&#10;P4bDiI6OvnjxInFVgZmZGaTz58+H9IMeo5W5YvmiM6eOzZkzffbs6RfOWcVGeb9/F1yp2wquWb20&#10;IO9N3CvfQF+ng/u3Gw8fNmP6VGvLAwf2b9+5fWN+dqzteevy4vcf1GLxZSMwEN2GgwROnToFijt9&#10;+jQoBQCqgcsbPLAVpA4XPDYo3SnojV/Q/N4L3rvPe2HN33wa9dgTve6OdkkDNA8paP7ARR/Q/A3n&#10;KOwXBewUrvLz58/DQZSWloLYwFmt5l1cXO7duweaB00ePHhwy5YtZJsIzp07B5o/efKkn58fZEFm&#10;W7duBdXdunUL1A6af/DgASgQbNA8FLC0tDx69Chd9QOAvEGZxsbGoPmoqKjExEQYR6B3wsPDCwoK&#10;Hj16VPVpPOwTCufl5eFTOHv2LIyRoHmw9+/fn5ycjA8G6r558wY0D+WhMF31A2DNY9vR0RHKg/5h&#10;yMAeBhMmTADN7969GzRPXCKAk4KxCY99UAxr3sLCgt5Ig1YmaP7da/8rl45jzU+cMO7iBZtK3X7I&#10;2zfPOTveWrVy8eRJEwYPGgSaB+fGDatSk8LWr1vBK03KyYiuLM/iywbIG1K4wOCq5vF42yoAUyBI&#10;Er9uB1KHtLCwEOYwdm3f8MGI8zORRcMHzBbEYp/hsWDxteEDzT9//pxYNF7Hvra7V83bOCwkQXx6&#10;iSQkpVmwqADcwALCwsJInkZ5eTmxJACs4YlVHYjms323wk0vwNXVFXsA7+LeQdvYhltTsOFeHe6i&#10;8b3BpwW+c5YccFtOrOogEAiI9bGQpIuhFfw6QE5ODvaIwiOKQ6yaIUkZFl8baMlXav748eOHDx/G&#10;WbAhXb58+fz58yHdsGEDZLOysnJzc1HRCkiqeWB5QcquXbuwB+Dn61dYgCqDALCKeDQkURSvrLiE&#10;fiuOQXKUrVDoRjJC4eZtle/5AUDzQ1vNLS6OIXkR4BcGxYA1f/LkyeTkZDF9lpaWHjx4MGX3CZKX&#10;DCN3PCIWDbzP2cee4Sxg4j4HYlXgwK2ATZs2gYE1v3LlyidPntBbEL4ezQcHB+MPU0xNTVu1aoWd&#10;XyFKy/m1kBSSAGKaX7RoEaT4EXJZWRlc3gxAjHQRcUinebBjYqoR3kfB3yVdmJdy801O6YvLG5Kj&#10;Lk4dZGj/imu6eG0ip3Tbbrug29vPJhO5guaP9NmYWd1SF1YfFy5cwPbMmTOxwczzN27cwM+0RcFx&#10;9eUXkXcKJUdyFvkkD4A1H/y6cs9irx5jiGoeUEXz5BMBO7sH91ca0QZaIpkZDzwEXVOh+WH9tCEV&#10;CgvmtFEJhAhkxdisnwR5sfVUZhx6qr/kfIgwI06YlezvFb3kfMSe0+hzmrIScuS5uRmQLjkf4PUs&#10;YL0P5+SdgPRENGJa3Aqwe1a5Vjwf5kUsIf/G7vPEpFFeXEAsofDQa5S+Cou7Sne2w7OYEzEoQq4B&#10;b1BeBM7OzpBmZ2cz67Xi4uKCgspdbT58CBuBgT788vdgWJ0iL4rij5owjrjh+Yqze912Hl+YH+Vw&#10;7gwau728mAOGjeT6XDwHLgZUfu66I7QjebjxUNpA2HKZfLQUFJ974R76lDQoHvX2Ht+8RJGPdB+g&#10;LcJ/FI3zhegDpp/7LYU07sVRBZ1eaANGPtnV9mMwb6HAHb6MHonlJQXOXrqe3oKw0pZpMefiUyQl&#10;3OLhIE7+h19DOXPVaYW1vVDIhXDD6fvfvXx81/Ybgbkwn8NWMc1/BKTWPEZ4aLjTEyeS+fz4tGv7&#10;ukOStT2Dmtb2hpMWnHWPv7BsAmRB8wsWI3Utvfhi3sy5XSdfx2UgXbx48ZzBcwOEBcJ4m/Me72Od&#10;zLNC7gmFaIjJCLGGFKG8ZO/9SFg/wXSCNA9jkFc0LLiW3owFe20gWVJ5Fgg3XI8WlhaB5hceiEgt&#10;EhbSHyKG5ZeLah5gudpuvwdq4sZuG/OHEWAc2XglFS6ViuEj9HXBrdPP418nnHnw9i2/PC4o4nlG&#10;aVxgZDEv94VnTIGQTFw6OjrYwBBdZL569YpYQqGtra0w6NQNL3S0oPnz+49fcnkj5BW/Dq98V/re&#10;TYclc+aV8LmOVttWbbkiFKYsXWHx7nVgUAovK9Zz4yHyhS7oLmFByqxOv3skCSPt96j1soAjNpp9&#10;dZHKv6bLyXcfALbeyauuJyYW8LiZuXdSeOXC4syMAl5pWRlfWFoRr1VDh3ZTlyvMDvyn3bIbkWFH&#10;B6qOv+C10bRd2Iujqwf/dsaTXGPok9GcmPXjBiZwhD7Xj5htsofu3n/d79DCpSttKleCtt5JO5+k&#10;QVDykjNcs3ilJQXJSZzSQjRK8tLRWAw4tWn95j1nbG3Pbbz39k1ezt2TJ8Fp7xt/+qjF8gMuuAxG&#10;eHg4Nvz9/Z89q2xFEkikeQb4d/PAAM0nxSc9f0qe6sXGxuKxx8HBAW7psZNFLZBk3S5JGRYNBcm5&#10;JbWQFJIM69atYzQPN6r4lTOAubn59OnTp02bBsaUKVOWLl0KS4OjR49CGdEncdJpXhQZGRnFHLRC&#10;5nK5eN6DFBZsVV93a+jwjeViBrzm4ncYJEF6bhlTETMpqzK0rOZZ1AWM5rM5xXBvu8IWLdPgfh7u&#10;ZAH4yVpSUlJ+fj4sM2Ge5nAqryWJNG9jYwOz9507d54/f25qaoqddcTjx4+ZsQfWJ9gAnKTXMx+B&#10;qITs/MLK54KOjo5nz55duXIlydNgbvhFAff8zMuqjA3dxNgWJ6+Yn7wM9I7mYM1fcYmu9uvA+I4L&#10;IzUH3aVBAB498wP1AhMyxDUPR4izYsCLKShTWloKnQOd//DhQ7ypFsDe4J6ZZGjcvv3Bo1AMKObr&#10;6wuGt7c39sDwjQ0G7u7u9+7BHQQCfiUZVnA4KwrY1fv36PabgejtN4OaTlMUuAxe/OP7f7FL89ix&#10;Y8SikZLywetAUVEfvPq5f/9+SJmXqcUeXAPwq6b4tgs/oqq6QpbksMUgeiWLQfS9aVgXE+tD4Bah&#10;83GWgeh7nHB3APjs9/M1AdbzxJIeQUFBJ06Qh+f46+gYzEWze/duSGfPng03e8wL8yUlRDb400Fs&#10;A7I5RZefvVxyHD35Z17UZ57tMZcLvtYBzNfaAcE0xGxYsDD2tUc+1x4iMpoHBAQEQHru3DmcBeAr&#10;bBj9CyJwaljzML76hr0F9c5bsqaq5vHrtDt27IAQwngaEhICWTg2/CEfLoMjtHMn+ukBKO/m5gbH&#10;ACOO6PjCAPck/vYBGGI6wYBjfvv2LfRzLW/vY+DDgE6AxSH2VIWlpWVWVhZcpjAlQPbq1avYL4pN&#10;mzZBAZAWbIVeWrVqVdWXkdevR4+7QMmwOoXOhyMXKwPR3LBhA6wlra2tYWKAroCLAf/qA4zvYj8O&#10;4efnd+nSJWgRCp8+fbrqK94AWPpCQzBYQG/ABQblwQnXFd4KOHLkCMQCBju48Dw9PWGWgmmTOQxS&#10;SAR79+6FdNGiRaJXFwb+mglc83gTNAeGi4sLjOn4QsJITk7evn371q1bYSu0debMGfzsPTExEb9j&#10;jgHdyMzzAB8fH2JJho/UfElmTIbHbmYWhcsCxh4YntesWbNs2TKYl2DUBA+cgImJydixY4cOHfqp&#10;FgjVgltcVlBclpgpuhiGg8ckoCpA8hIDtIfJaH79OTJDigI2YeAsaJ6piCmm+bJyQe2EMqT0h2Ca&#10;YPHVQlTzIDS8voCRCOZIGOBgkQ8zIsw3I0aMGDNmDGzCEyToEVIpNA9jErFocF6TT55evXqFr0IY&#10;NWHIxIs9POnByhYXgBlD9DltwwK3iEdYXP0HntUCRFtZkWZpWeXC5Olzd5YsP4KwOgAw39cEgObx&#10;ugMWXKAy5oEarBGw9EDwouKt09qeBQsWDQ6s5lmw+LrwMZpfvXr1mTNn4Gb+8OHD58+T97TAgx/D&#10;1IK6PPPDyM7OnjdvHrQ7d+5cMIhXeuCHc1LB19cXP0HcuHHj4sWLHz58aG1d8UqMxKh7DzRi2NnZ&#10;HT16FMJqaWkJaV3i2+hRy4UE/Xb8+HELC4s9e/aIfkmWQbWaZz7xqXGex5+UwN0C1jzcyWdkZERE&#10;RMCtBb39cwFuTqAVuDl5+/YtGMT7URD7Zd7/RG5uLv2pJy8hIQEOAwz8eY9U+HRvLjdCQEABkZGR&#10;8fHx2CAbWFRB1Y9XMXAfwiUKffjmzZv09PSq78vApUus6kCBthmAnlmwYNG4QSUmJpbTkLHm8Sgj&#10;CZ4+fYoNMkzVDWLvtFQL5h2BOgIWR8SqGfh5bO2QZLkBixrool27dr1//97BwaHaKRR/Gi8bSHKP&#10;86nugz5VvPBn7LUjn/67CRiwGoU+v3DhwsuXL+krlADmYWLVAIgRNogYZALm/SWk+VOnTn3Jmvfw&#10;8MAGPuI6QvQFibqg9sckkkOSP/4h+lFtTcCa3717NwwQYJw5c4ZsEAF0u5jBjEqM/KAutpn1IfMe&#10;XtXhifGEhoZio6yMfIOsFh0yrQPwD5AyHuZ1OuZ4mI+gmONhXr+pejxM60yUmerMfS/jYV7LYzzM&#10;O0LMfpinQoyH+SVCaB3GiOjoaEtLS7gPhX7DPS8KHBQALgDAHjiFixcvggEnLjNUah4OFEPGR8Di&#10;88He3h6uRZJh8dkA0zuAZL54wKDJoUERB4sK2NraYqOoqAjSq1evggfj+fPnDx48uHLlCvifPHkC&#10;HpiOYLyniwtgrgPAxHXt2jVcBhASEuLs7IzfEoW64PH19YX7C7xDKAz7BCfcvzx8+BAMV1dXmHZg&#10;ZX779m0ogHYhENy8eRPbGRkZ2MNsKi4ufv36Nc7CqA2z640bN6ZNm3b//v2goCBwwpHAVjgAsGFd&#10;ChM7ZHF5ADTk6ekJu8WniZ0A2A8uFhgYCFm8KTY2Fq4buHGALEwacJxg3LlzB04NegMKQG9Au+CE&#10;PoE5E1cEQCv37t2DLMDOzg48UDcnJ4cpAIBjwAbjhF3hw8YeOFNs418ZxmVgDQi9zRw8HMz169eh&#10;J8ED5aGtW7dugZ/pt68Z9a95vMz4AoFf3TUyQj9xAfjll18gBWdYWBhcRmDgb4ybmZmht3zpwoaG&#10;hrgMpCBybGBspf+oIP7+TJs2beBaxzfVuAxTEmZmsL/55hucPXr06IABA5itcMcItui3O+DKxovV&#10;gQMHdurUCbbCVQ5ZMFRVVcEA1eHfmdDT04O0ZcuW+Of3oQAA9IbvS8GGFIYhKAAGBpwCSAVvwn/k&#10;DGw5OTl6IzpZyCYkJMDVs2HDBrBhCMOFAfPmzQMb4gt3BN7e3tiP/wYBLoA9OLWysgJjyJAhYK9a&#10;tYopjA0/P79//vkHDICuri7zG+EwtUIKZVxc0BfOwcA/zgMGAIxt27ZBevLkScjiT52w/wsE1oJs&#10;ULm2Jw6ZAzf/pQGkAtcHKAqOEF8oTKqkpDR9+nQwmjRpAlubNWsGNhigZLoq+vIGzDMwzcINHlYg&#10;4Mcff4S0devWIAyoCJPSb7/9BjeHeLfghBEELne4uMEDrcvLy5ubm0MZqPj777/T+xC2aNECisEs&#10;imsxgNb37NmDNQ+TvJaWFozl0ArchT569AgWETADgwhB/N9++y2U19DQwE0rKyvjwQj04+TkBId9&#10;+PBh/LM8MBZA+f379+O2YJi7fPkytn/99VdIwQbAyKKmpgYdAmc0bty4QYMGwSbAlClTli1bBrqF&#10;pmG3UBKGuYkTJ8KwAgYUgJ6BtuA4tbXRrwNBgR9++AEOHlKwVVRUsBNSOP2lS9Gv1ogBegOqQ5ku&#10;XbpMnjwZDNA8DJGwCfYMjUJo5syZ88cff7i7uxsbG8O6ALf1BQIiKDOwmmfx6REVFcXMzB8BLPVq&#10;wQys1eK7776ryzdP6xFEDDIBq3kWLOofRAwyAat5FizqH0QMMgGreRYs6h9EDDJBpeb59QTcPAsW&#10;XzOIGGQCTsUP5rGaZ8Gi3kDEIBOwmmfBov5BxCATNHjNFxUVW5kfZ8nyiyK5OiUGEYNM0PA1X55v&#10;GWrCkuXno1WYRBStQq5OiUHEIBOwmm+c3HalQ7NfvluwUn6uyzDL0JHg0Vb87n/aymCYB4/87d8f&#10;D7ww/rvV97//++NKT2O0daAGpBZBxrBp7mH9H3/9DrI/Nm829rDRlAkt+lsO0G79g0HX73/950dl&#10;k7aLtiqsuN4fCnwNXLtihYRcaTOeqUWuTolBxCATsJpvtPzhO2rthU5g9NzZd8mj4Uee6G8LMIUs&#10;RVGQ/vLzN3tudrYKNRl5pB9kVeS+YTYd8hr6DfVTn9bIXrdd6WCYyYwJzbb7DLIIHAT7Aec3FLXR&#10;A+3qayDWs7KSUst//x1jYjJz6tRlCxeqKCsrKSi0bd161dKlrOalBm5eEpS9DcjeotvIyFwln5yH&#10;HvdY+xxJdPIOXer7pljzA6Zod2uN5vAmzZrtvtnZImTk393abbFpM3mn7tLHw1r8hHS+7MJA0Py+&#10;292sw0Ya6P5oHY6WCX/98a1F4MCFT8es3NPJ5OyA5Wv/BefXQBDznBkzli5Y8NNPPynIya1ftUpR&#10;Xl5FSenXX37pZWi4fNGiBqf58vLyfBoNQ/PEEkGDnuc/q+ZZfhKuWbVs7YrlknDjncpa5OqUGEQM&#10;MkHD1TyF+ck1fzIW/TEQacHlcMX2IwlZzX/htI6Q7i8yMRVJXmIQMcgElZrn1RPISUuAumh+lcew&#10;fRGmyyw7H3ne73CEyTrnYZZBQ63CTddd0N/uajzj+qDN13vOWNRy61WDajXfr0OrJf20Rx1ydbKZ&#10;cXHrJmGVN4ZZzX/53H+rd89JXa0iR7XRVz7m0hc8u16YzL890DLcdNCxvkN29x4+5H86/ZXke6pe&#10;fD/GPNRk+Hxl0LwgLcn8gdula+iPApYLhHyBwLHmv8bMtEXy5Cr9bxAxyARlZWV5NBqe5jdtkm6e&#10;PxBp0nVqu6PeQxZdNdIZ2MYyeNjxl6O23Og58VwfG58eGzxMF69QGGY+8GTMaNKCCAZ0aLlpWDuz&#10;454CTpKP7Yrh+9GvUIiC1XyDoOHkbnMtunXs3PLo096QXeVsPOfmQOuoUaPPDdx1qu22Q8o6A9BH&#10;G2djhp2INd3m0NeGnucn77/m63odfTWkFP0e4bOyGr8kwjRE8qzmqwU5aQkgpvlt26TTvISEeT5G&#10;eoSGhIrtRxKymv/CCfM8CbBkYCqSi1RIffstq/kqICctAcQ0/8031MmTddX8qTdjrD98m4K9n2/c&#10;PC0ScZuY0Yyf4YmYyo8hmft5mOQ/nNxFciImUxFnORx2nq8O5KQlwOd4hjdrmbK84t9H7uiMOtHP&#10;oFuL0Tu71KL5sOuVfzxfDKzmGwr/1PrTMmqo0Xg1s63tjfv8uurJoKZy6uA3ndRq0gpdi1CTLu1+&#10;ORZjbNi7Zf+tPbcFjMTxXbzD8tjVG8KCSAEf/Yrh4zfZ1+2C+YWZ7Rdd2Xrm8ftHa+2jMt2SxDV/&#10;/z4FxHbtIGKQCRqu5gnqqHkDw98hnb1VWbtfm5Er2nUcp12L5nUHTSNWFbCabyhU7KNmHTxk4t5u&#10;pivbdtH7pddyPbWmP1qGjhw5W1GnVyvQvEaHFiaX+g2Z3HrP1c54ns8Mszu0fu28VXt9w2OiPc7C&#10;pL/Mxg4u3KOHD4bdWRafkX/s0IG1K5dASaYV+qIAsPN8dSAnLQFq0vyqB4OW3h74qbjiweDflX+S&#10;moo/ie1HEoLmxTwsvxzCdbXs7iDxQNdKpi65OiUGEYNM0MA0DyJpZFx+d1Dj4/qbA8Q8XxvJJSsx&#10;iBhkggam+eKAO2Lk+F7JdNtZ7Hn0y2FRFU9NTH6++cm9fmIUckMaOvk5x5kHLl8Vq6ztJQURg0zQ&#10;GNb2GdlOQk7gBywIWLBtS+iN9bcOzwy8surG4aVnNxk5PN4+vZdSScqtB9d28Iqf2z3Yj0oW+3Dy&#10;gqxXGjy+v/nIsYVmq1atPmnrF/as7/dNCpOcrt+/5XdpzR2rJVOmzrzgcC8j9Pp56xW5MbZ21/fM&#10;7vEXn24rO+KIgBv4e1+z1jM2zu6jtMX8+Ooz17Ye3L7rnqN3tIfXnW3vU18URR+6d2KlkPvhQXIC&#10;EzLuM1cJQ7Ey/8mAq2sfnF06durso5cvNPn2++K8gB7jVwRcWrFv9kB+7rNb1w5zcwPfex8/d3RB&#10;su/JBxc3TdD7CVeMsV8lzA/QGr2w3+q9Q1V/drxnvfPG7d02B22d7SLi3D2vrs4sCIp32nht/xym&#10;LQnJz7YRE4PkDLlOFSciQyCk1lyhSjiU8RJqjgm14y6V74+co8ZQJ+dTBRnUxK3UhJHU3llUeSE1&#10;aiz1dB81fBA1bCGqWxpHZb2ixo6hpk6mJs6kVlykpk6i7p6hol9QA/uhnYweS/EF1IRhlH8SNXwu&#10;NRv2f4fKCag8jI9jZRClBBGDTFCp+fJ6AjlpCSCF5jmB0zdsLXt7e5xc07yYM1kpHt800QKnxTTd&#10;4zPaCbihFk+9Tq4ZDp5T07oqdp5PUR3A5ry0AvVedH0m5Ab17ta6vCTibZJvwfsriSk+xanOI7Za&#10;CEui8guCz77wLnprbz5JWcj1hFp9ene85uGksehYTLyvhZku1A1wO1bOCRRwg/Lzg/hJDwQFwYZ/&#10;/iDgBDi8DIfyovwkms99Yxuf8qIsw6Xfom0/Nf1ZWBag8Mu3xbHXBAUuztZTBJygoUfv8bM8y8uD&#10;Q1J909893WHcQlDgBhUN+nUN5Qb02X4mJjVosb6ckBsa6LhdAEdeGs3JCSp9fR3K9FD/Q8D1SkkN&#10;YpqThHXRPNDahYqwp47HUJ5xlJoK8txeTF1/SfVqT/GiUDbKkfpbkSp4TcVcpH7WRJ535dTLQupJ&#10;MDXhMCUQUKb6VDGP+vtHtIkH1aORzsvLEHu2ofhJyL/EgTo+jcovozopUDcXUFejqF7tqHI+2vTR&#10;rAyilCBikAlKS0tzaTQ2zZdxAnlw+XICwCglRkApJwiuacjC/Faaj4uhApAFg88JEOSjioL8AFwR&#10;WM4JghRtgpTeykeFkQEUcgJ4Ilkg1IX905tQyqOrYBsfmCg/iebhNKFFWHTAEZZxgmC4AQ+kuEV0&#10;svSRl8IJ0gcDZcroc684EXSCQHor8uBasBNs41Qq1lHzPD5VVkYoFBCDV45mZrSpFEkX+cvpAugn&#10;m6nSUlQAUuxBxcqRH8gHm0f8uArsB3aCsmWUgE/x6a3M/sH/0awMopQgYpAJGoPmmY7+JDwZO5oc&#10;mTTgcDjEkgb2jxzEWgfib0E0aPzWrInQjaoHelXxfBTPHRX3SEgmiOTqJGPBf4N0nEzAal6cNX0+&#10;v2V6u4KEx9PW3bgQQzyiYH6HoCq234nIruFbGU8eO4q1DiTbGjKk0vzG7dT0ldT2tVSvkdSvv1Jv&#10;D1Gp1tTU5tTPv1Mtf6OE7lSBi3iVGiml5rfrUc8WU9/+Sz1fSPmvodr9RLXQp+I9qZPnKb4ndc+G&#10;Wr1bvErtFAvi8+eUtjar+SogJy0B6lfzP/5G/5lXPn+vG/mTAKKoRfMFuWlpnOpP81NpXpB5vUmT&#10;Js2aNdvzLA2MNsMXQMopE+YlOf3y889Hl1hC9vtmP0K6amxnSHEtMJr9CM4fuyk0adF/k1AY0fS7&#10;75p81wz8P3zXtOv/UPnvmjbFhaWC5JoXOFMpzym+G/XeifqtKRV/jso4S6VYUeWeSPOm86nDhhT1&#10;jXitGiml5rfpUnxXKnkjFbON8ltNlbtTLbqhg3l1jBK6Uvmu1K8txKvUTrEgnjtH7d3Lar4KyElL&#10;ABHN4yUT+vOpMtM881Z1tV+qqkXzsFInVhV8wnmeoqiwazdzsosFAt43P7YuFgrKM8MnmXvCpvPr&#10;z19d0vd1uVAgKKRL/k3XEK7p8adAKODxOEJe7oB2f3q/4wbTJ/Et+RORpf/709glDr1qKi2Q5t3R&#10;FC0RvekU5AqpJ21gG/zYxgUkoeQlMXETYNANCbDHA3mIjYtJTLEgXrpErVjBar4KyElLAEbzJ09S&#10;kyZ9pOb3ew/f5zHsWICxeZDxsRDa4zl8v8fQw34jwD7yYjjSPHkWFcDJ9Et8fQvs8vwASFNSvMuy&#10;0LP6nAw/lE1wFXAChPTzMA4nFFJR2p20LM/0EHACC1JRlaxEl5IMj8xUb9Ey1T/D+yiA5jeOIH/a&#10;ff5IQ7vXghinPRvuRmEPaP59cQ4erbDmS0uKQPO8wkTk4uXCpm+/oULFNW9yKyCBtqUD0rwEyEpJ&#10;KSnjRbx6S/I1o6iomrujV8npxJIShTmZPF6JO/0ntz8Ovp7exPoQVYIIPclqvgrISUsA0Xke8HGa&#10;7zpAcYv/yPFn0A8/WoWZqOmrWYWP2L2j5chV+uCZPEie0XyXQfNBscP6DwVVv8kNA0+Rw5xtN+5a&#10;Xz0be2uOsDBcWORHjTu4/swN2FRV81MX7S1+f5dfHLK31wjIzhltCGlkbhRTAPipNC/gl0KH5Ofn&#10;6wzfYNJJDyZ0yJbzBL/+9As4PVIKd5vqBebk3dqxuLiwgKJ+BGfvuRdMVdDWQ9NHcLMiQHsw54dx&#10;YVfoL7qX8wUFeUnNfmuTmxQfm0dakRwSaZ77iv6vaMr2c7RRG6rRfFnu6tNPiC0lXuSUQCqnObza&#10;Jdt/QyDQ6j6V2B/io4NIxCATNEjNL15MZWV9pOatIoZZRY40DzUZsk63z1SVvTc7G/aV76TZxHjY&#10;71ahJq2bN2M0H3l5ztIt6xbNHVac53/M7p5nxPPlSybZrB/OLwhasmfz2VtX588d9/LqyKwsVFhc&#10;89zgAXodly2YUMQJ3qA7cMWuY0sWTORne31Q5pPO818UJJzn1Y2nJ2VljR3136dcjeZLE0ePrvHb&#10;ULVDt5PR+UdRJn37kLy0EPAnDBtC7A/x0UEkYpAJGsP9/OSdeqPWtPtUHLuxw4F9K6Xlnp2rxTyS&#10;cMO2GcxVwvD333//raGjWZMDBw99Qu7ff1DMUy0PHjws5qkjpd0hE0R8mUoOIgaZoFLzZfUEctIS&#10;QETzlZB2nl9+s9+iC70Pugw4+mLwoaCRVhEmS237Lz3Xc6PzMNi64HgPZp4XFPi/euPx6M5OsIvo&#10;m/aYWNf8V/dgqR/00h2y9k/OCbgvcOGqa/sNM+cXvr4FdwfvEujpPfc5j+MtLPzghbaa5vmUGPQb&#10;TIDsGJcy7nu44S4V8AvLhIVCof+zR8/8w16nFzm6uwuEvGxuiV9sqqP9w0CvZ+Vl+QKBICoxNygq&#10;NcLtEd5DvYDPTRE9TVG62Nlk5gQ7ej2wf3wCsomJ3k52x8HIDL0CHRsdJ74UwizK9MGGINs1Nz/Y&#10;/tkVQQF6pAJ84v7Q++lJbAtLxKPAMNrzQnai6571m4RpzkV5ge6edg8f2EB0yrM8YKu96wPRwpUs&#10;CGFsASfE9+XzrGhU0sP7gSA/0PnprYQXZ/ADHUzRIEoFIgaZoKSkJIfG16J53UF/7w0eOe0+Ujjc&#10;z2voa1hFjNy9s+XaZ+hX3C2jRjGa7zl0GaSDW/0jzA/A9/MbD5zad8/O4tKJmJtzhUXofr7JbJtN&#10;56q/n9ebuiMv+iSvINDi1n3IhsQ+XjHceMGCRaJlatK8ezp5OhV2tPesU14nDq8zO3S3OOEOp7Dk&#10;rfMxj6ziInp5NO0flcdHZsFas88Br2Kh0Gzu2gerhpeV8SLuH0gK+fgHVHVHjZrnBtNGcHSyj7DA&#10;pTTR5cRj+5Yt5MH5LNDlyqn1L6yYB6gfkNG8MOkcCLUw4ryw/DlkBXl+u5yfPdrcm2ytUfNB2Vw0&#10;2s49cp6XH1KWH7zovN2OLs3BM2Dd7jm2LrzcRyKFRSiieSE3JCvX/9n+WU47zIZM2STMDxpx6NbL&#10;xBdRyZWvVIsGUSoQMcgEX53mLSNG2kSjJ/YqQ1T/UfnZ3HeAcgelln9Scxf8bR1m8pvcz4zm80KP&#10;j5y3qUNreV6+3yKLs7ZuDn+0+PfJfhO45mZbnVu836ptp245kYdK6MJVNd/yj+Zd2quWc4NVOnZt&#10;N2ylnpLi3pn6gg+/ZlOt5gUCHk8geJeKHp1FRETyirNhngeN84XChPS8dy/DwB8ZEcErLUC/yigU&#10;voxJjgwPe/sqSsDnFQuERdlJQn5xwuvwV2+zeB/5kKquqGWeb6GgxC/w7zRk1OWNRpA9/sheS1XZ&#10;bqm+7QJ96Ngt12+KFmbIaD7h8bozTh5ttZVDrszO5QSmeW6KT/XvoNeRlKx5nu+qo56W6afQ6m+j&#10;tqoQBYNeY7U1VbPDjyf6HeLlBWiNXyhWnlBU87nefaat0GvxW2n2/SdRbm/SfTtq995l3L6yAKt5&#10;CUFOWgLUpPmZh7tM2q77qWi2t/Op41ulpaXFdjGPJNx/dBFzlTAkJ9aQ4eboeGxUq6+Qnpd6YRY6&#10;HK1K0jvVgYhBJvjq5nnFiTrK3VVmz//3oEufvUEjd93sYthfsZNWE2VDFdjae6ocM8+/erx+85Lx&#10;RmMGl3H84tDaPmjauKEnNowQFAZNXroECiyYMTry8uj36ejGsuo8P6Cr/qkd83NzAycM6AFZs/Fj&#10;il9dFUowz6PnwhW/uNjP5q1DTPLOrQdTy4TBDodu2/vAhlK+ICqjmJ+XCwXMd41Li3AUhJ0fvMBq&#10;rfU9mOq3Pn4bdnMfN8np0PQBi87755WU8ITC924Wl1win2yY8PLm9u0LzbZ48zILSwTCMn5Rzpvz&#10;q/O5aYWcRL5AEF4ijHp4OvX9+3unj8HOy8sKhQJBUEZ5bvZLoTAzy/sWOK+F5QmEuRZmcwRwmAUc&#10;fs6bC96p5UJBnN/FC+5QDMHN0bniOesn4Pze1Ji5lL4J+g7cwkWUII9atY4aY0C99qPmjEIF/m1H&#10;9TWh/m1P7blCvQ9E36tZY0pNH0X9pEKtnkONn0XNhmKZ9N741Lx5VCmHWjiT2jOHEpZQsdj/iSgS&#10;ROlAxCATfHWanzRBwSLEZOCmDlb48/lualbhxru3/zvvIfrTbhfeDDtVoflug+YL8gMLs+zKOfTn&#10;8/m+Ap4X+nz+Gv58PkxQ6EeNP7TxLPrOaVXN7+7fBoYJYVFIn3ZI84umDxZy/SXSPCzu+YJ7Vsvg&#10;7PqfSfWMTV273TypBNxJeyy3CQSCEp4gKrNMICgCG8qkhD/i8/NMV126b+cFnlM+Of62O4rSPQ+Z&#10;9Y9N5+UUF4OYEz0ttx86fGOBabLz0W3zp0KxjEIOpLzC7KQ7d2eYDXeJTlt/0T2sWBD98FRGenrG&#10;072w519W+0AakScozgkSCDh5fn7zFuy9FoqeFJpPmROB3vkr42e/hjLgeR90eekuCzxUfVrNJ5+l&#10;boRQ1g7IBj3vGIOM51aUwVD07Tqwh2+gct5TJtuoTLr8i3Qq1ZV67U6deEc5xCCdg3P+eipPSOUF&#10;IXsbPVKUFFEbTJDxCVkZRClBxCATfH3384gjLUJNDrwYfsALPck74G18wHuYeQD6k8wHPIZVPrfn&#10;BKSnv4h/dVuQH5Cd6evob/8+9UVZtjfcduZkB2RlvEhK9IAyMC5A4aqaf3jaKum9e1Gef3KiV1KK&#10;d0qCKy/Xtzj3gzI1PcNr6PjEmk9GaUo6lZhIJdJffU9MRk7Qf0oqKVBQjNIc+relSwqpzGRUOCUF&#10;fU+2hEuVQlpOJafRdRPRd+khLchCBng+IT86iEQMMkFj0Lx1uKl1xCfj6TdjYXKWlhxOhJhHEiZm&#10;P2SuEoZwUnZ2D8vpGTMkqSjE1aWEm8Ir5cJsCh5HZ6eiMh4nL8/RyTn0iYObzysHR+f0ly4w5aek&#10;Zr4J9YRCwPfBj9+GOD9394tyeSoUFjo4uUBdWBs4Ojo8cXnx8OGj3KRYmKW9nzg4P4/yjkopL8mB&#10;AkHBvrCfpBhIeREpRQ7e3o8fOzs6Ogp4JfYOjlCgVCBwcnJKyue5uHs5Pn1ub/8YnOll5dyEwOyU&#10;yrd0+enO6M152fNFFc/H0aeKRzKKBpEGHgv+G0QMMkEjmef/Uvplb/hQxbbNF69VV2jzm6V3n/E7&#10;u/2t+L+djzuZ3ehvGTaypdZvy9YoyWn+YhkyoqXSvwN7/wq1WrRuLt/696nT/1Fo+9u6/apLHUbK&#10;tfntVOxomIFzgi/G+F+PdtpkvsHojfcmWJPz833HHzq1bGBXy6dud56hT4zurOw93vrhlpNWggLx&#10;ed731PSd8/U1VP9JyQr+S0kXPJzQc37hri7PtkJFplgNz+3hdp4A7uejM8q3nLXzj8+9ax8Ooh2n&#10;9Qfcn9vHZj86OjU/2e1OeFLApeWwtO5hshbKFwuFo6cutzm83u/21rJEv0gH5zep0eBvN3gFr4Cz&#10;6NAleq9o95vvv5rZb0xRTuD16JTeXUaD5+BwfXqrMLO4fJHZRB4f/eHEPv02tddQ45bxVI0W80tL&#10;Nmxct/vQrqjbW/b5C2/e9FFtZwDlL4+TS3/9AG7pcXUAP81Z7AtntXBmG+quBdWvA/X6MWXQnyq9&#10;QE3Xp7rrUOpy1JxZ6IsrvCpVaqRXFU+t1GtF9elCDZxPJe6hRnWkRg6h1BUph6NUiQ+V4kJ11aY4&#10;kn+NlyYTRNIRrOarBTlpCVCL5rU0fljrOVJX6TvLMJP5W/RUjfXAqavTZnG4yV67TmD/9Fcz83AT&#10;7eFtDXX/tAw1PXCzzxJvk267+s2/1NfyxRAosMxh+E6rtmDMvGMMakTv8yNZBlDf/FCSZoXvwycd&#10;OU3921PeyLiwNCgvJ/DHX1pRTb9zfekalRQmvrbnBnzT5I+c6OuPw563Uu4EniYqI/ot3vK7fqdy&#10;kWI1re2Dg4Px2YWFhb99GVlWmEV/VCcs4gtDQ0MLi4reZxeB8S40JDI6PjI0pCAlEm6pEzO4ia/D&#10;YaIuT/VPzUjKeBceGRZaVlYgFJYUlvEjIkJT42KEJejJX3BwSFlhNk8gTAgNDYt4HRYaweeVlfDh&#10;vj0JtmanhfEEgtCQEF5ZdkgItBNSzi8vLhdGRoZmJb6GfG6xIDfpJY8vSM4tjo4OFZZm5eanl+Sn&#10;pbx6gw5aGs3zn1AcmFTdqRx3SvNb6t5KKvIQ+i7tXx2pn3+jwh5T8Qcpw6XitWqklJrfpkeluVAH&#10;OlJBa9F3abWGUn/oooOZo0oJn1DFntRPv4tXqZ2iQaRBHTnyBWu+tJ5ATloC1KL5yTv0LEKHb3o2&#10;bPIOXaBN4NDFNwZN2aVnETRwm5cxDASTd3TdcUUfZL832HTS9q7LjuhtvdZtyt5OUHjd6S6Q7rnb&#10;Y7vnyEk7dMn9PNf/3Om9pZlPL9yxvXZq2+u37vd9nS6e2Fr2zl5YEHjz+M4k/3P8TC8YC57a7oby&#10;YpovSn7ywPmW7YmtUPjSqe1ul/ZkBdnyoVgm+n4ew8Z6Py/VPH9nCyVwo+5towqfU+5nKPe9lP0O&#10;5L+4gfLdTV3bgQzR8rVRSs1fWU/d2EXFOVEPtlL3tyK1Q1vRl8jWqxvRgTGFJWGVIFJXrkikeSIG&#10;maC4uDibRgPQfLXAmj/3SE+UZ+1oPqzk+Ue6wAsiPPchSRU7vWPP++mPUZSW3UaLeyRhN1NF5iph&#10;CCcFi/vAZPTLHKeSha8fbnno93Km+SNYOtsGcWE+h1v9K6sHJCfHCIvSN+65kFAgLC0uOz9n4IUt&#10;c9xvPIBa865HW85ahHqnnuDu7Dh/zqRPyNkzJoh5que8KeKeulK6HYoGEeDrK+nanohBJmgkmo+/&#10;8Y2Q15VmN5rIaP77txlpnVRVvo9/1+nnn7+1e6D922/fXrmiUVaqDwV++IE6eUqtojBhaUbbmVvR&#10;Cr8eCffbsGx28fcuKOUfT+C/t9u6x/b29CMPyiOvv7y8FwaEMr4gyM2t7eCJwsK0+3tGeMYXZeaW&#10;HhwxKCnkUQRH+DylYPF19PNd+TX/yeTPDTcne9HlDEN+YbAwH/1WJ34fUVCAXsVFn31UFECbRMoz&#10;rHz3FqrnB/ILguC2i84GCPID+PR+EGt4Dw/ahVq8AmgXt4icUJHsBNmBfPrlXHGKvofHCSzn0rtC&#10;B4wq8rnQ9Ae1RIKIwWq+OpCT/lhgzb+59o0w6Dsxzh/zzfa53xb6fvfLT9TCsd+W+n83uh8lCP1u&#10;76Jvg640aatGcfyailXJffzNF6D5Bo/qNe+9HFK/MzPK8v3XTVgKdnZJcMKbx4dsz717ZQXZeYO7&#10;ccMP+R4cRsqLkNG88+bh5Xl+K6cZCMpdIVue669hsrHzIPLxavWaz3wKEuUV3y4sCnbYagaeWQdP&#10;HXELso0NvXodfb2n4OW+xKzgTJctlVUYimqe94iDpB50xKzHllkj+XkBCWeGJ7ha4A9rMT86iEQM&#10;MkEj0Xzc9W/SHv2V+hARDGDGk7/cbZpn2P/pav17psNfz62aQ9bNurmrdfOIy83dwLYBz+9QMp0m&#10;rpVi9xur+bqjes2XBPu4Xfa6u3Om2erJvUe/9Lo59ZBNRsiBqabzC7PPZkXdHjtmFKfQf9PWVeIV&#10;RTR/89rhhQs2uFzdyU26Uc4J4Ly84nVyoafTaVKyWs0XBN1/fLEk6PD66SaWZoNyYh/sXzOuqCBw&#10;+8M7wvIX5dnuwuKwxNwQT9fL4hWBopqPOLZy3JDF+w/mvb6bnB5QkOnt/fSMl9sl/HwX86ODSMQg&#10;EzQkzZc1xr9XV5XkbBsyvFwcBw3pVjuHjzQQ89TCAYM6m4zo/580HTlQrGJVDhneQ8xTCwcP7SbW&#10;RO1kNS8RyElLgJqe21f7Ny2+TPJKI0SzjfW5vYez49QZf8K5HPXus99vxJjVmqodfu9i2NzA8A9w&#10;qnT8DbIrPEdZhhpbRYxUavf7sQjxThDjEX9jsusPMf2M3+C+fctK0vh8wUXnEPDsvdXVKtTkWOiI&#10;EccHaY7rpNrpj8lLFcdNaXU0zERJ5w+FDn/0Xm+A96nesfl8e/TCdVUaqf1lThvW9N+irgmvH2w4&#10;Ps7kPVfg9Z7ruXczeJg94AKSg4hBJmhUmn9yx2Ln5vk7Ny/g5r1KTvDYu23RwnkTBvTpWl4SpaT4&#10;76MH1quXTCnmhnKyI4Ql4eUl0UkJniePbYgIe17ODRpr0i8z1VMgeDd/zriJYwcJ+K+PHFgjLAyG&#10;YiEB9sLiUF5JzKF9q2H1WF70csWiSbCiK+cGNmny7aD+3UP87/m7XeKXxvHL3paWvLpx6cDmNbPg&#10;eMpLYlYunrRx9UwwTI1756Z7mU0cVs4JnDPdVFiEVqGNWPPLDunOvtD/QNhI9L2GcJORh/uc8um2&#10;cZ8ynGDnwXqGu3ttPt161kiltS7Dlz4ePkz9R3TuHv17zNWfd6XngmWqWobt94YO79q5+dzz/Y4E&#10;V6957rtotWWPdi7q/trjZGyY87zl88G595HRgi3tRpv3OxJkYhlm0qW9pnXoMMsg9AOnJkPVe09X&#10;ORE3eLtN5zZLDP+Ybbj9cgfw6w39R3Nw61l3B/fp8EeHie212v2v+4Y+S3dpde6hVLvmqR+bnzq5&#10;LZWbvfS0m7ExOkJ0Fh8VRCIGmaBRaT7E+5qQi/54UzEn6NnD46/C7MB5xmrzornjtq2fE/7i+uO7&#10;Fkvnj1+5aLKwEN2nrV85PSbscWr8cygAxZ49PHH9wt4bl/a/cLGNDrwT5HUN/Ivnjdu1eT7sFu3f&#10;66rLoxM8TkBpQWheqidsKsnyiX+DHhG9i6R/dKEo1NPxrN3No8JCJGko8DbGIemtC9gnzTc8fXj8&#10;8umdi+eO8352ARVu1Jo/6NDLMtx0T9BIw/HoC4u9pqobz1EdNVO11+x2RhNUgVsDR/Q/1t9oijrY&#10;R8PRiRtOUF1xuMOBe/qTFqgZzW4N/kFmquPnaazyHl7TPL/9TsSSpYfBKBcKNyxbDIZlCPrtk4lW&#10;ffpMVgUDdrLOst28zbA3FdzuRMs+vRZ2xPY6dzTPI3timxlne86eKLfDd2T/VXpDV+sdCBq2wdO4&#10;ds0vWblu9bIlYIS9y3l+czcYsDdMersUIGKQCRqD5pmO/iQ8HDpG7EWLT8Xgy+KeBM8WYq0DyYk1&#10;ZHg4OdpEmsqeJ2NHi3lkzI8OIhGDTFCp+ZJ6AjlpCSB7zXfsSKn9Q83bTA2ZRPUcRwkfUFmW1IS/&#10;qVFrqBsXKff5leoV5bKx1LMd1NZj1Otd1L15lIYyleZAJdF/KaHUl+J6VL5A3mg171zN3+qQAUVV&#10;V78kHSExiBhkgqKioiwarOYJRTV//ATFe0rlPKdWdqWSnKnwu1SuFRV5mxq3nip1p3p2IsXEuGIs&#10;VehGpZykcu5QdvOoVCcqyxn9LaR3x6jyu6iA7QVSktX8pyWreUnQGDRvHjLiE/JgyCgsSKAAJmcw&#10;fCiBa8X3JcEGzwuaYHiTkh8QNuG/iARbX9B1weOBKpK6FSUTPP8Su1aA5MQaMljNk46QGEQMMkFj&#10;0Px/fFbHBQYREo+IAVuJQTuRES4Wv0qGVfFISGkqkhNryGA1TzpCYhAxyASNX/OFb+5k+lwpib9y&#10;7YndgLFLS5MeXPb25hejz8nPL9ZMSHGfP7ztaYtbxeGH30c7CfjvBNVpfvVGpf3Bo2zs2g0/2X/L&#10;lW5iW2vidNPmVgHGAxeqbwsdMf9AZ7GtNZGcWEMGq3nSERKDiEEmaKCax19dIH/HpnbNlyU9FBYF&#10;37ReYNLbyLi7/kvHPbbu7kFxQcLS8CvLNDNf387JDdVdfao81oLPDRaURfG4YWLxAw4frGi8r6dt&#10;mIFVhOmR+/qdd1e+cVULj8eM2u4xYuV6davoMXutNUdfGCpWoFriM2zQYDVPOkJiEDHIBI1f81Kz&#10;lrW9TIjPsEGD1TzpCIlBxCATNFTN89GPmSLNF5dzWM1/aWA1TzpCYhAxyAQNUvM//UQtXUrl5bGa&#10;/0LBap50hMQgYpAJGuo8L0A/bM5q/gsFq3nSERKDiEEmaPD386zmv0CwmicdITGIGGSCSs0X1xPI&#10;SUsAEc1XgtX8FwhW86QjJAYRg0xQWFiYSYPVfAVZzdcZrOZJR0gMIgaZgNV8FbKarzNYzZOOkBhE&#10;DDIBq/kqZDVfZ7CaJx0hMYgYZAJW81XIar7OYDVPOkJiEDHIBKzmq5DVfJ3Bap50hMQgYpAJGr/m&#10;efSfH+DhP34AKf3Xo2knyvJoG2XRXzgAu0bNW4SMxBTz106Liopi/lpITqwhg9U86QiJQcQgEzR+&#10;zb+5uU/I9XwVjyQtLAp2dDUHY9XIritvPcrLD05973v7zG7ho42RaT6z+vYUckLKqvuOzXjTf+c9&#10;GG4TO0x/utasPZ0tQiXS8EZbvQMhptMmtRyxt/24Q73EttZEcmINGazmSUdIDCIGmaDxa/7gtF69&#10;Z66zuHb9wk1rITdw0nD0Z2fH9+3Wa8LOVdbHkuNdHB7Y3F6kXZp2Odv/2DObpdV+l3buSqWp1wfN&#10;WKd66Hk/i2d9xlwZJlagWlqFm4Dm1z8z3v/Y8OidLgvt0a+v/ifJiTVksJonHSExiBhkggav+SL2&#10;fv7LA6t50hESg4hBJqjUfFE9gZy0BKhB8+x3ab84sJonHSExiBhkgoKCggwarOYryGq+zmA1TzpC&#10;YhAxyASs5quQ1XydwWqedITEIGKQCVjNVyGr+TqD1TzpCIlBxCATsJqvQlbzdQaredIREoOIQSZg&#10;NV+FrObrDFbzpCMkBhGDTMBqvgpZzdcZrOZJR0gMIgaZgNV8FbKarzNYzZOOkBhEDDIBq/kqZDVf&#10;Z7CaJx0hMYgYZIKvVPP9O7fb5fTEzsd11a71R/Yus5ylUxpzsTDh+rEF46rV/BHf/mudhsq3/lN/&#10;vIplmESv0CKGmRwMG9V3kmrvxW0swyV6XRdITqwhg9U86QiJQcQgE1RqvrCeQE5aAnxCzW+ePly5&#10;3eic3KCkd775Sa7CRxt7DzObbmRY03dsgFMuDJq4rvOxgBG7fAcvfSaR7DVGtVl4qddhF8Oj/iMO&#10;uPTZ7CPRN3PIiTVksJonHSExiBhkAi6Xm07j69J8aY4vD9JsX36eP9hgVPj9qp3nzQNHWIaMPBY4&#10;wiIYqd0iRLxATbQINTkWNBLXkpDkxBoyWM2TjpAYRAwyQWPQ/NXQ3TdDj34q3go1F4ufjElOrCGD&#10;1TzpCIlBxCATNDDNZ2/RbfQkZ9uQwWqedITEIGKQCRqS5qsFO89/gWA1TzpCYhAxyASs5sXJar7u&#10;YDVPOkJiEDHIBKzmxclqvu5gNU86QmIQMcgErObFyWq+7mA1TzpCYhAxyASs5sXJar7uYDVPOkJi&#10;EDHIBKzmxclqvu5gNU86QmIQMcgElZovqCeQk/5YsJr/AsFqnnSExCBikAk4HA6r+Q/Iar7uYDVP&#10;OkJiEDHIBKzmxclqvu5gNU86QmIQMcgErObFyWq+7mA1TzpCYhAxyASs5sXJar7uYDVPOkJiEDHI&#10;BKzmxclqvu5gNU86QmIQMcgErOar0twqdEw9sqA0j1vSsPncwW63yyDZc5/7YDGPjMkEkVydEoOI&#10;QSZo8JovKS+qIlqW9cy7/vvEPF8bydUpMYgYZAJW8yw/PVnNk6tTYhAxyASs5ll+erKaJ1enxCBi&#10;kAkqNc+tJ5CTZtGIwC/KJxYLyUDEIBPk5+en0WA1/5WAovl5wWpeWhAxyASs5r82sJr/EkHEIBOw&#10;mv+6MGkSq/kvEUQMMgGr+a8NVEkJq/kvDkQMMgGr+a8LNjaUsTGr+S8ORAwyAav5rw3s2v5LBBGD&#10;TMBqngWL+gcRg0zAap4Fi/oHEYNMwGqeBYv6BxGDTFCpeU49gZw0CxZfMYgYZIK8vLxUGqzmWbCo&#10;NxAxyASs5lmwqH8QMcgErOZZsKh/EDHIBKzmWbCofxAxyASs5lmwqH8QMcgErOZZsKh/EDHIBKzm&#10;WbCofxAxyASs5lmwqH8QMcgErOZZsKh/EDHIBKzmWbCofxAxyASVms+vJ5CTZsHiKwYRg0yQm5ub&#10;QoPVPAsW9QYiBpmA1TwLFvUPIgaZgNU8Cxb1DyIGmYDVPAsW9Q8iBpmA1TwLFvUPIgaZgNU8Cxb1&#10;DyIGmYDVPAsW9Q8iBpmA1TwLFvUPIgaZgNU8Cxb1DyIGmaBS83n1BHLSLFh8xSBikAlycnKSabCa&#10;Z8Gi3kDEIBOwmmfBov5BxCATsJpnwaL+QcQgE7CaZ8Gi/kHEIBOwmmfBov5BxCATsJpnwaL+QcQg&#10;E7CaZ8Gi/kHEIBNkZGTgRlnNs2BRbyBikAlA82FhYdAoq3kWLOoNRAwyAWg+kwbVdvxplixZyoYt&#10;Bx0Uo1gBGRBp/uLjMM+QBKubAZ3MzhcWlY1Zd7fHLNsNx11h06QtDx64xYIxcdMDXAF4/E7gzjMe&#10;07Y/HLX2zvAVt9ZbPX+Xmmv7OMzJN664tNze6zUuJlrl2HU//5cpzn5vGQ9sxXzm/+55QHzHSWec&#10;feMGL7neY9bF6TseLT7ktMH6+dvk3ILCUtM1d3SnnGMqsmTZgAhX8sydj0asvIWzWOfOvm+Aoppf&#10;a+niFpQwbPlNnP1PLjviDCmsFESdDBcddGTs4NjUbafcn/m/Ndv2cPTaO+BBmt9n6w3p5hNuM3c9&#10;vu8as/yI86l7IbjCybvBWPMP3GKwB3PXWU/bx+Hz9zkYr7w1eu1d8IS+SoMUNO/i/+7Mg5BbT6P9&#10;o5KZ8i4B70Dzh6/4Mp4Td4LuuERjG061w8Qz3mGJVx0i+yy4AtVhKww9sOmKQ8RaK5dL9hG4JEuW&#10;DYtwze+/6COm+Z1n3IBimu82/UJgdArOSkhJNA+7veYY6eDzZp+tz+1nL8HDru1ZspQdsc5FKVZA&#10;BqT0dHV0OnbQ0+2oq9NBT6ejbscOHdu3gzQuLo78Fn6DQoeOHdsDO3TooKPToSOcD5yYro5eJ91O&#10;nSZPnTplKg2zqVOnmUFqNs1s8JDB3Xt019fv1sOgR/fu+gZ02rOnQU+DHoaGPcEAj5GRIcNewF5G&#10;QJKlDdEUG71790JZw55QHvYDFk4xafTEpJswQIZhzx49ukPD+t27wTF06dq5a7cunTt36tRZT1cP&#10;zqUdCkz7tm3atdZuo6WpramhpaGuqaaqrqKipqyirqysqgRUUlFUUlVUVFFQVFYAm/aALc+kCnQq&#10;RigPfrRJFVWnDfDIKarIyyu1gorYhlReEWUxcRVF2KSMigFRAZLKoa2QKqGtqImKnUB5JZyqQiuY&#10;CgxRARU5ZTUFoKKqnLI6SpXU5RVUWyqpyymqtVLSkFNUbyWv9q+iRitRKgCRv6W8aksFtVYoVW0l&#10;r9JSQaWVvDJNFTkFOB1lOTk4VCZVhMNGRytG8MspQl2oAiWRASnspJXiv5BiG1KcrUo5mlALmoBG&#10;wVCE/oSzg3NUU1JWV4ZUEbqaSVHUlFDnq9CxQ92FqKCE+lBZRUFFRUFZSU5NRVFVSV5DWVFDSaG1&#10;ilIbFaUOqiodVVV0VJQ7q6t1VVfX19DooaHZU1PTUFPLSEvLSFOrl6ZWH+3WvbW0+2q37kOn80eP&#10;oTrBFQWioDXfCQxa9g1X86B20DwoH6ldBwteD8hoHthv0vrJZtNA89OnTx80eLB+d33QGOitew/9&#10;devWVegQSR1sIyNMwwfX+0Pau3eFnivEf2943+0DwYVsUXY949LeI6q3zTYoKUrY1Gpilz/NOjGa&#10;R81Ai3SjM+bOhDEIDgaGIVrzep27dDI2HT1+0pRps2YNGD4Sax7LHjS/94j1niM2Ow5adu7Wlcie&#10;1i1cPTBABAQGDBjQHySnjDyVCsceIBEkHgsgq66oOKITfdkhiRIR0uplbFGSHdKah/KM5iuGAxEi&#10;MdPyhhSTFryymiKQbKKbgCwZC9QQkfI1FED2WPPKmvIge6UPBa+kKaeoKYc1D4JnNI+ogrSH5Ecr&#10;EBOLH7FC5PiAmSEADFqxIjKmlV/VFiVuCLaiQQE3SrelqApUUITzQlRiiMVPSAcOh4/uOqJ51MPK&#10;8so0VZUVQPOaKkqaKoqH9+0FzU8bP+7JQ7sd69bZHD4Emp83caL1/gOGoHYtbUNNTdA8qJ3RPCbS&#10;PC14pHn6swPhqZMn6Km+LaP5GTNmYAOQ9T76wkU7kuFwghLTiFUF9wOSiSWCR76xxPpsAM23a98B&#10;Um8fH29vn4p5nmge0HbC2dZjT55/GFpSyoN5HmseBPb8+XPcA4A7d+6A/LAgYa5OXKb2bEvXgKXX&#10;ha/7o6lbRNgBw3q9PbQ3doOh47qeeCzA7Gbu8Pt2T9W7fn1CLw9bjQYLevigJ3nzGcfcrlLLdYC4&#10;CRo9QPNbLY8HpmRa+73s1aNDhebRPN9Jv+eiRYvmz58/dOjQ1m21QfAwyeN5fuveowtXbpi7dG2X&#10;7t2x5pXRBaQIZdK37S5LTIwfN0W7jWalvJXlhbHLEWPmA4mzYp7ve2Cm9uphL16HnXG7Q6ZlWud6&#10;c3a8eJu1OUo4w70ApnqoguZwJHU0jdNEghchVERtMaTLo4EDpWifaOd4khfTPMzzQNiEZnha87Tg&#10;iebxPA86h6kepK6g3hJsSPE8j0hrHpHWPFTHUsSah+kdCDpk5nlkVMheRPMtEUG6tMKZFFPUA1M9&#10;1vkHfro5ul2Y5JHmQe2imofpHQiaZ2Z7eqpHIzWIH/Ue0Ty9UIKpHjSvJLdk8UItdRWY57VUlKZP&#10;nnjZ9kJ7VRXjvn1mjht7cMf29YsWTR0xYvaYsdtXroR5HjTfS0sb1N4bZvgKwfdr3aZ6zeOpntH8&#10;pEmTkpOJgFOCH49ZfTM7F9mLr72Jfp8FxtJB89beRIUnbrkPqe3y1auWXgBj7HqL5cuswoNezD74&#10;MP51FHj6b7iyfu8NTuabk16+a3ddB0/7UdaQfkIw8zys7WGeh5SZ5/HCftqORw4+b9wC48vKeTDV&#10;Dx48uJs+WkuD5svc7peUc+Kynt25cxtrHgiLc8Fw/W2m9geGZghsBzFre0yFSzOGHiywdUrgBfQB&#10;zYOkcdpkc9SP63ygcF+fVcO29cKCxylIPZObAwSDnuRhSd8DDLi5GLPPYp9X2PkX4X26txHVfLee&#10;fYYNGwb3JPpG3ZHmW1eu7TftPrJ577HZa/aJah70Nm78uJIXXiWeLq/U282fvwBNF1iEKgq8sAn3&#10;7fcCS4LHgQeGAyxRuNbn2+5QWtrPOcILNA8zNqN53dk7hl15tThIeCikmNEwlKdtlDJqh/K0gXYI&#10;ZfDogIrhXdEzPFne08Jm5nlG+QrKrZDgYSs9z8NELaZ5RE0y1SO1Y9l/qHlFdTlG86BDUB0stsnc&#10;XkGsdqxzOGCseZyCp5VC5TIeKLqMZ5z0TE48jBOxQvNoSQ9nSmteAU5WnSzmRUlkT2uenueR5kH8&#10;MMnDXRuMsKNGmygpyZWUlCxetKB7t85Y89r02h40r6Om2kldDa/tu6mrd1dXN6hY2zOa79u6DaP5&#10;eaNGE83DCt/F5VlVzbu6umItYeRlZ7x5E/c2KeP169fJmZycvHww8nKz8/LyczNT42k/h5OdSM//&#10;Sw5fhDQuPjUpLZv2cxJSkf/tuyTIZqcn5eVkvX6XCp5PCEbzHp4AL6x5ELzYPB+fmsvnC6ZNnzZ4&#10;yBB6Ld0DNH/5bamwnCOkNW9IqxEkCrrdqmUi7NlXMLx74RhjPM+DsPGs/o/t1L9tpwqC+s6fipb3&#10;zFTfxnTp9/Odfht1olPf0bAfvCvMFlM6N99gaOF+jVreEW+iYdDTyPCAs/fU2y7eMXFDercDzXfT&#10;79qlS2fQ/HDTUQsWL915cO/oiWNhbd+6jTae5zW01Nds23/4+IU/+u/S69YNrhi4StClA+tGVaUg&#10;zfbxPQ1vqGmrwLVVMeuCUe7Xd5ClV/rTnhyPXtiJ5mSaKqsHguaLSotPud4WUalCh+lbZjokjrVL&#10;7n8rGcoTGZN5HgkbijGyp5VP3yxUNEqId4jGCKR5emJHUz1WO2qInuqxH93Sq8PdL73CpzWvrIFk&#10;D4KH5b0yrXmsdmaeV4QlgIac6DyvqAbCQ4Jn5nlRwZMZHrIi8zwz1cOQB+ql52ooUyFmEZ0zmxi1&#10;i4wF8qLzvBJ6NgG3J5XzPEM0w+NRoOJ+HmseBI+neug3WNvD/byqimKb1ppqygqwOADNb9u4oa2q&#10;stMT+/OnToYEBHi4PDtlbj552LAhXboYatMLey0tUDtoPvHdOzzPg+AhnT9mDKULCtfpCLKH+3mQ&#10;eiO4n4e1veg8j5/hgfInTZlS+QzPzAwW9nhtD/M8CAxuoRnS62009yKtIrn27GVo1Bvd4Fcu7NFw&#10;QKdGfZDOoaSoH2jQu18b0+XYg7XNGD2BRsjAxGt7mOdR6wbkZr5bt654ntfrpKurp6MDIcHP8Nq2&#10;hnleqzWZ5w169zHsN6BHn74a2hqgc7hK0KWDVvIwsSu2bdcWXUb0JM8oEAz6kkIG8dNElxqQNrAI&#10;KwRMVubIyQi4UvkorXh0h5YGYOAJU6QMbWDNo53Qsqcnc8iKSB0Rr+0R6bU9EKQLxPM8LOzx/Txz&#10;Sy86z+P7ebiZx/O8nDIsvCtUSmseL+krZU8r/EOpE8Hjtb3oBM7Yok6GHxbDzcFwg+Z5bMDaHim/&#10;QurYwDbKQuxQgEgsGMGjfoPlEqK8irIC0rySgqay4t1bN588etRORRk0HxwQAPP8w9u3XRwcHt2+&#10;7eroiNf2+H4e3czTau+tqYU0z6ztadkjtXcCu6E/w+uANA+zvcgzPDTPW23eaL15ow1wy0abrZsg&#10;Pb5188rpZswzPFAduq+mCUoEzSNJ05pHSiZ2hdQrDEjx9F7NpooqoqR1TsQPRDM8Pc/jZ3hY+XA8&#10;IPsuXTvDPL9xptmGGWbrpk9ZazZ5zdRJq6dOWDl5PJ7n1TRUVdVVgHiGB6LFIb1KxBcN2HSKrh5I&#10;VVQVF481raAJY8NFtojJjqvYOg78SKLYrkxpwg6xPMQ0T8aIilt9NFhgg/hpkSOCvNEkj7IfCB45&#10;CfEkXzHPo4U9yF4dP8b7QPN4nhfVPKRoklcFEZLnbXhtjzVfqfwKkYtpns4iAVclI3sylIj4K2UP&#10;Kb2VXtjDJE/f1dOzPVa7aEpIz/MoavjRPR0+MjSTZ3gKtOYVydpeWRHmedC8jrqanpoq89we1vY9&#10;NDSY5/YgeFjhwzyPJ/k+WtrzRo+m6Lv4/7N3FvBRI28fz7n+7z2/43CXw93dtejh7u7uUBxKDYpD&#10;0VKsRt3d3Y1S93brsrvvL5k0bLelLVCgtPP7PAxPnkwmNpnvTJpNeCWl55x/4Nx1zuW0zDwYer/8&#10;DE45onxZ46Myyi8szsot5CcqlIQThigQHyojibhYXJiDbPw0FVUtVX7MuSyP9p+u8btBRUVVU1WK&#10;9PdNAvzCEm09o6Zsf5RfWBQQkczP4HRyljbvSaUeJmG8V6LwuPSx+3TC4jK8I5ImH9YX5RQg6Ofn&#10;p6ysTDIISkpKyuB+WWf03MjOxo4EBaV7axaK4tLcLxFLddfgZ3BKTExEgZm17gX50dHR8+bNi42N&#10;dXNz27lzZ1BQUGBgYGpqKmY5OjoiPXr0qJeXV2hoKHyy+3v37rW3t4fz+PHj9evXw0EJSHHMAwIC&#10;zMzMjI2Nz549i0WMjIyGDx+em5uLRZABYyAtLS0rKytLS0tfX18lJaWHDx/iwGIWsi1duhQFwsd6&#10;sSVisZgUS3T48OGUlJSioiL4np6eKPPgwYPwlyxZUlhY6OPjgzK3bt0aGRmJopBt7dq12B5XV9fd&#10;u3dzBbDS1n5VkcrVzZs3kR46dMjd3Z1EZEU2tVapOFNaFFeuiZI9JIWxJpqzHfW2ap8f8MLvAVLE&#10;kXpbnYTjoLcFqavRXqS6GmOcDHb6O6hgbnq8IyLm9xY9VhmCydwM//R4p8LccPiFOeGkhABHtcwk&#10;VzgF2aEuhnvhiJLcjDVnkbko09vqFPwgZw2kFRkVFVUZoaHesWMHP1FaMZzQgCNF+8xHqyxAkAgt&#10;OR+SUV5eHtpbrBptMh+SI337WdfazbjUZuoFMlmW9BlJ2ZZ32Z/ey1JfThf1faYrGhQUFfPT5cna&#10;0trd1d3GyiYsVL7HANIn2RwWLNXzOj+jRDY2NrxXuwTEIgXdwWOQvri4ODw8nMxCBHh+wCknJ4eQ&#10;XlNTMyEhAY6Dg8Px48fPnTuHuWDzkSNHsCwQDtIDlsiAueAunClTpiAFodGlCAsLwyKoCqgTID3W&#10;debMmZEjR5LNgOLj49G9mD9/PorV1dUlQSgiIoI4ZDPi4uKA9oKCAhSVnZ2NCGE/WdfEiROxLOLY&#10;krS0tKioKOQE6dG90NHRcXZ2Rh6ILCKrjRs3JicnX79+HVUZJWMfXVxcsCJcGHWK9BkJziD9w3N9&#10;AHtMBrtezkr2gBPhddv8/mIr7ZWeFopJL8ziwwwMrk5+pDzQ7O4CN5MDyJASbSUpjLl9rAP87FQv&#10;w5sz7HU2w4dlpbAliJJcDW9MT4uzJ0GYzePVWBYFxgY/e+F7/9mFUY5628B+RJ5eGClkK8eoqKjK&#10;yMTE5N69e/xEaRlwQtOK9C1IjyYUC6qpqfHTpSUMpWTb7VKkp6Ki+gh6Pek/DaOioqrZetff0aMI&#10;DAfJ393fWmRTqKjqqCjpqaioqkM6r1H1kJ6s4xNVfHw8+fv3uysrK6uCZwzl5OPjw3tUdVxVJn1i&#10;rG9CjI9c8H1bXlaEXETeqKio3lk7d+4kzv3794nzOoFZubm5SPlpGRGup6SkkElQhkR40vuGJZJ3&#10;5ZE32IbHpJG4R1D8dV0vR9+YwMgU1Yeujj4xk7Zok1nrz/Bv4ZQjffuZl8dueHD2jtPp206PLQJv&#10;6LJ/14fm7tfZfM4UjoNPNIlUrJiYGF1dXT8/PwMDAxsbm2XLlunr6ysoKCxYsABznz59evLkSQcH&#10;B/gnTpzIycnhFnqtfH19kS5fvnzjxo1wDh065OjoeOnSJQn3E4CXL1+GhIRwGaV2dvIPCcpp+/bt&#10;SLFJONDm5uYmJibYpMePH0+ZMmX37t1r1649fPgwMri4uCAVi8UFBQWnT5++fPkyVodIZmYmTmRy&#10;crKTk9OpU6fg45yRR+GwVc+fPzc1NSXn6caNG0grUFhY2LFjx+Bs3boVu4PNePjw4dixY7EibMaa&#10;NWsw6+zZs6mpqdi7mzdvPnr0iDxtR7Rr1y51dXU4KioqwgdPXiccfKTkL/EQisKR1NbWtrS0PHDg&#10;ACJIcZDd3Nwwa+bMmZjE5pHMERERsbGx2DVshq2tLSI44OfOnUtPT0eeO3fu4BQbGxuTzBCO8Jkz&#10;Z/iJ10tRURElI8X+xsXFocIgCMfCwgKlKSsrkw04cuSIcHJfJ5wjkUiE7cFuBgQEaGpqIhgYGLhv&#10;377bt2+TPBXIyMho06ZN2Iy8vDwPDw8cVS0tLRxezEJlmDZtGjmV2BJSN+RVmvSbNq5Belxx/+6d&#10;m0VpoccV9y1duvDSxXM3rqm6OhsH+9v7eFmSnDFRnsR5nZ06cfDmdbULaqe3bV2PyZMnDsa+9DR6&#10;rmVl/nTJkgW6z27PmT1zy+a1ixbOw1w1lZMq54+/CHMpzH2ZnhJESkhLCiSOhdkTS/OnF9RPn1c6&#10;RiKvjIqK6h2EVmvevHkjR46cNWsWJjU0NKysrI4fP44WqbiYfeLt4sWLYDZaGDQ18AsLC4EPxNH6&#10;ARxolslT0hDhOsCEJj0xMRF4IhE6pqei+tiid++pqKiqQ4A678moGkiPcQ+G3Xx5bysUQkVVhxUQ&#10;GOj/KRsVFVWNkLe3N+/JyMfH55N59p78BJ+qLisvL4/3qKioqD62Xr58yXsfRJX+kboCyZM+P9kr&#10;Pz/f09Pz4MGDGhoacNinzJI8+dkysjSztLG0wVwyWVhYqK+vL/dj9+joKv1JvioipI+sYcrNzSWb&#10;V3UJf+quisgfaWqUxGIx772hKq2mlT7MSEivb+lu4y+qLiMlU1FRUb1OaLvQ7gnCuJnEBdIXFBRc&#10;u3ZNUVFx1apVq1evJsGFCxfu27eP+NWi6iR9qtP+co2fXaKgwCBHB0c0zSkpKZ4ebD/A19cXWALv&#10;0T+Ak5aWhk4A2O/j4wOnqKio6g+llytCehMTEzL5/vT06VPeq4Lknn6MSc5aePbVk2WC1HS8TNxf&#10;EF+290NePlOBZEexa9euZftVEomkPPwfvsu/haYC7bnJvlOvYnmGV/JonvDoB5Seno6OC1IiPsrF&#10;cT2QIESCsbGxxIHUdb2f2LOPy+3Zs4dEINQZ3pNKvby8Nm/evHPnTtlHCGVJTyLvIr+oXEr6miOG&#10;YS5cuCD7WiTUdFQ24Ve45OFTImTmPSqq9y9CerQ/Dg4O5ZIeQ1wwHg5SiLR1SkpKTk5OISEhqMNw&#10;TE1NMXIGB9FmIgKWvSnO3hfpi7L5Z21AcfJO1o8oWdLvajxGKnXxSPefc1S7aV8Fq1MzC6X2Nu5+&#10;ZgY3yEMDsf63MqIvZBRahWf7PXbwO3fnoTQjYvrtl6NOsc8r9vyz4Y7bjkHm5/w8HW6G89zasWMH&#10;WQUh/dkh7NtbY5yul3tokZm8n04gvbKyMo4SOjpkUtDx48cvXrzIT3ASSG9ra7tt27YDBw6gt7Rr&#10;1y7SxgFsso/cC6S3trZGFYk/cy3u6EWYuEB+ResuWKH2oIYRkSCqlOzrGC/osRWUz1GSp+wrG+ef&#10;ZjsrsnmQQahkAulvmweO3acDI5OCSHC/pnyFEUqDrm41dngaAOd1pHd3d9+yZcvz58/5aU6fDukl&#10;s67Kv/xRmvpy8mnryXfY33O62AWSGNGJa9aYxU/Iq2iLPX/bjMjBxAmZRYVSLzO2MhOZPS1Vgp6u&#10;4+sLLEfPNZ7w3keS8GbGTp34D2rKauvWrUhB+nac/vrrL/q3PKoPqUrH9B9G7530REeOHOG9j6Ga&#10;PKbHsJX8Sk1u88BmsF8kEsnesX+jv2gIpIfyIqLjz1zHSIefLq2lSmYgvXmJ+GhpOQayJ5TP8Zo8&#10;sio3j+yY/o0kkD5HlP/olJ2/fRR82U6GLOkhf3//yMhIfoKTHOm3dWvleGw0Qv4+cVpH1ieH6m3Y&#10;sGHpHd+nmwcm5ksXz1cbNPA0t5x03U1Hfye/FYuXw1/esM2Cen3gyJI+O0w/Mz/dMCg5wMU/L9I0&#10;QJrdYsSiQf80lUqjrlq/VF6y7NH+TSTn0D+H4LQbnpkD39/kaIrP7fxi+TOySMkL6XVvgUYFahFS&#10;aVL4gSf+y06xt1Vc7NjffOJ8eaYVHDNnu4ycxAqP5V/0e/CyP1Lb5HwUcvKZ/y77dCsD+9s2Eced&#10;UgjprcyDvL1K3gaRHUuOoI4Z3xLJKjoiUCousoovCHNn+xkqzilWOo+u6dgesox7cFQNTch5Pb8r&#10;d9juF3Tl2B2kcTnSK15sP+PeIbmXUhdr+OWOvxrloe+G2nDYIv6xvsfJJz44mj2OOkulhWF5hR5c&#10;lU9LZa+LgMwi8yj271xKXplnPOV7V3Z2diD96hKNHj0aQVVVVfI7ImjTJvbgy47pw8LCVFRU+AkZ&#10;+Zvey4wmK0gslkqfOYUHmd/S1LyuFZAjLnrpGZ937cBZaYILX6uK8zT9kkO8Iz20lbhpuZdq5J7S&#10;9l24/WFhbnRwVuHuRQuzvR4qqqqe1g4yPz29WCzZdctz/W72d7NSadbBW34xrubTNrA/ztx3WuX8&#10;LvmmcvPClTe2L8DV02+lWabt/qB06b8DJs+auSwj3PGYdZRip//dntOJ3PPcM3ZsQXZm0s0JBVJp&#10;4K2FThp8xRMUExKfmpIBwpibhqDmXQrOO/MkTNPyBWrb6mexaG8yCvI8UtmL9EVEIupDRFZRVCH7&#10;Fze7+GzTiNI3VqMeXrGLaD9+R1KER256iFqw6K/fOvdp/pdUGt5t9rFrsxsn3pwQEMdWgHNLBmVL&#10;RV6O58LRFD9e7GF39YqNPOT2Hrx88bAimr0Dt/ySrY+JCqSr9yruOnwl2dtAPzBZdf7UO8tGkbuR&#10;Z/aczk1N8LzL9vIDNFfYX2R/jyqrMM+o9LgkXAzPzCIxqrkdL9l8O1TTPAJ1aqdpYlJSakF+dlw+&#10;u1N+XtE43S9Tc8ib21+IcnwSS4+CREEvM7MNPOOlorDgMNSo4tUHVI9t3oK6ef6q5l3X9B3b+R+v&#10;u7KHUHr5HPuhFvUlK58fYn88TIS2C0NzQVZWViRey0nv4+VjZ20X8yLGzspO54kO+jgIAgBgpIWF&#10;BckjCINR3ns3EdJjHFyjRD5CQ/Vh9EmM6cMTSjpnWYku6eJdT4IfmXgeB0CTwnV9E21sAtxTpS5u&#10;fjv1o7Tv2bNZE+Iu2cbaBMSdds+8erXyP6/UPg0Zgs7TK2HAdOfOHfTz+vbti44gAE9If/LkSYZT&#10;w4YNr1y5QjJTUX0Ayd6PhISXngmkv3HjxqpVq4C/rKws9OBJcNasWdu2bSN+BarKu0OIqpP0VRFI&#10;n5ORA9IjhVmaWrJBHx/sIaShoYEU4zOMZQ0MDLS0tHAUHjx48OzZM7L424ner6P6dO7eU1FR1R5V&#10;SnoD7j5RcXHx0qVLF6q5atmwr+pSUlICDR89egTf2dkZWISTmJi4Zs2a5ORkjJBzc3PV1dVB+kOH&#10;DqGjAEoig5OTk7KyMnkdmZyqjfSKioqyt8jeUdX73HjNJ73sbfnCouKYlKykjEq+ry+8Ra4mCNgr&#10;a/aBLAuFPyLkFxZnZLPfI66ibGxsXvc1p/i0Qrl1lbWopFI3GynpqT6khAa92lXpKykrEPlWNdWH&#10;VKWkfzuR2+FVV7WRntwTI49BRUZGFhQU3L179+HDh9u2bVu4cCGX5aNJjvRz5syJj4+Xe9jNysoK&#10;PRV/f/ZPm7Ky4MRPlCd0u9LS0rCn7u7uBgYGwgG9fv06TmrZ7hU6bq6urp6enjdN+b9rQgLpi4vF&#10;F/R9vMOT0rPzvMKTyoX9tWvXjI2NAcLNmzcL34EtK+yjiYmJpSV716RimZZI7s8l6ELyM0zZVxHL&#10;io+amgYHB2MS2Lt61+DKXX3BEJEjPRG2HJVE7nG5skKPFcfE19cXzrRtpc4UREhPfPL2XxNbL0Rk&#10;rVLSp6enBwbyT7cZGhoidXFxwVF1dHREBbazswsPDw8ICCDvjSKp8Ld/gfSFhYWoSOSk37p1CylK&#10;wN4Jb5sSFi8qKkL1EIlEWNeLF/yPKSpWQkICuupLlizBslgRNgbd/JCQELK1EDr+xKlUqDPY2Zs3&#10;b7q5ucXFxaHFx9bimAjbCVX67X+iy5fZt1tiM+7cuUMWx8WempoKPyqKfX4COn78OHEqFc6CkZHR&#10;+vXrcQxR21HC48ePcXWQiw4RMqypivT09HC4yDbgksRZwFbhWOGE4vJEgyu7s68TeeM1uRCwSbh8&#10;UMMXLFiAY4UzizOIARaqHJoUjEZQYLmjCPJgLK4+bBL2DvuCzcCGmZmZ4YLFmExfXx81AXlQAvmB&#10;CU4Kxmfe3t64ptgiXiPysWbsEcrEOUWbo6urSyoVegBwKt5HsrVYCpUBO4UdJPnJZpA9wiQaLmwn&#10;fFx9r/tjx9mzZ7Ozs7EjOERoNnG04WDDbLlXVgtFmZubk+eFydFgl6yazp8/TxycC7SZQoEVC+ed&#10;XIyon7gwcTzJXiCCvQaScB2R77EijsYZV+LriiVPSpFvXuPSQxUFXElmNGKoohBOLikNu4aDn5WV&#10;Vba090T6NxU5LG+nt7l7TxQfFwdK4RIirQYaslWrVpVtHRQVFXmvRMuXsw9GVaByO7xyVyNqOSTX&#10;ghw9ehQNK9keWWEj0VkhdaVc7d27Fxfn6dOncRlv3bpVWJeamhpaBxQLPzr51SPQBw8exDUvPJdB&#10;JJA+ODpNlFtw+bnv3lsONj4x8Em8tFyUlGa/eIHtd+FMvjeAqwK187///kO6Z88e8hb9CoTtISKv&#10;fxeEysHPKGnBBfHRqCjyKBywp2MVKGuIyJE+OCZNlFOASwu8FJBZrnBFoTVEHrRl7Ev+veW/ISRL&#10;enLo7j4xRUTWqjKmFzYD7SwOmp+fH9o1AA9dMQRxNEidxAWM80vewM9lLzWmR0UiheNco11ACeSP&#10;Z+AfUrQmT58+RYo8hw8fxuFCNgAJoEVbee7cObaI1whEQWt1+/ZtFIUSUMFAQfAGG0MyvO6eR1mh&#10;AUKrhwLBPPRoT548SWAj9EThoBtB/Ir15An7sD0uNOwIWmH0HlBPUO1RAppXzMJli03l8lYubAOO&#10;Bg4ajg9KQHMMNmBrL3EfeoDKdr5fJxwZpOjgnjhxArUCu3n16lWyg6dOncLJFXa2AiEnjjk2A0cD&#10;8MNmoDKAEKgDaARwUeOYo1hMosKgQNLRlBPiKioqyIxF0Lhh13CscOTJBqDWyTo4AmgTsJvkpBCW&#10;v07Ij/qADge2ivQXsSwaE1IgmjXivE6Yi+MA9JK7voiQX3MhjtqOI08WJx0aOAiifFVVVU1NTXLe&#10;BaGfh7nIj9pInkTG1YptQxw+OZuoFagbhIXkaKDFQDNbRcihBPQbcCKwdkAXm1GVZ5vU1dWxU1gQ&#10;dQAARiHkTgY2D2cWvRNEyJ5iH3GiUU9waeA0oeYEBQWRQiBcdAheuHABlyq5l04uQ5xxnH1UWhxD&#10;xFENsG2I46hiFk40SiMtJ4E6aTSw8eQJ4nJJj+sIhcv+SA3ttvAJefJCezlha7EZ/EQV9BFInxPj&#10;nGRzGJYjSiNjVuF3zyNGjECKQ4MGEScAXJ8xYwbGNBs2bCAZULfmz58PB3UI+4l+H+kCo4nBgcMF&#10;iSaDtIO4ZtgFOMmRvgZKIP0nKoGvslbumL5a9I5376vLSMlUVFRUr1NVxvQgPXhHBhiCMBLAIBOY&#10;A+kxhoRD7q8IIzfSG8P4Yd68eehwhIaGIg9QQn7FLXc/+COQvioi46HqUs0nPdX71vvocFBRUVG9&#10;nerE3fsPLEp6Kkp6KiqqmqPaSfrk5GS5N9oWlnklXFlVJU9V9OFJj/0lD9qUFfnDdu0WzjWOABzZ&#10;d/YJEnHPIn1gUdJTvZFQgYUXTqMhwmVb6funqaiqrqqQvqioCPWQ3IfPzs4W/jBPIr6+7Eu0qqgP&#10;RHoXF5fi4mITE5MHDx6Qh9EiIiIOcbp+nX2Flr+/f0JCQmhoqLOzs5qamra2NpnEvpGnpU6ePMmV&#10;VFUR0J46dQrphyf9w4cPkSoqKqamporFYpxUnLOUlJSzZ8/u2bMHDUdMTAx2imT+kPL09MRZuHv3&#10;Lj/9fuTk5ITTR1LUMJyLixcvGhoaBgcH42gAujo6Om/0IO7b6f79+4GBgeRDEZT0VG8k8hA1aUzR&#10;EO3evVtFRYVc19HR0deuXWMzUVG9iTQ1NQFs8h65qpA+quRRaLSiWlpaFy5cOMo94g1c2tjYXL16&#10;lTyOJmSrQFUkfXh4OLCF7oXsA/KfzN17KioqKioqqrcQg9E2OiaJMoqPj0cQ4zZJbRS6RVRUn6KE&#10;327x01RUVO8mngq1TsLfCIiioqJY0kdHRxcVFV26dAkplJ2dXYtJj10TFBsby3sl2rZtG++VKCYm&#10;hvdKhAaX90pkZGS0e/fuHTt28NNxcWX/wI/jyXslQsm8VyJsHu+VqOwrOMrmKfuegLJ5ZD8k8y7y&#10;9GS/UCyrsvsVEPDqbUJEcnlQx4RXaggqWw75nYms5PbLzs5O7sERqOy+V/qkyOXLl6vr7wIV/7a+&#10;ipKtljhxe/bs8fHxIZMVv5JFTtra2uQnPYLKHhxc7LxXIrk8xsbG4eHhmZmZsn+oKnuyyt7GlMtD&#10;zriqqiqZJCpbjpcX+3EgWZX9AxlOOhYs90fwFUhuv8jbonDeZS+fssen7IUsl+fp06fYGLl3W5Xd&#10;LxxD3iuRXJ5jx45hk+TqYdl9l/sRFySXZ9WqVffu3au0nLIvS5DLc+LECaTTp08nk0Rly/Hw8OC9&#10;Esnt1/3793Hq5V7zQPIUFBSAQKRi7+SkpqZGJiG5xtnAwID8yJ6f5lS2AY+IiOC9EsnlCQwMVFRU&#10;1NTUJJM4m7VShPRnz55FA4KzVor0AA+qI8b0tZv0aJI+gHAwASoqqrcQX4fKSBjT8/moqD5lkcoM&#10;8fX7Y4inQq1TOWN6YL5c1VbSU1F9ohJIz09TUVFRlSeM40WlxfBz6oze6FcNVEQMwwivddTX18ck&#10;CWZkZBw8eBAODuy4ceNI8NatW97e3nCys7M3bNhAMnfu3PmPP/6A8/vvv/fr1y8iIoLEyadI4bRq&#10;1WrPHvZ71URffvklef8l5np6eiYmJpJsf/75p+wNw//973/NmzcPDw/X1dVF+SYmJgiSnO3atWva&#10;tCkcFIUu7ePHj7t160bm9urVC4WHhob++OOPPj4+2NoffviBzCLvwSUl/Pzzz9jZuLi4NWvWkLnn&#10;zp3z9/f/6quvMCLBZJHMp/rr169PHsdFnLzhkRQyduxYZWX2i9dEKHPIkCHoRpMX7H/77bd2dnb/&#10;/PPPqFGjMIlFoNzcXLLs5cuXf/vtNzjNmjVDJC8vb+/evQcOHPjrr7+wOyTPoUOH+vbtW1hY2L9/&#10;f0zWq1dv2LBhISEhZO6OHTt+/fVXOJjs2rVrWloaHNlfmpFsxHFycrKwsMCOYPL777/H8SGzcPQ+&#10;//xztrFgGHKbGk6LFi1wUlxcXLAKUkh6ejocnPQ5c+asWLECWzthwgSSecCAAcQhpcFBaR06dPjv&#10;v/9I3M/PD+nMmTOxIygWQaKvv/56zJgxcDBXUVERy37xxRfk4JO3IMNBjUJ1wpZ07Nhx48aNU6ZM&#10;Qa3glmaFkr/77js4o0ePzsnJQa1Yt24dJrEgNtXBwQFOfn4+1oLKQOJbtmwhzrVr11JTU+GQe/hw&#10;UB+2bt0KH5UqLCwMx3bRokWYFIQ8qIru7u78NCdsAM6ImZlZw4YNceqR5/nz5+bm5nAw9tq3bx8c&#10;ZEM1wDGBg8lp06aRY0Imscs478KkhoYGdh8OStu/f/8vv/yCHcGRwYVQXX+nqyMiUKh9oqSnpH8b&#10;oU0RSK+lpYVJNJrw0Q6C9LINK2YZGRkR0qOtL5f08+fPF0iPNos4DRo0IKQkQpD8jh8OSE/yx3Lv&#10;pJRtRrFqtHTER0sNBsNBZqSE9DjjaAEJRwVKkQ94QAAJASTpPWCWgYGBQHos+Nlnn8EB7MlckP7U&#10;qVNkLlLZuoTWdvbs2XAQB+mxXjjkI0A4YlwWXogvW7YMDsmDNhrbKfRCIAIDTGJd5KCB9J06dYID&#10;/fvvvyAHxvckz7Zt24gDgViE9AQDiCxcuBDdAjiYHDhwoBzpyQaQb+3AAenhkwWh6JK3O6MvgiDZ&#10;KvITNTik9wOVJT1WRCLkKQr4IL1wxgXSo0rMmDGDZCBvj8cqGjVqRP5CTIQThE4DHORBhwnoJYUg&#10;FTqCwrMROFnYqqVLl37zzTckAqEHgDzkr/KotDiMAunRGhLSYxKkJ4cakwLpURnQ84BDfuJLckIo&#10;Bz6wimM7cuRIEiQiR1i2swKhWo4fPx4ONoYcRpw+QnoEZUk/aNAgOJhEDSGnmNzlRs2XI31MTAwc&#10;lLZq1Sp0f8nRsLKyQqWFQ1VF4RKolSrn7j0/p86Ikp6K6lORQPoPL3AUpOcnqiYM99GLEr4A8qYS&#10;SE/1wcRTodaJkp6SnoqKioqKFU+FWidKekp6KioqKipWPBVqnSjpKempqKioqFjxVKh1Kof04jom&#10;SnoqKioqKoinQq2TqPQXyCjpqaioqKjqqHgq1DpR0lPSU1FRUVGx4qlQ60RJT0lPRUVFRcWKp0Kt&#10;EyX9xyd9blHmxcAp1KhRo0atAgvN4N9w9f7EU6HWiZK+RpBexUuBGjVq1D45O243ftO52RvPzKlG&#10;26Q0G8XKrQgWkkZJ/5aipKekp/aJ2Zppv3/5+0/K3goXvMcMWd6HBI8d/JP5/lcVfwUVT4Wzz3sz&#10;zOcHXCfDxyxVr4mNf2d6HxuCyUtew75ivjrkrKCo1e3zb75U9lRYOOfPL779AQ5yKj0fwHz2hVL4&#10;ZHYpn4kt/v5shNoILKUWOKWLQjcl/a6fMd+fCJ588FLHz7/+6lKAgor35MGdv28zr6u636QRPX5k&#10;GGaJ3ngVn1EH7MYru4368nNmjem0TY/GTdvb4axlv0Zj2lz0UTjxpM8hN7Z8arXDNirN2r5pE7GV&#10;S5fOnTkTjsL48etWrVq5ZMmyhQvhjB8zZvrkycOGDBk+ZMjMadNGDh8+ZODAbRs3Dujbd/vGjcLi&#10;srZZ/T+5FcEo6d9alPSU9NQ+PZsw4Pv/DWg7aVMvMnlep88pz8mjBn/31/iOmHxFesDbYsxxowFg&#10;8BZjbpDkPfl/P34+6MAARa3un339xbbDjZnvfzrvzRai7DR2+MUxB483+uynH5S9Jh281RFLHbGb&#10;xC7FmUD6oW2Yb9o3JcFt+xsxX/xwxldh3g52Y/q3/e7Lej/vtZ8A0n/1ObNca0zzrUNVvBWUXMeo&#10;uI+b+F99lLlKdxxZllotMIH0Wzds+PWXX5o1aQKE1/v778Xz5k1TUADjF86du3TRoj//+GPH5s1N&#10;ubkN6tfftHbtzi1bWjRvvmzRIoHuskZJX73Kz88PLy1K+upRYYQr71UmSvqPZan7ushFPhnzUei3&#10;5F9VjtDLVjVo2eOP444TF21u1qrXH61HNRk4/o9WvX5vP7Rep6F/t5jSTs1HQcV9wrx1zToOr9d9&#10;eMuTThOUPSZ2GfZnq56/d5/QRd1hUOuev3cYUq9lj98nXhxx7FaXlr3+aNnr9wMOE5Qcx45UaIyl&#10;ppzso+w3pd8YttjBe9i7CCf0Bvbp/3eHgY2WXh8IkG8+1qJ1rz+P2E3ELCWnYUecJ437D5n/aDuo&#10;Xqfh/7QY2/qM4+Dtj/t1Hf33qF09leX2hdqnbBvPvRrTEwPRYXKOMKvceFmjpK9eFRUVZZYWJX31&#10;qDaRXiNoar3GfzVt0+hDWOtGqr7yG/Ce7BMmPTVqrzdUbGp88/qG4qlQ61QO6YvrmHx8fPiTXK16&#10;PemZ0lbNpG/T4YffGv7w6z/fjzk3VG6WrF31HPTzH99sON9r78O+2xxHjTs1XC6DrGkETzMxMiNb&#10;X4HsdVRadewpkUgLspL/bvZvhkSSmezduP9KzJKIc667s1/brFRZoixVjEHLbMP7MDQHchFq1GqB&#10;oWIfu9Xl57+/+7PR9782/J+qt8I29d4aXiP//O2bmZdHHXDmsvlM6d31p/bzO63VG6XmP/bPet92&#10;X9JLxWPkH//8fiKIzbD9aIs/hjT/s/GPP//1v8PBE5o3/x6tSr8TI8gqFKY2U/NWUPOdvGr5eqlE&#10;2rJZQ5vIbPb6TfTVSyGXsmRa98aNGjYwfCFNCn/ikEeCb6A+I9uTdQlW9TH9W5Oep0KtU2FhYUZp&#10;UdJXjyogfXY206gREx39XkgP27i79TFvBVWXsduej2vTusnCNY2UfcacsR952G58x9Ht1bwUzpkP&#10;G64yjGRW1O679EE/hQtD/270W+PfP5u3pN5irbFdR3Rcvb6+iuvYxh3/bPj3VxeDplaF9NCwjv+I&#10;JdJh//6fOC/+r5kqHtqHO/Uc62l+x9vLeOfu9Xf92LagYlHSU6P2jkYqtprnmP6zesJRetzriPX4&#10;9rO6qQp5vBVa1P/7nB/3aKTDqMajusK5EDK21fSuO6727znsn5OmQ9ceb6rkqdC99/91HPzH9Csj&#10;tx9pNm7yr0e5xzw3bmh9wqD/yLMjeNJLpZb3FderWbqbPk6OdrmXTC5lVit33kWaHGpglEsCb6DK&#10;SC8MlmC9+FiJKOnlREn/ccb0Bw68N9L7TB4wq9lYxf7qXuNHTG8ycV6r3U/69p/R9ILX6MH/NR07&#10;s80Zf/byvmo7qP/0xmufjdl4qs3IJa2HLem+S6XDeLURS3c3X3Ct76CFbQ9p9xyxb+CSvW2mXx9V&#10;xTF9kPHd9Zs2HVe3LMiLW7pma5GEDVoYWCKVSDM3rV9TIBazoQpFSU+N2jsaqdg7VToMmtPsvMek&#10;/QajManhMqrvtMYKZ4bw2XynjFvavP/STio+Cqr+4wfNaDLtxGAVzzGD/mu830ZhneFEhQVNB23q&#10;OmRus1WPx6h4Txg9r6nC6SHHr7dHYzJgZ68LLmP6z2x+1HUSSJ9orbpk0eYMXOVozdIj3UXSgMcn&#10;YjPz45xup+YjJrmyb8e+M1e46/sNVDHpIyKY2bOZhQuZkSMp6SsXJX2tI/17MJDewsyKbP37FiU9&#10;NWrvaB+sYmNMv3HNVv7SrW71HdVBbnVlx/SWlsyyZZT0lYuSvrb9nf7NzHPSglUNj7qN+aPNPyM6&#10;/3jKXeFCwBTEL/hPIY66/xTVKv+dXlYScf7Uof2++6VpMR+oqijpqVF7R5Ot2Occx/XY0ves07jV&#10;98eq+U1mf4jBXeDqgROatfv5IneZq+F6Fx6D9Zm8YFmDtS4TVf0mk+AZ6yFNhzXVCOTesoCgH5uq&#10;I/WdLNy9h5L89WOjvYfOOyEVF04YMSM6IRVBfYuIR2cWHDGOkEokC/7rqxPOBoMDbB8+eRrooHLL&#10;LePayqEvnS8Zeb1Q0vLaM7GnBNlOP7x6bhvajYrH9JmZTOPGjFhMWlFK+kpESf/hSS+vjzumX7q+&#10;0ZZnw064KOxR7Xzabdx/qxoM3Dvw1LO+s26M3Lzhb6XgKQr9v7/45qQnurK2j0UM71dRlPTUqL2j&#10;yVZsZY+JffYOUrIde+ZBt//UBm97MrTD8FaIq/tOnjrtb3XbgQsejtyp0eP7z/9PxVtBxWNSp1W9&#10;zhr0WW8+bMzpwbt0Bit7TlL1nTRiZtOTD7ptsRu6SHfMYc2OG55PHKnQetm5XrKkhyJtDaJFhV7X&#10;VhdKJKen9DfV1CpgO/2R5wzDufl2+mGphTkRYRl5UnHxY2V1sUTSdYqaRJp2+KaxJC9D19FfIgq9&#10;5xkbYnzBPon+nb46RUlf10mPsbs692COmt8UNZ/J3Gh+MoL84D6AH9ObGpvzm/ueRUlPjdo7mmzF&#10;xnV9IZC9lmHq7DXOvkURETi4uoHqCxims9f7ZFXuPYlsBHFuQfWSK5HNz43jkSK/kuPYjZd6YMSP&#10;zKtXbOAvXTlxj+m8RvLzMJQv8fj/IfrsfTWKkr6mkH6rzuiNj0dR+5CG5kAuUq49uDgAOanVBNvz&#10;YITc2aFW1lL2daml1jV1f1WNb17fUDwVap0o6d8X6asuQvr1T4auejiY2oe01VpD1muPrNTuXxgg&#10;tyC1j2Kb7g0G7E9dHU6tLtjZ60OUrg+WNX/Hy4VhzlUx1BO+eX1D8VSodaKkrylj+qRUY6nIrRLL&#10;dJPmebGW4y7N5RxYlps015P3kQHZ4GS7S7PcuaCnBMFsLgNyYi78HI9XZYpcpTmeryZJNn5ZL2mu&#10;B5siP1aRTTJ7cTm5DLnu/CLE4KNwrJoURVZK4llcOcRnHZk1EiPbJuwUfKyI+Fh73M2sHE8JgphE&#10;+TA4WAQpWYQUwpbArVSYrNCikp6Su4IVG9tqlFm2mu3VGeROBzmGJCLsDnv8Sx8iGDmwZBab59Ux&#10;l6Ac4vNnU/akc4YDiLpR/jH3jPK7lY/KgyAmkbPsMSeVDSZ3Ct6biVPVuRZc9g+0n6Tp7mdS8+SD&#10;7267r8pHPmm75j9K7kqkd+/fWuWQvqiO6VMivcjN9kDHixa2I1v+lBPy8H/dx5qpL9vz4H5G0JWf&#10;O/S/afRQHPfk8y9aFKBlR+ZsT+UFXdTsbS4t7aDu6SAVea7q1VDD6MkfP3z31EJTUsKGJP9n26Y3&#10;fuphURz38HOmfT5ZNstNFKD6c70hkiy3Bwvr3bI0S4p6BmDkxBrf2tH2sqWBNMd7cucfI2KckDkn&#10;7u43HYaoWRlJ0/T//O7bp2a3JeiIoJB8/6a//JGZ7fFf2z9uODv89M23l45tRvz87CZXrM3YDCVm&#10;funwNz+2zcv1zPG9+s+4ZXonZp420pdmeSrP76JqZY71Dv7qc0//Oz/+1LWILJLt3vWXLzIz3fUe&#10;XhLHPGPaDOXQ6D70t29NI1ykmS59fvnOOMhHdhXlWs0hfXrYzW8btz9paSrNNPnr68/u6muKcQzT&#10;Lb//8sc8Dqg21xW/+b55Tq5nXvA9pt4USbb57wxjdmH+uNVHMVdv75AJ55/BEafYfvt/LYqKPHoy&#10;jFe8088//6F8VQnYPjThD68Qe7Iu1jJdLS5u//63LgB5gfXuTnO33N8xVgNnUOS2tnf9J9GB0iyv&#10;3g1+8vW82KjTGH6RwoAWv34pSnM31blWEHr/fz1mssFs70HNf3GPw8G3bcEwcQnceX9v9hFJ360V&#10;U1DIxCQw4gymVxMmPY8x3cPYhrOzpjdlErk8fWYxWmuZsExmcFdGImVs7jF9DjCSfKZlb3ZuaiAT&#10;Zso8C2N6/MlkSJkEN2bCVib0OvPLN0xmPlNQwOY5O4eJLGIW/MTEFDDd5jHpWUySDzPzDDuLWKAx&#10;03oKW3ifbkxBEjPnLBv890+mWMq43mceBjBtv2CykTODcYlles5jiguZkGKmfzumCMFCpkkrNr/Z&#10;AUY3hXXU5zHh8UyX1UxhItP0K0aUz2itYkLS2O0vkjA2d5nu+9l1ufnya//A9lFIz1Oh1qmgoCC9&#10;tCjpq0fvifSP17VepXoDDXSCg/r/Wo3IT7L89n/dvSxP/NxlWKiz6uNwn029muy+e91df4t/mOXe&#10;yW0Xq2rlJ2r98l27aPcb7Zr1Lw69Nn7J0SDrC0eePUVpBX5X7ppqFSZa/f7tj5Fp7is61D/24Jrj&#10;062RCY7Jjsd++qMXVhT3YP6UhfsfX99ZGPlI/eFVSYZzwx8ZK1+TEW2+f2ajfWnmwHBH5S87jAjz&#10;vOhqozxl1fEAk1MH7z1E4Xlx1vV/+tnXUaNd27G58Trfff1dbMhjJZPH+ybV36lxyeL4AvPIAKnI&#10;9eG8abGpbt635tfvPDXS7Hj9Pguzgm589fewnGz3Q5PaHNR+VJxo1eOLz1SNLDYPaHX8wTXbRzsT&#10;sj0WDW5w1/DJ0Vu3MjyuML+2Cw94Orn9oMLIU52HzwozPtl//DJ29Fnm6MlZzSF9jP2Z75p2jgq8&#10;bu54a/KKk8HmJzadvylOev7lF9+kpLg9Wz4rKtU1QGv1H20mRNucZ34bYX1m8eS9VySZ5m2+qxfo&#10;9aTL179np7PliEKefvV9owCLc006Thcn6v7vpz8iA+7etHyyYejP1wzv6W+bGB2Hbpz77fkz09Ld&#10;7ZSn/tpzxQvtlT0UNsWZbPmr4+R8kcuCDr9dcrEriDPv9NcPd2ysZv/bWP25lv29+en5vkP//euZ&#10;yYNz92/H2yl/91vfCO/HM5fvf2G6bfDstd53dwyYwXbj3qt9RNJnJTETNjLSfGbmbqY4h/mpIXNv&#10;HaPtzOw7yHjrMBsfM/fPMtqBjNpcxu0l8++PjPlDdqnzkxmbBKZXV8Y9kjm3nXG+w1xzZwxPM2rW&#10;zJ5VjHU8Y3aGKZYwmouZnEJGImZ2jWdsgpn/tWSKREzbSYzbc8bDnBm7i7m5mi0t3ZmJTWF0DzNq&#10;TkyntkxGAjN1HbtUy/9jRGLGTI255Mw82sKct2SsbjFxxUyXLkygIVNUzHRuygQFMXd8mAXjGacI&#10;pmdnJr+YLfDwJMZdxEiymVWnmPx0psUw5sJcxiWKaf89Y/SAzaA2hXFMZjqNY/0Pb5T01ShK+ppC&#10;+hcJj9LTzGumZaabB3k9DfL+IIYVfah12ThfkG1HXmdoNXp0+5faR7fBvZqyLXguU0dMksfkZsoH&#10;645d862Y9LLdgmr7lR1PhVonSvqaQvqabG/85hyxODYiIi4zN7egODczwSs4svK34JZIJBJlZmby&#10;E1VWUlRwREJGRb/rKU/P9Y0uhUyT29my9tatBlX16v++/YI9F1ZMNZs1k/SMeWnA5Jiyk7E6zItn&#10;jNiKSdNlYg3YiMSciXrGxOmwaYwek/uceanDRDxlUoy5xS2ZtOeMRLbA6jI7xuVamWA1GTYYu/Pi&#10;KROty+5+gjEbKTJh9z2Wiyc8Z5KfsHmwp9nGTMRDJvY68/IxU2jJ7nIUFtSRL7N67ZoHJX21iZKe&#10;kr5yezPSp/v/8GsfzgN5cwe2+b/Zh26KK/x1razehvRZsf/33Q+Hnjp/6qQvu/3Cz4yJhClJ1Y7n&#10;6xYvq1c/aCaqUvGv9IbZ31LvhfRmzDcMk27H+bbMt18yySCZHdP4cybqIbN7LONrzYQdYP4czsSp&#10;MpOWMKv+ZtyeMT9+xcwdwNw9zy6V9IC5u4C5rClTZnXZ+yQ97GA3pnNzJsmCib7BdP2eibdjfDcw&#10;c9cyzluZQ0pM1y+ZLAPmm9+Zc0psZ8j3DvP114zaNkZqzHzOMLnWTKEh8/3P7EbKFVtdVjHpi4rI&#10;e3Ap6askSvoPSXqhXsJ0+FhtHNPbXDnQbOT0dccUkzKSFoybNX68QkgGP6tSvQ3p0/3mjpk16b8F&#10;ecVvRpwaOKaPNFdmGOaeP/s5sIJk35N6L+E8ODqFYT47bhQhKc7Zd0CVUPnipmHf/v5vTgF7u6Qo&#10;K+H7PocRvbduKMP8FFrEkjvbaW9EEvsFsbPTOjLMn2ml7qtItvX99evvm5Hj5f1wZW5hsbQ4s1uz&#10;Jlj7wuNOCKb62HuIpKkJQVhbXqYRGnd1lyipVBzyEptU0OVH5offJoixGknxnkN7uWLeu97TmN7v&#10;BPNvR2bFf0yYHpN4lenWg5nendE8z2jNYU6dZJj/Y5TGMF/8xewewfzSiM3vdZD5/DPG5DbT43dm&#10;/VRm/Hgm6x4Lv1PHSxVbDfZex/T2TKf/Mb16MxP7M+eHMvbGTM/xzJL2TMMOzLKuTNMejMSWuTyK&#10;+eL/mHnDmJunmOEj2KVmzGJTux1M/wGMQkfG9cmrAqvdKib93r2Mmxvblq5Zg5SSvhJR0lPSV24g&#10;/ZQJw9avmvUBbOPqORtWz5YLvidbtGTcBe7LfhXbhyR9BEf6uZv2tPijv+wnA9ICDRBvOXonmfTS&#10;2oTJC45AbyndZUn/zY5dm/5qvl/o9ZzhSJ8qT/rfvvjq10Ob588+bsLHitO3qrkX5sb+jaKZ3709&#10;7UB6IhnSE7Gk/+q7tmtGNL/n/oavO34HEdKvX7e+xtqaVatXLl8hF3xr27Rh45xZs+WCNco2rt/Q&#10;scO/csHqsn/7NJS7EuXu3isoMPXqMUeOUNJXLkr6D016sZgZPvzDkf6UYb9+p4bDmX+oL9IFC/9Y&#10;+GCMsuektvP/JRlWrqm/3lDh6MV/J12esHnF96fcFNo0/+mcB7e4y7g/fv7+LBnTG1yXfQr62qq+&#10;3uGuD7cNsA7VUba+9fjYjiyRc68WzSLTvTFXkumy/tzd81PbhCW6bNq20uLqktxcx4Wq189un1rE&#10;PRJvenx6esiD4/eeqY/5M8t+l42/jVCySOSVmVHml9+vzEN97sxre3ddf3DvovodrYWdXyR5S5Mt&#10;e7XsQ35TLsnU83SzKMhw83R6WJBifuTYpdKLl7I3ePb+Q4mQHmP6FE/PIqn0yc274L1EknfyhrlU&#10;mtTk+y+/q9epGKPs7Jfff850++80uXEukUrSOZJzpGfH9OG6uphx6oQ2UjnSXz5+kpCejOk9fH2l&#10;ksJ7Oi6E9CSPg/q8z5hvfbLJVPmk58b0Ut+UFGn+S5egOH7O+xQ/pq8OndvY64J7XGaM2e677vM3&#10;Xn9yXfGiLz/rXZSbm5uUlMRPvEaSnOB1ysa3z23Ve8FHKpCLiwvvvZsSAjUGLNlTWCBaPmHqxkFj&#10;jC6cn73/ET/v3bR48WLeq1ASiXhs/UEmT+4sPXKfD1Wmj/Lee54KtU6U9B+a9BIJO2L6kGP6bYea&#10;7tzWSdlL4cTDTl999fmPf/2l6qXw76IOqt4K570mt+jRSM1bQdVzfOPW9Y4e/Pu0Tu/hpwcLy84Z&#10;1aAc0md7dx88Cw6IXpTplhX/aP3k0dlZ7s/3LQjjSA8TZ7rq2N6TxuttuaSZ4KGsqXfPPNgq4P6y&#10;yFh3abbXsqVLxTlOWzas/bzXdnGx3b4bD/iSKye9mzTL9cbGNeuv3oGfpbvUxvjMN19/9cVnn2t6&#10;BvEZMl227zwjzXK7v6rpq1fKlGc1kPRUFajaSJ8e+O0PDTmP+/ODRLp62N97jdO5yDupKqSXSsTo&#10;qk3r8r8b7uzfVipWdZG+V8tfDV/moEfI7q9Yon142j8zlfh576Yqkh5rLhKLb+8Z23axGh+pTB/l&#10;vfc8FWqdKOk/HOnz8xl7e8bFhXxp8YPfvfdkP0cBR9WH/XIlfDKJOPf1STYPIsC/CsBf8mULNlLe&#10;mJ59dVrJq9zEImdJtgcfyXKLtTtl7mvH+jAEs7hX2sHJZudyES7FIuQlazklDmdVIL17+gsb9m19&#10;QoGwbHe2kBx3CVZH1lsFo6T/tFSNY/pX4v7IUVhUyP3/rqoa6dmkCLznpipWdZFeTtlpabz3zqoq&#10;6Tnl5ZTcJqqCKOmrUZT0NeXv9BcCplwMnFoz7XrUf2aGd6T5vh/ARKLAzAx/uaC8FZSJvJXFZDxX&#10;5r7fVbFR0tcQibOT2XNR5jzWHCsUuafFO8gFpQV+8pEqWlGQm9Nj+WCNsoKAZYumyAeryTSDF8pd&#10;iZT0b61ySF9Yx/QBSV++3uuYXtl+WL/jIzBwX3NhKCYXL60368YoFZ/JHZZ3ZofvXgrTJ/152HOG&#10;sl6vntuGHtzxy4Ww/zq1/v4s93f6A9e7aUZO/Gdqj7Jj+gPjusSJgl2vLDT2fHgn4InjjeMikcuM&#10;Xj0iSu7ep1juX33qkjTLfv2u3W5PN2dkmm97qnf34Kx8dhTurrluiiTT9ND522tatRDHnTdzMxdK&#10;rvTv9Cem/PfgqOI9nXuPnxtZbu4ZkeRjrrnq1GP2XbCsJRlNXbCisMBfadPU4gybLceuyCwrb284&#10;pi+6sGq5f3w+57OSFBUsG9W6sFiyfO0JZ80zHs56L6T5as+cl9zy1LB/oa/1hLtZKo2zVcd/ERGh&#10;LkqDMXLMzU/FsvtmtwzLLjIyco52eHDRPiHW/sa9aMnw814Bj08/D0hJ8dY7dMPV89yiw09eiMWx&#10;YrE4LSF475mNKC0pyDSFvftbFyXOimPPRZnzWIFdnNsnPCM88tFKwxBDDUtNxzunoqL0pcXBp7du&#10;lopcje4uOG9gaLxHISLNacT0Q9wiNhsuXdNRWZkZ/+y8jYXSxrmypVVquckOSdGWspFzE6dq31S5&#10;e+zUfd0HyWa7rP2t/Z/vXn/iIpkrSbXRtXOSFnuJX2p6BHlK80vfjsr3crG/XypSmaU7K57RNZLE&#10;P9+pdH7toLlm95T1Up2fPVQpLgqUFlhsOHDW7Njk7LSnhQWBK3YrkltiR/8bW5D60C7CbvXcuXne&#10;ewKjZd6aXKlley6eryAfhOVoXLe5a3Zkb3qG3bQBvdMyPMWJhhOWriss8GFv/uXZLl+y+eUthdw8&#10;s8PPDY+vWVRQ9qMMIrdrvvPkrsQPQHqeCrVO+fn5aaVFSV89qiGkhx0433ruxs4YvB670bGPQuMW&#10;Tf8U/k5/yGxchy71LvooqHpN/KdD06OH/layHdx+RU9h2SU7Oin7TZYnfZbX4B5jpdlop6x8onyy&#10;Eh6rrBuTml7q7/SSbPvdJy9Jkw22Kd2ItDph6H7fMNTaSXVxXLK7NNt7w8wl4mzbzZt3/frPWkn+&#10;89OPnwiFV0Z6V2m+x61dO5efVMVksd0W+2A7abaO8kP25b6w6zvm5eZ6KK2ckh9xd/m8ccqmViUL&#10;lmNvRPocV62CwgL3wzOz0gMWLF6ey97ulYSrDwPpF649ZXHjkIezbqw068wTZ6k0X9cz+rrinAMn&#10;T0lZ0quxzyNJJH6XpsUXSkOsVFGac0SYpDC3/by90Y4PLjmlZCeF2yeIQXr/x6dNgtMyfA0OXHd+&#10;8fiJRFw8ZkS3vMJi+xcvCgsLTtw3TQk0zRJLEoLMubpTt/TmpHef0GuIJJ/9Y5NruJdEpHd5x5Sg&#10;VO+XlqfdUwJ09k5asXTYkKkzzY7MictwVJi6k10k/tFVC33325uc7ZQdoh0M9s4oXWAlVpb0klwv&#10;vfOH/5u7SprlfEH9kiTHXVJksf/YBZk8XpOm7GX5l2m/da+6TPxtSO+oNC4mwV0i8gj01pUUOj87&#10;t+2MuxOumhyf48kpFqdvXHm0f3BKtpc0y3PA6vXkaxGTJ24sTjPaZ2wxfdUZcdxtLZdS21+JvYb0&#10;kiyvhMB7e/4bmpjpZXZiSVqm14Od0wuz3E+snsV1L+wOKh520RiUE3bOPNj22bapkWl8uyFrlPTV&#10;KEr6mkL6i0FTNIKnvie7xKWXQ6exfsi0S6HT4MMuhXBzWZ93EIFdJvEQkm3qjej/zAzvSgv9S5k4&#10;UFocAEdS7C8Rsw4bKQrICL4dluANh51EEA6XTVqMudyCiHCZJUjZeADvcCYSBWdmcAu+zooC8kU+&#10;rMOtjnVQPlkXWRHvV1gIZ7EiQ3r3/hOSOCeePRdlzmMFxlYt1Ae+BvpLSIUhKTFSJ2XrDDKTYHGg&#10;hDhVtuIsj/REp1LBooDCbF+2QBTO1lhuG4TqKusTR9aKQ9ydn8oHKzWyItYJKMjxZR1uvfws2ZUi&#10;yMdLDgtxqm5FQcsXT5EP8uYnIaUJa+dXygXZ/SVOydwydjt0kdyVSEn/1qKkr+VjejW/Kep+7JN3&#10;7A/HQTUf/ufjFwKmEAdB9YAp6tzPytX9pyCuVvI4nnJJtvKfyMvzYZ+DE7kWZzlLuE/KcqlrSR53&#10;9tO0mdyDeLncGD3Xm/3YLj8Xi3tznz3lvoX6Jk/kSbI9EkMtsCIJhia5Jd/kzcWIjZuLSWwYyZxb&#10;yadUqz6ml0gKTY2NdHV10nIK+dOGEX1xkVs0+zyzu5lJepE0TxRr5RTEzSk21dUrEEty4uOL2GyF&#10;z41M9PT0nMPSUiL89Q0MdHVNCvkb8BJXtwjuf0m0t5lVaFZyflFxcpCBlTOyGhoaYo1JBcVe1joJ&#10;8clsZlsTQ0t7iaTI0NBIV08/v0jibq3rFJYuFot0dXWjMgok4iITG5ecbO7VQxKJiaG+mUdYvijZ&#10;4Lmh3nMTiURibmIYEJclzY599tQ4JT8n1lPPwsPNmHstUoiDlWNAAkows36BjQt0MHELisW6bHWw&#10;7boufvGiCDu/yJQiiUScl6FrYCApzn9q6sb+fUIqsTbRC4rJxC4nh7vo6uoViiW2JvrF3DNn+Kdn&#10;bmdqbKinq5uSlalvaJovkWanRjw3MNDRMc4UxSL/c309h7B0SXGGjo5OaEqBpKjAwMQiJyeL3QsZ&#10;WRmZiLO+LP28S80wSRmH+5WN4Jc1ubkVZ4ZVmoEYslW9KAmJVK3kD299Rv4mdyVS0r+1KOlrOelV&#10;fcb3H9ceON9sMVHFY/yUg92HbuuHOLl7D/C37NlIDdm8JjRuXf/owb8V7Uc3b/j3eW5ZZfdJx9Tb&#10;HrKZWOZXdj49B3EfLc10zk58tPLixfRsN7HI7dXd+0ynX0cekIitlG5f2XbpdoKHyu3ndy1CrAPv&#10;rYiM9ZDmeC9fskyc67xtw7ove22XiO0O3NQSCq+M9O6XFw7S2KtYkOZcDK477Tb3sV0yrpf9tXnS&#10;fLYbkWix/6Ku1tHbD6VZLuuajJAKD+eXZ29y915yZXrjlk0b67mwFCSSFGQNU4/ItjgSmFR0Uvnc&#10;vqvPssOsnF6iKyCOi4sLdjfKSk3MLmDff2O85pv8YmlBTtBp8+C+jf8YNOo0KSFR76G/o87j0GIb&#10;9aXZHBTFYQZX2ffhsO6B/r83+GtYgVSqvWve4WdO+5ZNZ/sNkry+629v6/P3H10XZoOsjjeSkl6M&#10;OWSJ0rxubrKIyJr0T9sAEfvzrT4DF3Lv3slYofTsv5Y/Nhi+B4vH3ZmZFGSk+CygKN7r1z8bFOWk&#10;XXcRhd67p3dkrkVQKHK/fHIvytvYL7k4yuGZJ4daD639zZq1CMorzIzTHz3/OEiPoLgg+4/Wu8lP&#10;9FctXECc2FtTorPY5xi2zp6Uam9roLS8uKhAzTPzhlOK3t4BzZs2euqedGrWEi5v8YBWfw8cf4j1&#10;UkL3mrKPZM88bog0WP/0o8DcGX81Dcx89UgEUc0lvZSJvcLEiJhlvZisIGb/I+bACCZBymitY15E&#10;MdbBjOpyJr6IzSbKZyxU2a/c9mdfqsFIi5h+I/kSxu9i00Q/RtGTGb+FCXdhoksK39aFTTW9mXhL&#10;5pYto3eR/QStqiezXI1JT2PE+ezPeeZO4jG/+gCzYCq/YHYYc5J8c7aQObOEieC+jbu5P1OQy1hp&#10;MfedGHs7PmcNNEr6ahQlfe3/O72K25A+x0bDmbOiK9LVW+pfDprSfklHjeDJUw/3WbOu/nqLaSc1&#10;2ky+OWnbqu+UfCe3af+TElnQZ7JG5KTxV0eVHdMrzWhmG+TqYXEixfdKVuLTi+vHJKd5GO5bFJHp&#10;K83ykGa5n5nwR9HzhYFxrms3L3O5urAg12mGsubVfVPF7I/uPCxOKhRGPlQ3tLw07vsi602uYY5C&#10;yZWQPsvz0v2Lt/fsWHZAOU5vY26u/2P7ZxOHzAx4stan0E+a52F9eppzlNuYiRuk2a4bmo6qLtJL&#10;JMWB/n6+vr4vU/P40yaVFmUl+/v7i8WSqJDA7CJJQW5aSEQCmZUcmwoepsREpuYWicXF/n7+WDY6&#10;NTs7Jd7XD+X4F0qkxYXZPoFRGDQH+fqK8oriw1ETo8QSSW7KCx+fwMLifD8/Px9f35S84tiXkUEx&#10;7M+iIkL8AkPCsSjm5BZJQwKDw8N9I5NzxPmZKD8jr1iSkxni65uWw79eL9DfNyw2pSg/CystLC72&#10;8QkKCPBLyMiX5KX5+vpExadnRPsFRiUiW3aRuKgotyA7xS8kViopCvD1iQjxx5aGhMeF+fjACY9O&#10;zRAl+wZHkpKLUYJfAPadTIYE+IRHYQslqbFYv2+xRBIW4JuaW5ycHJ8c7usbFB7k75ckKiwuymN3&#10;38cnIyeF3Tsfv9xiSdKLQL8Qrtj8TByC1JxicV5WKPLkSSKDcXy4FXCqyaRPvsEkiFgnw5VRsmHM&#10;9zF2cczTjUyRmIlyYZKcmEknGUkh4xDE2F5kIguZ2zsY+xQmQp+55c2XMGEvmw5pwuRLmcmcf+kR&#10;P0siZkZ0YJ0kG8YghP38/FM/ZpcjG5nXgikWs+Py+Rzpw7yYXAmT4sqo27NzxYXMt38whcXM3pNM&#10;bgAz6xwjFTE9FjMSEeOTzIiLmIHD+FXUQKOkr0ZR0tcU0g9f1LLbmAY103qMbzhicK9Z00dVxWbP&#10;GDO7TLDqNmfG6NkzRssF35MpTBnw6q8Yr7e3bjWoqle2ZiYr5n05azZDrS5Yu96U9NUmSvo6MKZ/&#10;Z5Mb04szXQozXSUwkWth5NP8dDhuRRmuRZn8H+kRh1/MTSJbYQYfR55XL8lh4y7EL85wEZcsW+mz&#10;9zkhD0jJWISssRirLlkFMay0KNOFW7WLzKMD8vYGd+8lkhPjOhaLJYcXTRMV8ScuM9B4+IUIaaa7&#10;flCMipLm0f2nIlwfuWqu9rmyKk+SaB7E/ppOIhEr7T4pLi4WRema+aWeuGUWFP3CVG1RocgjO909&#10;IkeSER4aEuTn83CbND8lRyI5ZJpydfHw2DzJzf0rEr31Thu/kEqC919zRFHJ3uYuYS9bbbZeseJo&#10;caK3WVi+jdLCo49epKa9xGqQYf/W7bmhOodNEjHkVlq6Sz+Q/YOAq9KZFymJlv4plxdPzJFKLfdP&#10;9UrI2fHfvwEZBa4enrlpgX75RVn+Ppt3H3jh9iiB3WCp/b5RD32So2PZm/nbH3giUpDsuuuej1QS&#10;tU5R3/vOSkTyC9LFYvG5W6aSgrxkad7R+7a5cXbOUTmHFkySJpntfRIolYqvbtmjYs/+AeCk8klM&#10;Du0/LDMt/LQ3+444naceZntGJBSlD5i8Ghm8LEz7nGKvlzFr1Yyun8vOijt50w+TchInmIiNv5T7&#10;Dkpttvf8Lbs3svTHzMxRTJyufPz9WWVfrW1T+h5AKVHSy4mSviaR3m9Kh/Gt1BxGNJ/XY+WaPy4G&#10;T27dvp6qt8KA/X2VbMeq+ig0adtQzVvhksvInZYTu3Rup+44oLf6BCy462DTTQ6T4JzRH7BUd+z6&#10;rX/vtJzSfVe/E1rdxl0bO2fmH2zh/lPbtvjr1ONhLUc3xeTy9V16Kw7bfaj+YafJxyxGqziO+Xff&#10;MMTHDfzpiKdC31Edz5v3HagxXsVTYf+RRns9pvCkz3JqyjA+wXasH/jA8er83378JybBQ5Llmp+g&#10;2m/+JuFuebL3rtlnL0vTTP73d78UP432Y5cM/OOHnAL3+t/+kZ3hLs1wbPHTP4XZVsxXLY9Nam4R&#10;YDnmn29fpLBP0lVMeu0Dw5v83lyU6S3N8pRku3Vp82dikps0W+efJt34F98WebT732f37ypnp7sw&#10;X/1UXOz2vx9+LJB54k/W3ujv9Dv69iwsFgfqXrh3fOn8Y1o4ceKC7GEa0ZJkC7ughBPnVLceUYuw&#10;03yZK80ItU0rkt4xc9inEyYRF53ecUwsLk51uu8Sla96cJlEIjFSXiAWS7MTnUKyi/Iy41G4x73N&#10;iIOd+w2TzyqMSMwvjnLViXW5fc8nu7g4ZutZU6xO7exuaW7C7JtJ3vubpsW5m4TkBpuYgpoDx4zm&#10;6pFkz6bNYXqbUorEohALkD/w9PKkfJQqmX2WfU2T4sSJhRJx2P1NjtEZjr6+kvSQjrN356T4euYW&#10;FOfGqF24WJASeN6F7Zr437yBpfor/Id0yx03LJubYKxmmyQWZ6/Ydsf37oYUsTg5ULO4WHzquiE6&#10;MXEpaQdvW+en+hw0i9k/b0KM7uKo9OLcCBt0CF4+PpNXJD52ThFHYPGksWnpkWMOuxYXFx5S9zPe&#10;PTw+zuGqQbI4O8GOvfFf/CgibYva80TbiyYxUqOjg3A4uA7MK70n0g/6jQnjvjSvfZUZ+TUTqs9I&#10;TJnPfmLSdJgB/7BfbQ84xfw5jP1q7fgljPZ0xkCT+fFnRmzHNGnGfs5VYsz8/CMTY1iqzOqx90z6&#10;A12Yq2eZQgcm+ibz1edMni1jsJ3/au1BZWZROyZDn/mjL5Nkwu6m5jKm+QDm5g52qxp9waRYMEUP&#10;mfot5MusRquU9F9+ycC++IIZMYKSvhJR0tck0gdM7TSpjTr36PvSJf+nETyq0ZT2F4OnDjzQ72Lg&#10;lK3Px3Vs88t5nymndPrutZ/ctVObi94j/vmv68WgqTNm/X2Q+7WYksmgVSYT0DlQ9Z/SfXf/NRsb&#10;b3g+fuueptssFS77T2jeu+Up7cGKPhN/q9fgXOTMLgeG7lNscMRlykXPcUpO49ofHnkxSKFT+5/O&#10;BEzuN7KDqsuwJvO7awRNnT7l1+MBU0tI764+79fFalclhd7W188439tc5H8x5OHsB56O4vjzPWdv&#10;k+a4WulfyRN5ZnpunXrypjTfsUf9rgnu5yZtvnCu11+p+e4NGikkBmgFvrBc0qJhvsj0f202Wu0c&#10;+tTLcmCD9rnca0MqJv3TC9sznU/YKY20tNUMDbeNujVdz8tKmqv3V6Me0nwPd/0LORkmf3z9b4T+&#10;5hkHVcUpDkuHtbKIfO2bQN6E9B9foJ4oq/I3pb8vsdAtiE1IlqPv+1BBdslH9ErrvZDemvmvCWN4&#10;hxFbMv56zK72LMgL7zN/tGZJn27JMF8zBVeYP0cyiReZ0Qs5tDswP/7EFGkzvzVmP2mvd4mJNmY/&#10;cp9tW6bwd7T3SnpL5nA3RvM6k/qESb7FFOkxTbsx4XuZBRsYzx3M7nOMxJoRmzF/9GGkDkyUAeOh&#10;zRQbMEx3dqv6/s4EGTAJp5leCmWKrT6r4pj+99/pmL5ylUP6gjqm90f6HFO1qlimyTmru4Nrstlq&#10;DfHTWJZjsLcce76v9ORuo61jRHLBN7F0g/1p+hUu/g6Fy1m8znq5PS3X0GpIJEU21tampqbuLzIF&#10;1CUEe1uYmRobu2CQausZkpcrMjM1tbK0sLRnO3nJ0REFXFZxca4lu6xxdHqcrXugRCL2NjWLSsnB&#10;LC974/TUVC87C8+I5MyEECOHUFK4lblxQmKKWCItzk9O457ez4j2szR3KJRIMqOD2W/Z1UmJE03E&#10;Fl9K7Zm6Ys6M260ywTpjt3zY54grJv033xDMVxvpeSrUOuXl5aWWFiX9h5Ywple82jne4DOp/ze8&#10;hfzAW/D3nH3HW9B3RcHfswbH79si32+KAr4pCvy2yOfr4gAsxVnA19JgON+yFojJbyT+30gCkX4t&#10;CfpGHMxZwDdi/6/FfrBviBX7laxaxkIff7F4P/+J27ppJg+H4jSZ7evAPWmeuO9RIHfeMPRMaNV3&#10;2I4rFsVFyePaDokUsY/lLzjzhJspMXT33H3kBPHVh/zZu83EdKnU1dr+3PKpoS9JlZOcXTj9ioVf&#10;uP7hiEypWCzKzGSH7H0VtgskN9B9emFis4JiiTQ3cammT1FG6sPgoOWXreom6q2MDcSJb/IGtw9u&#10;Zd+R90725u/I+9D2urfhVodV9o689/J3ep4KtU6U9DWI9Meudn6h9ZnU5Uup5zevzIsz2YjnNxaX&#10;v9wy7/NFk77wfPDVt98wqY7fSLy+/f1nJuDp1xvmfGF75yvFNZ87a321YOLnHtpfLVb4HIs8V/vy&#10;x++YYo9voq2/7tiaSTD/euKgz2TLLMc8vk7XY+7uYyjpJeIiFycne3v7kKRXH+NKjgx0sLe3tXEp&#10;FKW42dlm5BbnZcY5ODoUi8UeTvZZ+UWxoX7uQbHi4jxHdlm7qNRsB3unXLE0L5d7s01xUZi/tzf3&#10;4zQvVwd33xCuVKlEInFysI2IzYzydohMyi7OjrFzC/T2dCuSFLs5ORRKJWHeHl6hlX0wrTaq6qSX&#10;ZPmOGNzF0fzGoH6jva+s2zhz/pE158QWW7orLCOPkohFbiM3nR61ZbMoQvOgstrE1TsQ9DnXQyeS&#10;vG3JNdPu6K4L6tmZ3kPWKs7cvLzin2sKVpb0Jtvn7ti48tQ2lVtnjt06MSkxyc381Pj5Je+9j3VT&#10;9Dfet/iClrTQ6PF1FX//Vx+AYO0NSO9ucWrMYx3N7SP+SMh+smrrxsNL1xekmHz73R/ikodUlHaP&#10;e3B8rjTLffnoppoh7G7mv9AevXRfSQluewf/GpPirnjy1IKRXYrT+WAl9jrSi/VWH96xd+bqQGcl&#10;Z519S87dirXe+9xAc9cDLfYNV2mG55TPNv+jjbhYx0z3wuLF28o9vJWRvkAqzZexUqKklxMlfU0i&#10;/bXOEfc50jt/88pcvn5lfOQbu8tfbZj5xekNX6ye+vmskZ8bqX1pfPHLeWM+D9b+et2MLx6d/HLm&#10;yM/dtL9CxFj1q7H9Pn+h+3WB29chT77u3/mzWPuvO7ZgXG981bs9I3WVWVFZc/o6TZe5t59ZvI+O&#10;6ak+vqpO+iLzlXfc2E8ekO8pX148aa/qTUzumLmeQCXJdGdGnrvFzu4vIy2U1Y7M33vgwKiWUyZ1&#10;G7NyDVtC1L0dN7WinY48eKiSKHJzOTcmOK6S9y0SK29M735n25wjGprw48wO+ITYSUu999412f5S&#10;YoozfEma9bIDsu/DfwPSSxJNOo5YJ0yG26kuXbWlKNvdYN/8Yo70klTbZUpXs14+OGXmkZt++2aw&#10;l8+5sWMmDm3VuHVqqodYZN+y9+DBHZsevKstzfV+cvM0eeNk5fb6MX2y/435izYU5LinuN6KjndK&#10;MNk7duywWcsPkLnYqms6j7m1uE6cM7vU2zNL7KO8956nQq0TJX2Nunvf6ZHi/27t/03Obuz9uVy7&#10;te8Xzf2/CSa7CBf59RZncEoyEL+UXd39C7Hru3+5hnQPbzf2/nJz32+wyzt+oqTnTxXVR9Wb3b3P&#10;8pDmcp+Gy3J3fnSTg4o7F3G1urw7NddDmlPy4TgEyZiSDH+zuQdCkRL8IFvVBvSw8kjv4W/OvQIS&#10;5bBflGG3h10j1pXjwW8kNgarI1sra2969x4lcKtICdYrQOFshO2gJLlpOEVYs+slG4AtEdbFbxLn&#10;IwNSdnvKbMnr7PWkz401zEfhZAexMeSowhBByq4FDjkjpRYUjJK+GkVJ/75I/6bP3ielGstVdGrv&#10;2z6tZ++pbEyMrrhMlDs7NcrOukxITk7hN7c6tE1rgNwqapSp+U5etXw9v63VrT4j28utjpL+rUVJ&#10;X3NJ7+vy0MvhPjrdOckOsaFG4kw3HyctH2d2fBATbCjOcI1DkP2TpHuYj46fq7aX44OsONsAt0eR&#10;/nrIhmUlOR4Bbmxckunq66yVlWwvEbmiEG+nB5Jsd5Tv6XAfhSOCpVAO4rHBhlGBBlg8OdIs1PsZ&#10;grlJ9v6u2kEej2ODjQrSXRCJ8NMtTHfBJLYkKcIMmeNCjYM8nsSHsbvg76bNlp/nhZzhPrqICJud&#10;EWOVm8T+Fh8DLARTXlpKstyQOSfN2d/1EYKiOBusDrO8HO+LElknxJP9oG2g+2NyExK7XJDmBCc6&#10;6DnmpsdYhfvoYBJHAPuOtcQEYfv14aS8MJ84dtCe7YsxFzmzkx3SYiyxI5gUjJL+0xJLeg+FLnsH&#10;tZvT9szzwTscJ6t4TxrwX0tVL4WNNwco3uyv7jJ80tkhJ236X3bstcps3O7jTQ7asu+ZUPGa1H10&#10;FzgDFAepeCsojPrxSMCUszajWo5sdt5H4fSdzusNxiPP77/8gaKQ7bzz2J2Php73VDhtNWrXk5Gq&#10;vpMUbcbt1Bt5wmi4osOkE0ajD2kPOeM66aTlqH1PR5wwHoZZpKq8EektVJc236AXeP9mYGRkVk7B&#10;lRWD7U3PnjePdFFakU++DiSVbtceNGpRk+3b/r4eOnm+Fvss+vLl9c66K5x3H63sNvGI39QeHVqp&#10;+Y48Zjam++BOKh4Te58dy26J92SFsc2V/KcMXtgUe3Tserspt7EXE+dsbnLAE3MVfl06QNVbYda0&#10;X/aSbzl6TNipPVTVVwG7uUt3xCmzkUftJp42H3Pk8dBTLpPOO43ZqTdKxWO8ov343WbjsOBe7aEn&#10;XdgD+9akz88M+fy7X7CX1x0cElMy0l/YjTn4rGXvVZJUX5OgFLLvlPTVKEr6mkr6HI/TRzdYWdyW&#10;ZnuOGNKrf+9O2Rmupsb3baxux4ZZ9OzWbtLYgcsWKjhZ3Dh7bNOUCUPmzxrn5PAICzZuVE9a7Hfq&#10;+GZrSy31szuSoszz8/xARFurB8gjzffZvWOltdUdiSQ8JtpBWhx4SXm3rfVDrfsXtG4cl+Z5JUdb&#10;TZ001MriQXKCQ36Kk95DpdBQ45XLZ0jFAbOnj46MsCnO9xs2qMd/U0cumD1OWuBzeM8Ka6sH4nxv&#10;O2utTeuXSAv9+vftwpaf4zNr2ujBA7qlJdhduXjUxuIOGPxvm2Yd27csynRdMm+SNNcrIcKMYRhp&#10;rueIob12bFowa9qoYD/A7HCAAAD/9ElEQVRTJ4ubJkb3sOOPHpzHht24diY71WXcqAHbN85HV0CS&#10;73/pwiHsJhaxttKSFAVYmd7t0e1fd6en+trIfzc0QH/cqP7Y/tREB1Gy0++//dy44d9YBXbK3enx&#10;k4fX2E9klhxkSvpPS/yY3nvykhM9VMwGDVMa+cfSfj0n1lfzmzxtT2d1XwV11xEK54bilF127r3S&#10;dPyek00OOygoWQ4+56HQfVQXVR+FgccGq/lOGjXkp2P+ClOvDd2t32/4qWFn73XZaDhB2XXcX/X/&#10;IaRvN6bdBd/JZ6xHtpnZXd1zyCrzCSOODF6/rfURT4XOndpP7f7XhYBJfdd2nzGznpq3woBxjWbM&#10;rH/Wg12w6qQ3Vl81YUi3n/4dmREbWlgsOXLoKBstyjl5xSDO96LJi6gei68jQMb0J036nvGb/uv4&#10;zuOWN95xqOFxV4XT+r24L1RN6dmhNTKoeY/vPqijqtekPkrj1P0V1j+dMHlc8/MBU4YsaqruO3nX&#10;6eb/3R+94liXndqDenb8SyNg8q/LBiLbpAm/7Mdme0+evLSBRsi01TeHD9nTb5viv3vdJ3du13bh&#10;5EZqfgr9l3fqvKyzhu/oPVr9p2hP6/JLo+VrGuE4jJvcQN37LUlfnODRZ9AY5rMvXSOSoxKyPW7u&#10;CEpn4xbXjhRI8n4aqrhmcLc8SvpqFSV9TSH9i8Rnmek2NdMy0m2kqaa1z6Libsu2I68zSvoaIpD+&#10;nNHIo2ajP6qNbPbr14sfywV5O/h8hI+Xb3hYZLVYZPiL1Rq95Fbxgcx8VPsG38zVGiUfL23HLEfP&#10;n7VEbrOry3oOayt3JVLSv7Uo6WsK6WuynfGaJrWUf4MVrNiaybZjJDbsG0MLbVlfbMnk2zGF1uxc&#10;iSWTY8fk2jHZ9ky+LVNow+TYs76YW1ZszRSVV+brjF3WjsmzYQskJWCl2bbsKhAvtuJXBB/rijdg&#10;4q4wafZMAbclCBaVLo1YlC33nuDKjJK+hgikjzvSLbbu2NFu0Qe7ygfrjIXv7CgXST7WP+34kCoa&#10;X2neUDwVap3KIX1+HZO3tzd/kqtVtZ70IhXmjibrgLgbOjMiLniwL5N9lzk1k31l5o3TzLodTLoq&#10;Y6bL7OnKZFswf7Vhts5l4kwZiTmz/wAze/yr0iq15X2Y2cMYD1Mm9iyzhnslp+JWxuAW82wlU+DF&#10;9K7PpF1ipg1lVv3HvubT+A4zaiiToscU3WJuarGLx15nzquVKhBGSf9pqeY/kVe9pu43ecfDIXLB&#10;umMdhvwtF6n6mP6txVOh1ik3NzeltCjpq0d1YUy/aBBzfDVz7CAj1WeWjGWOzGaUTjPaCxk1FWZd&#10;QybiItOkB3PhP2bVUjazx2Gm9WCm8C4zdCQzvSeTb8HcmcOcPsh2FGTLfJ31acscW8VsWsgoDmMc&#10;nzDdhzAWG5lpc5mlvZmbZ9m3kV8cx+xbzBydxeidYKbPY6Q2jPo49pXd26YxiquZxTPKWREl/acl&#10;Svo6ZZT01ShK+ppC+qQUI4mI/Q5sTbQs73Oe41S8JtUyU2bTUk1JuUZJX0NESV+njJK+GkVJX2NI&#10;//a/p/fc3K0hw3z22WffWfpdYBhmy0OLHvWYiQfVsv1VvmKYm9fUV/74HZfhmwcP1zFf/JCY5yGR&#10;PPqWYb744vP23SdgYSNfy+JwTSy7WqHR558h7+fNxg7C5Oeff/7rX9PFWT7nPMfLXnIV2Nqdjfrs&#10;HnDkSQeG+fas75T2zZhVuuwvfzot7CWb7d3tvO3Izz5jNpiOHz/u//6c0EnVW+GHb5mDrpNUPCeO&#10;PTBQLvO7GCV9DRElfZ0ySvpqFCV9LSC9W074o+3qGvcObocvyfJY+e/3vhGuxSE35uxXJxkkGS57&#10;L1y8t2eLONdn9d5NJHhlWVN7u/vWQcYSb83kFNtOnUZeVn6IeJ7PGdtoO2mW++1FP9vbaZvH2Eir&#10;SHqfyd0V2qj7jOmzuPsp44Gf//SXkq/C/seDjxmN2Gw9vnW3X47J5X8X81RQ9Z2883DTPZYTTluP&#10;6tjt94v+Cju1Bh+5P+CQ/bjmPeqd8S2zyNsaJX0NESV9nTJK+moUJf2HJL3sl5d0+Fg1kN7d/u7J&#10;axqHLqofCg15du3i/sIcR61rx56ZP5UkGmtcOGDvbWV75fBVZLhwKNDrwdUrRzQuHHyRYHztiqLG&#10;xYN3H96w0j5g4GCEcjy8LKXZHjp3FW/cVSnMML969ThyXte8VPUxvbL7mNmHe5z3m6xkO2zWgV7K&#10;XgonDQaedZ+s7K2w6FgX5eqjL2z5kS4r749UdR03+1CXXZYTEDl6txt6AFjXvJO9VCjpa50o6euU&#10;UdJXoyjpPyjpi4qYevWY4OBSpM8rEqESv8uY/r3bm9y9r31GSV9DRElfp4ySvhpFSf/hSO/mxujr&#10;M2IxJf0nZpT0NUSU9HXKKOmrUZT0H/ruPSX9J2eU9DVElPR1yijpq1GU9B//7/SU9DXcKOlriCjp&#10;65RR0lejyiF9Xh3TByR9+aKkr+FGSV9DRElfp+yjkJ6nQq1TTk5OcmlR0lePKOlrjVHS1xBR0tcp&#10;o6SvRlHSU9JXwSjpqWqAKOnrlFHSV6Mo6Snpq2CU9FQ1QJT0dcoo6atRlPSU9FUwSnqqGiBK+jpl&#10;lPTVKEp6SvoqGCU9VQ0QJX2dMkr6ahQlPSV9FYySnqoGiJK+ThklfTWKkv7TJ32Wy5kZbR57OLMv&#10;wFeeqGX6dHbvZjkpLsaXt/gH67btMF6c6zx/x7kikVtRktnSCYM9zM+NO337ksLfQZGOGaGqD/Xv&#10;LpzRx9tZ6+bR7X7qk449fiaOM953RiPR7viui/cDH+3Zc89QUmXSn3ca02F86yM24+fP+WnzoWaK&#10;ZiMHbusx9HA/Zfexa56Mlsv8zjbp34Y/nnYYu0RzyHqV9ttth8+/OVjh8qjzziN2GLNfz6suo6Sv&#10;IaKkr1NGSV+NoqSvDWP6kAfnLE5PcbBRTXFTCnnhuml0JwTdnTSkuR7SbKedK9fwObNc9y2eKMmy&#10;/6Vh1+eLm6aku0vztKNCnXatGyMWueVkuUv1dudku4/oPdTwqcmyYf25pbymNv67kP0+fRVI7zOl&#10;y4x2qr7jB63o8s3I7uoh48cpjVTxVlC83U3ZZshM9X7TblfbjQHVgHHf/fz99998MVZ5BCaHHOU+&#10;U+utsFm16/kn3Wfub7fKoErfnq+KUdLXEFHS1ymjpK9GUdLXirv32e68A1rLRWSDMMTLzUyCsjlL&#10;xd/g7r2qt7xT7uR7tepdFyV9DRElfZ0ySvpqVDmkz61j+uikf/fv0793o3+np6oBoqSvU/ZRSM9T&#10;odYpOzs7qbQo6atHlPS1xijpa4go6euUUdJXoyjpKemrYJT0VDVAlPR1yijpq1GU9JT0VTBKeqoa&#10;IEr6OmWU9NUoSnpK+ioYJT1VDRAlfZ0ySvpqFCU9JX0VjJKeqgaIkr5OGSV9NYqSnpK+CkZJT1UD&#10;RElfp4ySvhpFSU9JXwWjpKeqAaKkr1NGSV+NoqSnpK+CUdJT1QBR0tcpo6SvRlHSU9JXwSjpqWqA&#10;KOnrlFHSV6PKIX1OHVMdIn2W6665o+L8Hw/edUVncdOMTA9pjmn8S6ftKwa/8HoaUuwv1duzacLA&#10;JJHL8yfGm8b0lWa5SXP8RjRoUVRl0q9e37DP2h7KnpPO+ypoaLXfpj90yIFe/Xb02ajeQ6W634Z7&#10;RL/PtCENzziN6r1lwGmz/nM1h63SGTT2wsh5J/qo+shnfhejpK8hoqSvU/ZRSM9TodYpKysrsbQo&#10;6atHNZD04nT7zbNHxwTd79pjbp7J0sdOxg7qMyOjXTcsGRoXZWH9+ESYypjkZNdUj4Obrj0OerD+&#10;urF5osel2ftvVP1bdqfsxh7S6rfTctKe820PWIxf+XTcedfxy+4MP6ffb+2TEUPOj5LL//bmqXAx&#10;aOrcEY3O+imMmN9iy/FW54MVzruMW6839uS1fzdc7Dr3wTj5Rd7WKOlriCjp65RR0lejKOlrCult&#10;Qy+7hz+omeYZ8ei85wTZS65OGSV9DRElfZ0ySvpqFCV9TSH9Xa+jWl7naqY99Dqv7FWHWlg5o6Sv&#10;IaKkr1NGSV+NoqR/X6Svuijpa7iZPBzKnyqqjypK+jpllPTVKEp6SvrKjZKeP1VUH1WU9HXKKOmr&#10;UZT0lPSVGyU9f6qoPqoo6euUUdJXoyjpKekrN0p6/lRRfVRR0tcpo6SvRlHSU9JXbpT0/Kmi+qii&#10;pK9TRklfjaKkp6Sv3Cjp+VNF9VFFSV+njJK+GkVJT0lfuVHS86eK6qOKkr5OGSV9Naoc0mfXMXl5&#10;efEn+SOJkr6GGyV9DRElfZ2yj0J6ngq1TiKRiCd8iSjpP7Qo6Wu4UdLXEFHS1ymjpK9GUdJT0ldu&#10;lPT8qaL6qKKkr1NGSV+NoqSnpK/cKOn5U0X1UUVJX6eMkr4aRUlPSV+5UdLzp4rqo4qSvk4ZJX01&#10;ipKekr5yo6TnTxXVRxUlfZ0ySvpqFCX9xyd9flGuHFmp1ShzfLhULkLto9hTtxNGvmf1wi5Sqwum&#10;E6wuVwGi0oL4RvO9iadCrRMlPSU9tUqMkr6G2GOX40+dFOWC1OqOUdK/tSjpKempVWKU9DXEKOnr&#10;uFHSv7Uo6WsE6e97nqFWY81Ba7FchNpHMW1nxceOR+SC1OqOvUgL5BvN9yaeCrVO5ZA+q47po5Oe&#10;qoYr106T96g+qsS5meKsFH6Ciuo9iKdCrVNmZmZCaVHSU1GV0idOekbGPm1R0lO9b/FUqHWipKek&#10;p6pEnzTpN29mmjZlTV2dkp6KqhLxVKh1oqSnpKeqRJ806RcuZHr3ZmbMYEQiSnoqqkrEU6HWiZKe&#10;kp6qEtWCu/f5+UzDhpT0VFSViKdCrRMlPSU9VSWif6evIaKkp3rf4qlQ60RJT0lPVYlA+tR9XajV&#10;BKOkp3qv4qlQ60RJT0lPRUVFRcWKp0KtEyU9JT0VFRUVFSueCrVOlPSU9FRUVFRUrHgq1DqVQ3pR&#10;HRMlPRUVFRUVxFOh1ikjIyO+tCjpqaioqKjqongq1DpR0lPSU1FRUVGx4qlQ60RJT0lPRUVFRcWK&#10;p0KtEyU9JT0VFRUVFSueCrVOlPSU9FRUVFRUrHgq1DpR0lPSU1FRUVGx4qlQ60RJT0lPRUVFRcWK&#10;p0KtEyU9JT0VFRUVFSueCrVOlPSU9FRUVFRUrHgq1DqVQ/rMOiZKeioqKioqiKdCrVN6enpcaVHS&#10;U1FRUVHVRfFUqHWipKekp6KioqJixVOh1omSnpKeioqKiooVT4VaJ0p6SnoqKioqKlY8FWqdKOkp&#10;6amoqKioWPFUqHWipKekp6KioqJixVOh1omSnpKeioqKiooVT4VaJ0p6SnoqKioqKlY8FWqdKOkp&#10;6amoqKioWPFUqHUqh/QZdUyU9FRUVFRUEE+FWqe0tLTY0qKkp6KioqKqi+KpUOtESU9JT0VFRUXF&#10;iqdCrRMlPSU9FRUVFRUrngq1TpT0lPRUVFRUVKx4KtQ6UdJT0lNRUVFRseKpUOtESU9JT0VFRUXF&#10;iqdCrRMlPSU9FRUVFRUrngq1TpT0lPRUVFRUVKx4KtQ6JSUl8XvICZOU9FRUVFRUdVE8FWqdyiG9&#10;q29knTIdY/vAyBRq1KhRo1bHTY4OtdiYf/+7LGvbVMzlIp+WXXjk1nfJrVHr7iH1DE6Qm1uxbVcx&#10;t3GPkgtWasPX3A16kSIXpEaNGjVqH8DQ1K84/tzeOxrOxM0PZWfVG3VKMI1HLm2nqQgmO0t2EVAA&#10;5RCz9nhjHFTdohMyUzNz5YLvz16R3i886aa+956LVkr3nAMjk1UeuC44qLtV2fypZdDlJx7Tdjw2&#10;sAs1sAsjmR+Y+CMdtOJ2h1lX7Lyin1kFky5CzwU34HSbd41kk7N9GtYWbi8mbdGG7+QbM2efDjIr&#10;bGUnbTxeblYy67PoJk4VNgMRbMBdQ7+8gqLz95yt3F+YOEUgeF3XS8cqZObup9gYTJY1pfvOSF0C&#10;4m4/9w18kSw7i5hbQBxWOnTVHUefmNHrH+jbhmqZBhy7aY9Za08ZTd3xeLmiAcmpsPXR6HX34cw/&#10;qIt0zwWrznOu3jH0hW/j+XLTOdP+yzQnb3uECI4YHG3zAAP7MBwNsjg1atSoUXvfhmYcZLmh573+&#10;jHEFpFe+77jo0FNiracoy86SXQSkRzmLDunFp2SxBW4pVSDM1DlSKpUCefCBkje1J5ZBxAHaUI4Q&#10;r9iwrjN3nLg78dL2M0ttD6zXwhtIj92wV3/khkOhY83i2MgxHHQT8siP6WuHnbvH8r66rOOsK51m&#10;X5ELvs7QfZGLUKNGjRq1D2+yOL/8xE3WZGfJLUUMyD98xVYu+Oka07VL5y6dOyEtsU5dOndE2rVz&#10;py6dOnJph86dOsAvsQ52dnaOVB9EHTp25K1Tp46cwenUpQubdsap6tKxc+fOXbrC6dy1a+eu3bp0&#10;Y23uvHmz586dM3cunDnzkMybt2D+vPnziM1fMJ+zBUgXLFwwavTo8ePH9+rdC9anT+/efXr37duH&#10;t359kfbr17df/779+/eDwR/Qvx8M/oAB/UkQzsCBsAGCIULmDh40EDaoJD5o0EAyFw7xSVDWyFwy&#10;S5grLPLKMAsZBvRH+UhJZmQTUsGQuSTObpOQh5tiN55z2H0juwNjdxwJt/vkIPSB4eD07kWsV6+e&#10;PXv16NGjW48e3bv36MYd+K44IZ06d+zcpSPSjp06dOjYvn2Hf/9t367tv23atGvduk2rNu3atG7X&#10;ulWbli1atWjRqjmsWYumTZs3adayKZwmzZs0ad4YkzA4TZqx1qhJQ6SNmzZq1LQhDA6sYeMGxCkx&#10;xFlr1KRBk2aNkAqTQioYMjRs0oArip+FCOs3bUjixOR8Msmlr6xhk/qlJhvzkySOlI1gkdKGIKx+&#10;o3/I9nDZ/iE54dRvVI+NNKnfoPE/MOKXWAMshbQBV4JQeING/xDnlZVsRuNmbPnwGyOCSZI2a9i4&#10;WQNiTZpjB+EgwjtNmjeSnSzxsRS/CPxGzeo3bt6ApII1al6/cYsGnMGp36j5P7zT4p/GLdmUtZby&#10;1rBFPViD5n83blUf1rDlPw3YSQT/QVq/2d9wGjb/p0GzejA4rDXjrX6Tv5E2aFqvQZN/YA2b1of9&#10;07heg6b1WcMxlLH6OJhNGyAVJtm0EQ4yDjVv3BGuxx15+Vklk+xJYfNwa4TVb1wPRhwhWMGkkFku&#10;AzES/6fR32RfhEhJnN+1+lxm7M4ra9YAkUY43fxkw0Y4j80bwW/cvHFZa9SsUZMWTZAKk3yKa401&#10;OI1wDTZsglPPXnqk/uNiJIYLkHPYyoZ62BjXETH4jes3wWXYuEGzJg1hzZs0xHpaNG7Ysmmj1k0b&#10;t2nauC1rjf5t1qQ9rGmTTs2bdmrWpHOzpl2bN+vWonn3Fs17tGjRs0WLXi1b9GrRojeseYv+rVuz&#10;1qpV/5atBsBacday1aDWbQa3bjOoVWukQ9q0hQ0tscGtWiMdgnjrNiumTIXPlMY8qM9hniN9N0Qw&#10;t3NHBGVJHx4eLqL6ICKYb9+hA9AOh4V9Z8Cks0B6lvFdwHgW9gTzXbt3B+NZm8dCnuX8fBbzc+WR&#10;z2J+4cKFo0ePnjBhAjAPgAFmrMMhrW8/FvYs5ktID4eAEKQXYAnjQFsKroIRzLNI5vKXQjWHc+IM&#10;5nAtRJASB3GSQdb4PCgNDmcC6QVjt4pzSH4+yMb5ufyOlDgc5nn2wwTS41CA8ezRQNqH6wmVkL5H&#10;z+49e3YnpCewx3nAOeFI30GW9O3atyWwB+lbtWlFSN+8ZTOQHilMIH3TFizm4bMNDQd4AfOk6WHb&#10;oFKMB9dfMZuYrC8XIVCXNURI54C0ZUiJkTWyrZsM6Ql6kRKOIhWM5W6JTzDJG9calmtYO1cyy+wG&#10;jephEkF2kjOyLhgKKVkviyICHrK4UJRgBP9kKWLEB+MFYydLMM85PM5hwDyMLCi7F9wskhmTPOkb&#10;NgVaAKR/WMwjwmOeJb2AeTC+SasGSInJYV7WgHnigPQAfKOW9VnGE+NITzDfqAVQV48AvgTz9QDF&#10;Rs2wPSwdWUCWYJ7HeQnd5XzWZIguHFvBSAQZSB7iEMwTDAskhgM8czD+mwTJXGKyk8KCFZts+aRM&#10;1siucbO4PcVhb4i94OhOjgBrCDZu0YiQnrNXdBdS2YisgeuE9MK1xpGevwAJ4wnmiUPqWxPMRYWE&#10;caRvCqdR/aaNGzRpVB+kR4ehZZNGrUpIr3njertmjcNCQrq1bd2xeTMzY6M1ixY+13lm+vy5HOl7&#10;t2zZp2XLvi1bAfP9gHmO9P1btBzYujWMYJ4lfevWPObbtgPXCeAFzMNZOW0aS/oSwGMozyIfUMfg&#10;hB3Zd+o4e+Z/xxSPrlm9GsHOHdlhPRnil0t6JSWl48eP8xNU1SQe8+AGi/bOrHXpMnrs2CXLlo0Z&#10;O44fynOkhxHME9JjTM9ifu7c4XP3/jvzarsZl9pO12gzVV3PNsTYMcLIIXz2/MVkTE9Iz9KdwxjA&#10;RsaycFasXAF/9OhRtra2HA778iwsQT4MlB0wAOAHxQcsntJz1oT+Y0f1l74cKo4fMXMaO6BHhsGD&#10;eUjLEp1Q3FhhVPjUUeGTR4RPGho2fpDjGJ7uyEByCsYvOGx4T6OULlaJ7a2D29n4dLR3Ge734D/X&#10;bUJ+4giTsFFjR42YPp7Z0JnZ2PnrLT26nP6P2dCp4YzupXnPj+lJbwZ7yO5k3z4v4hPcQyK0re2V&#10;H+sevnSlX5/uYDwxkL4XN6zv1r0rwXz33v337du3f//+PXv2bN++fd26dQsWLOg/aEgJ5lnSt2zd&#10;snXbVkgB+5atWwDq+4+dGfeieFRIwRDf3H4uWT2sMnr26UPG9Pz4HiN7jrgC5v+bNdPjgXbgrAUp&#10;Z5TD9h5yvXn70MFDhNmE38RkJ8OvMhHXmIirjOLWwVtWDtmycuiWVUM7dmpJsrGwlyE68ZvuGN10&#10;68gmm4Y3Xj+s8w6F5942sE3XFEE+AaVwiI+UxWGPfk0Hjedswm89RvLWfTjW8grD3HCcrAj84MbZ&#10;rCEPlwGM4XsSMPgyyOc3jIUQV5RgQsnsJAdmYmQjCeCbIMI6ZBaLeQJv2fwwAns4/LJckHMwWTKy&#10;LxnQN2nRUPDBeAzruZE9S/omLTnkk6E8Z9zIvp4AdQzlSUocdkDfoh4Z1oPuIL0wsgfdCeb5kT03&#10;oCfrYmHPkV7WuCHvK6gT/sHIpBBkHRCdS8mp53COMT057Nxced6zRsgty2/iY9WycThCTmGWYEJO&#10;2aWEWexelCwlTJLRPDt853ZT2BFYY5zK5g3JmB4pMC+QXg7wGMoTI5NCkPe5MT179bF+I2FMzxvb&#10;q5blPV/3wPhGXMqO5jneNwXgmzZih/WNG2BMD9K3bNKwVRMW9qePK44dNhRjehtLy9GDBi6bO8dQ&#10;T7dL82Zuzs4gvbGenqera4/mzUH63evW9W3VSnHnLjdHx34tWw5o3XpAq9YDW7Ue1KYNm7Zm00e3&#10;NB9parLprVuwdbNmAerD2raDCchfOZUjvTCmF0hP/uyfl5dHnEsaF2XH9J07ti9LemCeOMbGxsQh&#10;ivPQ570oL0NDK/xvaGgYFJvuHhISmZGZlJqx+fQ1RFJEovSUBDjpGVzmlJfwkxFMTYJj6RkS7OqO&#10;sJtrsI/xNS6HyNUvlCwYG+ZhaGSSKRJ5Bgd6hcWYGxo6+kSSPAuVTZAnVSTycvETpSdHiURmJsae&#10;4XEpUf6Ii9ITkSZkZoa6WlkYOpBFaprKjumTk5PhY1iPwWNScjIZ0/MD+q7dyOB+9pw5ID1SIB+k&#10;13jiaeIUMW3Ho57zr3oExfmHJxcXi2fNWwzMC6QH19kb+L1Y0ltYWOC8F1o9FSk0yy8SHTBhwlPM&#10;EHn0SJugERAkmETKjqfZAXS/4sX/Su82kD5tnHBnttawlELPIVL74bF2w9lh9yCewUJKrOnlBTP2&#10;To56eH/Cmeyxp7K9vaykHsPzHYeWHcoLkV9P+n+vGPTT6dC/d+h1nba8k6XeELfz/4WsmPloLOYS&#10;wGOriE82ss+gfmA8bM2jY9ccn866tZNMNprRAxmIoWvD0r6k+9IfCw4edOqRwRP/iIf+kWrOAUes&#10;PFwCQ4f0aY+RPQAvM6ZnSc/CvmuXHn0HDh8+fMSIEdOnT58xY8aYMWN69uzZo3cfQnr+Hn5bdkzP&#10;kZ69e48B/YHj5118gjVuaSEl1qNPHzKAAOOJsYwvscmTJ7u0ap9jZ1/o4SgpKMi+qRE5csLTVu3n&#10;z19Amh4WZjKYZyPNGkn9F0lKGyJTxrYXFnnVnHEARgrSm/jZu4T7gvTtt00MiX9xwez+FatHBIEc&#10;el85hLJdlx1ScYjdZxHj5nhD4XlmF82XU/VTJmpHYpbAZjhs48htGGevIM3O4qAOEwBPfO6uPtbF&#10;W8myrMkUxZUjbBK3LNnIEswjT/0SwGMuuhTIwGeTo7tgyMYDnjMsLgzlBRPG9ALpyZi+BPBsKozp&#10;G5dgXiC9MKBnIxjWlzC+7Jie+OS+PW9NWRAKhqEtN+plTXZMj1SW/cQBvAWQ/9OwHhmyE4cL8o6M&#10;IdvfLO9LGI81gsGvht2cEVoLzusmBZPNAEOZwiwS5FPEiXHrJYwnuwb8Y8dZxhPDOeIw36TFK5zL&#10;Ih+pLPuJg0iT5k1AelR+to6xKa6FBhzv2QgZzcsYW+U8vTwVJk8iY/qmuOIa18/Pz1+/bs26tavv&#10;37s7asSw/r17kjE9SI8xfZsmjdo1awLS/9u0cYdmTTs2a9K5eTOQXrh73715c9m79/1alQzo2Zv2&#10;rTGsZ8f0rdhb9/zd+5Jb97Bz+w+Q+/ay9or0woC+XNJfvqQhjOm5VH5MDzCEhobyE6UlkD49I1N7&#10;xxTl9WuB5IyMxGPmbDDwZcp/WxRFosz5W28vmrAJDoS42sZDcGftezp70GJMD996+ebGLZg7a/0N&#10;zT1j2SVFoslbTiOydO+D1XNV0xIiXRJS9t5wFEUaeWWKLu9fTvIM2oJuQcb2i8YH15zNfOlrzBW/&#10;WFF7t9JTlG9z6zTS9lPU7q4bTfLXQHEDepCe/2t95y5dEhMTe/buDdh379EzKSmJZXzXbmRwT+7e&#10;w8jde3LrHqTvNv/mwGWa2mYBGNMvPKi7+LB+dm7hnPlLFi5cSEg/fsJ4Mqbvg5F8v77mFuY477cj&#10;Cpg76dIikdSYkZYhPeEojB3TcyP73O6jpaP6Gy1YOHPI8w09DKX7ukmv99DfMhrDeAz6CaflrNmp&#10;mfVuLWh+Z/kp3bSd9zJfeu6Rug9NsQSlX43IBYf4326y+WKv/3eLH/889QLw30dj1WDD+cP2DSOL&#10;kMzsVpVMEmPWdwLa4zKTxlxam5yd/sO2PphsN7YX2QUYxPULeNL3Gzmq1bq9rVZtXaNjvVbXZo2O&#10;jWvYyxuPng7r9y8YX/ruPUt6cve+e6/eazfvHjNpUGfVfrPNZ3Vd232y5siWU1q3a9+WH9O3Belb&#10;A/AgPQb0hPQ7D50C3dWu3XX2Dvpl1PFfRyp2692bHVJwt+4xpifjeIJ5tC9jxo7WmbMg44F2ns6j&#10;3Cd3Qtt2Dm7+75Eu3afPmA7mNUWDVQJ7GHiPFgpOkduk4Ro+fS+E9b8QAoMjchg/ZUwbITPaMlnD&#10;ukB653Cf0wY3Ou+a3HLTKLsQz5nqWwnpwT+BxISOBNVdlh1SDytS9C/c5120zk0yx04y1Uoy9F4k&#10;mSsYR3TOb9oQOCGw52eV0B2GVbAll/ik8SXI4TPLFEt8rmTWyE14pPDZDeYMvOf+Tk9YLsCbxbkw&#10;jieTcsbNFfLzdMeAXhjZC4Nsubv3YLzM3Xse8CzaS7hOJokD3jdo/jcZ05eyEsDzg/uSW/dYHXv3&#10;Hj7H+BL+sSZLdxjgh0mkJE4MmORBTiKvcI4DKDu+lzN2LYTBssatlEUyHHInn0zCZB3ZZUlcmCsb&#10;hJFyhDhrBPMlO4vdEWAP0mNMTyY50jdqiBPHD+tL0R3WtGVTTCIlcWLgfcmte2LcFcfdumevO8L+&#10;Upgnxl0+HOaFMT0G9C9fRq1bswpj+vFjR48aPpS7gd8QA/q2zZu2b9EMpO/UumV7ML5Vy47NmnZp&#10;2Ryw796qJUjfs1XL3q1b923bthfQ3rYtSD+wXTuQfkj79n1btBjQisN8yd172IgOHYe3bw/ej+zY&#10;Cf65AwfIOB5jetm793BePZFXGvns3Xtwnfs7PRf/eH+nd/KL4D0ZeQeVE6x9IqTv0LFTe25Azw7r&#10;S/+dngV8yVAeDrmBT/5IT3g/de7KfrOOdZqh0nb6RZB+6vwNMxZumL5w/bwF7IB+/oL5o8eMEe7e&#10;9+H+LK39SJvr48nr6tUrAunJnXxYyZietcOtpkT/uSC95dS0FtPCfl+k0HcYYExYS1BNhubCAB3x&#10;vmOH/qEx89frs/1tRuY6DN689NVoXliK+KQo+E1nHflsp88P067+NPXy/ylc+Hn8uT6DhmOWkB8O&#10;u2ElEeLUn9mD3MCHfbOiS7+B/I16DvPYKVYkwv4P4/YRK501Z87tBw+dA0ImzZjO/pGeG9NjrM6R&#10;nr9736VrZxz4wT3rt23379gJk85fuHpG5eKYCZPa/fvv5An9QHoM5du2w5ievXsPxpek7F/rN+1V&#10;BOnPadxy8gr8a8ievwft6NyjB0hP7tuXGNvWCK1Py1YtLmlc1dtz4Hrv/nrrt1zXuIoqwDc64HSJ&#10;Q27Lk0jzFg1b9B7eovcwOKz1GdkMjSOXjRgacYJSkrKrG9O58dKBjdcOwZi+0eIB7B1RlIb2VKA7&#10;5xCysqAtCbKPyHE+ayUkJltFHPIMHVkpjJCen1tSoNCTIA4X5w3Z5BiPZYUI2RKyiOAQzJORPTvJ&#10;AbvkT+8s4LngK7TzS8mw/9Wte1jJUF6APYxgnuP9P7Kkb9gcXOf/Tg/AvzLhD/PN/yaYJ+N74e69&#10;kBLMC7wnjGdH8yVjemAP8CPG+s3KPHlXehLGM5IbzZOzgANLHDKyJz4xmVE+UnZ1cngmhrULcYHi&#10;xISgPLxLjGw5jGQgRQkLCvtFSM/ew2d3lmM8zh3Ol8yYno2UjOkxySKcrbfyw3pZB3nIyF6APbl7&#10;j2sNA3oypmeNo3uDRqjtqGnsPXy+EnK37gXSE9g3a9qoaeMGwhN5GNNjZN+hdcuzp07cv3O7V8f2&#10;3du1mTx6dKfmTa9raID0Hq6uPVq1nDRkcP/27Y/t3Wv2/LnCoEEgvY2Z2c0LF/q2bKl0+DDG9DD2&#10;7n3r1oPbtOXH9K34v9PDJ4xHKhgYv2Iq90SeQHpiAul5xnN/myfP3pf8qb4jfSLvg4kM5VnjMA8D&#10;0Vnj7t6z9/BL7t4LY3o4ADz5Oz0c9uE7/rm8V0Yev+fv3o+RHdOzpCcP4smmMJZ/BI3EOECysC/1&#10;p3oeq4iTB+XYtAS3SAXGEyOZBV+IExPQThy5DKSHgTkwshaB7oIj+CTFFrOrEbacZzzrA+2YIJMw&#10;lvQlsCeP5uGwyD17X+qJPO7uPTpa3BN5nTriXHHGPpHXgX32HgbYY0APxpMn8gTSw8o+e49WRgbz&#10;bKODWSx9uThpcfixPmekxRHQTqgp5wi+kAqZ2UlyfxLlyMC+POP5BxNoyvoEtMIkz2Y2SGaRNQqT&#10;wAZBCxfhwc/6HN1hLFFKw55sHjFkFoqFw6+dGLdeWAmhuU3iHrxnMV8SB7AJvDGXZCPDesHIgsR5&#10;xfjSpIeRP9XDCOnlxvQE8MIf6dmhPJc2KcG8MMoX0gYs70sYXzKmB+DlYC9LevaOPQc/4rB/p2fR&#10;yBvoDuPRXhLhHZCbZCtBfknK/q1EmCSOMIvAvlwTgC1AWs4XJmVTuaXKprxxmCekx6SwRyzaZUgP&#10;wLPg527dcxEe58QwCRPQTiKvnJIBPao6m7KMZ2FPIsLdezglsOcqoYxxpG8I0pM/1RPSY0xPnshj&#10;H8pr0qhdU/buPcb0HZo17YDxPfv4PfvsfddmzbpjWN+ypXD3vk/Lln1atOjbshVIT57IkxvTE9Ij&#10;5W/gc7CXNYCff/aeH69RUVF9JIlcG366xu8DFRVVDdYr0mflFDj4RM8/8KzNFPW0zLzM7Hx+Roly&#10;RPmyxkdllJGdL5FI+IkKVcwpPz8fKR8qI3FhjriIf1aAiqoWK8uj/adr/D5QUVHVYL0iffvZ7Cts&#10;2d9iTVHHpLZZIIkLsrjjzXtS6clZ8n/KXa1qccXQj5+oUBERETZWNhHhEc+ePCsqZN8IKKtk+1PJ&#10;9idgEnFxVrgpH6V6K+Xl5eXk5PATH1ZOTk4rV67kJ6gqVlHcJ2xUVFRllJWVtX///qioKH5aRvfv&#10;38csQXz0TcQv+Zplg4KCkLq6upJJolKk777gxnZlM5B+yvZHj8zfgPQYys86YXjuiUdYXMY1I799&#10;txxIXJkT8QXp6ugizRJlFRYWWltbk6Cs0tyvpLlfgiU7nslN9OWjnMotsBYoNDTUzs5u0qRJcBIT&#10;E8+fP3/o0CEya8+ePUhRY+bNmwdn2bJlSC0tLX19fZWUlB4+fEjOKDI4OzvDOXz4sLe3N042Dq+u&#10;ru6RI0cQPHr0KFL0sZAeOHAAawkLC9u7d6+9vT0iEydORIr6h1VjM1CBsCV6enoIampqIggHcnd3&#10;R4qVIp0/fz5KmDZtGvmNxvHjx5cvX05Ojb+/f0FBAcmGrVq4cCHZKUxCbm5uxKlARkZGWlpacMqe&#10;6+HDh/NebZIcO2XM0/wo0vR4J+3zA0LdryN1M94f6HQBDuLJURZFuZF2zzZyvmV6nAMczPKxOWNw&#10;dTL8ULdrmEx8Yfr8+lRMWj5cZvNoNclDSkBqrb1SiKTF2edlBvo7qMBPj3dEHBbkrEGc8o2KiqqM&#10;YmJikO7YsYNMygqNKuY+f/4caXh4OB+tsry8vPbt24e2Ec0sHyqtixcvYu6tW7f4aU6lSB+fnBWT&#10;JALpjR3Dy5IedJc1PiojW7/Y/EL2bvz4/TokUq4M9A2IA0i4uLgQX1BRbkqSzWHB8pPZ7omg25z4&#10;idql6OjoKVOmwAG8Fy9eLOzmyZMn7927B2SmpaWhZhDSz507F+nly5eRmfQJZs+evWnTppCQEHYZ&#10;rlvn4+ND/NjY2MDAwJSUFEJ6EBopJrmZUhsbGwsLCxSur68PHmMz1q9fD9KTYlFd0DMgOaELFy6Q&#10;mwToHJw4cQKk19HRQRCk37Bhw+PHj9HnQ/7c3FxsAMoUtufu3btIFRUVUWx6ejrWCOSjU4JugZqa&#10;mqGhIclGhI4OuiaYhXWhZPQ80AvBJKpvXSP9vZNdjTVnpURb62qMTYoy97dXMdac7WF+NDvFM18U&#10;pHWmd6jHTcMb0wOdLjrobkl5aYlFnqoPj/J/aPd0Q/JLi9QYW82j7RBMj3fITfd9fo3lPezKngZI&#10;XY0P3DvVzdPiGPysFA9xQbT+lUne1qfcTA4YXFVIibZCPCHc0EF3K1mqfKOioipP5WIeAumRPnny&#10;BE0fmkoSlBVaS0I6jNn4kIwcHPiBtBzLBaF1xaodHR35aU6vvXtfLumTYzIFnzhyKioW77ph/9CG&#10;b9/LVVpqmrGhsbeXt4Eej3xZYRwvS3o+WgdESA8AA+qoCjdu3CBxsViMcTlo9+DBA2CPkP7cuXMY&#10;su/evRukz8jIiI+PBwuRARDFaFgkEgG0+fn5kZGRiCM/EH7p0iVC+u3btyPFIlhLQkICfFQdFEWy&#10;YTPggPTBwcHgNMoEdxEh2rt3L3HIZoD0WB26a4T0ZBbWizQ1NVVdXR37ApxjEqU5OzufOnVKW1vb&#10;09OzuLgYFf3q1auYRe43yAq9B3RT0N3Bvuvq6mJnsReg/suXL+sa6e2erkcK0idGGMMB6S20loH0&#10;KTE2hTlhnhaKT9SGgvTuJgeBakL6F773kTrqbXM13kdIHx34BDlhiOtdnoCUkD4hwtheZxMcGCE9&#10;lnp+bQpIj8J9bM4g/vTCSCwoSnIj2coxKiqq8lQB6Q0MDK5fv44UbR0frbLQXGNBiLS0ZQUoIBXG&#10;ikSvSH/HyH/dGeNByzVB+gOXbC4+kr/LanTFTdb4KNV7kx4nfoKqFkuOnZ+WUVFR1Xi9Ij0VFdXH&#10;kRw7Py2joqKq8aKkp6L62JJj56dlVFRUNV6M8KX6t7BLTzxQhOTd5O/vTzaFiqqOSo6dn5ZRUVHV&#10;DOm8XtVA+ndUQEAA71FR1U3JsfPTMioqqpohnuo6OuHh4cXFxZ6envw0JT2UlJTEe++mjIwMP78q&#10;vTuIiDz3TkUlz87Xm5+3tVzkA5ij/XO5SCmjoqJ6Wwm/YU7nBKeoqOjFixck+DqpqqoiJa9akRVP&#10;9ZLn+SUSCT8tkN4nNBGpWCIZu1Gr2/zr5+46dZ13bc4+HTK358Ibc/Y9g2PvHe0ZlAAnMDIZ6etI&#10;v+aUEVJnv9iAiORtyuwnUKMT2J/nbThrgtQtsFTrUJb0I0aMWLBgQXBw8KVLly5fvow9z8zMRIpZ&#10;oOnZs2fJLwX379+P+MGDB5Eizi36Wt29e9fb2xvZcnJykMbFxT19+hRx8sP0KVOmHDp0CKvYt28f&#10;l70i5ebm7tq16+HDh/fu3UO/CUeT/NqB/AA9KipKUVERTmAg+zPFo0ePxsbGJicnC52Ac+fOaWtr&#10;YxvIOcb2kzhEfGNjYw8PjwsXLpBgBbp+/frVq1ednJzIpPDzNqTYjHHjxv3333/wVVRUDA0NXV1d&#10;ya/vkJItJK9YmjZtGg4gnAqUlpYWFhaGbJqamnl5eWfOnMHuYN9DQkKeP39+5MgR8rsObDmORmFh&#10;IVaBDSM/yVu3bh02IyIiAptBjjki2DY42AxLS0srK6uUlBR0QlE+DiziZMMqFioGTiV2lrwewN/f&#10;/+LFi7In5fjx4zjyOEQkG1nqdXrw4IG9vT22AVULi2MfyfGvypYQkc2AcH7JRRsZGYmNIUcD8Zcv&#10;XyI1MCjnl6Vy7HwR7qp5U704Pzo4wD4/OzI9OSg60h3xvXvY37XfuqG+d882OPv3bif5X2faWtey&#10;M8NSEvwD/WwXLJhz+OAuBG9cUynKi84VRRTmvcTkIS4Y/cIjMc5XXBBz4vgB+O4uJgkx3lhw9OhR&#10;Z04dLsyNQjY9nTu3bqilJQViw0j5vFFRUb2tJk2ahKaM/JIZDQX5LTTwpKamhuaL/PIezRfQDohg&#10;LtCAVu7+/fvIRt5OhkYGTQ1bVhnSi8VifpqQfpmiAVIVLVe0j7FJonn7ecCD9Nd1vWAgPSbP3HZa&#10;dcIwOCoFvkdgPNLXkT4sOu2OoS8hvZEj/w6g3LxC4ijfL/W2nNeRHqjAjmESRAQD0I6j0Txx4gQi&#10;aI4RQYuMPKDjxo0bueUqEnlzC1nX7du3geGtW7eiHCwOgfQzZszArKrwFaQnr6yBDxLgoGEpsAHn&#10;AwXKvSuG/FgcMAbVyKy1a9eis3LlyhXsTlZWlru7++PHj8kr5EAaLAVeHjt2zNyc7SFVLCDzzp07&#10;KBwHimwGClRWVsbBIQcKiMUsINbW1hakF8rExpB3Mujr6+MwEvBXIOHNNoTEwDNIT5bauXOnhYUF&#10;jgY5WegqFRQUoIKiSwHmITJ//nxsBrZNIP2yZctAeuRHCdhZkB6bgTiE8slL9ExM2E5hBcIpIC8G&#10;OHnyZHR0NE7izZs3ZU8KuVpAemwht0RFwradOnWKvK8KPTacYmwwOV+PHj3isrxWT548wQFHZvQV&#10;du/ejb3GehEnl192djauUnSVcBlraWmVfesfK1lwcqQvynsJGMM/d+ZIalIAcJuS6O/lbn7t8nmQ&#10;/uZ1NcxatXKpsEi5BtJfuXQeznHF/VERbiD9pYvnMLl/33YUflH9TEFOFLoRbi4mAulfRnqoqpw8&#10;d5Z9MR8MpF+0cB4czVsXQPrQICdKeiqqahRIP336dDgYGwjswLgFjQZaSMJyxDE4nD17NiJmZmbW&#10;1tZr1qwhozhAB40Phl7ccjzpdXV1ybgOLRKaVhJkSW/tEYXU2S8GY3o4o9bdN3GKOHzFVnZMj9Qt&#10;IA7p6dtO68+YXNXxhF8B6V0D4gjp91+yNnWO8Aph71QrbNWGH5ecRbIRvY70cBQUFDBkJC0peID2&#10;F0NhjCABVNKYAv9o4uFU+o5VQAVNORy0vMAekIOj4+Pjg8UxFAbpwUuAUENDg+SvQDjWIBmgAkph&#10;89BvAupQLA46DisG0ytWrMAqyEvoNmzYQMoEwgE/OIR/JIi9QD8Gmck9CZAmPj4exXp5eWFS7s1x&#10;ZQWMYQOw5SgBbCNjekTQb8BmLF68GLUBs4AxxOEjA44Y0IWjQSoHHACS8LsCYViMDcYu42ShfHRf&#10;yC0KoAuT165dwyysCOcIKWoYhLk4SpjE4SKVEnUahx2TOFkgPWaRvgIqOo4eKjFKw5acPn0aQYzI&#10;kVYgkB4pKj2ugdDQUPQM0MnFZsDBccNuYi4mcYjgYMPYZV4v1AQcRhx/Ozs7bFhSUhJIT84UeZ1w&#10;BcIiOGUY02ObCelJHB049OrgkKOBjt1ruy+y4CyKe6J9Y91a9g21/j7Wtla6ft7Wzx7fAv5B+uR4&#10;f5D+4oUziMNklyprID1xMKbfvWsLSI9FDA3u6zzVBOktzZ8iBekfaV0npL+scRaZnzy68TLS/d6d&#10;S4+0roH0GN+bGmmrKJ8A6TF37pxZlPRUVNUlNBqkxUMbSG70BgcHv3z5EuMNNJVgNmahQUOTizjm&#10;orEFZdD6Af/krjAa52fPnrFlcaQ3MmJvqENk9AjZ2NjwpH9ro0/kUVFVg2TB+ckZFRVVzRCIHhsb&#10;y0+UCCNkSnoqqhogOXZ+WkZFRVUzBKJjiM9PyOhdSX/0kjF57uxdBNKjECqqOiz/T9moqKhqhLy8&#10;vHivtBCn78ijoqKioqKqzfpkSF9czH4Pl0pWwpdn64LKvStFRUVFVUeUW94nbquo8kmfmppqYWER&#10;F/faP8IZPzcWi8Ux0TFpaWl86D2Lkr6s6iDpJRLJi8T86jKxWEIKp6Kionqd0PiAd4IKC/lfjAsC&#10;njZv3pyfn3/27Fk+9B5UbaQvyo7LT/IICAi4c+cOJlVUVLy8vPKTfQqzYkgGQfl5+eYm5qZGpvy0&#10;VBoaGorOgdym4KDw3juLkD6yhols23sSeVlQBfoopC8oKOC9ahUQznuvkUB6G39RdVkxJT0VFVVl&#10;qpT0q1evXrVq1eHDh69cuUIi6enpJ0+eLPsk/Luo2kif6rQfxr5KRkZpbicQ5HPISO+Zno+3D/GB&#10;4ezsbOI/ePDAzc0NO/zs2TMrKysDAwMfH59bt26RuW+tDzOmd3Ep9VafilX2nkeluHojyd2vLotY&#10;gfRFxeL4NP74v04FhZUfwJjSrzooV5mVvVCvUuEoBUTJv7TujUifIpK/0t5ClPRUVFRVUcWkx1A+&#10;KCgIpD9x4gRS8qoPkB7j5ISEhJs3b4KJDg4Oe/bsCQsL27hxo56e3ubNm42NjcmLcYiOHj1K3i9S&#10;gaqZ9OUan4OTt5c3diM1JdXB3iEqKooELS0tkQJ+GInq6uoStANO5K0m5A0A76KaT3pAaIbi85QM&#10;+ZNRWCRWOKRXlmSIVHzmZEmPurV792444vxXvBdIn5VbcM8qmPivU0FRcVpWHj/xGj204V/SVIEE&#10;0qPGoxpkZWUhhYSunkgkIhEiEpRVSmbeHfMguQMiO4mSUelxYZBdJqKkr8VCO4jRT5cuXfhpTrjk&#10;Za/6JUuWEAfjB3Kd9u7dm0SoqN6rCOlRSwH1sqRH1QXgIfhIHbmXtaPpQ+19+vTptWvXbt++jcjc&#10;uXNHjhwJZ9u2bZqamiA9/DfS+yL9kRK5urryOTj5+frl5+VnpGe4u7nHxvB3J9AEk7vNSOGTSxQp&#10;Jtnr9Z05LZSQlxfwMDyvIK+ie8hjm/6DdFO/DWRSVi+9rudli25FJvPTpUVakOXjW1pLpcp6ebta&#10;TyLxciVL+sOHDwvvMiwrOaoRaWlpkXeo4cSjl0eCspIlPXlXa17ky7ijF9Me869aex93730ikwNf&#10;VvSWeIH06Vl5143L+eKwvnOkW2hFH+/Zcc22oLA4JqXU/QPZQ2Rvb48+LxzZmk1JX4vVr18/pOvW&#10;rSOTUJMmTe7evaumptauXTsSEUiP1pO8/4uSvlZKLJYUFInf2vhSqlWE9IIqJv369evhoKXCQBcp&#10;MkPgIFkKQeK/BRPfF+nRGSFxMIb0Uz6iZI5L+LNY6ZpG01d+8YPnrdUPzd1XKVkcnLXb6NKBJksu&#10;RaezR3P/wcd71l8D6ff3mOl3aVW/fY8OL56Q4c4+fPDSS71d+47ZhcUrtl8/tHCFVOqLYFhY2I4d&#10;O+CUjOnjQXpo2s7H3P+llJqaSjLLkh4Lnjx5kp+QUblBogULFqxZsyYjIwM9vg0b2E4J9hElC3fp&#10;ZUl/586d7MAwYB6W/syMBAXSZ2TnKz31TEpKQp2DSBBC/0P2LkVMcha2meQhr2iFsMbg4Ff3A7wj&#10;kmefZN+nSLLBsbW1JW/RJxJIP3afDsz3hXxvg8QLi197yV3dagzjJ0okS3pcCeRtuJ8o6d1dA8t2&#10;wZaftp58mlQr6Z0Q/uBD+Tl5iK8xKf+DitYWbP2UFTJveMq+n/+8zE0cBFW8XpWJycm3K789U6I8&#10;qw/0WO1rRb5N8PLlyydPnpCIoPnz5xPn559/BvXbtGmDnjGJUNJTfRhVTPoPpvdF+hs3bpB4ECfi&#10;fyyVR3qMA2xCs6R7Nt2cM3g5ZkjERZPU2Q+3gPQZwQYD+m2Y+VsPTHoozTX0eDn3APusxEuvGxJx&#10;4T2PlC0qlnfZJqNUSypL+vaz2O8LVSCB9Jqamh4eHsJnBgQZGRmdPn1a+HyLrEBlwtr79+8fOHCg&#10;7PcHIVnS57+My/EMYAf0uhZ86P2M6Yn23nLgvTISSF9QVByVyPuySkjLrvjPBMWFxRHe8XDQwcJx&#10;I0FZ0guqmPSrOrbh5vBSmDrn3JZFUmn2bvbvSKxW7FG5o8x/KrAgx0vzwZPhY9hv6BHJkt7y/O5V&#10;WvzH6KCnmwfq6Gget3yhOHMgiWxZsEhHR+epP9nfgjZLNXSOzfCLK//CO/40ctM99st10LrrrjoR&#10;7N2LjdfZd0xN2s3WT5Ae8SDsUG72w5RXz12GBcg/+qrjmnzem/2ziN5j13VPouFYxRZG+bGbetIz&#10;F4XAOWPD18PsjKx1191waALSyhkuPL9soK5TCv+eCQWRtobYCP2SO1ymIdjU3LSSdixEm/1igqtB&#10;OX96O3XZlvc4HTaPuvnETSotNCVVsrj4skfsk+fs5xug2MhYS7+EdRryvRYiFRWV+Hi2PkD/93//&#10;RxzIysoKw/eJEyeSSWFM7+npOXToUDhlSa93eL/XS9l7ReKtKrq3FdnXg9+5yt5BZRX63NbZ7Y6p&#10;cJ+ycLOGmdsj9t3jcpo4kl2LoMfrh9rZ6Yak5F+4xF/Re7fvt7OzS+Iv05xTD+x0VTeRCTnt6NfY&#10;O479LAVRZqzDk6c6CzWsby2cQyKOVzaggp2w4E/ljvljdW6r3WAri7yKRel7XGUfyhGfdBVdfogz&#10;mxPO1ceC7Nx7ASItw1BurjTYL9b9hWivaTm32RKczzNMI35CKnW+u/2atubAPfo7GvxO9unevsnY&#10;qt0m/LIt6g26c3r9CcNXV4qsjswdk53/quLF+jy3s7M+aJV4a8UaErG6fQKH634JSU6eVLLTvWHD&#10;//m3lJJik475ydK0+IKnSF0be5SVyoVz0kRPgkRalvzCbo6R2McT9uW0hy+9jQ/rco9Ov7BKLZD6&#10;G151c7PXsH9pdwMNNttiX7yjY2eE/mX2mTPniiVxpjbOZ05hYJMj257XctIDYPyMGqC3uNfxFpId&#10;AVcqgfQWFix9MdaX+9Q9qjVSjInJ5JtKlvRQgtrdvLBSl4VA+lRR7u4b9uQjPcIH68rqrkWQpaUl&#10;yUO+2/Y6TVdkP65ablHv/kTezV2mZrc84QQEBAi/XyiX9Bjc817J0XhF+qxwTd/00UdsCvPDxVLp&#10;NcfwUf37zBo9DFfs+J366Z6H0tyUCD30TqxFTykpxytRhNKcLf28DaLZomRJv3aT4pHlCsiWLpX2&#10;7bANpN+wYfld/5zdw9uKC0WXQrNUyScZkx3vhWfbPvfqe55tRpfve7ZxN/v0TSmlJ4cX4NTzD6tC&#10;9zXZzwrPOmZ78pnvPe6MHbZj0Xr6nmvMC75DAPnYeL5CAVFuSkyhVNeE/ROJjbn/yevsLYGDeqEq&#10;emyEjOl1E/MM0NvltP9aBHHKJf0zl5dGBiihKDRHGvSY/Wbj4TtWynefYzWKJtEpQY5FYv+SDciy&#10;iMsP9fYgpJdK5T8J7WcfIE2KyZEWqftmR3mw/N78wOeQUUzOixcmcfmPtD20r/K3AC9bx4pSRY5O&#10;3Js0/bx8jD3LtpG//PLL6hJNmDCB3NMaOHAgadfI33EggfTQ559/jrQs6TWsIo6psN8zDA9J9DO8&#10;BAqu2698grsHoHHsRFF2jJ1IunquOpdXanhFFfueIy3cp8/3M2TlqbIs3U45TSpVO3q6MCUQ/cAh&#10;Qxao7l2GPuxmNX1/k0vxgYbkuFue3QDwvvQzT5VK89LQVwuPTynVIhdmh7un56o7hHveWIc8ffsu&#10;dD01ev2GDVbRoqEDBkil0WesX445To5YiI5/in9wyLwzbHe1/nbjAUvkxgnidUZpG7SwlmLDlwXm&#10;dhFF2bnnHOL3WWVGer8IzypWN43TeMZf2kctUtOTsm9asd1HU9swfV350Vq7/6tnuq5lTFZRYFSa&#10;QptWIP3itcuGXHwB0sfnZg3fdJVpN57NV5jZZNkzZxPvFi3Zb3z/1ml0u1+bsHEZiaJd4/JFDqJc&#10;j2tbcDS2HL1tpLRWVel0jEQyYz7OYJR5aKySAXvVFOT4BWUVhCakalqzPYYdD1x3X+J7hCUSH7XP&#10;XHAXrWuRS1rRXaOw/NQMFYf4Y45ZQY5BKfni87YpZ/XJhSPeZy1Kjss8Zsw2xfeso7QM5Ju1y0pq&#10;Fhd24jo/eVrniZUPSK+pee1JcO7jXas1z+6QvjAi34Fx1mE/xck26hmooWEusSI3mRtd7u7uITKq&#10;K6R3d3b3cPF4fwPKclWTSf+eJEf6svrAp4Do3UlfrsolvazkSH/r2OG1a9dOGtI7VWs5+KRsHTxn&#10;/VFphsf1gOyJu5+nex3JKAy9bhudG+erewJDCp70VqcXgTvPo9kLRpb005auXTFXITYzGiPcPn8s&#10;BukRnDJpKyH9g7DsifPZDyH6eFvcj8i2N/JmSZ8ZcNkmYuV6edJf0XI/9tTv2FOfJ2lSOy2z7GKQ&#10;3h5xMqaPtnYEx8jd++sP3DMTXj2tYGUgX/duP+aG4NmZkdl5TrlSsyfsjRaM6fMzk9FGrtFDC14Q&#10;kF546iHLWr+IpMOXPaRicX6xBKTPTZW/I5/MAjQzIC/dGfX8Jkt6jOlzk0L9cnJPOSSlBjsViaVP&#10;A7A5BQkFaZbxBQnhgYT0JtroDZSSXQIOeaFtdFqOVLz8hBlajsxiqfqTEBNDNNnFR83SLpxjNzUs&#10;o0D/RV5EXMZFzYDioqK1Zglb779A60wKIQLX1dV59ELZ2dnkMUzhk4BDhgwhjkB6LEKG/mVJf/n6&#10;TY2TO0GaoxrmrtpnWRJoB0tT7YPSQPqTRTkxHiKp0aFVGHn6hcc850ifS0ifIz+0VDp3Xln5uHts&#10;4aGLxsaX90uLs9W9pQm2p1MyXF3iCi7tPxIf+BxD3VBrq+WrlHLj/R0fsLcA1fdvkXqpZpVuqwZ0&#10;moS6OuGw/tZJi5KCzWdfD1jbsyfi6nZRi/doheucjpZmjNpqXFyUEv9gIXpVLxMCAWv7m7tT8tOv&#10;x5Rq3OPTC27axx25FyBNSX1ZJN777EVcNNtr3Ho3SvMpKkXRTb9sjcdwJOF5EoeMwrD0gquOKbnZ&#10;+Rp+Oetuyu9j82HzsWH/XXKeeFhndIOGID34+cU3TTnSJ0zYdWdQvb+RTcc1sslyHVczH5A+LyFg&#10;4Orr9cqQfvPq/crK57c/jd2xcF98gPkt+9gzuxWLspMsUiXHdINDnymlSVNOP/LNzYh7+WgrOClK&#10;9/dNkdrfPyPKjLSUvQsjlXq9yMY+HrgdII1PSC0u3v48ztePbWm3PYw+ex3d2wKDl3lnnrEV6UVm&#10;Pq6QgIzi6z4iUXq2dnje3mfybfJJjZvXr1yMl0guXbp6cucRkB7BI1uP6+w/KJUmxWUnGHjGF2TE&#10;BtjeQ9UVi2NB+iCjqxnSUqRPSCh1R0SO9BiQ6HOf/w4NDX0XGFeqaiT9gaqQPjczNy0xzdzE3M7K&#10;TrjtFh0dbWBgQD6cKig9PT0vr5LnvasoQnqMj2uUyLZ9LH0U0n8syY/p31mypK9GXXXjn2fccNze&#10;x9LVIiDxvyPsE5RLld1tAhIna7CfV95y0RH+aQe2jV593Rm+2l1XjKSfeJfzU4XarXnz5mVllWrp&#10;v/76a6QjRozYt28f0gsX2E4JxJSoe/fuJEL/Tk/1YVQx6UUi0f79+5OSktBPdXZGR5oV2Ldr166Y&#10;GPm/x8kJlV/2zmXFqjbSy+nWrVvJMuKjHOmT45MjQyODA4JNDdmX5wDDwo+sbt++7eXldfXq1Tt3&#10;7qBdRgP94MEDZCj38fKq68OM6T8tUdK/i94T6amoqN5FOQXFsen5b218KdUqQvodO3ZoaWnBKUv6&#10;NWvWpKam2tjYvPppUnp6ZGRkRETEkSNHMGa+e/cuwD98+PCZM2du27bN0dFx+fLly5YtI6RftGiR&#10;k5PTtGnTwsLCli5dilZuxYoVpBxZvS/Sv07Z6dk5GTkgPVJQnwTJADcuLg5bqaure/PmTTjAPzo1&#10;cDDiFz6M/3aipC8rSvp3ESU9FRVVVVTxmD4yIbMITYlE4uLioqbjHhrHwp78nh5AJE87nTrF/vkP&#10;pEcKuquqqu7evRv9APjBwcFYNjY21sTE5MmTJ/Hx8WKxWO7uONGHJj0RSJ8nyoORSewVuQtHOikg&#10;PZnERoP3iLwjqinpy6oaSR8YnesUnFXWMOuNqleld6sEya2oXOOzcqKkp6Ki+iiqmPTFYvG4/Trk&#10;tbDnHjmlZ7OQBvjQWGGgD+QjBQ2TkpLIcBezRCLRjh070IAL2RDB3IKCgrS0NEQgruxSqh7Sv3jx&#10;wtOT/U02P/1uEv5+X136hEiPk5SRnR+VKMotqOgPMPv27eO9t1U1kt73RQ7IV9YwiyCW6NLzV4+U&#10;lyvhnYlEsg9byUluReUan5UTJT3VhxR5r9n70N27d3nvrWRkxL7ugupDqmLSv50woOe9KqvaSI9m&#10;NCQk5NKlSxiRHzp06OjRo9il58+fo6Nx7949Pt9HkizpVVVVkaqpqZFJQSRe9kpwdHS8ePEiP1F9&#10;SkrPOXC7nBcKFRUVb7lsA8fAJbLcr6X5+Pjs2rVLQUEBBxmHmrwnuVy5uLhU8HEkgfToDz6QkfCa&#10;Ix0dHT7EiQQhfrpEiBDSn9e4LWuEtbKkX6VmoecUgUYQIn+ykpMc6dHJxelAv5WflhEK1zFkjxJZ&#10;BOcXETnjMvIql/RXr14lb30gT4HgwHLh1wqVmfdkSI8gyoGDVcBBZ7fcW2dvqsePH6M0c3NzExP+&#10;nYYQLijZB3Cq+EOG5ORkFAUJz/sQyTZAuH7Jh6kqFSkK+yjbU5RbFhl4r0KhDiCnnZ2d7D7KNYtQ&#10;Fd+7FRMTg9LKrS1vJNmNl90vuWGMjQ1b/coVRmAYogk1X+7npuX++pQIJxe7HxZW/i/OIVRR2c17&#10;9OgR73Gq9AxqaGjILi688oRIeJkpNqPSsRbKgd79aFegjIwMrAK1902fyyYbVu4nxN7ozS4oR1tb&#10;m5/gXnzCe6/R9evXea+0cDDR8giqFtK/haqN9MRBC4X0+PHj+vr6uIajo6NxwiAy92NJlvRg5OrV&#10;q6dMmcJPl2jq1KkrV67kJ2Q0efJk8qeEchUXF/f06dMNGzagTmA3Hz5kf48L4YwuXboUMJb7Mm9g&#10;YCDoiBW9TBI9tuNfTyGr+LQcc4+Xt80CTz50y8kvZ1h/7Nixbdu2YatwoZK/37xOa9aswTbwE2Uk&#10;tNRokkxLRCKC+Kipqbu7Ox/iFB4ezs/gFiGkv3JXX9YIa2VJf+gO+9NwoFEWmbKSJb3Q5bp5+96W&#10;S/zr4QShcGMr9ndl5MeKb0d6tIykD4deKU4itgq9UvRvkM3e3h79JPho/tB/tbKycnBwkH3ZH8oh&#10;pLe2tnZyYvdL+I0lCgEGUPPh4yLHjnh4eGCura0tDld2djaKJTkr1qJFi5BiS9ARwdrJT1HQTGBx&#10;+CRPFYWaiUMUHByMyoPdQQQlwAFihTNb9VFCaGgoGrUtW7YAS9gdHIG1a9empqYK+4W+I3Eq1aZN&#10;7LtisBk4Mt7e3qgAKBzNNIoipwwHrYpdED8/P5KiEOwUFkcThCtXV1cXlxv2F2WW7UbIKTExkbzb&#10;Eb0oAwMD7BeW8vLyQgqsLl++HNsGEOJIXrt2Dddyua8fx6EgCLS0tEQFwIHCZpCDg9TX1xeVllw4&#10;OLkoPCAgAOcCVRFHAMviXLOllCdDQ0OkOObYKTTcqJDgGbYBBxyVBIcRJZDaWK6wJUjNzMzIZjx5&#10;8gTdDhwrYTNQFNl9NA7IgD4WLo3XvTwDFQabgVXj2IKgW7duxZFByYRkqPAoEOvCYST5ydEgfqXC&#10;RST0eMARnEocMX//ct6fLScVFfIWB7ZlOHPmDKoTOdSkUpELGUcbG4ZuE6oxur+v67ThjGDjceFg&#10;QRwolINjhcOChoKUhjyo/Dhi6AXi1OAUuLm5IUIWFyRX6z5t0pdVVe5f4fB9mNfnyZEe5w8pP80J&#10;YxTg/8iRI/y0jLAsZvETnDDWJNcDBMCjKAAV1WXBggWylQaYx+Cbn5ARMssOYmSFQTyG8kXF4hNa&#10;rj4RySHRfC+BvO9TVmjRZMED3bp1C5cHP8G1tnv27EF7hLaDD0mlwlcRIYH02HegSJDQF0ad5kOc&#10;SBDip0uECCH9PV0HWSOslSW9byS7RrATIgtC5FYKkSzpycsBsRch4ZHnn7KvyoEuXSJvqGBB6+zF&#10;Eot0pHDhIUJs3qIVxOEy8iqX9DiJAumx1/fv3yc3n3B+0biQJgNt044dO9TU1ECLckkPCW0rWiK0&#10;whC2inxpasWKFerq6igZzSVGVGDDy5cvEanKVUdIjyOAM4UuHRpWkJ5gAKMNLktVRUhvYWGB6kpu&#10;YGB/0d6hNSS7jA0WzkilQuuJri05GkDjgQMHQMTFixdjkvRvgEnZdyRXIEJ61Fuw8ObNm2glUTgZ&#10;9RLAo+tcxY9244ogv6lDITitOGU4zjjgODsgHIGEgIEKhFbb09MTpwlcx34hgmOFIC5n8k5yXC+o&#10;IbiysBahHZCVQHoch8uXL2PYg4qN7UGZoMXdu3dBVqwCGTAXQZwU1HbS5cJJqZT0OOaoyegDYTPQ&#10;4KDVAlNBrI0bN6IoHECSuawI6YFkpDjjIBCuPowHhM3A9UVGZTh92Izz58+Xe++NCMcWi6Nuk1bu&#10;5MmT2B44KAfpwYMHcYj2798vdzTgVEWo6kK3AHUDheAAlm0GywrbTBw0Muhkg+jYEkySJhekx+HC&#10;GAkXI44AjjZqHamEZUVqEU4NKhI2Hpuxb98+7BT2F1UUQdQK9HKQ5/Rp9iWJuARwcsnhlRWOMzYG&#10;syBMlkt6tN7vuwfwvkhfgcTFBeT2Pq5McqsTtRM0lbtLgzONRpOf4IRWqeIWhJRWVrKkJ2dCeP01&#10;UXJyMi4VnMiyhxs1A9WCnygjXJ845eg8oljshVAXcSmiWQFZ0Zg+c3jVKUbNQ5O0d+9efrq0iovF&#10;y86bHbzjpOMQHhCVet2YHaaUkYu5+UklpTlwSkxe6FCjxiPFTgE2wnBTVgLpsctoiYhIRBAfjYoi&#10;D4MIQnPAz+AWIaTXsQqUNcJaWdIfuO0Yk5yFdvP/2TsLuCiaN47P+3+t1+7uFrsbCwNB0u5usRVb&#10;MRGkwe5uSQHphuM4jg4Vke444uDu9v7P3u6deBigpyLM7/P7LLPPzs7O5ndm2dsF0aHPRZUGIn+X&#10;mZEBmx22VWJyKqSpuERQ+K2HZJuaailCZwIiUhZlpPVF0sOJSt3/hLMXhrCz4GQAbsGFCbo41D8m&#10;YNFwOYMzGXYxXBTI2USCciSkhyYRDCnmQQIKgesCRVDADASBVcBR2OlQFLVegG1Y+hc5IRGcIzCE&#10;UwDmggsu9D/g8IY1hQLLb5BvCy5ScArA5QZqAhsZVgcWDQkYpe6vwLWPqnxFBFSArQEXOzgZYS7A&#10;AzREIEiVANe1ihdFveIGjkBgAMVOKAeqCiVAnak8X7sDJCVJFxDqBqKqAW162IzQ9UxMTIRRKJzK&#10;8w1RlYfh6dOnYb2oUTib4PCAyzFVNwAG1c8r++VQieDsgDzAAFgF6DfDtoV9DTsdqAxxoDUcG9Qh&#10;B9cWqBKsNexiaCRBIwx2CvTLqXLKC5oIUAJgD45kaCtANaBJCvPCjHA5hb0J9fxGnx7mBexRLIRD&#10;FK4A0FwzNjamqgGXJshA5fzw4QNUA+oJJwLE4coMB55kj1CCTQqlwdrBsQQVgxWE4xNKoPobsK1g&#10;40AQtgZFemprwJEMF8yKtN6gz03VB05eWEdoMFWkoQBLoeaCth00PqDyMC+MwipAHC7XsB/hykzl&#10;gSGMQj2hQQlNAeqTqhLBxQEYRM0IawHVAFRDzQHt1GkIxxg0xGFeaDHAsnR0dOASAaW9fPkSWtWS&#10;Xh9kgyF0GKjvMnyR6HBGS26HgODgASDCUqjRL14oYI/TqYrpd5M+3fNUuodOYbwHoJECHqyPhDoq&#10;KiqwxVVFgqMZtqO6ujocKNSrr6ZPnw6XSJjk6+urqakJcy1YsAAOR9iIsJOgSw2T4CSHhNS3YcqS&#10;vipLQBCpWQVp2YXcUn5Cev5X3gAPm13K0qLfElJG9IQykmzzn1cFn8jT0LGBFaNHviQJ6QMDA+EE&#10;k6j8tV5qQV80nVWksqRPzSkp5RE/aSinsk/kwTWRTmFhYdUYUaSX6Gukh6uT5A4KNCyoudTU1CA/&#10;kB7QBo3+3bt3Q2Pi7t27gM61a9cCBylQQtzd3X3btm3QEFFUVARKPn36FLBIlUbpd5MeqpXuQcI+&#10;M/Aatc4QoTpA0DKCIbSV5s+fD4ns7GzoJUMbLSIignoOYMmSJdRjU9C+gyYPsApaCQ4ODsB1CwsL&#10;aOFSDwZC61iq9fe3kP536veT/ruSkP67klrQF01nFaks6WXlypIeCwurBqoipAfSsdls6u4gJUCb&#10;lZUV4A/yA/UgARcx6gpJ4RJID5iHBPVPhNOnTx84cACCQHpy/nIL+iWkL3ufs7wIfimQXsD/dKed&#10;y+VSmIchVAj669QoEBqaJxChbstDmsoD/TxYZ9gWcO3Oy8tLSUmBVYUIrFtycjJkk7q9iUlfXjIk&#10;fRFXwCnilzc9+RdIakFfNJ1VJAnp37i4Y2NjY/82Q1/UuYy+SHror/v4+FAPOoAAWBIgAuBKSkog&#10;AWiDriygDQS9WUjDZY3KBigECL579w4g+LUHNX53n74i+sYzKT8mTPrykiHpq74qdWsBCwsLq5qp&#10;KpJe5sKkLy9MeiwsLKwaIkz6GipMeiwsLKwaIkz6GipMeiwsLKwaot9Beg6HI/WIXH7F3qIlqwv0&#10;byY9j8eD9aV+RVpeX4v/Zv1S0sPqw76D7VD+VaY5lXy/m0yESY9VKZWWlsIxTIi+FAKXLyoIxzOV&#10;wML6PYKDME/00mtAGHU0gqjXzEge36ugfgfpb9++Tb2pbcOGDVBdfX399evXh4SEUJ/RffHixdOn&#10;T+/du3f8+HFnZ2cquHXr1vT0dCsrK2tra3t7+4uVf/O8q6urhKm/mfSSFx3ALrl//76Xl9ezZ89g&#10;jWDVzovk4OBAvarsN+vDhw+wTajN8ktJ7+7ubmRktG/fPltbWy0tLdjpBw8e3LFjB5PJhF0PGWBT&#10;fPEZVNlKsrKY9FiVkuQ9PHCgwhHLYDDgpI6Li9u8eTOcuXB4U+9wxMKqlCRXpAqKetlOcHDwhQsX&#10;4CpaUlKyZcsWKkhdSAGd1KuBvquKk17qh/igSpA+NTWVevdTdHQ09POA3ImJiRD8+PEjnFR79+41&#10;Nja+evUqkB7ywBnl7e0NTWkgPeSEVgL1+7pKyc3NDQqhXpD5Z0mvp6cHTTPqVZqwuXNzc2Hf/JGb&#10;5xTpoakB6V9aAbgawppCqxPWXVtbmzpGYb/D1jAxMaEuo3D4Upl/qaiVxaTHqpQkpD99+jT1Ym+K&#10;9FFRUSdOnIBLk4uLC5UBC6tSMjAwoF4aXRFRUNfV1QVWUldROPYgSP087d27d3AVhZ6zKO93VEHS&#10;Hz58GHJKwb6ipJd8dzw0NBSqm5OTA/31/Px8OG2gUKh0Xl4eIB8aAUB66u0B4eHhMCktLQ3mhUll&#10;XylQcUH51KsGYKFU5PeoWPxaX6g2XCBgJ8EuiYiIgAi0OaDVAkGALpXnN4vH41FvkKVeWvmLRN3C&#10;gZ0IKwu7FbY/tDBgVLLisGUq1bb9YVEr+5ubelh/u6BpCIcoHDYxMTFwMEPrHE5quCKFhYVlZ2fD&#10;FQmGdFYsrMoIrkgSQHxXcBDGxsYCLuFCSl1FIUK9igcSMAR0VrAb/DPXwL/miTwsLCwsLCysHxBK&#10;/pISEhKg9YGFhYWFhYX1t4skfdrnSkxMrK6kL8TC+juVIf7li6OjIx3CwsL6OdFgqHaS+mBseno6&#10;SXre56rGpIf1Et2z+Kq+m+GLOnPmjLW19du3b6nRjxX4sGZFVPF/BX1bX/vCbGUF61XBR0K+LYFI&#10;9MhPCNaL+vnKTyopKQkOe3rkRwVrBPX5+ScnYCNTRxEoMjLyxo0bV0XfTQZR+5H6THtFJJPjEK6G&#10;0MigfhT0M6K2zM/v96ysrMzMTOrfnD+j/Pz8lJQU6mGUnxF1kkp+xffDgu0D+1fSnvthwZEMhfz8&#10;cUgdzxX8KfXXBJWBqy513JaX5FCHq25QUBBcRanR8nr37h0MGQwGNfrDYrFYcJVmMpnUKFSA4kL1&#10;E0V6yWHwGen19fWpRM0hPVzi6ZRY1EcIKqv9+/cfPHjQysqKGi1/hYVF0ymxyp9C5fPAEUmnxCp/&#10;oSz/VGD5PBBJ+/zj9OXzwJlGp8Qq//QHRF6/fk2PVFjl12vPnj3U544kKp+n/NNS5fM8fPiQTolV&#10;fr3KfyuifJ6IiAipwsuvu7+/P50Sq3weOHfolFjl85R/3lsqT1nSX758+cCBA9ra2vR4cjL1dCqo&#10;/K8epNYLuv6BgYH0iFjl1738sSqVJyAg4O7du9DaoMdFKr8vyjcFpPJQzxxJ7fcfEPV7JOrb5BKV&#10;385hYWF0Siyp9YKzFSJSH6cvv31gm9MpsaTWKyQk5OzZs9QPjiQqv33Kr7hUHtizcA0pP2NlBZi3&#10;tbUtvyKVFbTwym/VygraUrBGUi0YyTpKDnVo0R46dAiuotQoSOrK/OLFC8A8ZCt7dpS/ekMjmE6J&#10;VT4PNJ3h1Lhz5w6koTSoTLUUkB52H2zSEydOwKau6aSHNaVTYv0Y6c+dOwdHD5yr1Gj5qycsmk6J&#10;VZ705U/O8qQvf+6VJz3sQTolFtSNTolV/nfw5Un/xd/KX79+nU5VWOXXPScnR+r3geXXvTzpv3jx&#10;cnNzo1Mild8+5UlffvsA6eE6Qo+IVH7dy5O+fLeJ+jloWZW/vpcnvVQ5Za9lQEe4JN28eZMaBaLA&#10;9ZfKVp705dfr9u3bdEqs8nnKH6tS2xBIby4SPS5S+X3xO0nv7u5Oj4hVfn+VJ73UugPpYainp0eN&#10;Uip//MBmp1NiSa07kB6OZ4ArPS5S+WO+IqSHYfnGa2UFTH316pXkK+k/LDjSpJp3PyCK9LB9ynbr&#10;JSvu5eXl6uoKWximRkVFwVVUdJiTKk96GDo5OZW9gJe/epcnvVQeOINg+OjRI6rA6k16aiNT+oz0&#10;70SCRDUmPeza36NULKwfEn0AlRP1aUsQtNvorFhYf62oD7SDgLv0If4nRIOh2unLpAe0lxW0p6or&#10;6bGw/lJBpzlSpKdPn9IhLKy/Vh8+fIgQKT4+ng5hyU75nws68AigXl7VuLGDhfU3SnJ7HPr0dAgL&#10;CwvrS6IJLxZJenoKFtZXZGVldevWLXpE1Bj39fV9+fJlcXExjMKkqKgoGIaEhLx+/RoSDx8+hOHb&#10;t29hCII8cKhBIjMzMyYmBhKWlpYwpNry4eHhXl5eQUFB1AukJIIMfD7fxsaGKiE7OxsKd3d3z8rK&#10;ojKAwsLCYCrMDsOSkhJ7e/u8vLw7d+5QUyGYm5sLiXv37kFV7969C2nAJMTt7OyoYiEIM0IGahIk&#10;IA4CrELkzZs3UCCMlpaWUqsGwcDAQA6HA2lYOoxKBBHI7OrqSmWDYmE7wEqFit4pSQkm3b59GxKQ&#10;MzY2tqioyNraOikpiZoFaksluFwuZKNemQmj6enpEIfNvnTpUurjC1AfiOTk5MBUqAZsalgRKBDy&#10;QBymQgmPHj2CbQX7DvJANSBObXbYBRCRCCKwsrB2Dx48gFGoA2xkWItU0Zs7KUHJUALkgS0Mo8HB&#10;wTAXZIMhjMKQygy1pSJsNjstLY166Ak6bZJsVAKq8fz5c0jAUiAbpKkVgQTsZag2pClRC6IExwlE&#10;/P39oYb379+HvQCjfn5+MImqiUAggCGsOAzhuiYqgBTseqg27EoQjMLSoYQnT57A5oVRyewg6jCm&#10;jhPYzlQQRB1ykIA1AsHSYYs5OzvDZqGOHEoQhDwuLi6QhtlhL1BxEMThYIYZIe3g4ADrSJZ76xas&#10;PpWAowX6V5CA8mHo6ekJOWGzwPEPxypkgwwQd3JyovLAVOoAgy0GZyKMwlkAFYC1gzRWBZUh+gBS&#10;tRQFeIlqIumpjhFWxTVkyBCEPr1LEdKFhYVwwWrSpAk1qqWl9erVq8TExH379lE527RpM2zYMGoq&#10;9XpnSDCZTLhAUxnq1q07duxYKg5X2I8fP0JC8qzTlStXWrZsCQk5OTkqf6NGjajWADVKCa7g1OiM&#10;GTOAmlS6T58+cHGEBIxCyQCwAQMGUKNwWdy/fz+VTV1dHa7UVLpFixbA4xMnTtSuXZvKCSUAvaip&#10;mpqawI/t27dTo02bNjUzM4M0NUopMjKSGj179iyVGD9+PPVcd9lsQCYYBczr6urCKOAcVpPFYkEQ&#10;zkaoLZW5VatWKioqkIBRmAq8hARc5YHxsJp16tSB2kJkxYoVkOeff/4BaJmamgI4AasQhyt+jx49&#10;YF9QJVAP8UECyNG9e/fp06fDKKUjR47AjoDEzJkzqb0Jawd8haJ69uwpykJqzJgxsOjVq1dTeWCH&#10;QmlApvnz58MopIFMkJgwYQKkgXAwhNHDhw8D8iX7CIZUYuDAgVA4NPuo0adPn0IiLi4OhrAFyj5K&#10;Bmik8gDMqETz5s319fX79+8P9YRRoDLEgdxqamrUVoJrNwy9vb3J+UVq3LgxNExhyxw6dIhaChxm&#10;R48ebdasGUyFUQ0NDaAmJKApAK09SEB80qRJkkTfvn2pnP/73/8gYWFhcerUqQ4dOsApAEFYXwhS&#10;mjp1aoMGDSCho6NDRUCwcRo2bAgJOIahTQZbkhr9999/YTdBAgqBBhm0wCABmwVqSy0ahnCowNpJ&#10;Rg0MDID0sMdhFE6Nbdu2UXHY4//99x+chnBBhwhWBcVgMGgqVDtRgJcIkx7r+ypPerj60COiUYqs&#10;oLKkB/pCAka/S3oYQq8FEoAiSIMAw926dYMEXIWpDDAs//S7hCIgCRUkglEgx/Lly/v160eHRJ94&#10;kmQ7cOBA2VmA9NQlGIKwRpcuXSo7VUJ66Dd36tQJ0mWnwtUfLtyQkFQDhkB90cTPBHFgLfU4EvTz&#10;Bg0aRD4sg1BKSoqE9DCkngmHBFzcKYaRM4sE2Nu0aRNEoE0Do5CAEqhJEtLD8PLly9RUSQKGUqQf&#10;Pnx47969IbF27VpJu638Lz6gQNgye/bsoQqhSE9NAkG6LOlDQkLKTv0a6aFPTI3CbqUScDxAYsqU&#10;KZCmJNmYFIkhAU09WOuRI0dSe4oiPZlV9EQ3oI5qNkGnmQqCYBQaSVTa1taWyn/jxg0qAcMtW7ZQ&#10;5UNTsjzpFy9eLMlZq1YtSIBgx/Xq1Yta07IvvUhKSoIIHCFwbaVDQuHmzZsp/FMC0lOtWDhgxo0b&#10;BwmYRUJ6QDsVoYaSPQuCUWhPS0gPoxcuXKAS0M6DtibEIV3+IX+sr6kak/4LT+TRU2qM6FXHqrDK&#10;kx4ADImbN29Soz9JeiDcu3fvICHZO8A5KtvkyZOpRL169aibBGV/XVaW9NBfhzR0miFN/eQJRqFk&#10;yTUdCofrb1nSQ48T0tTFlOrTlyU9dZuB+rApVE9CehhevXoVhtQoJQowcJG9cuUKFYeNRl3fJc0X&#10;Sg8fPoQM1Jpu3LixRYsW5Unfvn37OXPmQAJGAd5SpIc01TeVkB7gAYnw8HAJ6WGSpE9P/XIMEjCU&#10;Iv2GDRuo+KJFiyjSQ79z/PjxkIA9ReYQCSbBIipIelg1GFKf44Q9LgE5DKkERXpAGjUKjSRIwBaG&#10;NOxcKkhJQnrJFoChkZHRF0lP3S+BBAzLkh5yUo0w2GiJiYkwFfr00FRq3bo1BGH026TX1NQcOnQo&#10;lVNCemiJduzYsTzpQbABqRklorr+1J0Vqk//bdJLtgwM27VrBwlo21GjZUk/ePBgSZ+e+j8XrFfz&#10;5s2vXbsGQayKCJO+OotedayK6fjx43BJgqtJ//79qQj0q5o1awYMhjR1LaauXKD69evDKBxkcDEC&#10;lsOFCUZbtWo1evRoSEBXGBgGiTVr1sCQuheakJAwYMAA6NqWvU8A16wlS5ZAc0FNTQ0AAxSEqXBt&#10;lZOTK3t/sm3btlDOqFGjqFHqPjD1/UdAHaS7du0KaUA4LIvq2MF1H+InT54kZxAKoVcEo8+ePYM0&#10;gBnS0AOGIYUBqgsIXX84bKgZoXAFBYV169bBhRWWXvbOrY6ODmQAbq1cuRIYANSXl5eH6375NwcA&#10;Wqg0wAlID00KqB5AEZoyUIKSkhJcuOfOnQu9barJAouDOPU/CBBsz0uXLsE2VFZWhlHoQcJSYEMB&#10;rjp37gw5YUYoQUVFpW/fvq9Fbzqi4rt27YIhdbteImi0AXeBGdAyAMZAgwnWC5opUBqdQ/QVbaiV&#10;r69v48aNAWzULQ3qC84gWHHYNbBfoGSIu7u7U/9cABxSOwtKg00BERAAD3gJ6wtHEWylbt26TZs2&#10;DbYVIPDJkyewf11dXaliQdTR9eDBAziuoLsMEdj4sPWAfLCDYEtS67V7926YRAESaN2lSxczMzNR&#10;AaSgwnB0QROHenkLVA+649CQghWk2p1Q7VWrVkECZqQatbAHKdJDSwgwDyVQ7UgQ1S6EBgGscnx8&#10;PESoNopE0JiAlhY9IhYcb5CT2pvUYQarCUPYFFRDB84givSWlpZwclG3VaDCQHrYiVBVqpkFaeo4&#10;hEXDLoZ9BxFra2vIrKurC1tywYIFsFnIRWJVQJj01Vn0qmNhYVVtSfr0v1+SPn3FlZOTc+TIEar/&#10;/QMqe/ce6/cIk746i151LCysqi3qP/f79++nx3+XioqKqJvw1M2eCor61wDVcf8Bqaurw+wrV66k&#10;x7F+vTDpq7PoVcfCwsLCqsHCpK/OolcdCwsLC6sGC5O+OotedSwsLCysGixM+uosetWxsLCwsGqw&#10;MOmrs+hVx8LCwsKqwcKkr86iVx0LCwsLqwarZpFeUMNErzoWFhYWVg0WkJ6mQrUTJj0mPRYWFhYW&#10;Jn21Fr3qWFhYWFg1WJj01Vn0qmNhYWFh1WBh0ldn0auOhYWFhVWDhUlfnUWvOhYWFhZWDRYmfXUW&#10;vepYWFhYWDVYmPTVWfSq/zmZGJqbGllgY2NjY3/NF84bEb/49SeY9NVZ9Kr/OVlEql+M1MDGxsbG&#10;/pqNwxTpK+YvEyZ9dRa96n9OJsGqJsFq2NjY2H+jTdmytAm43CLA+syZ9BXzlwmTvjqLXvU/J0x6&#10;bGzsv9HGLNV99zR26C+RrffdUzcKkr4qYtL/jDDpMemx/xqbhs7p27zOf41q95jV3TRYrUnzOg2a&#10;dTIi+0CqazZ1MoxShzz7T/f8r3Ht+k1qr3kySzLjCXv5pq3+a9Km7lz9ScbBajs2N/yvUa0GLeo2&#10;bl57zJ5hkmznr/XfbD1bMnrBenyXFvV6jey4/frETRZy9RvV/q9hLd0AVROWqoJS+6bt/us+uL1B&#10;4ByzaKUWLevUrd9Yl6V27NrgBo3rjNsq17Bp7fpN6zRr+1+Dhv/uddc09p/dqXvdYWsHbb09CWou&#10;WQT2X+3TPkp7t+/ct1PG3rtjh0GgitSyMOl/Rpj0mPTYf5NNI5Wb/otmmSpBeuvxPvpUPEi1Vh00&#10;9ew0Ms3WGNKrXg/VgWbiu6A61wYjVPuCaHTSwDpd5w6BxOAO/w7ZPfFi+KwGCGk8pXMOHVSn9eQB&#10;VPrkjSEwl3k4pFU3b+9xKka9a51/hm8bb8pSbd8SjTk2kczmMQn9878zAaqnXo5p2uJ/jft3vhim&#10;tnTzUNNg9SXT/ms5oZup/0yD1xO2vtEc8x86xtA0C1dT2z6cvEMrWgT2324g/T6tXRJCT582bc/2&#10;7eAlCxbMUVSEiNKsWQf27JEfP37LunVTJ02aLC+/ftUqGK5btUpl9uwVS5ZI5i3rvTt2YtLLVpj0&#10;mPTYf5kXzmtcq0cbAPmU7eOpyOkbAxfMbfzf0C7kaDnST+39LxrS0zSETB/S6fJP7XoGQSTph+6d&#10;eNJcrl675hdE2Yy8Z63Q7v1P4/rkjCGqfeug5otHU/1vI/85hiwVIP2IreMNfaf+7x+0zZpsapgw&#10;5yCE5HWn6LyUP89QalAP9Zzbf8lGMekndl+xvo0BkyxBe1erWvVqj9mGMV+tXJb0u7W0Ro8YsXj+&#10;/J3bto0cNqxZ06bau3c3btx4YP/+2zZu3Ll1K5AeEoD57Zs379q2Ta5vX63NmyV0L2tMepkLkx6T&#10;Hvsv8wWnScDX/U8G64aSt+tNQjWUDg8z91FA//ufYZg06U/5KZOkH9CDIr32sc7/1K5vKCL9wC2j&#10;WzZA085Mpoo9cLLbpbj5bVv8o2Q+0zRUtQ9CDRaO+nSn/RPpFf6H0BYr8ia/qYj0CoZTTwLp2Wpn&#10;Xo6C0X7KAynStxjbdc3SDgZMVRO22r5ns48+GNOle636/Tobh4rLxP7LXZb08zQ0pk2Z0qVTJyD9&#10;iKFDWzZvTpK+USMY9unde66aGpB+68aNUyZNWr96NfT7F86b16Z1awndyxqTXuZ697kKCwsx6WWj&#10;rCNDsau4r/ooS11N/g6Hqk6Wq113SF9q1Mhx4sxdw5boDO3d7X+ttk41CSFJ350ivbfC8rszdF+O&#10;QajOOQb5//VxA+r0Xk7+Y566e3/q1hBoHxxiQZnqo1YPXXJi6PRZTesN6GAeor5TpxtC9YxgUrDa&#10;scdTzEJVybv3W8dDw3RIv7oj9o+DuL79eFS79pkA1RMi0kNkz9nejYfL0X368d1M/Gcas5U2Xp08&#10;om5jaDSYBc6u16CFYZiogYL997ss6WvXrn1w795OnToNHzJEQ1V19syZ/fr0mT1jxqSJE7t07rxl&#10;/XqK9BDv3bPnkoUL+/buPXjgQAndyxqTXubK+1ylpaWY9LIRgIROfU+4T/9HbBGo8reSPljt5KPR&#10;B13mkGm24oBxLYdsGmbsPbP3iJa9R7eaua5n79Ete41pPVihndy4lvscyXXUtZYfN6XtwMmd192U&#10;NwlR0z7RsffIlr3HtzscqKa5rGPv0a0HyreUm93ZJER9wuw2UMjI9SOgI37o6og+49sMXtTtoMvs&#10;47eG9hrVqteIVvrQYghSWa7VA8ofNbv3eT8V0zDNIfKtBqwZSt2ZX3FwtJ7lOKhD75GtyDqMbbXu&#10;+Wy1rWPn7+0yRKHdQSdRtbGrhcuSfv8uMgFDKiGJlE2UHZUKljUmvcxFE14sTHqZCZO+ivuvJj02&#10;dlWwfsCc3Tpr9u3cIVvvObnGkCl9VcSk/xnRhBcLk15mqk6kH63aqVvfzr/H/ca3lVr6LzImPXa1&#10;9KM3s6h/TtVkl0R50JfXygiTvjqL3smyFhxtdEpaqIyZMF71Sd9nXAuq6r9BCqpjpJb+i4xJj10t&#10;DaSXivw6ax7qS5+3v0AGjM9Oz0r16THppUQTXiyS9PwaJnony1p/hPTn7w9v0ua/1l0aNO/S6FKY&#10;9NRPZqvPmNq8x4zuG17OUJLvt3Bqi/Oin0KVteQ3WuCKkZ4jP2j4uvvvhYTw4U7FDXcchQRxfNUU&#10;z2QOTPO8cDyvYlsakx4b+2dMkb5bn4YtOzVo3q6+ivl0o0BVnWC1Zcvate7TdNst0YsQgtWMHcc2&#10;blPvsP5gg2D1dSs7Nm7dWDdOc+GMRpP2ToCpphGq/fo2HDm6fquO/3UfP2THjg6tOtVv3r7+uUDy&#10;aUqjwIlrbDUhQZHe69aWXot0yLOXEF5afpj6DM3HwAcdO3cZrbwE0oe36JOhSuqPkJ6mQrVT7ucq&#10;KSnBpJeN/gjpdR9NNg5RGqc23Igxxch7+kr9UcbB6ttMRxxzmnXOZtIqI4AouawVy9tpu5NPYq+4&#10;N3O2Qhedu1NM2HPWnRthHKyq/WDK6gujzPwVBy7pbxisvPr8KPOQipGeEOZ7G043jRTmeSgeszs4&#10;p39cYshQrRf/9dlQnODzOjCJzvY9YdJjY/+MgfTGbLXdvnPWru+tG6m2+/4s3ccTTt3rv95GxYSt&#10;uvmW6B2FgdMHrhphFqJm8GDortO9N9nMMQtTnzaplUGASh/FDgZstYOXxw/bOdjQbqLa5elHT3bQ&#10;9p7bd+f4Cy+Gz9CbCteQpWv69Z43EpZFkl4gSC0otbmkBSdvgueTzaNWC0Sk53GLiNICFfMoooSz&#10;T3U/Gaqkvkl6s88vpNLCpJcSBXiJMOllpm+Q3tAQtW5NHaCyv3tvzpo9TnU4JA4/kje3HaJlM0l+&#10;x5gD16btvjdF73rvQwzo0KuNH95WL0L0Sye22pyZXcZ0abliR5chSu0HbBouN7qtyaO+hyKUFU5N&#10;mbe03ZAZbYboTK/g3fs8TwMgfaGPkcIJ+yOqnZkJeUq95bY/ZOucf75onvJStbV0vm8Kkx4b+2cs&#10;uXu/Zl3vc+HqJiHqa0zHbVnd8kzMpx836r0Yo3JtOpVeoNbmtOj+37rNHc97KR+yHrH0keK2K5Mn&#10;ag0ysJ3YfnibDq2aGUZodp3VpZfqAHO2mjFLeclLxRmzWxux6T59QWbcIuWZQkGpY0TKCfnVki/L&#10;5kVcTS4qhcQh9QNUpFLCpJehaMKLhUkvM32N9G5uiM3+laRnzx6vPgIS6/d00b7af5Pt7FP2M+Rm&#10;dJ67uvMBo54H/cizffPWThteKlmEqiy/PVN1Vtd1czst2NndLGruKrOp0xd0N7UbdOK9KpBeaW23&#10;SzEaSy8oVIT0BCHk+JmMNwgXFjFnHrHRVh6QxiPjtoa78rlFXSfv3Tl9TIko57eFSY+N/TOWkH7d&#10;ht7no9RNvadrvVA683KY2tWZFuHqay7Jk336oFm95/S7GKlxzGLQQbP+i+7MuhihNmpsG8NAlcMx&#10;8zp263g0WHPM1kFGDvKaN2aZhaqZRs/ts33cho0dt1gpnXs2Yf9LhQ17u+n4Sf5PT6R7XyUERWx2&#10;yJYR6jnFNOu1Z+6AyyuMHNU8LPpbOWHSy1A04cXCpJeZvn33/teR/oDFkMlLuusGqB65NmyCVv/5&#10;x8fOWd9D8+oMrVMD5HcNXHFTgcwWoj53W68JK+RMQtXGL+w1bXX3Y+6zxs/ret5t5oSFfZcv7r7q&#10;7izFVd0NfGaMW9jDjF3B/9MXH1mzcde27RmlfNvbR+97xsOpTZRkxWYUwrQAe+O7ToFUvm8Lkx4b&#10;+2dMk56tNmlJd+VzE0+7zjQTvR5x7ZG+Exb2MBA/f2NsN2HC/K4H3chTYO/ZgeM0e114q7F1bw+l&#10;I6OPXuqv82D0pKU9527uNmlxP2gZHDIaIL+s94VQ9dmruskv6n7WV2WPwYCJW0dpHu5L8LhaWzdd&#10;e82mzl9780cEUaJr9gzSNoHvyBCHvW3zhqgcMlkpfZv03bujs2fRv/+irCxM+u+LJrxYmPQy058i&#10;/a9w73Eton6XJs0m//XwG4xJj10tLenT/wbPPdwvOjqaPnVlKij2QgX69OfPo8BATPrviya8WJj0&#10;MlM1Iz1V9d+gGerka1Z/gzHpsaulfyfpNQ71oc/bX6Dvkp4gUJ06iMvFpP++aMKLhUkvM32N9HZ2&#10;5B0nEAz/OOnNIjWvvJ175a2GMUvNgvw+6ZddwSfyviDqBzeVEb57j439M5YivegEn3s5hvxRnJTN&#10;ykUoW8RofBZhf/U7BeV/T1/mjCfIEXqcjn75ciCOfppXlPru/+lHjkQ5OVSXSVqY9FKiCS8WJr3M&#10;9O0+vdh/mPRGAcqt5ozYurbVIosRozaNNAvTsCA/hqZuESFKhKhbhJMn+Q+QPvCx7pD+nafoBdDj&#10;FRYmPTb2z7gs6Y1ZKmqL2uuyVE49HWkWqgbnNQRNw9QtwtQ3anXQeDrPQvRdQSpOmqV2OUyxWf1O&#10;Rmxo+tPBedMbaLtrUP/sp3JaiH65A8NPpOdzNxp4X944JSyFG2ljYW7HKhYQ3FwXbnFy50YD8gRC&#10;3nsXuQHzqbxeDm88mO9mzlhcmPpuv+171VWn3nnfSvrouei0bfADHfY75qKz5HXj26SfPBmxWJIL&#10;qbQw6aVEE14sTHqZ6a8gvUmwSrt5Yw6e6LTKRlF934hBCl2HjOtgbNJ7hf7A4ZtGz13aR2VBx+MV&#10;/D29tLgaYzpdjOLSYxUWJj029s9Yqk8/f1GLQQrtt7LUduqNXHpC7qCXitKW/qPkm55yV+ik0K+F&#10;wgCtU30Xbum83UkJMhsGTJ+xe3SDxp0P3Bi79NSALbZkCbqvx4zfNLjfmlF7Tg9aoD1g4sHxHRs0&#10;vhChMmb9CM3Dn/XpeQH6AfHZS9XWn1irkiQUXr7hCH1zw0nzcsk3kQoOTFxPZspw5JSQP8sx0dWO&#10;eaNXLBTa7hlbIPqdzlojh737dxJCgfaCWTD6bdK/fIkoe3lh0n9fNOHFwqSXmb5Oemn9WdI3nzbg&#10;wIvpZhEqQPoTD8e3b9/EOFhNfnUvU+ac4dvHGnhOnmwy+8fu3hemhTTtOavM3bwKCZMeG/tnLEX6&#10;ucs7mb7V0AtWG7mk58HnU0/fHrr6qaJpiLqhz1TVZ/NHtO2i7zd7umarRfcVIfO+3W2M3moO7dRj&#10;1sYeh19O3fuKDJ57PWa/u+aYsXKjZnY1iVabOKWtkcfYVdfGH/NSLXv3niAET197CrnpW0w9s9/5&#10;WoRyvKKTIf456QXG280FQqI4NZqVkvfB/WKKUPho/eRCntD/4c1cLv/k7j18YelOjXkwA/6VnQxF&#10;E14sTHqZ6a8g/UGzoQ37dz4fqGbopdB/ctfuCt3GjG+5wayz/Ob+Uw6MmjiprfrGvjo/1Kffp9hX&#10;57T5GQ84kSsnTHps7J/xZ3fvmbMHD2+y7sEMSG/f2VFZq/9JpurgaZ1Ud8rtNh84bMf4rg2bLtjV&#10;RWNfzwm7xkIeA/uxAxbJtW3836aTvaZsGnjAmyxk54nOi+9P69a5/b7zfaeu6ztfdwpcsqYrdoFJ&#10;EtIT/NKTy0dcMDAy84rbt3ruyT37Pn6IKCInFGp0G+j2PldQ8GFK11Hv80oiBAJ+ZvSYuZsvHNgT&#10;lpm9dsthncce8U6ma/aeOnfkVE601bFjZ6xjyFdvYNLLUDThxcKkl5n+CtKT/5iPFP03jvzfvLp5&#10;uIZFuIY5BMn/06ubhv74/+l/WJj02Ng/Y6k+PZzL5qJ/xlNpGJqFkec1dOvNIRGhYSZ6HAfOd0ke&#10;uBQYizOL8ovyUP+hh8sFS+3UmxnLH82BUc3yz95/+R6eVFQ8KrrjR5S770eNf5P03xEmvZRowouF&#10;SS8zVYr0RkGqWk9nVFmP1OzRtEv9pl1/h/tNbie19F/k3Y+mH7o/TSqIjf23W//mZKmIzL3XZva2&#10;J2RC4+jIpp2lT2HZuEv9rY8/W+j6BxPpK2YFhEkvJZrwYmHSy0yVJf2O5zOxf6f3Ppl+5KGCVPCL&#10;hl2JXUUstWuwy/vC7SmZR4ZWP2fAAXB0WAWNSS8lmvBiYdLLTFJXKOwq6IqTXiqC/UeMd0RN9sbH&#10;8vS19ZcJk746i97Jf05Un37Tk8nYv9MbH0+m7kB+1wAYqXmx/4hhR5y/poBdE6x7TcHwxuSy1r06&#10;tvStfwWN+/RSogkvFia9zARXpWLGs4rY7sU0+5czij0NsL/oIucT76zPSQVlYtsXU2Djf9uwH8FC&#10;DqtGmZvumpweJBX8w84PJ3fEZ09cY39molzkr7Yx69PjePiJvJ8UTXixMOllJtFVqUKCPr0Fe54w&#10;P/D75gQJi4OFxXDVCxQlgoVFQZ/ShaJ0QZCwKFiYzxQWioIc0YxkTnIugkpTwfIuZImyMckS6DJZ&#10;5BAmUUMwzJsXSGeABDUJXMQUF86kc9JxFgHZqDTUnKoVlUFiCJIJpniWILJkOk1Wycr5CVk4XRmq&#10;enD1hzUVRSBN1YQqgdomFbARi3x++NumSV9uXln608qKNh0kYBsWUKsm3ln0JhLnLCi7kUXHA1hS&#10;TmFQmW0uOh4gQeWRGDYm5IEF0bOIFw0mtznjseNzOtunQ4JF1go2L5lHspFFJVCz/1LnhVQP0vMK&#10;0YGn0sGf92NtlFwgHfyrjUkvQ9GEFwuTXmb6FaTPCL1fr1EzPeWRhx+/UO7XSPei/qzOzV3YtorN&#10;0PlLhkeWafGzX0we0eeVpcUJjaExb/b/i1r6RniYbph04NSxEzNGPQnxdzqofP2e8c7VK0oBAKIy&#10;39tu237jASRK059MHNb3ldXFI9O6GR5eOq5z41OGu66Zaddu2TE3211DXas0P/CD25FZW08SnEB3&#10;s1Vo+ILc/EBBrvPU9nUOGOof0Njqdkz10SPj9YtXlJIY8Lu8YWi3GWs1urW/6+52RqnXpHW7DVat&#10;CLM9+0+jngmZftTSSXMYGo3qJGWzuGnOY7vVu3xdb2L7Zu9j3uhcPfk/1Pzg8e0eN1c26ToyJvb+&#10;8F6dnltfOT5/zL3t4+XU1uZGXze/emnnhLqnDCz4ZFEBGycMNLyou6pdB+ZHceHfdBUhPVHoodyx&#10;4X59vROrdzIurX7yyGj/ykUux6btUe8/ffWmLRduA+wXNkTv0pgl6S7T+9Y/pH90RNs+aemBjKsr&#10;Fq3fcmmLyl6Tq1COIN/XfGFbtW17lXt0tw9y2z2xs+Ke0wcnzw9+tB/1npKaUWab5wcObdwoNSeI&#10;88F2WPt6Lx7o9mzSKue97aXLWxu26bf/2PbnBuqNO08uSr85YdzwF7aXtdfNu752xPD1R7NCLtx/&#10;eWdW74ZnLt+klqg+oOvNO4ZzO/WMTQ4oW77s/edIv3oyWv8I6Wmht1kon4VcIlFCEJqmSE91fYg0&#10;5yFzNxTthGZOR4oLUTr5zRWkfYIcCkrRnrXoqCmysUfTFVAqB72yQIsXoWchKPI5UlqJOGlozjzE&#10;FyIfUzRTGc3bhfJL0CIFNG8+soxHsxRQ0Ed6QeALR5FAiE6vQarqaIMRindDmhpojjoytUezZ6EU&#10;DnK4jRYtR74uaJES0rdCWxaiY1uR+kFyXoJAZ7Yj1VUoIoMcdbuEZs5AS3chvgCle6PQNBTljGbN&#10;RLMXoMwSMsP+43/4JgEmvQxFE14skvS8GiZ6J8tav4L0/Fy/pq3ac2x2d9pstGdG6yt3zDbPm5SW&#10;F7yzOzq5QjU7L1hHra/ZG1syM4clzLGsi3oWpz9v1KBPaV4gJ+5yrfoNnmybMGDWqoQEX3GZDBu9&#10;Hf+0nsYrZB/X6HvT34UMQr+Nw140oI1DpG9J6psGXeSExcwb5pdhkvvVw7WaDiwpDOIwjJHaCVF3&#10;k7FOrvGerRt4eYH3t03or7glJZkmCttcZewWIyLDtFm/kfZ7xkybv9Iric1Pdfy300QqA+WilDcv&#10;dIacffEClrtweNNHj0zWzJ9ekMsksizroO7F+cziMP0+Execm9/n/jtRx5HDin++Xn6XrjDf40Ok&#10;66OVLd1ZZLUFEYbdhs+BREHooQ7TF9Jd4W+6qvTp85k7h7bcs3Z5Vg7L5sTs3tPWJn4kt+GzQwob&#10;ja9Dgpvh7Kg/4ui9B7CJNsq3sGO5Oukqz9Z92KJ2nfQspjDPrlXtOpwssqiIU/33Xrmb4Xek6/RF&#10;99cOU16/Jz6DJYh7iias+nQbAJxpf3Be5yvOtsKiENXBTdwsjebMUyuBeMq1dr3JvfPRQ7vv5DWK&#10;7eq/jvUn83OCgq8vVzV6Jih2yUvz1ZrcwiHUA+Kpvkc7DlhE5AeGPlozdOX+imzzH/efI32KM1r1&#10;HDFEb1n3e44mbiMTPSaIphaiiSvIxNEpKCofNVFA718gE2/ET0GjBqFSITqigOJEhdhEI7kOKNYN&#10;qewlR+e1QZmlSP8cWnIGPRV18QkumnMUZb9Ho5ejy2tRkqiDvmIYKhJXQ1CA5k5F2SUo+Dp6FohW&#10;TUQpAvTeF1n4k1M7d0CRDmjpKTId6Ytuq6GPuYhhheKc0GFR+RYLkFsimRjckxyW5KAuY9Ci7igh&#10;BzneRppnEa8YtZ6B4i2RmR9Z/9EDURE0At6RawH5f7//COlpKlQ75XwuLpeLSS8b/SLSN27U9Nlz&#10;Q7go75rW2tVev4u8JlHMBNL7eTwr4bBXTWp70fk1XHlJU6RPe1a/QT/AMCf+2r//NSzmhoU5XujU&#10;6N/4LDYUyM11GqQwtkEtxIxnbJjc+k6gKzkjB0yTnpsiJr3ZRSHPd/KUoW3/+59dqCtFeoIT5PvG&#10;Ckj/yv21ID+Qxw0LsddrWf+fBFHhNOmzzJr0GQGkX2NwPTOLyU+hSR/JfCYsIFfK6bjq5HGDUaOZ&#10;vKLghcOaej4/2EdtLVmHsqSXX7B9asuHcUwijwGzfHi2jiZ9hAtFeqLQ/b3t2R4jVKH+nIjDbacu&#10;gGzfdRUi/ZCWVk6vuHmB/OKQMCeD5rVRWmaQhPSepzWmThiGGk4rLWJTpHfWU5515kHDOvXSc2Bn&#10;2beuVbsM6e9k+B/pPG3hvTXDdt1/XZDD5L8nSU8UBEUFim7I5zOfqXaTH9K5Ra9FfCD90OZx1lvH&#10;7jgDe/Az0k9Z07lFLYd3/tThFHxtmTTpC5xjn+/rOGAJTA17vHbw8r2iwn+Z/xzpS/JRw5YoHvrW&#10;BFIciVp1J4NAeuglEwFIQ5+MX12DnkejBgNQvUFIQKAnBmhwV/QgDs0cQPaMSRMk6f3vonVPyNl3&#10;jUcxmSi0AC0fjvbfIyMU6bkZqNtsdGUd0jEmZ1kxlCQ9n09miA1AE4agQ76IdR2t2YgO2pIZypLe&#10;1QSdcKSXdVOVJL2DmPSEAK2egD5kkzkH9iGHQPqm3dAbPyQUoGnDUOeRJOmbDUR1+5D1f2qIhkD9&#10;36KkMMQlyPy/35j0MhRNeLEw6WWmX0H6ogT7ug2b8+HKm+e7elxzGye7U0oNdG7fWNUePbN/flV/&#10;Mz/xVqduoxPCbVcuPVgYcbEO6pSQyDinOczA5pmRyuiH0aw108d5sa3XTlXgcFnC/ADjWarFeUEO&#10;B+RGzdvNe3+9Y89xSRG2KiqHBYVBKr2aP/B2IrK9mv7XMpj9SM8l6PZc9dQcZsCl+d3HLHtncwR1&#10;nZ/IvrvmmNGCHg2uWj+/cmbtrtljAyIt542ZXkDevQ+wPzFl8JIjh7q3u+zhd3v1IM2jBm/ubE9k&#10;3ftf7V4xoa8WzlkJpOcnvDSyMBLk+sk1QY5sB0W5Rr6Bblrj/7nvbCVIeFAbdcjLYca90W7Zb2Zh&#10;1JWWrUZ+jHRav/YYP+Zym/ZTmI6n3yYFGmk0vfDkusPRhR6xwZp9Or5i2K9o0oyZLP7X9TddZUjv&#10;t6p3sysvn9ww3WW6erJPmNWmyWMLOcxbm8ctPnqBn2Sjb6wPTZwRrf/3wtd24Ygmt6xujm/YKiOd&#10;FXBx/kp9U/ujizbqX4JyiPwAhx3d15013tKvs2WQn756v5Umd5+dW5Tha4baTI4Pe7J07kbIVhL7&#10;6LK/JZEX0Lv5/3zCHaf1apAY5zWr8z+uIU68cIPmXYZzcwPZT9a3lNMsiTPoMkwpLtT2yDGDfIZ+&#10;my5qfk/35GT6LRvd1OTZnadaSiHJwWPqNfZh2am1bReb+ov/Vf8H/09PoGW1UQYPsW1QfjGyWIOe&#10;RKEOwxDLHr3PQ/3HobD3aNAUVJiLGo1FnueR7h108jrKT0Rdx6LUN6j7XpQahTw+oO6tUXERaj8a&#10;xb5H/VVRURZ68wFx89E2Eekh/+TNyPQ4us1AOpqInYRMLJF6XxQZj4ydSVQv2oP4XFS7LnIyQObu&#10;aEZL9C4bMZ6i41ZkDdu1RMWZqP5Q9D4OHddBac/QGWtkdBGFvkKbLyLT1YiXiqbqIHdLtP0Wubjc&#10;BNRmAAn1VzdQCR8dmY3s36Lm45GfKTp/X1T/JNRdHr3SRulSW+N3GZNehqIJLxYmvcz0K0gvyGOU&#10;kkO46pEJMHSnyASHKRol+7vQDhDFGfx8BsR5eQHCPFEeqgRRBp4opxAyiMsUzUJOKskjE9QkKhvM&#10;UpLHoBbEz2PwRAlqSEVK80VLz2MI8mEqAyKSwilDZSRpqnpgqnAAGKRFQ2oVmKJyIMGA1YT6Q/Xo&#10;JebBGgWWiOoJM1JBKLlEPCMhqjlkgJyiCnzfVYb0ku1DbUNy7SBOr2P5TSTajNS81FzUNhFtZ3Kq&#10;aHa6TNh3oiOBTPPgyBHtUEh/vs3pICwdRsktL85DzkuWDIccVR8GVR86A5mHTFAV/rX+o0/kCfhk&#10;R5lXSqKxtBSV8kTDUjIoEKCSEnIIeagIlYEaBQbzIDOPRDWdny/KL0pAnCxcIBpSZYoipSVkmi+a&#10;hUpQxVKFkBaVzwOXoBJxnC4cEqI6QyGwFH6ZqkKanCrqo1OLg5xSK0UtiCofEjCkSvv9xqSXoWjC&#10;i4VJLzNVivTmbM2cbOcq649v7aKCX0axf4djwqykIr/Op1xnlr2UfNEU6UcO74/9pz2APKeKUM1x&#10;fBwiygVriou/Tfpf9YUbmgrVTjThxcKkl5kqRfqyB3QVdO+xzemN9es1f/58OvXrNXBaG6k1LW+K&#10;9PQMWH9OLi4u5DnlhmqOe3ZAQnfp4J+yhw6KfiQd/IV2Rcafn4mY9D8jmvBiYdLLTNWJ9JX7lh0h&#10;5OZmvo+P5/G4BCHwfPYkr7iUnlQBLViwgE5VWISw2NPxTTGP/Ah2pTSowqSnZ8D6c3J1df1FpOc7&#10;ovcvEdcF8V1R6Rvy4fkcBzL+4SUqdiETmTbogxWKfyXK5ow+viQnfXhFY1jgjPKc6KJk619K+hxY&#10;I0tyjQrekOvCcyXhmmCJksTxUmf0wRLFvUQJVijpFXr3AlkbowQbct5Ce3IrFTl/VqCMjUkvU9GE&#10;FwuTXmaqsaQvyfLsNmwaJE4smOpjvML61sNls1SoSRVRZUlPEMT8nvJOL58s321BhyosTPq/SL+I&#10;9Pw3qHFTxPFA5jNRvDVq2QAVuaBZzVCyIzo0BhleIFk7tSMSeqIJTVDyFdRDHnlroTOG6JWK6Od2&#10;bsjvCFJe/lmZsvIvJX2BA6rVGhGvUYQTUu2G3J6Sm6JeXcQPQu0bIsZWpLAMreuEXJ+iJ4tQ5EHU&#10;pj3ieyL2U5T/GDXviASeqE1tlCtqCf0Sf4/0paVo3jzUrBny9MSk/75owouFSS8z1VjS79MYaOER&#10;AwlCSHxwvfS/f3p/yCqS/gD111XpPj1BPDs6q72cYm5JpV+CVPVJ//mXuyUjFd+clVa5b4VXFf0i&#10;0jN3Iu1zorQ78j6AVOeRaY+daMwaxDyN2nZG6a/QMjkk9EDjm6APN1Db8ch7Oxo0DG1filKhH+yG&#10;3I+jOvVRsSgtW/9a0tujf+qgfWfIRoyPDho/DSXeRQ3rI34gat8Ahe5G4xagtZ3RuN5kHfyPo3sq&#10;SGsPSrVEN+aiS3fIErS7o+PUpvsV/h7px4zBffpKiCa8WJj0MlONJf1OzYHHrNmQgN62gFcS8OxC&#10;o+5jqUkVUeXv3hMlfMEL3WXd1I/RgQqrqpFeuWfbf0WqV++/OnX+/be7YnF2TN1aVOxfRhpPuU87&#10;SGy77QeZCT73mo5y7Tp1FdQXf4yLeZefRM/877///fdfrVr/dp97TpgZQYf+rbXxeiC1lNL8kAa1&#10;RbHadSEn/B123DP67kpR6F+vd3mQ58g4OUgPPuQm17JhPVEeUL3/6v1bq1F2qAVUDVS7zn/16tWD&#10;hEtUNlXyL9UvIj1jG1q6V5R2RexzaOJsMm2zBi07iPzM0KyuKPASWtyHJn2qGyJckccWdNoIdaiH&#10;hF5I6I2a1UF1/kWvnn4qU1b+1aSHPj3fHREeKPAm6tQWJT74RPpCD0S4ozWdkPMTcpWB9CU+aMg/&#10;KPAFslyDDl4gS1jaGV22+KxMWfp7pO/eHU2dilq2RIWFmPTfF014sTDpZaZyeGhfpgX62aFZ3f5P&#10;z0tTHTd65XItw6ceYdbnlMbJrz12mZ5UAf1An/7k5rVzJk/Re+pLRyqsqten5yu2Qg1aTBIQsFqC&#10;06cPkCFuVof6qFaDAaUEkcl8HJZcDMGSjJj6df/dYBBJ5Xx0fH5oHpdXlIUQmrX3HmQQCErXniA3&#10;e2lxep1/0AoLqQvfRwjufkyyn1eUMuOkFySS/c81RahuowEk6oXCeyc2Q/c+JI4Dm3h++2b/NZrA&#10;FwqLEyK5fCHzmhZCtRxSyWxF2UyPiL+Y9IQzWj0ALZ6JTuxDAg+0bwJaMgtNH4ZK3NDE3shhK3K4&#10;jhrXQhvXoYb/orPnyR7wgj5Ibjh6b4IatUWTWyJ/S7RvLGrcEfEA/OXK/xn/UtK/XA37EK1WRhb6&#10;SH4kOjcdBV5H//yDzmxDdf9BdrdQ4WvUrRaaPgkpjkBL5FCgLcq7hyKfIcEbpNEHrZqJFs0R/Xe/&#10;XMmy8fdI36ULeSHl81GdOp9dTilh0kuJJrxYmPQyU3Uife9KkV4i0Y3gouzKYeAHnsgDFRcAkCqt&#10;qkx6m48JcEKSm5AQxruaA8K1L9pddab75UbLe/1TpyGXR99qL+EmvecU84pp0help4TxeBnpuTCJ&#10;JyL9cnN3KqdYNOnjnVw+CgXJSfkQSmCYpzCuQwldFNbD6L3jJOlF+kR6ShLS+5hfJoT8oqJfdRKV&#10;FU16IJ/M7Ul2zem0hygNQ0hTCSoi6r5DTujpkgnvTwkyAzWVKkF2JklP1eRXmKozVX8YwkYou6ai&#10;Pj2doczakUEwtcV+Xd1E/jbp//2Xvpa2aPHZ5ZQSJr2UKMBLhEkvM1Un0stNbK21adHvca8enaQi&#10;v86Ljg2WWtPy/v2kr1O/+4F5w6+EJNExEMFbN7ghMNjzo6i/LcjsCJ3vhkPFoKdFkb73lKXq/duH&#10;iZ9a+AbpJy3dOrx1rww6QpKezxc8O7kICpm779m9Y98m/T9rDxzu2mEOHfr1okivtU2rKrtZ43pS&#10;kZ9xkyZNt2tJB6uUFaZN3bVzl1RQJt69a7dB4GcvtpIifVAQ+Thenz4oLw+T/vuiCS8WJr3MVJ70&#10;U6ciIyNUt+7vJL3KOffZBkzVC96z9QNUYEH6fuTJc95z9jlvZSqPMXPOWffZRiw1A3+lcx6zz7rN&#10;Fs8LVtX3h7nU+oxrKfXCstIMz6Q4p9IsXyLHx/HxVT75ujRGXpr4wzl5jOR455JchjCfkRrvxCdf&#10;zQYRV8nsRcmueRnkp1NyE50Ksz/7BtoCzRllR8s7KfpxUqoPkReQ9IFaRKCQ418sLkSQ7QNxAScw&#10;Nd4Z6lBKZfiKK/GOvN8kqk8/RfDB+iY7kY6BCIGThU7j/6GWozRF9OUMgT51/Saln/+ukCL97IPP&#10;Qu4fCi2hD2wp0hMCXmEplEGSfv9L5pXN69OoCWLSE0Lejpl90L/1Fiza++0+vXM2b538Jjr060X3&#10;6WWk0oK85JQUHr8EtgjDzpbDlc11oGXLlnTqGyJ4Xi9fFpVKNudX1bNnTzr104L9npqUlMfllfKJ&#10;7JT4+CzyLs7Py9TUlE5VQGkfYpNyCz9vnX5LBgz6GkVZivRf6zhRwqSXEk14sTDpZabypKcOSuC9&#10;1KH5S/v0I6a0MQtVO3Z/7OlwdeMA5bpDupmGqB0x6LnbgYKcUosxXQyZKn3HtzMMVum5ceTxq4OU&#10;H5J0B6/T7jrl8ERISJGem/hqsObq0rwg9ZVa5yYpP75x5qbFtZhHaxfsOk9leO95gZ/8Ysb6I4mu&#10;urGJrAUHzJ2OzEwMv3f4+jOYKuD4Lb9078DOlZyEV0YOjmu3bKPmovwd0pc80X9m8ejw3vdxD3n5&#10;TptPXYSgs+n0295kM4LIZ7pam3Cz/Iiox2lp/o+Ob88u+dYL8Ksq6cm794HZ2cLSJEefGIIQvg2z&#10;hGkOezQA5KZOiUJC+PzobPRPnYRPfCoSCGjSz9p7j1dQEMfnp8cHZpcjfUaUjwf5jw767n1BTEwK&#10;jITZc8WkJzMR+YMa1+mvcODbpHdIFaZ4e8NUvWPXvk+tn5YMSV+SHdh94Bhuaen5lQrsmxue332+&#10;croCPe3nVBHS39272Orilfka6+jxr0tWpCf4xTMGNGCnFUQ4nH7j63jomuelU5uiqMcxfk4VJ33R&#10;exs92wijgysq/toLTHoZiia8WJj0MlN50h84gNq2RYcOSR+av5T0x0wGbrKbs9d0lClb7dj5TmsX&#10;tD7tr3rMuPdeJ3KhZ/S77QrRgMS+8z3XvVJpPbzdpKXdj7Ppec2jZs3ZNwESUqT31lUNLQ6HbjpR&#10;GBxotnjb0QvCgiBhgceuTafoPAVMISdo1SGdh4enEwVBOkvGK67dLOQx9m1ZDlO5/mdiE32YFhqv&#10;LDbn5jAsD0yiPmpH+dukJ3jeajMU0zmwuMBr68e4hXoVx9lk5d565EV+uJYoYNw/u37phu3Qpxfm&#10;B+jt2VV23vKuaqQvzE+Tq4XqNe2Wm5eXl5q6alA33xR+iOONdToPSgQEv6RoSOtaqFY7VlahUMhd&#10;NX1gs+ELM3Jzs5PDj5624AkE2UlhQPrR68/C3CnRQfKde8I1PivZ91+ElE89hGBmZvzo9i0yCUF+&#10;1msIrrxkC8H3vq/7dx5I8LiOujPeJ+YQoqcrCtNYXSbsoUhfXMAZ1LJB7f8G5uXDcqHIkmdHF8CC&#10;HoRnwOyejwzH734lyvhrJUPSn1k5Us8+DBKEkEjyvPov6vc2nVy1n1cFSE8E3D/YqMnY9Hzy1sq3&#10;JSvSZ4feb911G724wvgOjZoa2PrBulOBn1HFSS/IjG5Qr8Vl98iKL/ebpP+OMOmlRBNeLEx6mak8&#10;6anm5/79yNr695HeNFJl6oYhewLJW/cda/+vVp1/ltso0qRnqRre6LfGVR2y7TjYZfsb9d7bx04Z&#10;00ryIMzXSM+8vtwlOYzID+Rn+wHvX+tu26B7+TPS5we+e2WayQ1xOKvJK2QdWzRJY+FaPi9g35Y1&#10;MIkXYeLz0TPAdK7HgwMfswNe7JsqLPNd8++QPj8w7+OzjcrKucXBwnzm2K37t3WvXbdurQ7DP33z&#10;Pp+xP6eIWZru9tjHSxL8oqtenx7rq5Ih6Y8vH77vSQBAl/whKJ8XZGXRsONAetrPqSJ9egGf73J1&#10;X/1B6vT41yUr0mcF3W7WUZ16UwKsMCc7dXKvf1kpMrgRU3HSE3x+bmr8yI71Sqn7RhUQJr0MRRNe&#10;LEx6mak86b28SNJPm4bi4n4f6cHrVnczDFI7eFFO3lThss+02j3azJzVeKh69+HTO+ix1eXntpu8&#10;tPvEvUOPXBnaQK69sd/0unIdj/uRMx68MqjziI6QkCI9keWlOKGP1qZFVt5Ot422qEwYaP7YMp2h&#10;16v70JJ8hs6BI3E22iOVNLctms+Nf755zXwbhmua58HVq+cGvwuwN1gv4IWtXTh7z4Uz/ByvtYtV&#10;z9+/Ubbw79y9//ho0xolpTlqEW/ObNu49A3DkQwKbt1xd46yOv4hyUV79byTxw9Bnz7MQJ6T/Z2P&#10;2mHS/0WSIekJfvqcESO2bj149rZdjL3uPAXFJTvP0dN+ThUhvf2VgxpTpm0+Q/4Y8tuS2f/pCZ7x&#10;avU5K9cfMtcvygtcMmfVvEXLc0roiT+jipOel+qzUmO1xuKV/Ao3MDDpZSia8GJh0stM5UkfG4s8&#10;PFByMsl7OibSrya9CXU3nq1mxlaD/rpZqLppiDoMzULpDJCmM0CCJR6VRL7wRB5DyAkSFrKEeYFC&#10;DjM/yYsgP0HLJCPQod6txSsUTS0QfbC8gEV+8xRcGERA/oIgYR6DHFL9eMlUsb9DevKLtP4C8r8D&#10;1OLIIFksJDhBZFEQpEqGGoqmfsOY9H+RZPtEHi1RN7c4l/w5okxUEdKDCiv201OZkb6sCOjWCyr9&#10;iYivqFJP5PFLv/8Pi7LCpJehaMKLhUkvM5UnPXX3XuxPAtIbMFQ09g6osm7Vtb7u2d26Z3dVzBXP&#10;+QUPGdhbKvLrvN50dNlLyRdNkb4J1p9Ww4YNYUfonteryq5fv75U5GfcokVLqUhVs7q65nm9C1JB&#10;mVhP78IFxmcNcUz6nxFNeLEw6WWmSpEejuOLkZpV1n0ntBJyw4Tc0C+7pFzkJ7x4/iypyK+zadj3&#10;76ZQpKd3FdYfFbkjyu3ESlimB+oXXBLaskUT6eBPuFfPzsKSr593VcDmJseEvFipIO2f3NolUUYs&#10;+kdAlDHpf0Y04cUiSV9aw0TvZFmr4nj4lXfv52hdG3/WT/X4swnHXJRhQYetZpmwVfffnrDj0XTI&#10;YBysZugzc+uVceeD1M7aTYXMW6+Ol8x+0mryzhczISH9f/r8wJzop1avTHPj3xApdjq7dxVygghO&#10;QBj7jSRDWqRlcR5TyGE42ZhyIVEYYGd3nbzlDhnyApN8r4XFuEM61OViQpL4V/gif++JvCCXFzoe&#10;wfZErr+V5cWczABhPjPS6zFPkofDDLC7lJ3FfOt6PSTajfz/gmRSOVfq7j3By2fHZFK7jBIh4L/L&#10;KBIKBR7WdlyhkJvzLuhdenFuimdQpJAg0t+/gzwF6e/t7Oysra3DQ1kOjm8Iotj+tZ2TtU1+iTAn&#10;McLOK5wQlFhZvspLTwlwt2N9yCa4OZA5kSOIcnWKzynhFWfaOroJCCE3OYwrIEo46Xa2LlwZPDT9&#10;V4rcEeV24jfNyH/30tr6Yk78G36608FV6woKguO9LltbX2JHkcdGYtAryJboe8fF/QU9CyfA3vaS&#10;kPz3k7/V6zvk/6Q+lfY9cwJbNm9SNgInQoCzwSuXl0IOy8nu4ockP4hkR1mK3jAhcrqLpeXFwlxG&#10;aYIN1Kq0zLzgnj060adMxZ3nZWtpnpjox8sLunFue8h7L1gFlvsVJ9/XRKGfndVFTnYgJ87S1uUh&#10;Qf2TKy8wyv1SfIIPeeLYmxeXLaoCNjU6RFK5XLwg0erwJi1ePpMo8I+JJc90UflXc3LJ1YGgo5VF&#10;VlagINfH2u6GsPBL68hhG/8J0tNUqHbK/lzFxcWY9LJR1SC92mSVjuYRwGx5w2gNI1+lRmO6mYSo&#10;nbrY55AH+Q9446Dp7dUHXnk7d+SE1vqRGn12jjO0HjXlOlkf40CVra+UV63toMeWJn1+7I1pe3UJ&#10;3ttd2vv2jZ1j98T86e1riS7HV+44S2Ugsr3mTRqdmMuOero/v/T9khWnbyyfnpfncPDcdZjKz3Hc&#10;Z+dwYdeq7MhbjyOYe1atp+ai/J3/0xfdueJ618P0VFz8CyGPteWMGZHhMrFl/7x86r/yTNtTK3yT&#10;2ET6E9M3b0y2z8nNl9nv6WODg/YYnaJ2GaVU/wfHrOPTYx2iCd75O+5LNhk46Ws/u3LY4sQuTnqk&#10;bxYJZIIQnrtzRyDIiU3MO+JN/oP0yVM/Hst+4goDobAoJSl30cD+AiFxWPtInod+Yn7hMsW1hJDY&#10;MX1OkYAYM029mCAc7EOFBP/sihOWofkEQZiaPJDJ76P+RlWa9HzHyRsPEfyog3s33Vq76P7Zs3f0&#10;DZmpQKaH1u72/CQ7xcHjhAUeCw6beBnPTyeZynQ6t6qomLlko8mJsQO52Q9vvnwpXeY3XI70whzb&#10;kxaGH9OfxDFNM3JZM2aqEXlempNGF+TSGdxsjEtLomDGx48uEYLITzOKXGnSF/mvnDyC4MXanFAs&#10;Sjh37cmV14cPclOtnBgMYSnr2fKxWUWMXeevuLtaRT3bHp4YQs6S+exGgPfuZWsirU+8SYmYPH4H&#10;+bBLhf0V0gcdmb3opZHuUx/Ld/baO01vwlo8PLDYL44peqAn0PmIakxO8LKt525s1hDmvTF//Pzz&#10;2UXGpJepaMKLhUkvM1UR0p+9PXjpg9nbDEfDUvbtabNzaxsd70+/pz9+qvO+aBL5B436rH6m1LhZ&#10;rS4zexpJZmepHdDvBwkp0rvpKMbw6dO7OPiMytaTZPqzX9kxnc+uScgPvbZ3ElEQdHLxJIXN24Q8&#10;xv4tq2Fqofux5CTfQPO5j4xWF+cEvjowteK/p4e+kYpcl8RMf5hlw4AGjkzyhTm6Q+Vp0uc4zpi5&#10;jXV2VFrcRRMPu6DrywPiv9DhkLhSpA+yesG8tzer+BNlBUW5OnYfY61PQ3qF3pOVtyNznXTYKdwi&#10;bslzt6Ss9Azoi4Mm9W44YvYOXmH2fifyYLtzxyXbzS0m8pXO65i4mPjOy55TJaa/ORP/lrHwPPmx&#10;mZC722IzSmKK4zXXGr96GcAvLHyVkbHL4JZQyNfXuynKXhNVWdJn35rmk07//qIgwqK/8m7qac0n&#10;WluyuCybq2cuztUQchhmU3ouN3lAZisM3rNrnrCIuWf+jDardYT8gL1n6JdBVcjlSZ8fuH963wTq&#10;4CwIOnFqJzDPzXCdhPT83EDlwb15uQHcDO+WbSbwy8wIrizp+R+ezNmqJxnt235QQT5TkOPnY7Hw&#10;arC/kLBq0qIVnHF5Mbca9hnNKyTzZN9S/JDGsD8gb3psnrCEZTyzjUAUr6C/1qePdz6ooCWqSYn7&#10;MZObwlxb1SW7rfZN/VAqal7w7ds3bpyfx56/S0vI8dl4WHQBkTImvUxFE14sTHqZqYqQ3ixSfdSC&#10;XseDVExYqoMVu45b1H7ubfHv6YOUzj8bOs+SfHPOxi2d9vuo99k+TnVWa/MQel5TT4WtlrPMyvXp&#10;w622PIwOh+Z5QshDojjIweLYpiNnv0D6vBBX3YXcouAdShrLZ63klXrv2rITppa+v+Sa4P366AKm&#10;7dHYPMbV1crU9Zfy9+7es/ISnutuUEzIDQbqj9qyH4KfSJ9us+rAZW7OK8uoiDN7lwweM5Eo/taF&#10;slKkZ6Rml5QWnHZLfG6gddI2DiJEaaGuc1p6jP17IffEHbf5m4xenN+aViqM9rLMTQ67E5wdkcSB&#10;7veZ23cJQiAozu2/9BV08XdeYBR4e2cJhTZmG33e5y7sB316od3th3meF8g+/eyNZJ9eQRl68+94&#10;palBTzfd9CuOdS8tKXlrsS2pGPr0D4Wl2YEpNbFbX1nSC98fveTtC53UlPBHBDfo3pHDc9fsFuYz&#10;dA/v46babFypOqZLJ0e2/6Hbd2x1FRKzyHakybZlpcWMtcqLB/RZIyhxPmJkJl3mN/yFu/fMovzX&#10;LIdtb1MD39qcyeaGQKQs6cn/L0RbpGaR73IuDtxfWGZecKX79LlvJimuJziBRJpDQR47yO6KlsrU&#10;IvI/Bf4qC0+/3KyQVeC3S8cYcgoiLtkGit5OHbSL9dH/1qpZdiabc3jsXQOHiN46VVF/jfQEl/ng&#10;2P69dx7QpE99rm18Jy344qsY8r6F86nF8fnBqzfpaC1aL8xz33nGsOy8tDHpZSqa8GJh0stMVYT0&#10;4J0HBhqy1HYc6dZp56QrjuP+bdFggFzt5p0btujR0jBUfdPpXm26NVz6UGHXsZ61WzU1DFOp1bz+&#10;fm9VY4Zy87Z123ZrtC2g3K/s8hhnlw7s27tbZIJv4LVlndo0t2UGxNltb9GibVG+v8JoDX6B95hW&#10;TbZfusPLdBndq1tEgi836cGwoWOzcwMvLhtRIgg9N6f3wWs3iDy/tWO7XneyKVv4935l5ys/tPP4&#10;eWuCbq/q21suNtGfyHHuWve/i46uPiZLguN97mnPHNxbnffh9oABk1JT/L99K7LipM9Pef82MYvg&#10;FYSFRUh+ocTNSYyI/QB9+9iQMDiMSgvSP6bnQ7c7K70AgpHBYXxCWMLJCA0L44l698UZ79jBwTyB&#10;8OPb0NTcIvJNtcU8gscNCWEXlPDjYkI/Zhbyi/NCQkLyeQQnNfrtx3RoTmRnFcaGh/CEwrT4dxFv&#10;48LCQkNCwkv4Jan5JVQ1ao4qTfr8ILNNo/v17uoZ7hb5Yk/7Fs0fevsLsrwf+3qKpjJNNaFPH7B+&#10;bL9RY5VLi9yX7jjKTbYc1n9gei6z6MPVgWMUOJ+QXAF/4e6979zJ3fsN6ZvruKtZuw59u4zJL/Ae&#10;1rrJnkdv4mz2OgQ7qQ3vs3TfUSLbaXjvrgfv20kdrj/wf/qUN0d69Oy6TMdMmO40oEc79V2n/W5v&#10;HDBILjcrMC9MT65nV8dwv7mTes1Zuq20IPDgjIElBcFak+Qu273k53mo9e8e8e47L5uS8tdI72yy&#10;sH3LZqxYRuSTdS3btMvOCTZfP2nS1GX8Ave+aoc5sZf6de96z8spO+p6n2EjCr74MAQmvUxFE14s&#10;THqZqbKkvxSt+ascQw4vx5CGxJXYuZdj58LwSiydgYyIskHi06goQUX6TWgpLI0QloZ/Mj8SWEYm&#10;eBElBWFUgozwwh7cNSF44aK0KKcgkhDPQiZgRmpITYUglRB7yfxZZUe/YF4YwY+gF0dFqGVBhJwK&#10;8QhyQZKpX7dZ+PfbWBTp6V2F9ecEbSVyR5Tbid82ITlOeBHc/FA6Ljnk4EAih5HihGj46YgVHUgV&#10;Ny+cfPb+8yDBp45PUTUkRyZ1uMIQ0uKFfqqV2OSz99RRXSmLi+IXhwlh6ZItQE2ihpIVp4bUoiXZ&#10;KmxzkxNC/jupIGnY2hzR1pYsHZb4+UYmh2UTUubF/JFn72kqVDvRhBcLk15mqhTpDQNVFh8fWmXd&#10;pkeDyxbHLlsc/Q0eOay/VOTXuewPDb5mTPqqI9gRhhrtq7ItFklHfsayLe1X2GSedERWNtJs73FL&#10;3vPOJIndb48rfG1QQWPSS4kmvFiY9DJTpUgvRRcZ2iKC/De8aZiGGZt8wo56L55ZuIZ5mDgPm85j&#10;EqIOCTotsmmoOpVN+u49uIAlLAoRFgQRnKDsjx5EPoO88Vgkeksd5eIQ+r/vkKAj7E+/eSti02/Q&#10;g+Dn/xf8zt37fIawwJ9fyCQXVBxCL06yCDBZsWAyIdN35KVF+tnaWNu4Mul9BiKIvIRgvoAoLUp3&#10;dGUTQsLb1q5A9KbP7Piw8GQOQRCpXC6MpkT4wrzWtq8Jgu9mBSkrVgz9qdiinA8F1OvIeQWWlpY5&#10;qYkw4mBrHZeYFeLsBFlfOwbyC9KdguKKyMcCUixfWaZwBO+Z7rY2Vn7v80pyk17b2nB5grAAF1sn&#10;T1hiTrjt2/gMPpRJEEU5cVZW1oU8IszdBoqKSOZwkiPsHZ0hm4OtTWBUHLew5LWtLcPTMyKDL+Bz&#10;bO0cSgVEbtLbIkJYUphrbetEjiZG2draWFo6cvm81w5vCvPIl7uF+jn7x6RG+Fp/JL+1AyscaePk&#10;lZGTA8t89coy4GMBJzXaITSFnCQUfmA5enm5vbaxtvSLfefvGBCeANvB28oatoNnYKKn82tbu9fW&#10;tnalPMFblru1zWsBIcyOcY/8kFn+ramic6rsSyn+EhOIkIoIEUGIEqIhnS4bl1hq9HOXL5byF+OS&#10;kumpkpK/uYg/aAMG7tPLTDThxcKkl5mqBulnt2pZ55in6trN7Va+VDRhKjcf0cssRFVlVtOx28dQ&#10;eSYv7jhpSY/J2sOOXB7WuG/rEROa7HCl6qO6cHOfPpM6QVqa9Dnea+ZN3LR+4a5dO70Pz58xZaLt&#10;m9cprifmiJ/I46W9WbdUbe+VS0Vxz7asm2/qaJ3icWTNUrXXoeQva4kC1ubFs5fu1+Zne25YprbN&#10;8LPncb5Dep6HgqrCulXbs97f37hK8dCVOwVxt9ctX7Dz0m1yKoehu2bq0rFyRYXBprun2YX6fDZv&#10;OVfmiTyOhVtUdujtiE8fPSOOrppcVCo4f+JMZrx7Vpqvf1qeyTXy87JG5w/KL9FPjbAvFP0nnRAI&#10;rgVmlGaFd5h8kmGgnUcIk5MTyAlC4TP9y+q3siCxSZG8ih3ae8DLfHuakLDVXZNalOybWlic8OG5&#10;ya7cBJckAW+W4kEA+EblFanRHjffC5cPac7lEyvMXKKsza+7xefEuB64Fvi/OU9NT50jj2le+qLV&#10;hkIhd8akbTkxz6OyhZozJwPjt90PiXhxIqpUkOB+1Ss86+7F49BUmTBlWLGQePTQD+Z7dOr0Wads&#10;yGmwdgc0OwhCYP7ChcjOjA95nJWfof/MH/IIhcUmz7zcHaxgMsEvGLfKTFiaseuS4+kli6GcZ9tV&#10;MgTCpcpj87gCQUmRxuIF/MLMg/5Cmx0jomMC2GQTSPjO9X4hQWRGhbEz8h5fOQpthbdeD/Rs3vO5&#10;b7VvsEdsuvPARJ9sJX2uKkv68NeobR80dxKKyEdtO6DNm9D2y8j+Auo/C21aj7yE6IkRWrMWaa9B&#10;9g9Rxy6ogIu2b0Kbt6D910QlEOj4PHJ0znD0nI2OKKK5K9HqBShfVPjKYeiqG0oMQHOPoj590ZYt&#10;6Kge2qCILKNQTgwaoohUF6Ols9DKrWiVBVnUrG6fKlYSj+YuQIcOo8vvkN1DtHEjWrYOxUeiacNQ&#10;ciGKsUUL95drW1QZY9LLUDThxcKkl5mqBunVtA70OcJQP3ZjlFmw2rnHA2dPaafHUpP8ys7wVr81&#10;rmQnfrvoW3Y9143ccbLnWh+6PoZBKsPX9IeEFOmZN1Y4J4dBoiTTz1B50E0zc162X9ln70Pub87g&#10;MO9umux2XoNXEHRiwTTNBWsFPIb2lnUwtTTc2O+jd4DJfPcH2h9zGC/3Tq/Er+wEVhvOns/I9C3N&#10;8hPmM6fM3cQJuXLL1fr4DepXUqw1s4YFm07nFgRyUy2cwmVI+swuHTp2mbGqqMyXuKKe7AbSHzS6&#10;VpIe88RgQxpHsOv8RYgX52fn5Ge/9CuNjycfkReUcs08kgGa56a3C7m0pkuXvpHF1FFH2PozDJb1&#10;A/RN236HHBcKd69eIOrjE7zSt527dT7/PEjASxrWdTh0k0/ZRsAEb9NVfiy3Zu26PQ/+CDkXX7Ax&#10;2LEEevxCYenChRtyEu7PPXBPQBCFQbcvuryH6NM1/TMjn3bs2NYpJpUQ8DfeYhxcoQrdZcPN8v02&#10;X79mdIDP4XgRudPmnr992xWW6xjEPHl4m1DIP7tiq6gmvNE92k1fpA+NhhUdewVm0w0db5NtLC65&#10;KUpSwm4EJlLB6etNYJifzDjpK3DMTjV98+HDm7v3DbeVcjIatO3VftrOrLdeAdlkqRG25zt268EW&#10;fav8jok2DB8emSdaC4HGwi1pMU9VNpmQdyY+V5UlPSFA07aigkS03R4t24QSPqJFRxE3E226i9zN&#10;kJCLFhmJcvIQT4BWLUQ5zsgxnYy8PIl8MshEmhMq4ZOJhaNQ/Gtkx0IvTUSzgPnofgDiRqMCHtqx&#10;EcXHo7fFqMAPHZ6L0kvQvXuIy0dRr1AigbhcJMhCvi+RcyE9r9poxBWQifxcNHm3KJiPtlqgUHc0&#10;bSTJ+JQUOmcVNCa9DEUTXixMepmpipD+ImP6ZO0xy+7PhqWMadls3rI2Gx1mS75ae0a/O/V9+v16&#10;PddZqsjtHjtoFNmJpx2msXBhG9Nyv7Lz01UNKwmHhKAgCDroJ9THe4a6lCW97+XlJRzmA63xL4/P&#10;gDwnF09UXLuZIL9PvwKmlvqdfpfgHWQxl/o+vdWBycIyN/C/d/c+kMh6vlTrMK+IWRz/MjTKozTN&#10;dds6JV3rJ+RUTpDHjdUT28mVFDCLU2RJeoLIN3OJ5LyzvugTIz9FoagEIETEvdxfyieOntDNiHmd&#10;9dE1Oj3/7OUnol1KvL55Pcv3Vh7reGIOF0B+JSCdn/uxzeTTjAv7cwVEXCKgkSDSIrMIojSd+bGI&#10;v376HMjm/uyx64Vt0KHOCLHKLkr0Ti0guFkuNw/yC9I3vRGoL9KDPDvmLMuIcr/xltiw5RmMLjd1&#10;Yj83eMHKKfjI2GHgOfhYVOK9ZdG5QMzkVTtuQvGKI9dkRz2NyCbOGLlD/q332L5XN7km8Agi9JXX&#10;hzsWR/mFxQGQL85GRd+RiLHL4hMJb24lcIkLq7dD/veFxabPXKDlEON4K5cgDu7XolYwzt0cppIp&#10;AWf69ruQfmbDOjpvGTQy3E8tTiEIz+xs/QOr73kzXlrs5HEytH3J7HkfA0LzidxE9nuXu/kEwc2M&#10;hQIeXToC09553brum8MvSd5hErDCwCPJ8oBfGrWET6rKpO/WF6lqkuklO5GeOsopJUl/wAFl+SIh&#10;B2k9FOUkEMEnSZ9+BwVxyIirKbJ7TyYkpN86hiR9cBaKcBTNIvKyJei1A5nYvZMcJpeSpIdGg/wc&#10;9PAeGaFIDwn788jQBI3dRKbB04egEogTiJ+H1HVFQQItO4FCPRAnBY07hEn/mTDpq7PonSxrVRHS&#10;mwSrq8xqZcBUNQ6afjhE3TxGs+fGUSfMemu7q5+8O/I0Q+U/uXYWkZpdh7c2CVXrvW3s+fvDhp+a&#10;Qc1rHq6+eUcfSEiRvuTjiw7yc4UlYbqX7ujcuvnm2vHNu08LC7z3bD1HZuCy8iLuXfby3Xb0VLKb&#10;3sesmE3GD12PTU6NfHjB0lFYFCwoYGiaPdY7sr4w0frCG499h8nfxEv8HdKzzsW/fWG0XvFDus/J&#10;p5b5/icS7dZGJbFnzdwi+g+9u9LYuTkOqyM4LF7mZddo6PeXK6GMK/Eru9T3YSLxy7DnXXR4al4J&#10;vyQvMiYRwP0uIryY/t9ySSGXJxCUhIXECABvonlDw8IAvzEh8Dc0LjkbCPcxOiSnsLQ4NykkKknA&#10;LQgJCc3jAoAFYWEhccl5qdFR5EwRb0s42RGhMK+QKEgPCQnhlAgzPsbEvP/IL0yLiiJ/dMfjEx/f&#10;RUTEvBMKBFmczJBYuoddnJMcGhpaShDJMWHvU/PysxJiY9+GR0YDnCPCw0JCIngCfnhoaFryx6iY&#10;BKhbWlrBu8hQTjEvNzU+7G0cVBRqkp2bSv4JCSsuLnobGppRQH8n4n1MREJWMZUuyXoPpYn+ZVAM&#10;NUzK43Hz00LDYksLMgpLuDD7u3cx4RGRAgGRFhcJo1Gxie9Cye0Q/S4F5oG6ZImKTY6LCAsLhy2W&#10;k5seEhNfUpSd9/lXKaos6QGfCtvp9JxliOCiHqqoNBvttSX78eueozG9UWoBunebxPM8dUSUoJ4q&#10;ZOaRCogvmivLnSR9yF20SB99tEcMAHAeeivq7oN976DX5Keu0Z4d5PDeC/TRFvGhRx6OVj8jI++s&#10;UTo0Iwh0y5wc3Sxqc4DZl9E5B8TJRCkcpDkc5ZWiE8tRcCqyu09OZTxC4Wl0zipoTHoZiia8WJj0&#10;MlOVIb2aMVOFfL99gLKu/xwT5pzz3kqkvZR0vcmPQhoHqeh6KRmJMkAccup5zzYKUoMev67n7AuB&#10;ZN3KPZHHKM7wSoh3FUC3PsvL+em1kvxAXpZ34kc3QT7j8emDhYXM7CQ3bi75erKUeBfyLd+cwMRE&#10;DyI/MC/FnchnFKa552UHwGhOkluhKJvE3+vTMxNjniam+ZRkeiV9dEv8SH4wNynetTgXquQJSyzO&#10;gGpAMDAr0T01mUyUK+GTK3P3HuvPq8qSvjgPJSWSvWfo3CclIW4pystECQlkEIZcURwSeYWoMIf8&#10;bjVfgHiFZITHFz0fR6C0ZHIUDLROT0SJMGMiEojLF5SQXOdxUWISmSczF6Umo7xichKniJwF4imZ&#10;iFeCEtNFy0okb+lT86Yko8RUMkFmS0A5BUjAI8snbyFAmeJsVdCY9DIUTXixMOllpkqR/oL/nOGK&#10;HausG7Wss3jezEUV87KFsxfNlQ5W3J07tpWK/Dprag8seyn5ojHpq45gRyxajGqOF5eL1BwvW44M&#10;AzHpZSaa8GJh0stMlSI9HMdmoepV1n3GtxQWsX6PF86dKRX5dTZmf3Yp+aLFpCfS3jJcmdFpheID&#10;hiDyk0LIX9kVZzh7hBJCws/eoYBPRHm5ZHIJPpebK/onM+ON42s7Wy9GXFFaNCO+qISTaGtrZ//a&#10;zi80xMHRAdL5gmI7W1tH+9ee7DiXN68/ZPO5SUxH//AUDpcQ5Fpb28Rk0f8xIISZBQUFLoExhQVZ&#10;dvaObCenD7l8oTDHztFDQBDRvk72drasVNEDg4JSdgz5fr2PIW5eEUlxgbYfsgqyk8Jt7V7zCL6X&#10;lQ1ULfNd2GsPDwcHqMNrqGqAi2VeKvn8YLi7c1K+kMtJs3P2cnZ+E5VKPidHCAqsrKzf5hE58SGO&#10;jg58fpGzvb27vQOsmodfnIfLGztbm4+ZRbEMN/vXtqzEQqrC7Kg0mDXcyxEqZu/sQRCCNw4OiTml&#10;UV5ubr7+DvavHb2oXy0SEaxomIUQ8O1f2xcWFqQU5ovi0iJ3hCeqOe7ZAQm9pIN/zL5I6F0u+Ovs&#10;gYw/PxPLkb7sDYC7dEwsTHop0YQXC5NeZqos6auyy969J/IYpXkMfh5DkBdIcIL8g99ARCAKSm6V&#10;C3I/jfLzAmAqGcxj8EQJOo+oEEiQBZa5gf/tu/cCTpB3qBfMQuSTpRFQB9GiqUVIzMsNgDiUX3aJ&#10;5V2Ju/fFH7ZYOBd99NX1BILSOrRCvqhUoH/idOYH15yUAO+0XPO7b45de6p51sX9wTUgF+R5a3cn&#10;lifMfP921wGd93b6mXFBRbzC++xs55D3pntOECXcmIJcrkB4yOqtK4Ptdnt/aUHi9GNvhDmhB23j&#10;1qushaPz7ALVPMA3IdA5ddfv4aGSeA+3qOT7RtuJksKBE+S5QqGnJ/mR3BSmpUM2f0ILxOUTeZkx&#10;O3X3iyrAPXHfO9DxoZAbv+74S6EwW2O5cdFb7/4LnwqERfHxWRZH9Qk+733ee0Of3JW7rsIMgryU&#10;YTMXlgr5lq9YeQ/UsotIBGvPXQILurp8eraAv98xnhAInZyZUTZ3EgVEFivQZl2f7FLh0nV7Upmv&#10;niUQ6oM7wYoTRPzO07shkcV67JUlLAy6sf8e6/XpydDISM9IIIiiXfdDg2+sjMqAxkrRdW3VjAJ+&#10;XvjTgpISo5cM61M6+aWffuMgEbkj3FDNMUl6d+ngn7LePPIXg7+vPq6Y9LIUTXixMOllpsqTXmXE&#10;oPod5ZpO1R6/YlXbtr0aQ9osbHb3rvU7yTVt36OzYajaotUdu45stenS+F6DGnVT62vOVh7Tp2mX&#10;AV0Ng8gzQff1+DZdG7bv0exgkFK3nvU792827sgUOFvOOU/o0q/JzOPjDXymNG7e2kD08pylS9r0&#10;UWjfukejTv2bLHw4uXPPBp37N+0xuqsJW61Lv0bd1fuZsZRH9W/WY1i3C0FqvSWkL2Cul+9lcPeG&#10;r+nqY05uSyZN3mV8TGnJ5qJkh+n/1I7MJn96B879YDkANUrOZRdF3dtkdHn6iEn8wsCZM+ZeWCmf&#10;lU5+zIPI81Fatn3ztBHF+UHLJo11NV/kE+FNzftN0vsozpm/xVhn0b6Tr89Mb9u0/tLz10szPQ8O&#10;anPDV/S5Dig5P2DvnG5bT50vSnk2Z+VehYn9CnPKlvCZK076dOs9fh9y6R0mFvUru0PGol/ZXVhP&#10;/cou9X10Tnr4xwzOx2Tyh/Kx9ib9hox0TsvPSXQfN351CXRsC7Nu+EJzgb9uWJth/dZQRe17HA5D&#10;+ys7s4LuMXNFT7oJSpacsYG/790vvoou5XNSrcPzBLy0qV3GJBaW3ji/RVBczCpNV9/zxNmJBdmS&#10;WS869hnsFpsEZI5+esvj4v7gHFFT48YWt/ziLOud7u/IxwDPzRvBDQ8uzn183SsqLi5j84RuIwev&#10;gIUZL1O6FhwHGC5JTg4rjlqt8/LpE//UW3OyigTQyJilRX5AL+eD641w/i6reEjb2npH2V3oPWBU&#10;gJCw3jJsyNChZ5/6pgS96th36Ksg8sP872+Z+F3bH5BBpDMfuyRDgD97zQmrE5NgESkpsQRR0Ldn&#10;T4Ud93mEsCCC5RUbcd4lkSBKlnWW80/K4xdkmHvQLxcqq19Eev+daJgc8rqIMhyQ1wE0pBfSXokE&#10;7qhfW+TzlOxcbhmL5GejHu3RkO7ozXWk0AsN6IEGdkZJotmzbyMT/c8KlJV/KemvKZLlj+yFbC6i&#10;Xh1QqgMSuKKBXdCKOahXeyTXHgXeQHId0eBeaPJwNFcOae1HrlvR7HmieZeiYb3QLV1ElCtWZsak&#10;l6lowouFSS8zVZ70avrX+h3wU50xpaHOm1njzikcMei9zFFz98b6RiEaZ3zn7DvXc4Mj+Yu4Pfcn&#10;GrwYfCBQTX5ECzO2milbtWGTjmQJIepDZ3Y1Z89uPaLTwaMdb8Zp9m5d34w9Y8CCYWThj4Yu81Tf&#10;pddtneVss7A50zSbWISqDdYaYeKnbMxWm6/V3SJMzcx/Zq85Q4ytBh4J0xjVpzGcaaYsldb9u/Ub&#10;T5M+7OXmRvJzhaIfxdlFBbRtVGvG9tNEaSjBCZhXu56E9MIin1GoSXJeiLeewguW68ZejaN99cYv&#10;OexlOO+UvQtk4HtsW6d75daKoS+9nrToOSebbThH5xI177dIn+35X61/55+5SpSwhSXsqOdaKy5c&#10;g7jh+K63fN2oPEFXV43TOuUZ7Jj/bPlCbcMnW8Ydt/7qRzsq0acvYh95xBQI8l+4xQ0ZPqqwhOxx&#10;vn22l8sjDunoZ0Q5Zrx1jE3LO3P5EUGUvnhpY3tsrMvNXZAnyupmNFeQnZ9hfvlqYVqM1QcBUZJ/&#10;JyCLEBCGO48KBKWhcUUEQWg/j4bMb67vKc1/t/I6WyDgPXRLXTdvN18guLV9KbQLBJy0V6G54S9P&#10;8AT8M0+cb1/Yyi8qCiotLQ66dOCeJ8ybFPjCLr1o4d4QgUDgGJ0EEf17rwH1HOb5nCKekBty6Jov&#10;1F9D6VhxaCifIK4emx8Yl2166JxAwI9ghz0O4z3f0okvEJampUUJiHdvdA89D826q5pVSN5P2Dhr&#10;IU8g8DNbniLgj1z3FGbRM3OIsLoZT36iL85ybe+MYsEuBeW4wJdP4vlbj7lAHZ5Gkg2dczdfpQc+&#10;ck8TFL1z3nYr0E5nRoFAEORyiSAKd9xhPT8+q1QgCA90hZyPDmwpiH1WJBAcPXGQx0m/5JMp/Ru7&#10;X0P65Kto0BIRsV4htgnqMQER7ujZEnT1Knq2GqmvR4QtmiRH8n5CE5TxGv2vK/Lajs4Yo8CNaO0p&#10;sgTr9ajVSHKussXKxL+U9AX26N/W6IMNeavcXA2d0kfc56hefcQPRO0bouL7qPVYtLYTcrqMhP6I&#10;cQZ1bYJi7VHKK+S1F6nuI9d3cifk+Uy6WJn5e6SfNg3VqkUahEn/XdGEFwuTXmb6EdLfkGvctl4P&#10;tQEm3jMGr5UbvV8egns21d/9ZOqya/JLF7bXiaFfVQukP8hS7zugM3kyhKgNrVcPeA+kHz7sv8Yt&#10;6662nnPgcPuF85ue8Vc3tBoz9cxkmMUocEqfI9O1Xii0HdRF23T0yj0dgPT9FsltPT/yrIT04cr9&#10;+nciSR85t2OXLiTpQ1SGtWsyQJ4mvZv+7OELNlCkBwtyvAa2ayy/QEtY8EXSh9rtHvgSSN+7sf/D&#10;vROWkqRfd/M1ZCh4oAGkv71yqPm9yy17kaQfvIX+EPi3797z093bN6674IAuked3QXtWq85qEPxE&#10;+gLWPoWmgRm+3WrXSkzzGNKx9uiube6GfPUGfqWevc+Mj2CJ/p0sUXRESHIul8fNDY2MFxJEDJtd&#10;xCeKC/N5QmFpUWYk+RMy4Ts2m8ViRcQmFuSmBbFDBASR/jY0KDKutDg3ODg4KIiVxydyE6JZoZGQ&#10;OSyElV4gyE8MDWKGk4Dl5kKGDPL+OUiwX3FvcUFOGCuosKgwiMXOSoyIfEsSPZt8mw2RFBMSE59C&#10;5CeEh4eFxqYQ/EI2iw0Hd0xkaHRKAWTLTY6FmvAJYXwUM6WQDxfDosIcqAMEc7ilH2KjIpI5kC0r&#10;MSomnmxapKcXhYUEJ+WSr6ojSgrNtsy+EAY9cCE3811QELOYz49hkfOGR8WHh5Lr+DYpO+VdeHRc&#10;IjcvMSwskhWVTAiKQ1jBbyPJbOzQcAA3wS+BdEIWpzgvNZgNDRouixXJCoGmhSA2NCQxJTM6KCg1&#10;v/TF/s3FgsKkDOn/1v8K0r+ci3QM6LTbbjR3EZnw248GLkVMC9S7Pvr4CC3tR5J+ShvUrjm6aoY8&#10;tqLVi1DH4aK5PFCkM5rYGmU70oXI0L+a9P9rjvSNSdIHXkfde6OP91BDivT1UfPmyOUhWtMJnVlM&#10;ZvY/jjLuoPrdUZINuqyK7jwmg6d7ogM6nwqUsSvcp//nH0z674smvFiY9DLTD5De8LbckWB1U7aa&#10;ic/M8ecV5im2PBWgsX9rfeNQzYuMWUeuDZqmN/VipPoyvTEmNkMOMNQWa7TRCdAw953efhLZazcJ&#10;0Rim2M0iSh3S+7Tb3Pk4p8WYHpdjleUmdzOP1NxxuNu+EPXN9yfvO9517hX5TXvaX4nRHKI18mKU&#10;5sHXiot2dr8Wq3nIfNDYvZMs7AcdCdVYML3FSX91U/dpPdVG9BXfvS96/7hurfYJWezSZDuf9IAz&#10;j1zNrB6PHTNbWMpSrl0vKje6NNEyKMqVKAkYgpqkFoS/d9h9zc99fpfWuUWWo9R3Op9Scvng4fDq&#10;Kj/r9vyjZqaaclG5rv26T84O1DlraUkt4lukT3e748rUs7Eco7rO1/GWkM+eNH6RkMM6N7bzDV9v&#10;IsPJzffVywMKN2M9R//XKJvDjn1zetiwBdKFlPHf9Ss7Qsgt/dJ/r3+bshMTCshXBv1iQX+/VPQa&#10;4XL6FaTPuo8aD0J8XxRuhLKeoGZdEeGHjg1Ffi+RrxE6OhpdvIrm9ySfR5NvitJFs3hrobMX0Ly+&#10;6MotlGmE3tmgB3PRloMknMqW/PP+paQvdEK1WiPCH721RIzbSKkdcnqJGv6H+CFkn77Eg2zErO+M&#10;PF+itMfI7wgq9UTnZqGA5+itAeqlQM7YvxmKs5cuVmauGOlv3kQMBib990UTXiyS9CU1TPROlrUq&#10;T3rVdaeHLjs3Do7vg9dGLTk32pg1Z/GJoUt0hi0hh6MMg9X3Xx+1WGe4SYT68lNDl5tNNA1R26xD&#10;zmIqOhMueM5YenLYASclmHH5yaGbH88883T0uqtTTIIUoYRdloqGAbOWHB+q76d80kdlNZRwYdQS&#10;naEwabfdTMgPibVmU0xZqkt1hi03n2jCVtt0athy3fFQeNkn8jjxVncvH7V2ei7MZ4R7WszbtCUj&#10;JSDB+/LtKydu3rpY8uHx3K3bo+wNYPTR0zuQ3/PWyfAI8v55iuc1a5tnwjy/B1f1+PmB0bZG7h5k&#10;/74w8vm9W1cI8X2Cb/bpAwKcjFS3a+dnBXk8OvPgmm5xdkDRR8tbl0/cuKLLy3B4+fouke979/Lx&#10;kEin3KDL7s7PJbcfvui/i/RYv4L04JTb6Po+FGtLprMfkWn/+2T69n6U+RRlWqIb2ujuOXTrAHK6&#10;RaL3yUF08wgqcUU3DqB7h1GcHbLXQbcOIT7QsVzhP+NfSvpgXXTnALqpjcIfkCv49ibKfkZGrHTR&#10;7QMo7DkqcSATt7TRIx306gj66EBWphCGbujtZXIrvbP8rEAZu2Kk/9//yKEMSU9Todop63MVFRVh&#10;0stGcFUqfGNWEbvdn+R2f3JV9oWl3QttD3/Zrz8bzXu11u/69rKRyvrexvFSEWl/vsSfses9eak1&#10;LW+K9BmxTBdn5zfOLpIuLUFwPV1c37xxfJ+clxrulJKcmfWB9cbF1emNY1IejxCUBASnUjkT2AwX&#10;ZycXV2aYs3MOl+Bx0xw9ggQEweOk+UancQrTXZ0ci3k8X6c3uUXkO+G4KWw3ZlRaARcWEhnyHpZI&#10;8EsdnFyjU3IJQXFUfA5VbE0TbAeS9N6i33rVDPfqiIQ+0sGaYi9k9D3S+/uTr/3HpK+IaMKLhUn/&#10;ByS5e3/x6dDr1sO+bMth18ra6su+YT20rG+WMwSvf9uWQz9bkOUwi+dDF+sMHa3Zeczc3+GJi7pK&#10;RX6RR8/tvPjYUMl15BsmASMUXvSIEGaG91PSofYaQQhf7N8uIIQJibE9tzjs0TqeGOhc5HoyLCPb&#10;OaYwOzX25IUlVE4BP8UqNoeb+JGfn9l9ynqeUMBixQG4bp7fm8Z6kkkQu+94QWmurv4QLC1IVDhi&#10;L8xiH7B7LxTmW2ir8Mif0xPpLzfxBETqh7BN+meoYmugYEdsXLe4KrtunTpSkZ9x48YNN65bIhWs&#10;Uh43btSmDcukgjLyUiPmt9+cQ3boBaLv92DSf1c04cXCpP8DoknPVru5CwlCagnD65KOrCeMaUA6&#10;ur7Y/5GO+k8QWZ8XXZ8XVZ8X8R8vDFyXF1mPHIbWEcbUJR1dh4iANJRQTxhdTxhRlwivS0TCsA7p&#10;6LoCyuF1wPzQOoKwupTpRZcxTN2kgswj6ScBa6Yp0ps6hQFxDRcMovYa6O6maeOGzEkVEv6Pj++5&#10;4Qnd9FwnHXYq2S+PeXqdbWmcLnqYjlf6ceSECUcvOpfm5n4kQtYbe/r7x0C8MJs9bfjcQgGx45oz&#10;jDo6ko/QZ/jdDqJ+ZQecD3T3ZnubMMnRj4/XA/JDnt60P7f1HfmAXU0UuSPK/QumCpkT2LJ5E+ng&#10;T7hnj05CDlMqWKVsanRIyA2VCsrGHLYx6zukL2NM+u+IJrxYmPR/QBLS392P+F51haUjhPxRYo8u&#10;YzoY4CcHjdlhQ+rOVmpOCEat39B25Ih6W7a2i40eXKsWGjqkXps2dVJTRkKeIYPrduhQl1c6WigY&#10;NX9+C5g3M30Y5BkypF7LlrX4POmSpUzwR7Ef1Fs5E5N+KEEQZi7hAk6KnMKBS9unLb9BfkD26Z5t&#10;pQIiLfHj0ttpEQYTsrjCPCedkFQ+ZLYJyyME/D2WUZBNUJr4IjpTwM0rzc15JyA+WGvfdiOftLe/&#10;fY6b8+GIPzF5hZ6AEBibPYZgaX70+rthBFH6wC2VEeADkWs7NxekhKU/38DjCxyiM6A8Q2t/yT8R&#10;apQqRXpBYRDBEb1bqcCvKId6iwNT8nIn8nVPBSREIUjmpIJlsZoXKCAf8qCzVchfIj2f41tazIIE&#10;lEPki14VVWYpkBaIRol8UTXyPs0IrhTpRUVBOWQ1UiOdRUUxJI+/gMkKUO+qEpcJCy2zRFFmcrNA&#10;Nb71vqmy/irpOcyUiDeQINdLVAeqevRUWIpom8PSv7p5MellKprwYmHS/wFJSH9nH+K7/U8YWFvI&#10;qks7WGxJhFWXCK3TogniBdVpWB+9MKm9deH/hMH1po3+38Nztft0+YcTXveff1AJs267logTUqdF&#10;UyRg1eEx646Q++epHlnygB7/cFh1+nT9R8D8rNjy5nvVCr6GFk3BpB+a/SHM18fby8enzG+8SwJ8&#10;fL29vd4l5yamxXuEJ0CPP4Thy3qXzsn44B/6UcAvDvD1Li7lJ0eyfby9vX1Y6TE+ER9IVOfmkN30&#10;4txUH09vSBB5Hzw9PfNL6aJz4xmeHky+oMjLj80n+MG+vnEf3jGiMnPiI5hRyUJenp9PwOffeKsp&#10;qjjp497s32Px4On+gTZxbrv2bb1wZHNKMbN/52ZBWeTXlsH+V1XfXNttF+p1YXHfN4cnvc/wFxaH&#10;TxgxjX6EszBkUt8hQYG2EfcWONw8eFP8tobvuDzpC1y1tm2483h3QekzFxvjtesPEFlO9Wo3L8yl&#10;MjDOnNdbNm0oPzfwxbWT3m9u8n6Y9FluExeu93yuM2f9gYsqs07vWGEX5fb4yLQNxjeoDCVJ9udv&#10;3Jqmf42Iutiq8ygyyGGaq/6XmkmXX/T2/rRlhzKDT4c7Hl1pdI8KftdfI/2tNZonNq944f562/4z&#10;inI9MvKCjm5Zun/ZcKKEXNyj60ecriy76eT89PLZR8bzo1NCys5L+/uk55Yx/RFJiTDppUQTXixM&#10;+j8gCemv7kQ8l/8JGbWEzNrfMBFcC0jPelgLKG5x4H+nN/8PgsuU/6er9b8+XdDW+f/sX/k/YVBt&#10;IL3Wwn8Or/kfEVjb++a/Nkb/NqqPBMzaA3qgw2v+Wa/xD8TLFlvefI9/mVfQwsmY9PjZ+yqhCpOe&#10;OWWkiNkcZlGRx9r1a+ISvQCiCYGn/CjSF4Yor9pJFHlrnz1/dV0P1+vL03OC7lwxOqmylCJ98M31&#10;U6aNMbR21lixmeD67927u0zhX/eXSL9y2bIsQSg/l/HOVuespTX0cT2M1hVQpIcebX5gutOBjzm+&#10;ayb3ee76QnLLgXLFSe97ekZ0KtmhL8kNMFYbaXHBjPySJP/NSQPy1VLgEHNVfinbWKkrL4+lO2c+&#10;RNJDzN457BWTnvnw8cU9i/fxcgKIorCBc/d/6n9/018hPfPa2qnGZ4xKoO8O5bhsCfa9sv3S/dQg&#10;w4chkZCBfA12lvcq3cv8XO8Ta8aVcr+0jt8n/beESS8lmvBiYdL/AUlIf2M3RfraQv+6tAPqfGZR&#10;kGCRfXpuRN0mDVGOc51u7ZEwrG7LJijDp07fLijLrU7TBojrU7c99Ok967Rsij461rmkXUvAqNu0&#10;IXpvWXtgD5TrUadXJ5RgRxf4NfPcawVfR6vw3XtM+qqhipKeEyQ/YpY4zRAWOOxYtyK3mJUQeNKf&#10;In1RiOKG3USxz/7T59zNVE6p9YtmmU+aMb1vmw4B74IBVOa7NXj5zJ3LF2lu2Aqk37N3B13at/2l&#10;u/fFea8P7VuZXwDUD5izbJmwIMjNUEx6cFHI89sGFOATny3giOeiXHHSux+Z/DZdlC4IEhYyzsyb&#10;7vnRU8h3lJA+yGg2URJsptKRl886B6TneE8eP2LW+F5HH76CqSwjdWWVyb27yZXkBGb6XE5K86Pm&#10;+q6/eve+MEB3wSzbEGdhYfCdW+aCAt+FUwbPnjE2sYjqvjOiHh3l5JD/I0j3PPfMz+PTjBJj0stU&#10;NOHFwqT/AypL+kKH2qnWLVKsWko51Zp0mm3LdNuW758297Bo5mTSLOJB8xTrlrGPm78xbvbhRYsP&#10;z1u4mzcLvNEs8kFzJ+NmkGZcJ9POJs1cTJul2rRwM2/mfbkZDP2vNot51NzNrCldbBlTEbFbsK79&#10;u2IGJj0mfZVQhfv0gf7GC3aYXfV11PkYY/nU2uj83rmhqWzXWxsfMV0FOa7v4zztz2m4PjniEeq5&#10;btAwxtONbh/9hMWhxxUXExy/wCD72Bc7LW1v7jO95GW00Pn5KUufL6GovMuTPtH68Suje1eXv495&#10;7eV2x8RMn8hnXNNSjojzK0qwy0zzMz25wtP1zv0Abz/nO8+OLeSXnbcypC+Jfz528QZft6u3Xz41&#10;vm1yavOyC/Zvcj/cXbf9MJ/jz/K1LIh9cvnFAy2Du0Suz5bRk9OhWVDMfmu3KyMn6G3gE34hS1jq&#10;vWvh/oLoh9vOX/C6vK1Y0hb5pr9Mek7QzfsGOuuXnr7//N7Jee6uD175Onq43Dp/85Ig39+LYZ/o&#10;dOzyw2uP71+ICrjv9PRsdAru0/9y0YQXC5P+D0hC+is7/r19tIWUbx1udvNw0y/6ztEWZS2ZRTza&#10;nHLZ0Tuf+/rBZtdEhgTlG4do3zzc7NYRsrS1SrUw6eldhfVHVXHSky5iCQtFCCn0zMn0pyMFTEGO&#10;s9WbJ6J4EDkElEIcEmDq6TBqKAkW0c/rfd9f6tOX5nsUlEBHtsxSIMERLZdKU/GiYDJIZRC7Uk/k&#10;kb35ItEaFTCDHJ+RCQ5EYJUDnhkfJ0cB51ROWBaVoAqntkOeaMWpWahyKuCv9ukLmEx72MiMMiso&#10;LhN2CllVqJioSj/+RN63hEkvJZrwYmHSy0xwVcKuNqZ3KtYfFeyImYqjf96zlaQjsnKd2rXUVBRk&#10;5Qb1/5Mq/4c8ao7K2HJB2VhuQBdNtZlS1ZaJ1VWmG37n9/TfEia9lGjCi4VJLzNVHA/Qp7dgz5Nu&#10;0mL/elfkbbhmQaqY9FVEsCOk9k5Vc/Pmzem6ykJ9e8mRX8Eot5SqY81Dfem6/gIZMJTLLguT/mdE&#10;E14sTHqZCZP+j1tQxOZTdw6/Ykz6v0uwI4y8Z7Yb3cWYpXaRqXDYXklJqeXILcNPPR/RUaFP94FN&#10;ug1v3qlvk/nHB3UZ0mz6oWE9BjY5HUT+a6z3iGaDl/XpOax5J7km3Uf1NBPh86D5oGN+6mdtx/UY&#10;CvGmShemmrA+2/U/4EqRPsfLMKug1PbcrqlT5NmZxFO9tfcDEoSEMNb2cYroZ5Qk6cM0R8s3Oe6r&#10;YsJSVdGZdMhkQM8hzcyiFPsObqG+oUPnAc26yDUdumd8t8HNBm0Y1H9YU2W9qSZsNVXVhl3lmkxX&#10;aNF1QNOOfVueDdOEupm/VVx0W9k0fM6A4U07yzXtObb7pRDp+n/Dp61GqRpN3ec8q2zwh0lP8LhG&#10;jjEFmaFTFRS2XXblFr8bpqFDCAiCKH7FjKPyYNLLUDThxcKkl5l+kvTZH11C/B+/D7eGdETgMyIv&#10;MJr1IsTvsZATSHACI5nPCQ4zKug5TP0YaVuS6QuZ37It2X6PwDmJbjCaGGUnLAyC0exkj/x07xB/&#10;8n+TyW/toZD092+4Of6QpzjTNyzgMSRK8xjJsfbBvg8FRSwYZfk8eB9mJcglg1BCaMATboYPkR+Y&#10;AGXmB8awX0Kal+0PQ8gc7PNQwGFCNqIwiCcqlqpYXJg1VPV9qBUsMTfFAzKHM0T/PoQ1YjyDRRAF&#10;QaH+j8MCnhZn+OQnu0M8nPH0XYgVWR8ox4+sGA+AnRvwIcIGppZm+0EhUDFyuX6PYYkfwm1gO8Bo&#10;fKQtWZNP9X8YwXxmpr+vKNNHlPMx5IH8xTmi/9eKjUn/dwl2xJYDXY1ejTznp7JefyTsncPGfXe6&#10;aJiw5+x/MnMnS01pQg/DSJXd95Umje9txlbvuWkM9fGnHUf668RobN7d4VqUmhFDecjaEdBXXre9&#10;u4aFAkxtpd7fLETtsF7XJU9EGGOpnXg55aCTkkmI6qGnU/WYanouM89YT9ULmnPw5TSTEJWzHoqH&#10;bGfCaXvKU/E8Q+XAs6m6/qJHbSpH+vxODf5N55TeuHUrOTO7pDC1/oxLA/or8znxBveDqFcrkKR3&#10;lF//avbw/eOPXxt1IUjVNERpvJEy1HCd4cQDd+T1no/aHaG+0XTKEWO5k2y1pZvamoeS9TcLmLbc&#10;frbxq9Hrns82DVUf3Lcp1G3nseGt5PvDVK0TPSGbkf/sFv37UdU+ba9wzFVZz33WGdupZxlzDjyf&#10;CutOrqb1DNiAh59MPR+geub1jKMvJhsyVfU9Z2m/nEHN+MOkv7RyxMbrgV7mxvEfPxaW8PaObGmt&#10;M8s5KvPqwcPk259FwqSXoWjCi4VJLzP9JOlNzu8VlLx1sr5IlIbdvHjM1+X2kvmKPG5kj24dnt7X&#10;v2R0sIgTun6VuqCAeWjvmvehlrziaH5+IL842N/zgYneXn5J9GXjgwPkevAKmCuXKCvNnFBSEAat&#10;BA3VafySmG1bV6xaMgcgOmp4fzCPG7Fs0eyzp3fwC5geDldLi0N43JBxowfdu35qJWQrCLp//RQ0&#10;FKB8TdWpLx7oWxholxaFpcQ6CAURdlbXeUUh61ao8UuimJ730uPecDnhESxrYVGw/qntp45rderY&#10;hs+N0lSbFhTw8tal47lJ7ryS0IR3DkRRcKDbneIsv4Q419jgl1obF7yPsBs7ehDUFuozaECvmQpj&#10;ILF8kdJFo4N6p7YT3JDCVC8flzuwXsLSMFvLG7DcKRNHHNLeqHNs65IFigYXDvJL3i5bOJsLrRBu&#10;yLDBfQtzQ410d/PyArPSGUnRr3lFkY6vzMpuZEz6v0uwIwx9Zs7XGXX4TD9d+wkj1o48bAKk1yRJ&#10;/wjQS5L+Qjj51eZJ43qbB5ch/WE5nWiS9FcjYapq35Fdjb1n7GZqDp3bF6YC6QH8ZpHTxuwYB6O6&#10;1qP2M+auODVk6ZbeumzVYWO6qSo2PeKj3Gd07+MW/XY9HD561UitQ9036A8Ye3i6mctkY8aMibvI&#10;GcEVJ72T5YMxvVum56RevnyuZa3/YjklSm07qx18pn/y8qkdyquUFkIekvShqiuPD9axm7bdRmm0&#10;ahezWOUJxiT/1hlNIKsKpBet72FDOZ1gMenhoPWftvz1bOOXo9c9mw2jSxe0hbVedH7cljUt9YLU&#10;tI73hJaNaYjqwIYNYKqJ97SuQ1q37dF08YKW+9yUe/fqrP9wwPano4ZqDN5zpvcG8yEDZndoNr3f&#10;qKGNdB3GrnwwZfjCEeeeDNjgRt4n+DHSZwa6xFoe3HgjyMnq/ma1Pisuugc+3NOr15RQl/ss/2cb&#10;1qx4+pZ8Ew4mvQxFE14sTHqZ6SdJb6q319P9cWjwq/gYp9kzxl8yO6w8a4KH2z2NOVMO71sD5E5L&#10;8Hx0z2DkMLnIECcgvafr0+I8hhBI7/0Q5vVwe3D+pFa/3l2FXDbAMoTxyt72vrCItUBzhqf7o4RY&#10;x/nqCjA6fGi/3r26eLjdP3Fww9kzO4liVlzka3e3+3Fv30wcN/TQgc1b1s0TAulvnA7xfSQoCoal&#10;H9NepzBlVFq8V0ack1AQqX/+YESobeJbRw+3p5eNDwHpXZ3uMvyfZCd6TBw3RE15cveuHTzdH2xY&#10;rfHsgeEcxYnB3g95paFJH5wJLjs6+FVpHiMx3iOW9SI6wnOWwljA/Fw1BahPaW7gsMF9IKFzeOPq&#10;ZSoTxg7JTfUl8hjzNaYTBSwgvd7Zg5EhdlPkRzy9e+7J7XOrlqps27rMzeVuYW6Qm/Ot97GOsGV0&#10;jm2HJhFRyMrOCiotDHZ3e7R6mWrZjYxJ/3cJdgTsESP/mUfdVact63rsTMej1weveKRkypix5ibZ&#10;HVee2MMgQt2ErTZpfC+LEPWem8eaR2hsuq2w6xj06TW37u1wI1Zd137qyM2jD10YvPfRZMVprS+F&#10;q7fSGGARrr7jUMeVzxWhkFMmffeFaZizlDTndjoTpj5DqcP2PZ3MQ+ZM2zD61M2BOlHTVc9N2a/b&#10;54ibgtqz+SYOozTPDp+gNZY6WipIeoJXNGayctMGtW97vIuJz0hlO7gnk/GQ5xfeZReMHKh2Zc2k&#10;fMn/6dnqqy5MPHdzsI7T9CkmszqsJFdq2s7RsLjzL0ftiSZ/F3PUhOzTL9vS9lKk+pknoy4HKSy1&#10;UzKxHL3+hZIpS2XgwJaG3jPX3Zu64/KgTbYq20/2vBiuruc4tcO4QdDFN3aYuPDGTB2bifvO9DBg&#10;qcjPGmhoPfRI2AxF7QmHzeXWne1vGjl35fmJc9VbW/hMXHtvcvdZQ0wZUxa+JFsYP0Z6o71zZ43p&#10;LaepnRz/lhDy9154QEa5mWavmI66K3yC3sw86QUBTHoZiia8WJj0MtNPkt7N7gr1q5ij2uuEHOZ1&#10;86O3L5M/lTl1eNOTO+cg4WhpHuRL3pTOSfXO+uC8dcN8QDtQOS7Kzu31FZjFw/6asIC5Zf18f897&#10;4UHP92gtg7mumR+lflqTIpolLsKWnCs/8PblE1DslvXzSgpCIQ4JU/29wmL2ob2rIT/D4y4MIZ4U&#10;52b12ACWctX0MIw+vXOOylyQFQgLEpaE5Kd4lOaS7xh3trkE9Y9gPIU2BMx7xfjQ3Ss6ED93fCsM&#10;D+xeuRnaEEXs7ZsWHdi1KjHKjnoP9t2rJ++IssEs0F6BxIv7ej5ut4UFLNsXpjB68+Jxsv5FwVvX&#10;w3LnWxhqA/7B966edLW9DBlKchlUlQzO7BQWh/i63YOcu7cthU2xdcOCpDhnsnCxMen/LpGkZ6tt&#10;NSF5r2c7YZLWaJMQ9YXbeyps7m/GVjNmKE9a3H3+pWlnX42XX9h9sck4GMov7LbDdrbC0u6zDg+b&#10;sghGu09aMtw0QkVxRU+jYLWFO3tP3z1ElK376rvT6Z3OVlFd0E1+2xhzluLUBd2PBarN29hN67WC&#10;/IL+yzf13m4nLze+g+qxcUfM+0/fNtDMd7L8ql4zFg0wFP3vv1L/p9c/qZ1flH9s7zZ7RiY5Lij1&#10;YCXC30jGvQt3rCFBkf741YH6gWrGQSpTl/UyClc/c33gxAXdzgaQDZp5W3tOWd/PPFxj6pJuiidH&#10;z1xCrsisA+PX7OoGK754c09y1Rb01otQ36DVfbutku7D4fLrB8xcTmZTWDeUuuEB5Szd12f5nZlL&#10;tnXbYqMgv7Df6i29N76S7zeindL+0abBKvILuh3zUp++rMf6s4OVjozTNh88ZRU97w/fvS+ItH3k&#10;m+D6yFD7yB0qYvn4jeiVthn79mhTn3jCpJehaMKLhUkvM1WK9ObsuXk5HlXWpdnOwqw31c+Y9H+X&#10;YEeccpr1Z73zbK+Oo7pKBSVu2rTpu7dxsnKv7r1PO0sv4vd4r7Fcm34dTr6RjktZcVuPD3HxUtWW&#10;iaHYC5j0shNNeLEw6WWmSpG+7AFdBf3Wu53QDf1FjriEim0Q31U6/pldkVEweQfy28akrzqCHWEe&#10;pl5z3KpzA4tw6WAN8dV3cw0ZnzXEMel/RjThxcKkl5mqPekJN1TkjbgeiC8aLfBGJe5I4EomCBFi&#10;eZ6o0AsVeqMCLzICaUiUutOzl3iSJVDp75oLRUE53ojnjoqgNFGwxAsVi+MCN3pBUB8YTbFEDw/T&#10;y+WKMlBV+syY9H+bYEcknRxecxy7d6BUpOY4+ZR0JOnksOyzUyroklhf+qCpjGoW6bk1TPROlrWq&#10;PekFZ9D9m8hPCz26h9aOQhw3tGsM4riied1RjB2ZYeUAVOCL2vdHadfR7iPo/HzE8UKdO4hmd0XN&#10;uiOhx6fSvu3UW+j6DZT9GqUEoO7tUClg2wV1a4+K3VHnGch+IbJ9hTYtJcu3P4GSzqFzeohwQU+N&#10;0Psz6OJVlHwD7TgrXSYm/V8n2BFSe6d6u1WnBlX8zTm/zpeiNX+mT/9jAtLTVKh2yvxchYWFmPSy&#10;UbUnfQNEd9AFz9CyTWSixAUt0Eb+19CqbUhoi8wWIMIbtRuICBu0eht6sAKtUUUW+8mcWfrIdg0K&#10;tqGL+q6z7qARY5CyHFmg9VV0+wrKeID05pKd+26z0dvj6PYdpDkMaY5F7/xRsT66Px9FvkbuZkht&#10;kKgEdzSrFn3v4ZMx6f82YdLXHGPSy1Y04cXCpJeZqj3p2/wPcUWJopdIczmZKLFFWueQx1Wkr4je&#10;6CHnLSSYO/YmIyWu6MYmlGCCnj4mcy7phhQGI309uqjvOvMWunMbcV6SBXrYoYUz0MOz6KwmSfrW&#10;o5HHNSTwQpuXiu7hu5Ok53miiXLIwQQtHkaXMKIOJv1fL0z6mmNMetmKJrxYmPQyU7UnfY45mqGI&#10;zm5B+U7o7lZ0diNarYiKHZGKPPp4H53QR1qjkfkJ1LAlirAle9Wq/ZHzHaTaB53TQjtOIKET6tIP&#10;5btIF/tF31+MNOeiM+vQ3bNo3iLksQm53Ufju6MnR1DjbijfGWU+QSMGojOb0N7VSHs8YjxDpQ7I&#10;7DzKuYO2qqFjGsjynnSZmPR/nTDpa44x6WUrmvBiYdLLTJUivXGwqhFLpcr6rVcbaUyKnsgT+iKh&#10;tzgCaQ9xEIbu4qnUqDiD0EuUoJ6qk0z6riEnZSiBGlJBcfkEtTgwVT713B81pOL4iby/X5j0NceY&#10;9LIVTXixMOllpkqR3oI9j8hnVFlbxewV3XiobjYucx35mjHpq44w6WuOMellK5rwYmHSy0yVJX3Z&#10;d7dV2hwmaTpBR4g80WjZDDDpU0QcpNJUkExTOcWZRRmsY/aVPeW+Y+raJLlC/YZL1a9cBCZ91REm&#10;fc0xJr1sRRNeLEx6mem3kT4/+QZC6H//+1/vketV+qA67XsnO2ijeo0FvJB5XZr3UNB88HhHbYT+&#10;/fefRk0Wjmv+b5dZO4n8oCOTeopmqn3rwSLUcY6gmL1tZpfBCkugKEoLu3ZA/4Dq+hUyK0F6hlL9&#10;WnXPh6h0QWjK6clnno1FbbqSJHYcfdL9s/P2Z81WU5vVoH6/Hube06G2p7xV9up06TR9oGmwmt6z&#10;gWai73zIxJj0VUeY9DXHmPSyFU14sTDpZabfRnohJ+jaypYCwfsPmT6Q3qQ6LsT1HDc3yEp7SkIq&#10;gyhghYS8Nt85SlgS9bYwKPbSjJgkBsxVGPfi0GtGhtM1fkHQc0vD5YfMBbmP8966ZRQFydfW5Be7&#10;5r53tnByy2Y8FFS8Tx+m0kWuk4ahvN7rCWq3Zk9cOHD1pg6HtzQ1DlLaeF/8UnEZ2cBtaq8FAywi&#10;1Q28lMxfj9tmM2fkgj6LV7a9wp61y0VFKvPPGJO+6giTvuYYk162ogkvFia9zPQ7SX95cRNvr6de&#10;CeQn3tMCjQerrhBymMcV+nPo2/JM4w39vZzvuRWUJf3LpXpX7mptFBSwHnrZ2OuqWjFu5yX7CzmB&#10;JOk5gaVpLruNTB6f0obMFSS9hfXwnR5Ki5VbnQxUHzuo1vwb0w39Z+95pbjx+JB9uj1GrR8hlf8n&#10;bRyo1HMlXPpVj94aNEtvmp7rjCOOs9eeHbFxY/NZp+WlMv+wMemrjjDpa44x6WUrmvBiYdLLTOXw&#10;0F4oRGX8ST9JeoITfGdNC0FJWE7UQ07kTTtvh3Q/3UNPXsQ+3mD22p7g+j6yfnZl1yghL6I05nrC&#10;TcXYtLBML734GPsD1j5CbphDiP81JxthYfCmKe3S0hjCgqDJtRcICgL5ed6mDs7CYtabII8Kkt4s&#10;YMqU2zMXrepx6P6wzZ7q8qO6mAWr6T4cdoGl3lddbtmOjhfDpWf5cbPV4Vow49AYs3CNy+/Up+lP&#10;huD+qyPMQlTrzRohv6ijmYwukZj0VUeY9DXHmPSyFU14sTDpZabfRvqSLMcr185esjh+/+kNqzun&#10;fEPdEhk3b10/xSsOsXxwxuyqIS/H6cbV05csjl2/ddny9snLF49dvHMp4MWFG1eOQzD+o9O1S8cK&#10;shnCHBdudkDx+5c3b56KeOcX8FD3+uUTF81PJGZU+P/0LLW9usN2WymaBqusPTVM20nJOFht92sl&#10;mKRnN3Gj5KugsrC+69QlOkMvBKkfuzNq8bFR5KMALNWDzuTHr848GrHbmlyoTIxJX3WESV9zjEkv&#10;W9GEFwuTXmb6baT/Da7EE3nVzpj0VUeY9DXHmPSyFU14sTDpZaYvkn7HDvKxdinSmwarYdJXWWPS&#10;Vx1h0tccY9LLVjThxcKkl5nKk57HQ3v3YtL/ZcakrzrCpK85xqSXrWjCi4VJLzOVJ3379oggMOn/&#10;MmPSVx1h0tccY9LLVjThxcKkl5mk8ODj015NDW3fTpJeVxeT/q8xJn3VESZ9zTEmvWxFE14sTHqZ&#10;qRwe6CfycJ/+7zImfdURJn3NMSa9bEUTXixMepnpa6Q/cwaT/m8yJn3VESZ9zTEmvWxFE14sTHqZ&#10;6WukF/uTMOmrsjHpq44w6WuOMellK5rwYmHSy0yY9NXDmPRVR5j0NceY9LIVTXixSNIX1zDRO1nW&#10;qjgeMOmrsjHpq44w6WuO/xTpaSpUO2V8roKCAkx62QiTvnoYk77qCJO+5hiTXraiCS8WJr3MhElf&#10;PYxJX3WESV9zjEkvW9GEFwuTXmbCpK8exqSvOsKkrznGpJetaMKLhUkvM2HSVw9j0lcdYdLXHGPS&#10;y1Y04cXCpJeZMOmrhzHpq44w6WuOMellK5rwYmHSy0yY9NXDmPRVR5j0NceY9LIVTXixMOllJkz6&#10;6mFM+qojTPqaY0x62YomvFiY9DITJn31MCZ91REmfc0xJr1sRRNeLEx6mQmTvnoYk77qCJO+5hiT&#10;XraiCS8WJr3MhElfPYxJX3WESV9zjEkvW9GEFwuTXmbCpK8exqSvOsKkrznGpJetaMKLhUkvM2HS&#10;Vw9j0lcdYdLXHGPSy1Y04cXCpJeZfhvpBXkMfh6DSkOCGiVgKB4VZ4CIyNRUKiJKUPGy2SBdJlE5&#10;0huzVI1hGKxqzBKlWapknExI5/xpk4VLGeKihFTOHzcmfdURJn3NMSa9bEUTXixMepnpt5E+O+JJ&#10;q44DBID8bJdOg6eyXu3ffeclP89ly/JjYdcXPmI4xtsfDQ1zEeYx2PY611492a82oiDxlcr67US+&#10;3/Y5q4Me7H/w6o7r7QuB0VZdBw4tLgpiPl0Zn+CnoTg00PfJSo3xJZxKkH7H3k5rb07Tc1VQOjth&#10;+Jbh2w71WL6ssUGQ2tYzI2AolfknfebpyEmnp5y8NmL/k6kTp8kpLO2psqr9xTC1ZVqDpXL+jDHp&#10;q44w6WuOMellK5rwYmHSy0y/jfT8TN+HLkdC4v3fM8227F6dwjC4ywoXchiWD+/B1N0btJ5Y3aVy&#10;FiXcOmlquH/zNILredT0EkQe3rDIZZrpm57T3btbmBdgybCSV9vGzzMpDdHVsbaCDBnBuketfStI&#10;erPgGePW9Gw3rud+vT56bLXly1vtO91r/PBGek6TjriomLJFnXsZ2ThQaZm5vPLJyZA2i1RZ/lhJ&#10;cXG3MTPan7caZ8JWl+GyMOmrjjDpa44x6WUrmvBiYdLLTL+T9O5F/jN3nTG//nSjiPT6zt5Cjv8V&#10;Y5L0gde0QtNCqJxAeo9oNttwplOMx/pjZyFy4bRxLtM0KNqXE+8MpH/J9sxwPPT47UVe+IWjLy0h&#10;QzrzjI5dQAVJb/Fi2OEAFa3NbTbq9DvPVluxrJVFiKppmObcy4rjNXoorupkHiI9yw976bzmLTrU&#10;q9+yvkWI2uHDzc8FqBoHq1r4zVz6QLn9mJ4Tl3eVyv/DxqSvOsKkrznGpJetaMKLhUkvM/020if6&#10;Xtv34O4txU7v4p2HTxyTk+wwVXme9aPD1mGhMPXevvkvA5ypnM53dupeubhhZPcPeUHr1aa/fnXh&#10;7N1H7oYbTK4a2N84+MDu7tqzRsIC5pnRnYqLQlbPH2390mL5AoXSCv+f3ixUqc20fqMX9rvgPWOG&#10;9ijFU+NNglVXbe1vHKIuP6+7wgpZkt6ErWYaNmu2ziRI91g5jLwgstRWnxhuFqzaZXy38ct7wlb9&#10;LP+PGpO+6giTvuYYk162ogkvFia9zPTbSC/kMIUccbqAKR2BNJUAw1SwJCLJTMXJtDgnZSr4Y8/e&#10;/8ErlEwXjUlfdYRJX3OMSS9b0YQXC5NeZqo4HuAg/inS/3r/COmrizHpq44w6WuOMellK5rwYpGk&#10;L6phoneyrFUZ0qti0ldZY9JXHWHS1xz/KdLTVKh2Sv9cHA4Hk142wqSvHsakrzrCpK85xqSXrWjC&#10;i4VJLzNh0lcPY9JXHWHS1xxj0stWNOHFwqSXmTDpq4cx6auOMOlrjjHpZSua8GJh0stMmPTVw5j0&#10;VUeY9DXHmPSyFU14sTDpZSZM+uphTPqqI0z6mmNMetmKJrxYmPQyEyZ99TAmfdURJn3NMSa9bEUT&#10;XixMepkJk756GJO+6giTvuYYk162ogkvFia9zIRJXz2MSV91hElfc4xJL1vRhBcLk15mwqSvHsak&#10;rzrCpK85xqSXrWjCi4VJLzNh0lcPY9JXHWHS1xxj0stWNOHFwqSXmTDpq4cx6auOMOlrjjHpZSua&#10;8GJh0stMmPTVw5j0VUeY9DXHmPSyFU14sTDpZSZM+uphTPqqI0z6mmNMetmKJrxYmPQyEyZ99TAm&#10;fdURJn3NMSa9bEUTXixMepkJk756GJO+6giTvuYYk162ogkvFia9zIRJXz2MSV91hElfc4xJL1vR&#10;hBcLk15mwqSvHsakrzrCpK85xqSXrWjCi4VJLzNh0lcPY9JXHWHS1xxj0stWNOHFwqSXmaoe6RnX&#10;DszbuHeX6vRpGQzToTNVhRzPOf0nXtJS3b5vy8E1K5+9OtN+5CxhUeCF7RMd/JzP7pupe2rnynVL&#10;YN6Kk37Byj7K2qPOOUxU29x9+slJ+w36j5nWwoildtB8hG6AilTmn7Se48Spp6cYeE2fuVlO5dr0&#10;+Zu6j1vQ1TxEbfuhATK8PmLSVx1h0tccY9LLVjThxSJJX1jDRO9kWavqkT6wKOHWc483tw9MKCr2&#10;PGp6CSIPb1rkMk0dPKzsb5wX5gY8tDFfuN+Un2dS+uHizttPhXmMZM+jJj4VJb1pmHLHYa10fOYY&#10;+M0xYasP1Oy/aW/X5aqNDHxm7LKcLZX5pz1n+blRyienaO3pfIGtpqLRedKiXkoabc08p5wKkMr5&#10;U8akrzrCpK85/lOkp6lQ7ZT2ufLz8zHpZaOqSXpHtr/dgdHMVI9d5wwhcsXYFEjvw3Zj218T5gW8&#10;ZHt6Gixkp1rwmKfOO1hDhsxwg73P3Ct19378kr4moWr6b6bstZttHKRqEKi2VHf8ok1dRi/tI8PL&#10;1vaD3dT29JFT7Ll+SzujYDUVzXamLBXjAKWV5pOmKLWaqDVYKv8PG5O+6giTvuYYk162ogkvFia9&#10;zFTlSJ/HSGSbWvq6XV07mpUavGTRwuT419v1ryQ4nXXytUsJve8W5HTB0pIoCFJq2YjLZSjMnJr4&#10;we3Q8gk5hRW+ex+kctZdcd7pkaY+M5VPjz15f7QZW1Vbd6BJqPoQzd6amzpdDCs3y4/aLEzjUsxs&#10;lbNTTz0Ytfv17OnaEyC4TX/4xVDVptMGTlzaRVaXSEz6qiNM+ppjTHrZiia8WJj0MlOVI30+oyTb&#10;j3SWP4wKcv0hTeQzeFmiYLYfFYFJRG4AkQf5A2CUnxsAkQqS3pilahioYsxSMwpSgQQYgkZBquSk&#10;IBUjJpmQqVWpwqmFQsIoSDRkqlBxmRiTvuoIk77mGJNetqIJLxYmvcxUKdKbsTSY7x5VWd8N21z2&#10;lKtRxqSvOsKkrznGpJetaMKLhUkvM1WK9KbBGo+DDaqsLwevLnvK1Shj0lcdYdLXHGPSy1Y04cXC&#10;pJeZMOmrhzHpq44w6WuOMellK5rwYmHSy0z/Z+8qALLI1ra7e+/d+Pdu3b17d9cCsda1u1vX7u7u&#10;brFbbEUMsFuxUCwQUEJUQkI6pLtDGv5n5p1v+PgIUXFFeJ99dzw1Z86ces5zZpgPsxJbmTGpURkf&#10;FWgI5am/zBszvXIIM/37QGJ4BZjpPwJY05dyY6YvJWCmLz/GTF+ykBheAWb6jwBm+lJuzPSlBMz0&#10;5ceY6UsWEsMrwEz/EcBMX8qNmb6UgJm+/BgzfclCYngFmOk/ApjpS7kx05cSMNOXH2OmL1lIDK8A&#10;M/1HADN9KTdm+lICZvryY8z0JQuJ4RVgpv8IYKYv5cZMX0rATF9+jJm+ZCExvALM9B8BzPSl3Jjp&#10;SwmY6cuPMdOXLCSGV4CZ/iOAmb6UGzN9KQEzffkxZvqShcTwCjDTfwQw05dyY6YvJWCmLz/GTF+y&#10;kBheAWb6jwBm+lJuzPSlBMz05ceY6UsWEsMrwEz/EcBMX8qNmb6UgJm+/BgzfclCYngFmOk/Apjp&#10;S7kx05cSMNOXH2OmL1lIDK8AM/1HADN9KTdm+lICZvryY8z0JQuJ4RUQmD6pnEFq5I8HZvpSbsz0&#10;pQTM9OXHPhbTS6xQ5iAxvALx8fHM9H83mOlLuTHTlxIw05cfY6YvWUgMrwAz/UcAM30pN2b6UgJm&#10;+vJjzPQlC4nhFWCm/whgpi/lxkxfSsBMX36Mmb5kITG8Asz0HwHM9KXcmOlLCZjpy48x05csJIZX&#10;gJn+I4CZvpQbM30pATN9+TFm+pKFxPAKMNN/BDDTl3Jjpi8lYKYvP8ZMX7KQGF4BZvqPAGb6Um7M&#10;9KUEzPTlx5jpSxYSwyvATP8RwExfyo2ZvpSAmb78GDN9yUJieAWY6T8CmOlLuTHTlxIw05cfY6Yv&#10;WUgMrwAz/UcAM30pN2b6UgJm+vJjzPQlC4nhFWCm/whgpi/lxkxfSsBMX36Mmb5kITG8Asz0HwHa&#10;DoMPOgxTIddSZboOU7UdhpRbA8EkpsaxfVxLTo9HQ2w2+av82I+/fr3FVDWwnJiWVa99NgOVh+Fu&#10;u97SjPnBwExfliE18seDCq2ylTYDwaiEsP39dumF0BC3vQ+zlRO75LBbuQOcs9smzZgfDMz0ZRlS&#10;I388KPdmtlJozPSlxLghyrMx078PJIZXgJn+I0ClQ7OVNmOCKSXGDVGejZn+fSAxvALM9B8BKh2a&#10;rbQZE0wpMW6I8mzM9O8DieEVYKb/CFDp0GylzZhgSolxQ5RnY6Z/H0gMrwAz/UeASodmK23GBFNK&#10;jBuiPBsz/ftAYngFmOk/Ai6+2MVWmg0EoxLC9lGMG6I82xnbLdKM+cFQvpg+sZxBamQGoxCAYCQX&#10;46OCG4LxQQGml1ihzCEsL+Li4pjpGYw8YIIpJeCGYHxQMNOXZUiNzGAUgk+ZYCrktU8bzPSMDwpm&#10;+rIMqZEZjELATF9KwEzP+KBgpi/LkBqZwSgEzPSlBMz0jA8KZvqyDKmRGYxC8Ekz/WefVVBXF4yZ&#10;nsEoGsz0ZRlSIzMYheCTZvoffpAFPTM9g1EUmOnLMqRGZjAKwSfN9F98UaFlywrXrzPTMxhvADN9&#10;WYbUyAxGIfikmZ6sR48KdnbM9AxGUWCmL8uQGpnBKARlgOl79qzg4cFMz2AUBWb6sgypkRmMQvDp&#10;EkxiYoWmTSt8802FGzeI8j9tMNMzPiiY6csypEZmMApBGdD0Cvu0wUzP+KBgpi/LkBqZwSgEzPSl&#10;BMz0jA8KZvqyDKmRGYxCAIJhKyUmNQmD8QHATF+WITUyg8FgMMoxmOnLMqRGZjAYDEY5BjN9WYbU&#10;yAwGg8Eox2CmL8uQGpnBYDAY5RjM9GUZUiMzGAwGoxyDmb4sQ2pkBoPBYJRjlC+mTyhnkBqZwWAw&#10;GOUYYHqJFcocQvMiNjaWmZ7BYDAY5Q7M9GUZUiMzGAwGoxyDmb4sQ2pkBoPBYJRjMNOXZUiNzGAw&#10;GIxyDGb6sgypkRkMBoNRjsFMX5YhNTKDwWAwyjGY6csypEZmMBgMRjkGM31ZhtTIDAaDwSjHYKYv&#10;y5AamcFgMBjlGMz0ZRlSIzMYDAajHIOZvixDamQGg8FglGMw05dlSI3MYDAYjHIMZvqyDKmRGQwG&#10;g1GOwUxfliE1MoPBYDDKMZjpyzKkRmYwGAxGOQYzfVmG1MgMBoPBKMdgpi/LkBqZwWAwGOUYzPRl&#10;GVIjMxgMBqMcg5m+LENqZAaDwWCUYzDTl2VIjcxgMBiMcozyxfTx5QxSIzMYDAajHANML7FCmUNI&#10;XsTExDDTMxgMBqPcgZm+LENqZAaDwWCUYzDTl2VIjcxgMBiMcgxm+rIMqZEZDAaDUY7BTF+WITUy&#10;g8FgMMoxmOnLMqRGZjAYDEY5BjN9WYbUyAwGg8Eox2CmL8uQGpnBYDAY5RjM9GUZUiMzGAwGoxyD&#10;mb4sQ2pkBoPBYJRjMNOXZUiNzGAwGIxyDGb6sgypkRkMBoNRjsFMX5YhNTKDwWAwyjGY6csypEZm&#10;MBgMRjkGM31ZhtTIDAaDwSjHYKYvy5AamcFgMBjlGMz0ZRlSIzMYDAajHIOZvixDamQGg8FglGMw&#10;05dlSI3MYDAYjHKM8sX0ceUMUiMzGAwGoxwDTC+xQplDcF5ER0cz0zMYDAaj3IGZvixDamQGg8Fg&#10;lGMw05dlSI3MYDAYjHIMZvqyDKmRGQwGg1GOwUxfliE1MoPBYDDKMZjpyzKkRmYwGAxGOQYzfVmG&#10;1MgMBoPBKMdgpi/LkBqZwWAwGOUYzPRlGVIjMxgMBqMcg5m+LENqZAaDwWCUYzDTl2VIjcxgMBiM&#10;cgxm+rIMqZEZDAaDUY7BTF+WITUyg8FgMMoxmOnLMqRGZjAYDEY5BjN9WYbUyAwGg8EoxyjDTB8U&#10;FCTdpAiQPTM9g8FgMModmOnLMqRbZzAYDEY5Rpln+qXLV9jY2sLBTM9gMBiM8gjW9GUZ0q0zGAwG&#10;oxyjDDO9h4dHpBIEprdxflWuzO1VFBsbGxtbObdrdx6rsEMZtgp/DtdlY2NjY2MrS1a1777f/tpR&#10;HFM5sUyaKtMPWKqvEvIJWdNxJ1pPPn3zscfqw4/gUIl9oz1xCqo7QjXwjXbJ2KXfoisqgWxsbGxs&#10;H9pCohIx1XsGROO47uhj5SgVpv9jyAHZjJ56K0cpnzVq9U1kRaYcXuIWHf9aJeSDmsT083YZzdx2&#10;Dw4Dcw8cD16xHbnq5ug1BrjbVYcePbbzR+Bzl2BKbOMWQg6T5767zj2FY+2Rx51mnIPjotHLbrMv&#10;UKyKufhG4Ljn/NMDl23W6ZrfMHN//jLYKyAGgY6e4Qf1badtvYvwvgrWNH7mi+PCPcamNq+Qv19I&#10;HLyP7PzbTj29ZP9DkDolUzblwB1nrQ0eC/eiYisPmnaYdhbF6Dj97L0n3o/t/e8/8UF4QnJaq0mn&#10;tS/bIBD3fuiqXVZ2Np1y28LT3j108LJrgWHxiLJ1DcEtTN5suOm4RY95lxbve2jnFopkTxwDUWN0&#10;ChsbGxvbhzYwPUgBHIHjsgMmylEqTH/q9gsQvGzKUcpnQbYhq2umbsqBJWhdFfyYk5MjBxbTCjxl&#10;8wnLI9fst5y0WrjHqN4I3XHrboHUzt51Pn//pXKyXKZ/+PzVHUvvk7cdSaEaWngR0288ZgGmX3fU&#10;fIa4FFA2/YeuOILqDl6x6TxTYPrFex+CwuUEyjZo2dUGo461m3rGwiFwuOb1AUv0Lxu5PLAWWBZM&#10;/9InAhSLixLTnzJ00jrzBA6t00/0br6wdAgE5WP9sVZcte2/+BzH/KbM9KDnDXrmsle2fReetZ1y&#10;ZtHeh7jNV8Gxd628dfRtLxq5gOktXgSA6XVvvEAyn6AYmem3nbJyfRWJ25+w4fY1EzcwvbO3WFpL&#10;LzD9lhOWYPptp54s3GuMxFgQ0FlsbGxsbB/UwPTzdj3A/Ixj0Uw/dPnliRtukBXN9MjqspGrs3f4&#10;cQMH5Sgy8WU+gXGh/pceMHlb23HGmhzIRA4s2qCB5esCcklkA9Nv0LPYqGdhausHLwQzuG/fpWfD&#10;NW/IaXKZHsdLRgJzj1h1AysasD4xff1RetHxySBORIEUKT0ZZPoFceFw3cx9pY4ZHIev2kFMywmU&#10;DUyP44lbDpo6ZkZPfbXOWFs5BoLgEQimx3HuzgegSTA99PQ1E2G5MH+3EfLH8gR1+uxl8I1HgkY/&#10;cPk5rjJ2XQHqGUy/69zTrrPOT958hzYb8htWJ0v3myAH8Pe5e84ztgmVqG/iBqaH45C+LUqI2Lm7&#10;jLKzs7HKEQKv2vqFxu298Azh7n5RYHoELthtjMUKmB7u2IQUg8dC/RzUt2k/7SwcbGxsbGwf2sKi&#10;kzDVQ2vhqLKJq8L0C/fc26j3iKwIpge7I6sDl2xAyQ+eCkL0A1mBnF20FXYKmH7H2Sdn7zp1m3MB&#10;JNVy4qlVhx5BuuMop+E38t5sy7TzLBWLsMHLWdCzsbGx/a227mgB27cqTK973Va2NYdN5PCKPXeq&#10;nAhrNOY4KLPFxJMq4Z+uMdOzsbGxsZU1U2H6IkzlxDJpFZo0btSoYYPGjRqK1qBJY+EIa9SgPqxx&#10;QzjqNWoouBvWr9ewft2unTtZM/4WaGtr16tfv269evXqN2jQsCEO8DZo1KheA3gbNWzUuD4CG6KF&#10;GjVq0qRh48Z07N6jx+gxY0aNGTNm7FgYIBzHjR03fpzgwUF0j5+A/8dNmDChT58+bdq2admqZatW&#10;LYVj61atRUNg27ZtBEeb1m3atoa7Xbu2wlEIV/K2a9u+fdt27QQHWfv27WCSo13bDsKxXQf8A3eH&#10;9mSI6tixAzmUA2W3bCqB5BXOFTPviBDxEoJfUQBKBpPKIDroBDmNcJp4g6IJwG0inEJw7/AK9UBH&#10;TTzC8gAA//RJREFUwSEcW7Rs3rJlixYtmjdv0QzHZs2bNmvWpEmTxo2bNII1bIRmgaGR6tar/2fd&#10;enX+rCtYnT9r1/6jVu06tWrWrlGzds3qNavXqFW9Gv6rqaFRoxpMXUNNOFZXU6tWFW6YmkbVqupV&#10;4CWrWq0KWRW1ygiXjbxqiFKvXEWtEhw4wk0OMoqFVRaj5JTkJoMXsWRVkIASIxPRLYeIDhwRVRlW&#10;Wa0ieYUQRAkJkENFCpdikWfVirJRkSrBnXv8XQipIhzpXCFEPB0OClG4heIJxVCYnKGyFwWj0+US&#10;qiEEDtHUNFCNSIOiIgE5KomBwh2RwSuUPPdOhcTyiVU1BKtSrSI5YGrVK8OqaFSsWr1S1eo4VlSr&#10;ITmqaPxepfrvVWtUlI41fq9c/TfZ4KUQ+VhJCP+9YrVfcSSrpPFbleoVK2v8XqnabzgKVu33Suq/&#10;4SiZekWySmqSu5Lgrlix6u84VlavRG445BA4BKsiVClaAQa37JADyeBFIBlaAVax6m90OdkQIrup&#10;DHKIcmK4KVw5VjY5ROX4e5VfKQr3VRH5V6tEGeJGyBBeBW2EVibTgFWpjIZDk2EciVYFHV6jqlp1&#10;NXLDIYfAQaamoVZVGGtV0c9puFXG+BK9gqkJhuFWuSp6mmByr1NDenQ8DCuyqpXU1SpXU6usoVa5&#10;hnpVWPWqlWuqV6mlXrWWWpU6Gmp/VlOrC1OvWk9drYGGeoNq6o01qjWprtFEo1pTDY1mGhrNq2u0&#10;rFED1qp69dY1arauUaNtzZptatRsV7NW2xo12teq1aFWbcFq1upU+4+OsFq14YB1xrFWbRyVrUeD&#10;hgis0BB0jjlKJHswusDx4HU4ECLQPBxioEj8YP3uXTsnMP4WKDO9RPMitYPpieDJQPkgeBhR/l89&#10;eoDmYeD7PGQvQuD7vGRPTN+iZQtwGJgeBkoD6yNQOIpUB6aHQ6BAHEVGJFIkygTTiyZwKtEqjkS3&#10;oFeQMZE6mRyFZBSiHKticjI6K69DoHnie+GYz1A8ciAHGACXwi1xPLkJoku4R5hM8LTuQT2A6UHt&#10;LXFo0VxgerB882ag+aZNGzdt2qRJ08ZoBLIGWJI1RItJZA+aF6zuH2D6Wn/UhNX8oyaYHjQPq1Zd&#10;nZhe4Pjq6nAgBDQvmILmZaYX6LYqODWX7xWOXPIWqE6JwmWrVKUiOYgsYXKUMFuJJuSf101znBxI&#10;xEkkKvOxdESswAoiuyvCkQzhyiaRMWWuKINSrEDtApdU+Q0OyoQcosEtmCJxRWl9oOB7yaEoYW4x&#10;lE1k7spqvxNtg8KRQEijoHnyUojCDZqHW14ZgFckI8oHzVdW/x00L5K9wO4Sx8NRo6JM82o1KxG1&#10;y0bsXrWmsAIgB6yyEC5xPB0rqv9KHC9QvkzwsiloHrwocapwlJhepnnlEMkUXP575d/IIdL5bzA5&#10;Sonjc2NxFWVilk0uA3GzHCIng0MOkYqqZCrhcCinAccT0/8uXgIGUpfJXoXpQfOV0IJYsYl0LjO9&#10;TPPKIbkm0rzI7orhpiYYjQLBm8vx5BYWr0IHxlFk+qpwgPirCmQPplevWgk0X61KpRpqVWqqSUz/&#10;R7WqddSr/gmar6ZevxpoXq2hSPMg+6bVNZpVr95ctBbVq7eqUaNNTdB8TRzb1arVvlZtMH17GNw1&#10;RbKHu0ZNieP/qENMn9+616vfsWYtQdOD4+kocTyRvZKmbwhZL3qh6Znp/zYcOHAA7C6SPUheIHvB&#10;RLIHmRDZS/Qi0jw4B0ZMP1rk9TFjQfYC3yvYXaB2ycYJgp6YHsRGml7ge9EhWOtWIguKBC8yvUSE&#10;wlFwEE1C4hPTwyvTKlGsRMMK2paNYqU0Cq9yAmVTTiaHkAP5k+Eq8kXJ4JUTS1GUTiw2GUWR4T7F&#10;o2JBI944VQLVBjgelI8j3FD2As1D0DdviipX1vQizQtMX7fen2D6P+v+QUz/B2S9QtPjKDM9aB7U&#10;rtDx4lGg9lw1T0ZTjzD7KIQFHRElOvIY0Z5KiJinsBQAU+KosizALEZTmzSjIVyh8uVAzPViiMS7&#10;RIQyHRLLyrFCCDmUOJhmRgqBIUPZLRupRjKcLrKO4BBNKI9QJIXJGdJRuDs4JHqWTCwDpmOR5hUF&#10;BnPDiLYRQpoe4TiSKat8MT0qBzmLZC/qeFC7zPdE9mB6tRrCMQ/ZV8/V9IIpETyO5FAOFB25BpoX&#10;rJpgYHpQvuAoiOlzSVGkQ+JyVWoXQ3IDFVxOtUpuamXRncv3FCKawMe4ljJzw0DtFEJGhZGLRCnl&#10;WNmdP5ZC5EAVw32RwS2WAQ7ceCWo/AI1PdwFkr1sCMkTKMh3QdkLO2rScEA3EALFXicMPXn0iSZ0&#10;PGH4oNeJZE+avmqViuB4WLWqlTSqCrJeEPTVqoLpa6tXHTV08PSJ4x8+uA9N37FZU3dXV2h6H0/P&#10;tg3qg++balQTmR6yvjo0PdS8SPaCpgfNy0wPmhfIXjQS9ORQ4Xiyv+o3EDS9Es0Lm/ZkykwPTQ+v&#10;uHUPvq/XrUsniYgYHxgHRE0vqvkGgo5XYnphj1hB9tDxOJIDJuzejx0LI0EPGzlmfK/RC9qNWNNi&#10;yCZQuyjlxxPNw628ey8Qm6hiwXMdO3U8ceL4uXNnu3TpDEUrcDyZEtPDRJaFWxDQgrd9u+5d24V5&#10;9ZJUvrjBDtUuuBU79kTA5Ojasb1ury53+3Q516Njz45KLK5kdDqdi2Ob2esa3Xap99izvuWLNrfP&#10;dhraByQuFUY8XXYrW50+LX+Y0Pi7yY2rDGlGhacjosT07SSOF3csiOkRNXP+rBGjR3Tt3qUV1kJC&#10;/bRs2RKKXti6b95CIHuR6QWab9qsyYChI4YMHzkCC6pJk0aNG9d30JCOf/UE5Uu7938ITE+yXuR4&#10;DfA9am37vsPb9hzasvvgxp3a67X2a27aCRqmnXzicmWml9l95coVT548sbF5rqW1nWhb2YgI4UCU&#10;MB8pGD2/UUpidxxpgsORvFUa1qjavUGVoc2rVKeJT+BOIj/ZASoVHGI+CkrOpVsVMpaSKchDuJZA&#10;z79LM6aYgxK1CwYvXYUoRyiYkomnS+dKt6O4dK4pyF7YxpcJWzKJzskoPTlwJL4nmqdlgbA+UGza&#10;kwkcTw6R5sHuuVv3xO4i05PJ7J6f43EkTU/sXkVILJG9tGkvGpi+ioag7HM38BVMDwPhgQhJwRdm&#10;MtmjJmW9XqDJsUorAKJYiZvhlmmYTA4hhwp5k6mEkEM5kI7Iga5FbiGWFjG59yvcJuic9vNVmB6m&#10;Vh1cXpkUfGEmk72wjQ8KF6ldHm4UIvZ8SdBj6NFR5HtF90OvE/fwienVoeZp9169ioZaZWRcUyR7&#10;yHow/eTxY43u3ZsxccKt69duXb/evE7tv9q2fWJuDk0PMzcxaaah0aKGQPNH9+49deiQhYkJmJ40&#10;fVthA79mh9ri1r2o6TvWrt1R1PQwMH2XP+qA2lU28MH0OApMTyY+sK/fBBJRpPbuXbssnD/vwvnz&#10;9JxepHlB0xfI9D4+PvPmzXN0dJT8jJIAmL5uPahDEH3DuiLlw8Dl4lb8OCJ4CHrhmb3iIT2O0PTy&#10;vj0Efd1Rx/8coVdn6JE/Bh9qMVbvgbUvbI2OMTierG/fvsT04DCZ6cFqLxxeXLlyGYRnY2MjkB9R&#10;IOhQsXsPAzUS04PXV41p2KebQJzO99rkhP/1/F6nv7pJQhqBMm3DLXvHdOnoPaSnz8BuPv27ePfp&#10;6N27/fIuUhpKkN/deo1u00fx9R8H1DF3rmP+opWt0UDfA13GdkdhKGdyILEcMnrimP9MbFphQUPY&#10;qDMrcfzHrAZtOkhMT3eB/0UISxmECMuZ1q02aO1w9w98aOeoa/hg+5kLU2aOh6YXnnEoyF55975Z&#10;i2aLFi1as2bN2rVrNTU14Z4+ffrIkSPrNagnaPo6gqYHx9eoVYOe05Omb9epY5+ArF4+GV1dU9u/&#10;SG5plTBv2VrQPCyX5oXZRzH1iFPMo8fmTss0g2fND9Nc57hus9Uj87r16mDSkahOQYHCNCQ6Ds75&#10;P9/jFWA22v+3eEanJTM7L57Ref7UTvIpyFlgUJrRRId63ybqS/9SW9xNbUHXqvM637R9eNfR/I7D&#10;4yo1q4J0JQZV5kXhxIrqHfqod+iLo1r7vj837/6fZn/9p1n3ShqgR4nv6XKyiYwi7MCTIU2BNA8T&#10;wyuJZJNnxaDshlEx6BQYZSJresGhxNxkyvKd7kVMINwXeXGkDQAxscDrEPHE7nncgpoH3ws0jyMJ&#10;epnjyS2TOjnkfXsyBFYSn9MrC3rBrUzzwlZBRZnmBYeC+cCFkkPUuzBwIZG6MsfLITJ/y4yuoHPB&#10;QYZwSqDwilssRdK57IbJpSLClsPJLR/JIWdLJodLXtFwazLT4xaI2hFCml7cxs/V9PJzeqJz+dm8&#10;cqAcIjgw3DSI79HcNOIEQU/jgjgeo4+YXvRKXZq27onpq1atKDM9ND2uCRN279Wr1K6mBqafMn6s&#10;8YP7c6ZPXb5wwbVLF1vUrdMO87dGtUnDhnVr3kxP+8DCKVMEpq9Z8+zRo2d1dbs1arxw0qQ2kPXi&#10;c3p59x52Ue/Y1TNnrp6Gncbx2pkzYHqZ5mVHrqYnQS9afT8/v5ycnL17duNIgKan3Xv5jTyJiBTw&#10;9/d3cHCAw83NTYXsr5w/eezYMZ9IyasMs+uXI4O8JU+x4WByW3K9CSGedpLrkwVpemJ60vSt27Tx&#10;8vLaum3b5i1b4AApNWgkcTzRPDE9vY4HjM7L9E3H6J696ww7c8cJmh40T2/ktW7TugVoXngaLWzj&#10;Sw2fDxIR5pHCbeEFl4/u1jJny69Zh9W3ddJ7POhp4Nl5OV4dX1l0B+EKT9PzErzsmLeov+fArj4T&#10;hjrrHPHcOtF7VZuA9a17dhNikYZEvHyicOzWvdb5wO/XPPppo3nFQ+Z/PHJo9uz+AM9t00InoiRS&#10;GsUpsjUd223uNa3L9g/mXN3eaOcIovxvJzeSyi8wPY7Sxr6wlBGf07fv1MnJP8g2JNIqIPyCk/fm&#10;xw4bVs+m5/T0kJ428CHlwfTCsVlTLLBmzJgxd+7cOXPmTJo0aciQIZ07d67foN6f4kN6aHrpOX1t&#10;kL2wby8yfaf5y9fOXrxy5sKV0xcsnzpv2ZI1W8SdfMW+PYl4TCKYj0Sm19E57DB0dKKRcZqfX2ZM&#10;bOSufRY9+128eBkzjrAZgDlLZD5J6IvHW7qDczwWCOY+O8d9hmxCAtEwm0vTmWg4S61P4z9XDwDT&#10;Dz2wAEw/5sjy6SfWb72lW7W2mkSfylQqkKhgur4Z+q7RST4n9nhmrXiZM8sqeeSjlF/rNJRpWLqc&#10;yCgwuHEWxVIOykwPt7KXSIiOKifKRyFcLBhMZGisYASmh5onTS8StkTbMCRDGmVqhym7YeJSQOB4&#10;SdmL1C68gidu2uMohIg0Dw6mfftcEx/PK8g+l+ZhpOBhxPowIv5cglc8qpdpnvbwJSmvkPWV1H4D&#10;z+XSpEjzxOvK4p5YkJiewqkmhdi8vA6TqZ0CZTc1B65C5C0QsHgkLx1lelZ2yyaXk6IoDQzhZPIp&#10;lJJiKUSZ6cUQ4aYEExqFntYLZF+1uiDoVXbvcVQW93Cr11Anpqdw4SioeTKB5sWBIHhRIcK4kNhd&#10;onnRpA4Mjoemp+f0IPtq6lXMzR9D0Ldt3bJJg/o1q6nhUjXUKpOm79W10+A+vTetWVOvmnqbhg1O&#10;H9Pr2KzphVOnQPbNa9U8d+zYyF69Jg4aCKZfOn06rGPdumP79JnQv7/4Op6g6eXd++SkJNL0UPOw&#10;iX36ErXLNI8juF+V6elYINPLmr7A3XsLCwvJJb5EJrlE9F51hhz37t3zjkgIdTGHw9fB6vE9i5eO&#10;NgFOZkHOj++Zv0SCZxbGT154UGIh0WMnOJ4/vmf9/EVCQrR7eEJCuEd0QoK9bwzCo0L8Apxwoivc&#10;xvfuOXoFhfm5Pb33MDbEBafGCnkkuD085mVvZvIUefpFxSU4P3VICHt1754xopDmuWeEg9WjeybP&#10;EhJi7Fxc/MVTShtkTS+83yU+sD969Cg4lt69b9+h45GjR2kDn4zIvttff4FyaPeemH7ipjuGlp6P&#10;7PxaTzjm4hMJA9PLml5mekhVOKDpqd0TBlSDrTOqAKMQ4kJx916gfIFHQfkCWbY517dZzgb1nJtq&#10;ObfVrw/xN597LedZ25wXf/UAbSsYV2ZistZ9ulQ9O/lB/047bsb33pk0YE9i1osBOXZdti7uSNv1&#10;8lkwCmnVZ/jXG5y/3e7xw06P+uNW/rFRt+WTM/1frpzgNwxpiLaVDaegnF9Pb0Tsft/Vyi7Q9eul&#10;Lcgr3Y50FByyoR7mau3Wuf/otoe/nr3HnidOJ5691FwiaPrcN/JaCCY/p2/avGm3bt1R9L59+w4f&#10;PnzgwIGdOnUSmy5X08vv3pOgB9ljefLcyYPs4PHzOC5eu03xtF7YpccR3lwOVq9y4dzFoCkz055Z&#10;ZMXGpDvaBI2f5PlHI8MDh+V5B0fatCfDPGVwqGeOy8RsJYMXhpTSKQpNL01qyKFP43prBhnYm849&#10;vQVMv//BWV0z/Ru2D6vUEjS9QJ8im8oOYsfzfmm1dVzsnpwOjoqabJU27E5E9zvxv9VpJBRDQc9U&#10;JBzBHOJR2LqnBKBkylw2ugQZ8RDKhhORmM6CIVtlr5xeLp7yu/eCKTbwFe/l5WF3Ib2C+OVAMZlk&#10;wun0YF4U9BLTi5qe3sgjk2U9TEH2As0TqRPTk1sOwbESZL3iRTwie5npYfQSPtF8RbVfcRT0vVou&#10;NcJoAz9XuCvpeDqCC6VAUcqToUrl9/Jg8kN6qnNKIB5FEy9HJvO07M4lZoUDhgRyrIKncxMoB8oh&#10;dJQdQrhI88T0MOJ1YnrEEq8rQgRZD6+4gZ9HuMteOpLQl0zaqxdoHneNsUZeaVDk1fTisdL0GdPM&#10;LR6Tpiemh5mamAwdOqhRg7q1qlerW7tmq2ZNoOnB9PSc/o9qVf/UUP9TvWpddbV66moNq1drqFGt&#10;kbh130R4I094975lTfHFe9FaK57Tk6wHzQsb+OLuvcD04Hhx677zH3Vkpu9YsxaOpO9h3evVh7cC&#10;cXwTcIS4e69g+j00uQPKTA9N/1e3LhIRKRAZGXn8+PHY2NgrV66EhoZKoSJ69+jSq1evoOCntz28&#10;E+KCNpgJgTfWjcJx18YFYHrB73HSN/CB4VOna/uXCF4QeaC704UVYTEWz0ISvCwuJiQEHgOnux4P&#10;TEi4bR+CBK9s7wrp3PUCohI83V5qLlvvcO8QAuLj45ycnC499YQbTC+ktDwQE3fPLypBa+r6i1s2&#10;B0UmuFseFM4Fw4e+cjI85JcQvPamL4WUNpCm/7NuXdAFBD3cd+7eFWi+USMQPHj93v37xPRwy0fp&#10;jTxR1RPT37HyvmvlvXiPUcvxetZOQTCZ6emNPLA7mF7YtBeN2r0wpidNT26Z6Y3ad8oZ3jhsV8t5&#10;Q3zWjojd3dI1x7BRtkmHXt0EtiW2lg1BOLflgK6Vz0zsdnTakL2JPbWSeu5ITHccm2PX+dC63Gf5&#10;MPksWPOew/65zvXLjW7/N/gwsm09dmAbi229bCaOcO5F6YXiiQRPDhQS7n/NFHi9xpb+fXTnVN/c&#10;54qDkTLTk4gnpoebrG3XboO27V9w9sYuK6fNj1+sNHpu9yp4/oyB9EYe7d4T2YuaXmD6Js2aNGjY&#10;sHvX9oOHDJkwceLQYcPajGrTpEmTevXrSs/pFbv3oklk36ZDh617j2zZc3jz7kMrN+2avHTbglWb&#10;wdOk6UnQCw5hGpKYXmfnrogtWik3zqbe1U+xMvfr2Nmzet2z6zcTz5GUpyOFwGGg0yXZZujNO9tu&#10;3NlK5mq5KMtxuJwAOeeSqOgA01db1iM59XX9lf3B9M3Xj+i0bcKMkxvA9OA/GJEoEaHgFvPR807f&#10;/Diw4wlXLZfMGTY52s4pPe8m/vZnI9AwlYf4GFcR3Ap2h1thgmoU3u5WYmvSkTAqm2RK1C4bvYpP&#10;ZSMjtiZBTzQvOESmJ5oXKZ/284UTYXRH5EAaRYh0Fpn8bF42keOFR/VE8MT0Cikv7+FLdI6jmkjz&#10;shdHcsgv3pOB7ysqXrwnppffyFN6Ti+xI/GfQJkCa1b8HWydl+xBgcT0UqCCv2FE8xSC6kUTUDi8&#10;cjjS0O49Ua9swhWVSJpicaTCyG7lKGW3nIPsVY5VNqxgfkeg4jZB7XQ7ogleMuGxvYLp5Q38yhg7&#10;eck+V8orAiHfZWpXjDghUNHl0IUkvscRnQ0037lrR3Q5N3c3aHpB1letqK4ubN0PGzq4erWqjRvU&#10;BWO2bdUCmr5Wtaq1q6kJ796rC0wv/JVdNYHpG2ioy0zfVHgjT6NFjRotagjv3gt/aFe9Opi+DdG8&#10;+FKesHWvrOmVmH5Cnz7E9CToZXfuc3p6I48sP9PTc3pR0Beg6ePj4zHzSZ58kDR9fFxCQuiC0091&#10;HGLhVmb62LiEWEPNIM8rdkFxgJA4OsAwPsHl1PQwn9tWAXHuZmfB9Eed42LvrVFmeuFEgyWhHud9&#10;4hM0Fywhph/WVBP5y0yPNG6nF8cm3HsVGT9vxBLk72Ss+9JwBy4TFxd/5IHdq4cC0x+0FC5bCiHv&#10;3gtUL7xv32Da9Ol3796lN/IMDQ2nz5jRMP/ufc+e9O49PaoH0684+GjcOoPm447VG3Z40kZDGJhe&#10;8WreOGhQ2rSnN/Lk3fsK52JhOQ8qCCZCZERp9x4OgVDFrfv27dtuadAzp0OnzMEtxrfXH9fR+HrP&#10;tTlazTJPdOjcMfc5Pe3GkyGkfef2v50a/9vp8ddf2kzXS7R2D8iy7Zxj12nqaEG+y+nJTceW3fp/&#10;vsrlH2tdvx2i17TLoHYje7e5MbPblX4dOwp5ojRyYmX7z/gm4PXvV7SJe53YZPdI93A/eD+f0xDp&#10;yZAGJE9ML9xSm9b1562uOVtzzNlbcwwez7llvueRzVMP3xkjsQwSaJ5ex1PevReYvmnj3v37bFzY&#10;tem6KS3OtRikO3Tsjf6tT7T6Q3j9/g96915kenC88JxefGCv0bp9+2eO7mR7j5756a+tc1ZsBM0L&#10;XKtgehwx78i794a373rUbpiosyvl0rkYzQWg+adqtV0tnoBKZSNNTw4cDbTbRz7q2fqQd9tDnjA4&#10;Zp82yLLvLyQT02MiE+c1wUjQgOkHH1xYfVkPt2AfMP1Q7YUTdDU33DhUpWYeUpTdxLXaHunaXumr&#10;HNLXOWWPt84eZpHd3yxb1vTyUXAQNwuCXqBnlEEMF+iZqJ2OyBlH4n4iIRzl9Kp5ivSfp1SikaYX&#10;d+9Rk6oCXQwRTNylFxw4RTlQ9AoppQ18md1lNQ9TevE+j4lML/x9Hb2BL4v4vBxPBm8l8Tm9/Doe&#10;kT04nvbt6a/sSM1LW/fic3p59x5HaYtbQfDE68qGEISTg4hcNpnaYWJVS0sB5UCB7BX0rEzGcCt7&#10;qTz5Lf+JFCgflQMpJDer3LsTAgVSF+9FZno4cJR378Wt+zwET7yubKTpyUF79aIJI04cDjiKY0Qc&#10;ejLNk4n6Xux74ut4whEDR61Sp47tDh/WUa9aqW2r5jWqqTWuX7dmtao11YV37+vVrF4HHF+9Wv0a&#10;GvWqqTesrtGkVg3h7+nhEK15zRqt//gDTN+mdu3WIPU6deDAsV3t2iB7MH0HeAWmF8geTN+tXv1O&#10;4t/Xda9ff8qAgaTmienpCGUv/T29KOUFWQ+Do1vXLod0Dq5csYImd0CQ8uJzevFPhVX/ym7w4MGS&#10;qyC88vH28vKKiIrCEd6IQPz7KiLID+6Q4MC4mKiQV15egRHw+vt6+fgHCeckJCBRZHgQ+NjPx8vd&#10;6gZCcF54dChCIqKF1QCYPlhxIhIHBQfHRAp7CdHI7lVIeLSwfx8TGRbk6+UbLLwj4IO0AcFhwf7e&#10;r4R9epwSHBXr5+sdEhIcmxAXGoWw0gjavQfZg+iJ6WEbNmyIFrFh40ZS9mB9Ins6Cm/kQc0r/p5e&#10;+Tl920nHw6KTYMT0sAkTJ4Dpwe70nP6NTC/oXaU38gTWFyhf+Iv20Irjslt0z+7UMatn25x+LbPG&#10;trHoNxhRMsGDUJXdMPUNg/93auwvp8b+98SYYOseEPRx5kghrQaUVwbkxWmfLXf4XNMFTP/vwbq/&#10;9NnSpFP/at3mNOk4kMqDZHSk/OHGsW3HtiTi9z8+7xrq+8uqTnBXH9hciBJXLTDcGNE8DJXQrnPn&#10;gfMWrzWzn3jTfMSF+y98A81sHZZNaAqCF5he/Cs7GAl6eiOvW+/evfr1Gjdx4sp167ft3blkpebE&#10;KRMmzpzRqkM72r2nJ/QC2Yt/ZUfv3rdq197Y0gZmZm2//YDef7psmLV0vbr453ZksqYnpsfkMn78&#10;eJMlK0Hw3rXqJ+mfdtH403D6nOXLlxH54ahgTYHYBM6uVsXgQLNIk3Yt9zpFm7Z7bdURjpl6F7Oe&#10;d5ZTCmeJiYnshbP6NFZ+I88nPCAkNiIiIaZKDSQT+BgsSEwMExwi0a56HDz/YeA4w8Cxd0L63gj+&#10;Sz+485UQ0vR0FWlmlFlZUQDZLTI6qEUwuInjxatIBSOTTyRTzpmoWiqV6CA1T3yvoHOE4xaI74X0&#10;YqB0IhzyBr4iUKB5mKDyFexOTE8mPLCXvpwjaXrauleoeXoP/zfIeqh5MDocyk/oBTWv2M8ndld+&#10;915+Qk/6HhcikzU9MT2ZIHmr5b6IJ9C56JBD4CB2BIVLsXnpXBTuUiCFo8IVCYQdFxAwXYv+uI5o&#10;mIiZDFHK4XIshSh75ZQqp8AQIntFt3BrwoMJMVBML5QfXF5FeE1SEvQy0ysEvcDuxOUSnYsOOURe&#10;AdCRmJ6oXWB3Qd8LHU/oe4p370WCFxzobNSNhXfxkKDK7/ScHpq+Xl1Id+Gv7Pr26il/OecPDXVo&#10;+o1rVy+ZP+9P9apd27Ru+kft6ePHNa5ZY2T/fh0bN+rfuVObP/9sUbPmusWLhnfvbnTrVvs//zS5&#10;e9fo9m3zhw8Vf2iX++49ZH2HmrV0tm93tLGFA3wPXicDx5PBLWl6+Qk9kT25iddhTRAiEDw9pBc0&#10;fZdOHSUi+lsQGx4guZQQHQZ5X/YhM/2f+EekeeGo+Cs7wRTP5mHkJqYHwdMGPhzdxqxqMnLvn0MP&#10;gunrDt47ZPzcYRPmDx0/m3bvienpOT0xvbx7r4Ls7GwVphfYVCR78Q/q2nZv3cHhp0lhVUfE1xoU&#10;Xmn0laqjO7YXGBrJFDydy/TkwLH6sn4/nRj15+lh2badXup3wHKY0iubfJZwxY4dv1j8/J8zjcD0&#10;3w08/H0/bfXu85VfBSCjElIh4W3Ruc0XcwSyF2xeg5oDWiActwMTHRKQngJRIbhT3G33v/7SXLvO&#10;7JndkbPnBJqn5/QtxUf1LYQv54DjiekPbxuBtT3iFqxYe+TYyUkz5rdo2bJ6jZrrZzUWNL3Su/cw&#10;UL5GjWpg+pbt2j2xd4FB02sdPP5ze81pi9bINC+oeZL14rwjmOidMmXqRe3D53v0PdOuy409B5Yv&#10;W07Mh6OygeMVVrmaRuXqrbprVK9cvUYVjVbdNJq0rl5dkPuUDDlLDCpJmcpqjWpWHdGq6sxOavO7&#10;gOmr1MCciGlUoEliUOWjQIeKWU/kRTEEsQr2hVXCPJiXnnE5kAccCEdKilXJnPie8iT6oXLKmch5&#10;Ug7CBr6YWD4LBjUvCnrcqbxRj1iB6UWZLqYRSR2GBIo0wgN7RaBgtDJQlvX0Rp7A+iLN05FevxeY&#10;XvHlHHpOT0xPVknjV5Xn9CLHC7v3VcQ/tJOZXnCQmpeVvUjzUPPSBr66QHtkkrhXsKDyBj45ZEOs&#10;UJMi36swuoLUc2ubAuGQVmC0pFDQMDkU7Ct4lY9kcMteOlc5FisGOUPZKAHlKcZKixgcFXsYwl0Q&#10;08MruUUvmB6mVh1cLjA6sbjyBj45ZEOsYNKL98IQwEDAQFN8OUccFCLHE83D4JB7IGhefk5PTA/T&#10;UK8CskeWwp/UK57T3755s37N6vNmTH9w947eoUP1q6mPHNC/Sa2aPaBHGjU6e0yvaXWN+7dvt6hZ&#10;Y0CHDmD3dYsW9W/b7pyu7smDB8H04sdzcpme/rKOND0cxOswKHgS9GQF/JWdfAS7E7UT3yvv3ud/&#10;957xgaCt9EaeQPP0h3YNhb+4A803FL+GK/M9jqTpuyuYHkfZxo4fN2bcuNFjJ9AndMZCzxPTTxCY&#10;Xv4rO2EPX/wrO+FP6kVeJyMKlI4iF5JXoFKBTckEDd2xbftObTrgiHAiYGJoYnqZieVwwdGpQ+fO&#10;7Tt3kqJkI4KnNMpuOBr2mVB78JI/+89p27EryoMLIZDKIxRJoebpSCfi2LZDuzZ5v/BDNwLARXck&#10;hYDsqR7wr+QQ/vIw96/sFF/DhayXv5zTqHFDWoDRN/Lq1qsDK/BruCLTC8/pa9Wp3aHbX+26dGvf&#10;tVvbzl1ad+zcol0H4SE9TFTzZMK8gylJsYWIECwU6tbHJeoiE2I7HGFEeCBvmoYonI6YqSlKPpKR&#10;W1At4rQOI7KXWV/YCxVjRa/Ei+SQ3UIOQgKcLih+KVZRBlge1hcpRHEUVgByrMzuRCpyhqIpiqe4&#10;KZxF9yu7hUyUaJ5yIDVPJpVWoelF/hbYHUcy2U05UGJFStGtsm9Pf1IvqnmZ5umokPKyspdoHiar&#10;eSJ4+VhJOApMTzRPmp44Hka796qWy3wCQcJNTC+zu+wg4hfYXYwlRlc+KjVKLtOTg8helPvCVeTL&#10;wZRZHKYcRW45RCWlbMqB5JaPODc3Fm7xSF6QurBegaE1Bcuj6ende5HsJeFOpC47iPhJzUsJxOf0&#10;sqbHKJO9gkl/Qy84iOzlTiszPWheIHvF13Bh1SHoFX9l16ZZ06tXLm/ftAk0r71n96olS+qpq40c&#10;0K9JzRo9RaZfMXfusJ49DK5c0Vq31uT+vWUzZjja2p7X03toaHj/5s02wndwBaan5/Sk6UHwcAg0&#10;L/K9zO6ykaYXdu9VOV4w6PtCmZ6/nPO3Qdb0IHZwPNw4gtFzZT04XvGBPFL2MMhQ6cV7+ls78Lro&#10;HSd8B1fYsZeZnjbwSdOD4EFdpOllkhMUvMj3MgXClJleoHmBOMkkGka4wPFiVB45LsYqmxwoJxPO&#10;FcNlapejyIsjhRDBY/2Ao3A5JZMzITeO8OIG4BFCxXuhKHKLhvuU1jTCXbdrC16HQ2Z65S/nyH9r&#10;B6Zv1gyKvmCmr1f/T3odD5qe/sSOyJ6e0IOq6QirVkNd+giu+Ka97CZSF3Q80bzAyuJje9Fo6hFD&#10;cgkeRxUTZiJFONw4wosZnBxyAprOEA6THbgoHTHXiwkk8lNQILGmyIvilAcvsbKUhgIVhmvR5Ejk&#10;IXiFcIGhKVzB6IIR01NWFAKmQXo6UUiscJBRDkKIguBltiZNT0b78MTZCrLHvQuJiePhViF7hUN6&#10;Tg9eF759q6B52eg5Pb2UJ9B8kUwPUpd37wUpL2/d5/0rO8mU/sROJnv5ab1M85JDNGJ3sKAyweOo&#10;YnKVwmSyp917CldJQEwP6pU5GMfc79IrGRWJjrLRicohslFucFAa+cQ8pyjujry4I5ns4SW38Gxe&#10;/BpuVUnQS5qeSF2Z4HFUMfC64tP3wnAQRpko6wU3QkSCp3GnIHuR6XEUN/BxVMexyu+k6YnpoenB&#10;9PScnv6e/g/1qsKjeuG793neyGuioSG8kSd+EBeavkV1jVbiG3mtqldvW6sWBL1guX9lJ5C98Dqe&#10;gulp657YXX5aTyFgejhyNX1DELlA6g3EJ/cSzRO7k5f+np6/hvu3gd7IU3lOr0zz5CCyh5GmnzJi&#10;+MHVmjAdHNdIDp01ZKt01oq2ZtXhdasPrV0N98qpkzuID6dFzSppetrJJ/ITCE/hFqhRoH+Fyle8&#10;kddO/EyezK8S+4qMS4GyQ6ZwCiSHTOfKvK7sVjEhSnEV6VoK5qYMycgrHcmEckvLFDLy4h8c6QbB&#10;7sIzCeJ48Uhqno5gehC8QPPNmrZo0WxU394rJ47TnDR+xYSxyyeMgcGxbNwosqVjRy6BjRmxeMyI&#10;YT26iY/qpV+4USZ7abseBC8qeGXWpxBMNET2xPEqVhjBzxk6YO6wgXOGyjYAR4TIJkeJLC7YmN7d&#10;ZyOZGEUOHOcOHySnRCazh/bHsU3TBkSEtWtVEwKH9BfPEmOFs/pTMiEfRIkOHImVYWAOctAbeaID&#10;zC2QuszxKkyP4oF1YEhMN1igyQwtm0DwJOhF2lameSFWJHUyKX0BXiG9zPTgdVnT5+p7UdNXrvYb&#10;bd2D72WaVzhEjhd5nd69l40oH1ZJfCMPJm/gC8QvcrwK0ys9p5c0vWzKXF4wwZPiB3/DK7I4GZG9&#10;slc5RGZ60CqRsUzJMhnnIWalr+RSYoqSHbKbMpFNOVZ2CGmQCdy5ywgF0wsbLZKgh6k8p1fm8oIJ&#10;ngQ9eYWxJg40ae2Lo2IRrHhOr8r0MCWmF17KU2h68VG98I080vQ1qlaupValtlqVuuJf2cHqC5++&#10;V2tQTZ2YXvhDO41qzWvUaC58I0/47n1r8Udu2og0T2/kgeZB9h3FDXx6Ti//wg1kPTG9TPnklnbv&#10;pcewDAaDwWCUS6QGbk2wqcz2UUxqAwaDwWAwGO+KgiV9zwX6jcae/HO4bp1hR/8YeqT24EO1B+kc&#10;umpHtu7o41fBMVLSgqA1Uv/cOlOray4qdnWHJaKkRIUjOv615kmr3msNLpi5p2VkSqHvh6ysrNCQ&#10;UEsLSzh8fXxvXr9J9uzpMylF8ZCdlZnk9zjR50GS/+M4F/3szHQpgsH42/Hw4UNPT0/JU27g6+t7&#10;6tSp0NDQuLg4KYjBeE9kxudkhLB9HGMwGAwGg/F+KFjS1x11fNSaW5D0kzYZtpp0ctKGW5D0K3XM&#10;YOkZmVdN3Fx9I6WkBQG63fSco+RRgr2Rd9GSPisr+7SxK8R8rzW5Nmij4Wwds3Om7qExSVK6t0Ry&#10;cvJD44dWllZpaWnwkqQPDgo2vGUYEBBAaQpDrOOZjKRwyZMXiT7GLOnLEp49e3ZfATs7O8l1/35I&#10;iLDohIAk7/PnzzMyMugU4JUIcnt4eMTExKSmpiKrzExpN8rKSup4BDc3N2RiamoaGxsLL86lbF++&#10;fEkJAJyOTit5RBH74MEDY2Pj+Ph4FCMoKAiBiYmJJiYmV69eRf6UDJlQFIDyJyQkkJuAKyKBpaUl&#10;efMXA6dQFBAeHo4rvn79GumFwt2/T7nhiuQNDg6mlHCgtORWhoODAw0u1JWzs7NcG3Q67gUVhavT&#10;JzkJKJKTk1NWVhalefToEWoS4eQ1NzdPSkoyMjIKCwuj9NbW1qgEOFAGSiPfvjIiIyPlBnpn4B6R&#10;DxzR0dHu7u5w4NLoCWJkUUCpUI2Sh1FqwZL+IxqDwWAwGMXA8uXL9+3bd+XKFTgAKfRNOHPmjG1B&#10;ePLkCRZpUqIPjM2bN6PYMi5fvixFvAl6enq4UyyP4cZCHe5Tp05RlAoKlfQrDj3afMLKyjHgirHr&#10;xPWCpLdxDYFBdRdH0ustvu9tHxLgGqFs5zeYFucpvW9o/LhdDyDmDZ/5yk/p79m8GrTJ0OlVnuvq&#10;6+uvXbv2jQ8qw0LDoOGVZRgA5WD9xNrovpHkLwSQ9FlZ6XGuVyPMNxZoib4PpaSMMoEpU6YEBgbC&#10;MWjQIOg3ODD27ty5AyGHSQHd5vjx4zS0CJCm/fv3h2yD6EVvRMiuXbvOnTunpaVFCaZOnQopDkd6&#10;evqECRNIukPkb9myBfocmWNOgXZdtmwZ7R3gxPPnzyMTuBE+Z84cZUWKYkBso2Bbt24lxQv5PWnS&#10;JLi7du164MABKtvq1at9fX3FMwQdfu3aNXIDhRVj27ZtFy9eRCBKe+jQIeSGnFVqA3caGhoaGxs7&#10;ffp0CGxc9PDhw6gW5fxloDAoA/KUNx0AuTaAIUOG4Db9/f3htrCw2Lt3L8qA4s2fPx+ZQ6gj8+zs&#10;7PXr19OdAv369duxY4ePjw/cVDOY3KH2KdbAwEDes8CJqE9HR0dUFyYKNFxAQAC8Xl5euAQSQP/D&#10;6+fnhypFI+KmPDw86Nz8wLkoDDJBIZcuXYqQ69evP336FLMKzkI+dBeoMRQJeaLACEQ5qRrFPBil&#10;GO8k6ePCnlnemJedHgz3lT2togIfG50ZFe77gGI9bHRdrA68jnO5odMtLdHT3mSzr8PZhEjbS7ua&#10;pyV5IcGD0yNNLkxIjHoB972TQ6/saZ0S7wa3+7PDupoVowLMHp4fD6+t0To/54twwKICH53f3tDu&#10;4Sa4r2t3jg6ygOPM5jpJ0Q5wBLheNbs05fndVXC/crpgfm1OVmoA3LLpraqUEGEDx62jfQJdr8WE&#10;WFkZLFROAEuMsje/NisrLRDuJ7eWmF6cEux5G24qRlKM07UDnVAM69tL5VOMz46Byd63NgaDwWAw&#10;igcs2NasWbNx40YsR6WgNwHLVHK4uLiIWwHLsRSEF0v3v0HSY5GP9TDWkARavRdf0hOo2IDkLwiF&#10;SvpmE0+HRCaO0Lzh6R9FL953nH4WlpKWURxJD4uLUH2oTuGSp9jIys5+nZahd895tNZ9r2DhieLb&#10;ArrF4rHFg3sPoCWwKMdaH2t6T3fPWzdvoWdIiQoBJH3Sq0cqMl7JNmWlCs8JC4OhoSEawNjYWPIz&#10;Sj3yS3pIYug3kvSurq56enroRWJaCZgajh07tnDhQmjIs2fPHj16NDIyEgOYhK4sYtHZkCfpSXRC&#10;DGxoQpL0t2/fhqZF+J07d/bs2YPTT5w4gTzDwsKGDRtGpxBI0mNW0tXVRSYIyczMnDFjBqY2Uo+m&#10;pqba2torV66UJT2K5OzsTG6giGJcvXrV3t4eIh9atHv37iTpIbxxpHMh6XGzs2fPpifPmFWNjIxQ&#10;2u3bt3t7e1MaGRDJSKkyXapIehRs06ZNkMG4X4xTkvQ9evTAXdP+CKAs6alRkCfSz5o1y9PTE8nk&#10;WNyCPEs+evTo5MmTcNja2kLS37p169KlS/BaW1sjHDmgWcWEAlB+tJfkEUuOKh0+fPi9e/ekIHGj&#10;1MDA4Pz58xjOqOEjR47gugcPHkSXQCzC0UkuXrz4/PlzVMiSJUvoLJb0nwY+jKQ/sa7aBa1Gfs6X&#10;4IWkP7le4+LOZqE+9+B1Nt/95NYiiOS7xwfBC0nv73LF2nCZv4u+/cNNV/e3L0zSQ0uHet99fm/V&#10;tQMdVSS90dnRUQGmj/VnBHveovSXdjV/fHUm6XOYLOl9nS7YPFhXtKT3d9U3vzoz/JXRgzMjEU7F&#10;eB3venVfO1drHVnSm1yc6GyxCwYHhby1MRgMBoNRPKSkpMTFxSm/yvpGyJIewJowICCAlvHFl/RY&#10;JWJtrAz5YdIbgaWp8joQC0t51Voc0JN5rDbhRjHgLuxJdqGSvu7I4yp/Sy/F5eToPyyupPeyC1HW&#10;8O8g6VPTM4dtuat1xTY4KhFaXAp9e5CMhxy6e+euwU0DK0sr6ApSREUDkj6fjM+15GAbKR2jrECW&#10;9BBjPXv2hLyE7ERXIUmPcEwHkyZNEtNKQOyOHTseP37s5uYGhSyF5uRA+GHi6NatG/Lp27cvEkB+&#10;b926Fd5Ro0bRM2HS0nBA1Y8fP37v3r3yO+rQkC9evMDI37lzJ06BwoRKJ0mPK758+XLgwIEIl0+R&#10;1aOfn9+YMWNkSY+ZC3obN4LEq1atgrewYiBbhFNusqSn2iDQU3o4tLS0IHrlh/NIIytwZSi/LECg&#10;2ujXr5+NjQ0kfUhICMqzdOlSHGVJT0/ppRMUp4wbNw5ZyfssqOqhQ4f6+/vjRLQLEgCoYdwCAlF1&#10;cKBICFy0aBEkPTLHVAgvxDbIAGdt3rwZXhwHDx6MOR2CHJVDVywQqHC0O7KFe968eUQDEP9Tp05F&#10;Pvv370eeJOkRbmJiggqfPXs2S/pPAyUn6XU1f9dbVfHR5en0lB6xbtY6t470pqf08DqYbr+h3cXy&#10;5gLKxNv+tMW1uZD0EM8BrvqPrkxHoIqk1135G/J8cGqE/Hg81PvOiXXVlCX99YNdQrwN4U2KdjQ+&#10;O8bZfDdOgb0w2UIlhB1Z/l8qXoCLfnZ6ECT90RX/g1d/b7vkGCdKI0t6kwsTXse5ICTIw+DW0d5U&#10;DF3NiihAZIDp0RW/6q2qdFu3r+MjLToRDk8bPXK/nTEYDAaDUTxgjYqForxULg7olALxVvm8G7A4&#10;lC6mAK0kiwmcDkge0VvY6QVLegAnpKRlxMS/DopI8AmM8QoQltEMBoMA2UxQ+ZN1BoPx6YH/lv4j&#10;GoPBYDAYjPdDoZKewWAwGIxyAZb0H9EYDAaDwWC8HypsO/XkY5mVo/RCb2RkZMjHBpWEwWAwGOUO&#10;LOk/ojEYDAaDwVCC89ujwp/DdT+WHb1uT+Wm71d/RNAHrhgMBoNRHsGS/iMag8FgMBgMJRjkg6Gh&#10;obm5+bNnzx4+fCgF5QVLegHlXNIfO3Zsy5Ytx48fl/ylAI8fP16wYMHNmzfl3z8vQURFRS1evPij&#10;9zoGg1Fa8AEk/bq1yw0Nzp86cVAlvEzaY9ObO3dsVAksrjEYDAaDwVCCJNMVsLGxUf5IXnJyspmZ&#10;mRSnQB5J33jM8YCw+PEbbpM3OzvbPzQuPDpp93lreJuPP3niloN3YIynf9ToNTdHrzHQ0bellDBr&#10;56DmE066vYrSvmxzxdiVAh889Rm1+mavBZctHAJ8gmKcvcOHa16XTymmpK87QhfHXvMvbT/9JCND&#10;uJ+dZ58+exl8zVT48H5WVnZIZGK/RVf6LLwybMX1pNdpY9YaIE3S6/Qj1+x7zLuEcFwoLb2oTxoW&#10;R9J369YNx/Hjx+vq6tJP3B89evTly5fOzs7Tp0+fMGGCqalpfHx8//79J06cuG7duujo6B49eiD9&#10;yJEj9+3bN23atBEjRgwdOnT27NkuLi5z5849d+4cNc/69evHiNDRyf1ZgXcDCjN48GAUYPny5QEB&#10;AQiBMMZV0PDIH4Xx9/e3trZGMZCGvtGNUsk/e06fE09ISNizZw/uaNasWc+ePaOo90GfPn2Q28yZ&#10;M+n3ya9cuRIaGurt7T1nzhyEoxeip/Xt2xfuZcuWIQr1dv/+ffqiI9KgzK9fv7506dK4ceNQbH19&#10;/XTFj7qh/P369cOJqE97e6E7oXVGjx6NZBcuXKA0cqNoamrCjVPOnDkzb948akQcX7x4gTZCAtQP&#10;QugH2zZs2LBp0ya6kLGx8YMHDygxmu/69euFfW2y+MDto7Zx0aVLl6JUT58+VW4Uqo3FixejEbt3&#10;746CIcrR0RG1MXbsWNwg/Tzb8OHD4UWUhYXFgQMHVqxYkZaWhnCM/KtXr6KQUVFRaEQkwDEpKWnL&#10;li3ixYWfdcSNULfHTR05cgR1ix6SkpJCCd4NuGJERMTUqVNxReSPGQc4e/Yslf/WrVu4FoYMdVGU&#10;lqakYcOG4WYxZJAD+gY6JGJxg5GRkejGcGOgoU569uyJfFBO6tju7u5odMSuXr06Nlb4bUvUBs6i&#10;j5eiNjw9PW/cuEG5YYjRd/J79+5NvQgVjtpAONXYo0eP7ty5g6uolH/lypWIBajG/Pz8yPs+oC6K&#10;YuzatQteFAM1jyvevHlz69at9IMCT548WbVqFWojJCQE0yPuVB4puEH0zN27d9OdnjhxYtSoUcht&#10;586dQu7vAVwRYwEOX19f9H9c19DQEENvzZo1KN727dvPnz8Px8CBA1F+BKKuUCclMkXIQG3k/zVE&#10;TEeoIlz07t278KJRqMZQgfRxSuobmIfRu+BFzWCQIgGGPLXvm1GkpF+4YPaYMZgixu7dvSUxzhsh&#10;misWpb8O2L9v6/hxo8eMHpGa7DdlyoSxYhrTh9dOHtdesnheapIfUnq4WJ0+qSN86N7OZMpkDISx&#10;G9avjI/2kDN/N9O/fBx8MnbsqHNnDsN76ODO0aNHwLt792Z4N65HFQmFuXXzrJuzxcwZUyZMGGN0&#10;X/91gm//fn0nThi7etWSyDCX3r17PTK5QRki0OKRwZzZ08eNHTVgQH94n1gYbt26ZofW+szUICTI&#10;SA0MeGU3WbyFzZtXpSX79+jxF8ITY70OHtCaMH7M9GmTLB7dwp3eNjg3b97MlMRXiI2JcNu3d2tm&#10;qvQregUbg8FgMBh/O6AOJNffBaziICiKs9gWRXousCKVIhTw8PCQ4hTIlfR1h+t6BUTP2HbPySsc&#10;KhohWdnZfRZc1r5iY2jpBc0cFB4vJ4ZB0h++atdg1DEyWdIjyjsweszaW6sOP7ps7NJ/sb5fSKx8&#10;lr1b6LxdRuR+W0lvaOGlqWOGUilL+ktGLncsvSglAZL+dUr6bK3cXxp84hS4/6Lwy1KF4a0kvbm5&#10;OSQ6WoUk/b179yBEoVUQAm2GVSYWweRFYsgSaEuSl9DS0BgIP3XqlJub26FDh0ghQFegYRwcHLBq&#10;F670HoCkx7Kb3NOmTcN9QdLDvXfv3s2bN1OpUAzoPYhVLHzhxdW1tbWpYBCZEEJQ4JQDgEJaWlpK&#10;nncF6od+xhxiBrVHkh6aauHChVQkRK1duzYxMZG8KMa1a9cOHjwIN0QsiqT862LPnz+X7xEaDPdF&#10;q3ZIGuSJS6AmcXeIojRoFEgC5GxiYgJJALly8eJFKEkIe+SPqkCGcCAB/bCELOkhoSGcMPBI0iNK&#10;R0cHShKViWalzN8Z0C16enrIHCouPDwcJVduFOXagIJCAiobagODBS1IhYSI9ff3pyiIWPQiVAK0&#10;K0l6JKNfYpdBkh6JoVqdnJxQ/1RLUEToxnKNvTMgjKFLJU9OTlJSEi4heXJyUOcoFYYMah5R0KVx&#10;cXEIvH37NuoT6gtp0DfQQ6j5goODZ8yYgSpCgRE1c+ZM6DfIyP3796NLbNu2TcxVAAQtmhW1YWpq&#10;iliqDZL0FuKv/QO45YCAAEj6oKAgqjHUBsYLmhgTJUl69BAcKT2BJD0SQ0+iX82aNev9a4m6KIoH&#10;PQwvioFORbdsb2+PKsJtoo8hiiQ9NLPySEFvxE2hZdG+8ELS29ra0gYZvO8DNArGe2pq6rlz55Ah&#10;SXoUDNoYDSTfONJg+kJhli5ditakn0WkqHdGTEzMpEmTRo0ahWvh0mhldPsePXpQa2L8orpwFSh5&#10;NB8aRd6F3LhxI4oNMY9uT82KQAwEFBIONOj27dvFhG/CmyS9n4/wc+4ZKQHbtqyFMIakh7d//35W&#10;5rez0gTFC0n/yusZdD40LSQ9BPzOHRtCAhxJ0js5mOkd3Uu5waCxg/xfyN53MEh6SG5cCyV55fUc&#10;kt7Z4ZGHq9XMmVMQC0nv4WqJwmSlBZsYXVuyZB5KjsQo+fata5MTfDNSAuEdPWrEpQt6OBduaPhA&#10;P3ucGx7iDImOmzJ7eB2C/8olPfNHBjh9754tMZHucgFgkPRQ7MOHD5VDzpw+ZPrwOiS9mckNrW3r&#10;Pd2esKRnMBgMRukESfqhQ4eePHkSa/7JkydjFUE/4YzVBcQCJTty5IiLiwuisBLDOg2aLjY2dt68&#10;ebIyP3v2LFZicCANlnZYmWM5imUq5BVOoTQIhx6B0MMKysvLC2snKKO+fftCgxgZGR0/fpwWMDIk&#10;ma7Aw4cPIXbkNNAIWA1KcQrkSvrd556mpGWERCYmJqe5vYpECMQzhPQNM/ftp5/UH6UXHJEweq2B&#10;nL6wp/RwNx9/AirazS8SZzUYpecXEtd30RWEt516Gu7GY4VfvIe9raT3Dox5nZoxfsOtSRtvy5Le&#10;3j10vW6en/uHpEfJt520Mn4qLfvO3HEyeS65C8RbSXqsKbHqXS6CHgoBWGJCTcnqkQLRclhoYnVO&#10;LU2SHkIFmnnEiBFDhgyBwEA4RDVWsVAy9LPn7wNZ0gcGBg4YMABrXJL0APoBCqClpUXFoEAAV8ft&#10;4ET0J2hpLKZxj+htiEJnhbZELKV8Z5Ckx8oba3HkRpKeosLCwlBvWKxTMSiQXhaA0MJ4wCLez88P&#10;Co1+7huA2pcfDOJEkvQYXXPnzkUO0EtyoxDQKFBNkEb0QA91jppH/aMVUAxkJQ9a+ZfY4aanlKhA&#10;tDJKCEkPnYBTRo4cOXjwYGq49wFaHGIMNYyZAgWDpM/fKOSm2iA3ZBtq4+7du6TVIWLlP0wgEYsC&#10;Yxo6ePAglCHuDnpG7o0ASXr0EEwiuBH0EFKVAJLp6enp6+uT992AstGTZwJaBwWgtycATHloGgAF&#10;wC3jxnH7kPS4HbQOro406Bv0K/0yUA/IE90S7QLdTlWB0q5bt44aFE3Wr18/hFBtIE90s0WLFilL&#10;emhmyEWkQcOhywn5Kh4Io8Y0NTUxbCHm4YWDYgkk6Y8ePUo1htkf/YGi3hnURaHq6VULKgZFocZw&#10;X+iQmA3gJUlPUTRSMjMz0Qlxp8OGDaNOiF6ErJycnCi39wGmCFwRfQBtgZKQpKcoagWaqEnSo7qo&#10;TuihPSV7Z6CGKXPUBhpr06ZNEPnwQtKD6tAoGKfoA/RigizpMWp2796Nos6YMYM6gwzMHugYly9f&#10;Bq1KQUWjeJLe8vFtHe0d0Mkk6WHQuvt2b7l/9zIkfeArOwokSY+onVobj+vtg6RPiPXaqbWBntuH&#10;BDpAP2cUrXLfZJD09wwvRoS8TEv2hxey3O2lhb3NQ1waXkh6H8+ncmJYgK/tDq0NkPQ7tq9PTwmg&#10;QEj62Ej35HgflG3okEEqkr53717Dhg2BwQHNf/niMf0rx+lEMkh6JJsze5qbs/Dz+Omv/bW2r0uK&#10;8yZJDxmve2QvzmJJz2AwGIxSCFnS01pr7NixUBPQAlhxQVNARYupJEmPVRa0FZbfWAUhGcQdrUkI&#10;WHxirYIVLFabsmABoL2xJseSButtHHFFKCysYVavXo2FCla2ECnQR1hiKS/XAUmmGxhgnYwTsQyj&#10;VRnWzDhi1QdhhRzs7OykdLKkrzdCd8AS/Xoj9cjbe8HldlPPjFt/q/EYQX4PWna11aRTdYfr9ll4&#10;efz6W2PWGDQZexwCvtvsC5QeNnDpVZw+dIX0Xn2/xVfaTjlDbqh6hOPEYSuuNxh1jAJhxZT0Ni5C&#10;RTt5hb9OFd6CzsjMeukTEZ+UGhGbnPRaCElJzXjuEgJDOLyur6QnqEERCRQeHSc8Ii4CxZH0jo6O&#10;OGItS1oLVQ/NgGZAuyIKkhhrSgRieQ1QMhwRgoUypAhkJ5otMjISN4s2ELPMgT4JCgpC09JDbGgw&#10;eCnq3YDyUAEgrrDSRQiJc3RWBKJHQsCgGJQGQgJlw9UpJQoDpYEEcON0JEC1oI/C+56gyyE3qjos&#10;zVEbqC70SAAVqJwGVSEXAxWFMlMZMMAoTVxcHLwElJ8CobfpFLpTwN/fn9KgCTAIkRJuOEgqAMic&#10;Oh4KQKfgruGFosBRbhSAlCSOcm1ERUXJWuvdgMxpXwOjHVcsrFEACgdQcnQ5KgP6CRQLKoei4EaI&#10;3K9wOioZDtQJahgJUD/w4gYxAQUEBMiZowyoT8oHmVPg+wAtK5ZIuiKAS1AIiS50URLV8GKAoPJJ&#10;pcMBL4pNiXELyArDCm7cHRKgeMrzHeoBvQWx1GoA7oI6GO4aV0dtYLiJmTnIjUW1ASAKJyo3MdoU&#10;Drn8VBsIR25y/wGQFZqM3O8G5IBKgAM3i9uksQbgKghE5jRvUALckfJIQfegagTQcCgeqpfKgzuC&#10;l6LeGahV1DlVIyoHdYIbp1aQN4/gQN1ifMnNgQalRnxn4LpoPgx8mgFQ53RR6iqoGblvA7hNscIc&#10;aOoA0NzKfQNujCkkeItSFSnpvd2tHexMYbFR0mNqX89nOLo4PUagl/sTuN1drChNaJBjaKBjYqwX&#10;pfT3sQ0NcoIDytnZ4RESkHJ+T4OYj1N6ez/Y/wXyF8OdX3nb+HnbUGGC/Ozjojwc7c2cXpjFR3tm&#10;pgZROPR/apKfq7NFhijvocNfOjyiHYe0ZP8g/xfeHtbxMZ6UOU70Ee/3dYIvne7vawuvo70pJQh4&#10;ZYfAl46PqAxRYS6xiuf5uFlYdnoweQs2BoPBYDAYSiCVjnWR5C8cWJVRYv48ngCsIyUXg8FgMMob&#10;PsDn8diKawwGg8FgMJRAKl35KWZhyM7OvnXrFkt6CSzpGQwGo/yCJf1HNAaDwWAwGEqARH/w4IH8&#10;MmnRoL+rryD5GAwGg8FgMBgMBoPBYHxSYElfwshQfJiawSga9Mf/jLKHzMxM+WsFDAaDwWAwGAwZ&#10;9MmesoqPtQj8WyV9SkqKp7vwW0TkhfR1d3V/z29NlTbExcUpfwKRwSgM9D02RtlDcnIyfcUQwCx3&#10;zcDQ4M59NjY2NjY2NrayZzdvGd68eVP44++CcO3aNZWHWAEBAZJLCVgvQRKSKpTdn+JTUiwCi/nC&#10;fMni7SS9sbHxegXe4TeT0DA2T23u3LoTER6R8jrlwd0Hj0wefYqtVQRY0jOKCZb0ZRUqkt7QzM7c&#10;JaEUWmYWv0/EYDAYDAbjvYBlD5BVCBwdHd8o6dPS0hYuXDhnzpxZs2YdP3788OHDcMCLQCnFpwNU&#10;RamT9DF2O6Ofrot+utbX13fTpk2SlF+//siRI5s3b5Y869dbWVnF2G5Hshj73J+kLgJQMvfv3De4&#10;YeDv559fz3t7e5uYmNCCODU1tYiXk+/cuVMKX11WlvT37t2L+RSAFikMFhYW169fl9K9PaKjo6WM&#10;8sHd3Z1+xe1Dg34brMSBESvLtncDKkFylWlkZGTEx8dLnr8F8s+tvRswKaHrSp53gnLfUJb0gVGp&#10;ia8zP7o5+CazpGcwGAwGg1EiEAT9+0l6aLpXr17NnTt3Zl64ubk9ePBASiT+4DH9IDzSQy1KoaUM&#10;qIpSJ+mh0snC3Q1dCkegm1n0sw2UUjqzIKBRPT097e3s796++/zZ85dOLw0NDG1tbF1dcn/8HI1k&#10;ampKP9pMwNpaT08PIUhjIH7N/+TJk/RrwyTpUWuWlpYQz/fv34d4uHbtGqqSzv0oUJb0RkZG5Ph0&#10;8fz58xs3bkieEkVISMgbJf1z91CfkDf/fgMQGJmw55rdlovPD912TM/7lsTfL+nRG0+fPq38Q9kF&#10;Ir+kj4hLHq11f/oBk6ysbH19fd28kBIVAy7+UYM3GZL7+PHj0vkK2NjYUNQbMWG30aswQY0bGxtL&#10;J+cFJSsapUTSp6ZnHDZ0nLDLKChS+l13YNWqVZJLCR9O0kcllIotyJf+r1nSMxj5AfoePHiwtbX1&#10;nDlz1q5d+8Y5vEBgEXLo0CHJo8DDhw+RM/KX/Dk5K1eulFwMBoPxiQPLHoAEPACZBnUmeYoh6bFs&#10;O3funCTiZ860EyF5Zs68fPmyvK6DpF+2bJmZmRmWoC9evICuPHXqFMIvXbr09OnTixcv0ivkmGwH&#10;DRokqwx3d/cNGzZMmDDh8ePHDx48QGIKz4+goKAVK1a855MhVEXplfT5LenVndfBFvlNOrMg3Ltz&#10;Lz1NaNGQYEHLYcnr7uqO9W5mRqaluSWlARISEiDRIYZBq3BAzD969AgNYGJigtYCxUIs0R9aQPM4&#10;ODh4eXmBLAGS9Ldu3fq4H13IL+lfXkH3k7Dr+HG9reeC3qmh48Osdx+S1bXP7UMGUWmSp2jEBlvt&#10;FK++94xhUvFOkZFH0icEHd17jX5v0PWqkOG+e56i711QoKRPS0tDQ9+8eTMlNdXCOeiKuSfMzitc&#10;ii4SiSlpxvb+6RmqX6QoUNJjUli4cOHu3bsl/9sDI7ZASW9ubr5r1y70wwsXLkDPpXj6RZ68Hmdk&#10;mZ3vzzE+3FP60Jgk1JvhM1/J/66g+pc874oCJT0aGoMawBB+9uwZuWVgKpfSKYCpgKIwusmhDCmR&#10;AgXOxaYOAfMPP9qhb7v+7NPXqRK1vJWkx1SD9ItEhIWF3b1719e34BpW7hss6RmMTwJYcS5duhSr&#10;QLgxwL/99ts7d+5QlAyQu7+/v56e3qxZs2bMmIG15vHjx+kZg4ytW7dOnjxZ8iiAZUyFChWwqpH8&#10;OTktW7aUXAwGo3TjVeTri8/CPor5R30EZfgOEAS9QtJj1U0IDw+nkOJIeiyeScADFCh5Zs7EzKks&#10;6adNm3b06NHt27e7uLhASqxcuRLyfv78+RCJmGnhRkhERISBgcG6devgxVJtx44dOGXBggXQZVg0&#10;fugHrqiKT0nSZySFgMmkdCKcnZ3PnDmDClVpNhloVB9vHySLCI/AMheIi4176fzSw8OjsKednyIK&#10;eUrvs7Jqz5tChwy3PG8cmRpjrnvT0tL42NGjdj4Rd/RP6Z047REuVEKAg8mJo0cvXbdPzEl+cQM9&#10;8KiJh/TOQrDL6bWLtszuM9wqGB3l0cI2832ScpJDbM8KqR75h7o99YrMyUl1e/jYBQIqJeyulR+d&#10;GOBwct1mg5ysjAtbVp20j8hJj39icBnn3DR3Epf0ucsRNB/B29ubQvI+pQ/d3UnzseQGwvZ3GXu/&#10;eI8zMfAoZ2RIIQVKesSeOnXq0KFDhoaG6CFSaOFwd3fH4gmZS/6CgGlFcikAhTl37lycdfDgwatX&#10;ryIEhcEaLjIyEppNVtqQnVRmgHaRlIERm7/f4lqYQfbs2XPy5MlYF88w7bMhmw9Ltl03xSfPFJZf&#10;0kcnpEzd93DNaWvcO2StRV5IiRTABCcV7ulTKUgBv/D4Azcddl0VhLGVlZV0vgJ+flLHIPj4+Ei5&#10;5MuHEBWf4uIfNUrrPnmlXERQCCCd//QpqlEKUiC/pHcPiJm422jy3oe3rH3u2ry6dO3WubwwNTWV&#10;kopAGtjCo+Yog6m975mzZ6V0CkjpFMgv6ZNT04/df/k6VXjmZu0a4h8uPah/K0mPmUpTU5MkPbyQ&#10;9IVN2cp9A7mxpC8NCA+N9Yx7yx3ND4OooHCnWMnNKD14+PBhzZo1JY/4sL127doqcxcmATMzM8kj&#10;wtXV9csvv1SehVQkfWpqKpazvXv33rUrz18msqRnMBhlBoKgf78X78sSUBWfvKS3traGxDp9+jRW&#10;9lJo+cObJP3z2VWG2se6zPiijYnw7Nl8QYs5Xok5cSGXVy08lep1qNmvf3To0qXL4HEPLO/N/avH&#10;7rN3nEMkbSBI+vXXcrKzTh/d/NDluiDpvQxaflm1NdJ36bLzhtHCkRtMHKzPnNk68i+tc0d2nXKR&#10;lo0k6dN8r2hqnorPyLI8ukn7njPCXS7Nn24IkSO4ZUBUQ8pKnkIlfZrfsxsbNm0PexuJAgXr5uYm&#10;eQqS9AhZsGCBiYmJra3t0qVL84tDFUC5TZo0CdJ3zpw5RTzxVpH0uLvDhw9fv36dvGvXrsWabNOm&#10;Tfr6+hiE0Hjh4XleCkB/llx5gcT5JX1kZCTC08OjEixsQ7YckcT81qOxhnk0KqFEntIXuNfoGRSj&#10;edJK64qt5H8T0GOVHx8VhqzsbGjjzEJ+mcPQUHrVXwX5JX16Zua+G/YLjjx+FSa8hnrlypV9Cpib&#10;m1MaFUTGvV53xnrdWeuYuHgpqQgpOi/yS3pCQnTy6VXGUSG5hXkrSS+D3vJ6T0nvYWPsGJCnWmSk&#10;JUc8f2wswjr4NQZj0o1F7TXz6Ai0WYqXvbWQxNweg1oKFJGVmfDCQjzb2PiFb57nh4QiJH1yhI+Z&#10;iXFgweXKDEehJbiIW1z+W0a0tw0RI2WkhIrFMjaxC8groLOi/ZzFGAH+xfp7mlxkZ6bpPXDYucvi&#10;fMCb5pwInwUn3MKFVBnm9+yaH/OnP8R6bul2zjP3by4UyIqKCFyw69k9P2rKDCtjx202Bd9/fmS+&#10;Tjln7b5741N71ZkgF5YPbR4FozRZzyxcdzoJ+7MOD5/u86BICZlpKWev2+13krrTbXOPkCTVl3oM&#10;Hjq6xgiBga70plRRSPV/PnTanhvehW5hPLx0pu8y3VGrdcfuNvQQ2uL1pc0nDCMpUkJcVNBx7XOj&#10;VuuNWn1Q82pgXL6X0D0u7e0w/wgSDF99et9959DivB6XmekdGBtSSLlSkl7beUVae0Za+yZQjbrf&#10;f3TMPW/qzHRX7yhKo3LBtJQ0Jx/xdM+ooNS3264CTXz//ffKf5mJ0T1y5MjffvvtjY8cFi1apPwB&#10;J0j633//XaRlCe3atVNXVx82bJgyuRRH0ieGerh5+SYX2uWzk6JDXLD2EuBLu85ZGQHnjp2Ny9cW&#10;ceF+L5HKxT0yMX87ZcWH+VMuQGQx/nIxMzn2paN9cP7xpECML2hcgKtnKIqfHOW79/CJjMw8jZKR&#10;GOQgpvEKilUhlbgAJzHG1t7ROf5tXrt8HfjC0sYxqZAay0xLdqDpydgqQOhimdb7Bw45k3cKy0z1&#10;dXwmJDG3jRF3gZXh9lw829jYzrtYLw8SwAKhUUl+iQVTJ5CcmOIclChailj9WXdNvOyj804CGeme&#10;lCYsTaVYKcmpL6XTE8OKXV0ZqdG2AtHQZK6KuFBPiYWMbcWVis/ySj93WXYrT+94HWNlbiYksXJR&#10;4cLkOD9L8WTgmc9bb2EmBr108Q3OLKTC0pJiXRypg7jGCs9+Mp7sH3vAPC9rZyb7UiInH5UBjG7g&#10;6SyebWvrHfGG0a2MrMxM//CkwMKVWmJcMrWCayi9LZx15XFAUHLe28hIcxfTeESlq8zyyQlyN0iM&#10;LnTyVkX663gvN+fQAlsxJzsxMkgY+AJe5f5JszKyMsIDvIV4V5/ENJUSpfq5iac6O/uEvKERsewB&#10;JAWfDyzp/x68u6Q/c+aMlC4fIJAkV/lDIZLef0ebCUaCRHVY22bWy3jPVRpDrIT107ONA9ZinMWH&#10;G+7adDU1M+fR0QV/qqmpNel09fwB/Kum1utaqLT4DfO8tmffPXIHXp3TecgGrFUjnu5tIaZbds0t&#10;J+jm5D6aPok58Q5Hlq+9+FoxNoNd9fdqG8MR53Sz5ZiDYckBm4Z1UVOrNX3XbXFJ7y6mKhh5JX2E&#10;3sidT6GvrI6K1xSw4f4b/h6+MKhI+tjY2MWLF8s1ZmZmNnPmzPwvbMvAaNm1a9eLFy/gtrCwQJfD&#10;EKIoFeR/Sl8iwOUKXOqlhUaE7jweuutEWmBovNmzuPsFa1Qgv6SPS0qdf/jRAQMHUpWReSElKgac&#10;X0UO3Hh7sa5waVxFOl+BwiqqOHD0jUzLEDoWZUWBRaPAF+9RhtUiLl68qKurS24Z+bdRDhw4QFHI&#10;ihzKkBIpUKCkD/aKMj3rkKVYI6BXrFixAmtxTU1NlVcw/gZJn3x93Mh1Ryc1nPogUVibZaXHnFgy&#10;UkNNrWGXoU7hGZFet0fP24xTw61PqffdGSZK+tG7tDtVUav0U8tr7olZGaZT6v/1IoIyE5AS+nxC&#10;i0ZqalV6Lz6RlOwwfdK08ARx1fdCp2bNRV4ZmbFWq+v/WsXHR1CDhUn67NTEdStW2DodnTp0T7iw&#10;TZCV6H2/LzL9/b8DDjhliMUYcvIVVkSO25qN2/s4Ncd/w6DaU//qo1a1Wr9ZB6PTs6xOLZ2j80zK&#10;TkB6tOWORr9UVlP7bc3t6Ie7Rrfe50URJjtmal62yUqJ3DO1h7qaGgUWjiznO48POEJAJB8688xZ&#10;sf4PtHp24IXQtVLj4hbsfv6YZrxcSZ+d5OXTfourvxj83NJx+A6TTXZC5w+weDrxvHt0WnZUcPiK&#10;O3leWiFkpkUuWG1yy6/o1XGW71PH+4FYeSWdvO0emSZUpsczTwNxWNvceLjXSbiWudGza67xQZGJ&#10;J686G8UKyzRI+g47njwOFtyHb7zwTcj0cHt19aXKJkfmsTMWRoEpOZkZd+0D49OyZEn/RmTGhmnd&#10;fZmZknzh/tOkdJQqKykuaMtyrTaTtVotvx+QJtSepdG9+y/DAsIirp+9fUGYhiHp9bbcMu43WavL&#10;rONWERnZOaHnzj1TGbcp8T6L5m9DPkNOOaZk5njqH9BzkMdOgNb0m5KzMGRmXLnx1NzaY8RDMeO0&#10;NAPD539tMR18yHnxLWGTw8rC6154Sk52lvfzlzremDvilq+w3XrreY8tJlPuhKVn5UR6uOwzCZfX&#10;utlZWd4O7j22mHY7YO8Zl+728tU1N0WRXzocevk6Jz3t4X2bR65vUF9g7ebNm0O901s/Mg4dOlSh&#10;QoVVq1ZhSUopMVdgvvrhhx+qVKkiUaCa2nfffaci6fO/eA9gxvj222/lBx5vlPSZIfZLtW7aWujr&#10;W8kcnWp94/Ci+fMXr1z7MgwDPMvd5PQafVRdVoipzlIdC3Q4SPpTOtsOL9OcN2fhwdt2Ql1l+WmP&#10;nWyRhwazU8Ls1s2ZP3/+nJ3XXDJz0u31964xVNDxK9U/ZVJFStzurZo3dk2YdcwO9ZKdnRX05Mro&#10;cSOHj5unt3vexvsROemua7rOfoEeneq5a/kyl7AU/+vr123eOmrUyEGj5z70ispKCj6wdJquwN4S&#10;MpNjb++cMnTEiBE7jFLTXu0cutBCHEevowJWbhP+Pi7U9vbrGJXtw7zIznpxaa3Gsuurp3d46CZw&#10;U+brWKNV7SuqqVXquGzj5inWr5LDXh5buepyZnbO84vrBu14kBXpNrjNaO2TM9XUKn7XcKlPak6K&#10;29EOf3Z8rnSdUNtbXVvVrlqnqbaRe06y/sKx+0hrvTgypOIyk8yU+Ecb/xITFo7MTOP7rjrmwbOM&#10;o2gAJ8e/PnLXc/5Fz10PAra9SAAB3DYKMELPzUzTv+5+PTA9Myhs3kX/XUY+8y+669rHYxC/cPTX&#10;fpHLU9CWHi/8Zl/0nH0nNDkz09w6yCBK6qJ3TL0sQ9NSk1PCAop+ZpB6c16rmRu2/vXtFxN1bXFy&#10;avCL8X1bVa3yW7Uu00OT05+dX/a/uvMDsmL1xnX+8pel3qKkr9NtQttmlStVrnbDKSk7Wb/JP+uf&#10;dJdXcVlJ3ndaf4/pvvLwHZYe1nuq1xhDu4+PVlSu2nqQW+Trx5v6/PBLRTGscGRl2JxfP/qg2cYt&#10;m6KThbpGOxruEvrGyLm6e08dj07KcDU9ffy+a05WqsXJLQtuBmUFPR83ZI3u6XUjRgweMf9sZAba&#10;8fjC5fvCFBKWuuiYcSOHTVtu4xsV6nrt8FnpfdMXR8cuv/Qy83Wc03lNCikUGZlXjb0uPvab8DCO&#10;6jo2PG7LTc/5l7x1TV+tdkhBeU5c8bXGRTNTz1zzwCya4Ruw7lbAWgOvuRe9bvokZ2dl3rd4peeV&#10;uyGTlZHp+MRrzkXPWQ8iUzLTr9/1N1Fsk5029fNLyMSiIVbp6z8F4un1oxa297YvORGIKVJApt2J&#10;lbuOXbD2xCjIdLl3TPO6Ly4VbLR3la51Sk6Mwdr1rsjyxYntF2xTM1205612UVrKBTk/OHXXMScj&#10;2cTcOiMzWHfP/pA4cd3iZzJz+mH/jIS7G9bZCusj1acFCQkJWBPiWCBsbW1Z0v8NYElfwihE0n+q&#10;yCvpSxIFvnj/IfA3S3oAKi4tLCrJxhkrTnik0HzIL+lxYhb+f++fdbTzCu+91uDy47yPAksCQ7eo&#10;/nHpG1GgpP+gyC/phTpFzZIpVa+8UlcGEhQt6d+IoiV9pMXBr9ruDM3OyfY/16fRNLeEHKwLF/Sq&#10;8pmAalqPPSDpR83dKOxse99X+7XjzWDlp/T3pvWcFnR3fd32O5UHz9ntS644SXedpizpc55Nq1zb&#10;7O75ChWmyX+dUpikt9HqOOuoFZaPxvsWrTovLLfDH24XS/VZhQojbERJP/i4j1CwO9Nbj9SKTJWf&#10;0qfeXDVi2pXYs0um7bFWeobsfa9i9x2KxkgzVZL0Lkabp625GXB62sTt93IXOIXA46nTyIcJVNbI&#10;wLAld0ikCzB+YNN86Z0GS+/UX3Jnm6sYFOEz/7hraCoGX3ZWgF/jlfcfiDWl/JQejXL+sv3l8JQg&#10;v4CtJvnfBsp8dOf5Zpc3DMOwF064KC4t2JI788yFJbnprWfbXMRLv3RcaSU81lA8pcdFE7Q2OTrn&#10;fUpvbeF9JzzF091L2zLvBll0wNILgcpbTcWX9Ne1d6j1W6HWb6Va3xU9ztGyyWcSvLABq7ebC/f7&#10;xPThizBhuZydHX9k3j7L2Nyn9K/j4y8Z26RnuezZ9zTPuI1/NWqFqbI4zivp/bZMuSU5C0JiaNjQ&#10;zfdQUbCmmo4+STEzD3uGiXXs+9RB204YcReMXQISM7OyUs6ecLVGoe3d1jgIexIYUidO23unxG48&#10;6K08Mv3sXYyFLRUJ5uZO7vFSqz2+aG4ZFrfkuGfIG5pRwN69e3v37i1MDfnw8uVLqHr5/TK4d+zY&#10;QW4Z+Z/SFyjpnZyc/vnPf168eJG8b5T0V47sexEWn50SfnqL1gNFJ725b+5oYNT0M5aCkoekX33F&#10;XRiSrtdnLtr7Kkn5KX3sbS3Ns45YO1uOHaPzis4npCdfOXnGK1nescor6XOkQVogYl9c7TH9dCRm&#10;0ZC7C6dsxRWT3E5v3nv9NYZxpOt8zeOocK+7u6dd8BNK9Uxn3Px9wa8jTi8Y+TRQmHntb+/dou/l&#10;Ybx75SGlN9cinGeP22KvaKnAJxfmnrYnd1TAzS07r+UEXFi36VzRfzdju6PjTGH6yn64f5Hmefuc&#10;1EitEaP306dgzDQ7LLyRmJ1zfnbl8zZRKNeROUOW3fYKenF+8c5L4mU9Fvz4rZ6569SGapsslHqM&#10;6fKWfQ9GKALuTquwS3y7Ereq07/l0gfxh6ZN3PGi4GefhPTXqQeMAoNx66+Tdpz3scZwSYxbf8HX&#10;S1ztmzwPso1NT4hN0raOFNgpOnbaSS/bpExzU+/LQUJ1pafH6hiFxkdHbbju55+cWzAj88AHMVJ1&#10;pKWkn7AKScmg2ESdyz5uYfGrT3q7Frl1b3Og148VB9lGZ2d77lf/X6vbXpHRHo/ba9BsX3mLTbwg&#10;6f+c55eVfH/jwH989X/X3HKf0j/QbKQ+aE2W4dQKdfq4hkgzQEZC+LQuFSdcleZYHyVJ76vb5z8N&#10;etzeN/Gb32recHrDC1rGhxZfeeaXk/H6xt7Np13RvV5tm7rwrrjJ8tps2w59e8wIF/YsdA5OzkqK&#10;2Ldi0Xn/bA/TEztuvxLv33Vr/yFWzi9m9+h2yyO3uhKNt64/Zia/uHN751gziQuCDo0adNEmaP+C&#10;ZTeDxIBC8DomQfN2cDjaJCle84T3SzRfXNQOw2BhEk1PP/UoJCgrOzwwGvUmtGNYxJSzvp4pGYY3&#10;XI0jhHYMDY84aBXzOjxsq1FYktRSaLn0Y3cDbBS+uKjEfU/lNWG8zp2giKjordcDAovcWA4z2rbl&#10;1NOU7JzwFxePXLHCxcKdjI49DsyOC9hz4QFJ+pXXvIXB+PLy3BU6Aa9jbq5Z5xIHv/2JbeciHW/M&#10;XXZReVZ/YnDYLUxe2YbkSvocb53JM54Hy5JeFVh3FfFqLWa/t5L0jx49+iiSuKRQxiW9k4PT6/jX&#10;KQkpsJjIGPpOXpkES/piogxL+mKiRF68L/0oDZL+rYB1/AeV9EvP2QWLD+eBl/c3zFh9JSXcc3S7&#10;X6tpaPQbvfiEKOnbVvtJA6j6+4Cd1okZ0NITl+xc1lhdo8rP4x7HCCu7CKcHvdr9iSTqTYc+CEpI&#10;CXk2oWVjDY0/J28zSEp26F/rOzVkV63+rAO3Q+Nx0dQwY82Gv6sV/ZT+h0lX6NWerDS/ta0a73iW&#10;YaEz9TcNjWYDew39cQZJ+v/7papQsN++O/g4JjPbf8fAbsN7dNaoVnvc2suJ0LFpyU8PjvufmKRm&#10;X61Xr1Mizbc3/k1NQ6Ojnl2k8a7RX/1cRYir2vHYs8DX6VmZr0N2TuxZXUNDvH7BiI2MX3LJQ4kw&#10;sv2fOwy+i7GTenLvXWkdlvZ6v95jWdIrntIL8DK2WPsoAr7nlg4Tb0irtuzsxA2n7f2gHjNf6x23&#10;OiR9OURGdpD9yw56fkX32q3PFa0oINvn8fNtDskJ7l7tN5v13vJ4z6OXe0VJ//CGWedNpr23mfXc&#10;9ex+kCB8IOmXmwbO3m3We5vJUYeEDKEVshPiY3YeMEEy2AbLyLTMbF/vV5O0hBNXGwWnZGefv2Da&#10;bYvgHXvhDVt1++xza+u1xeWVJkEety43n7aj/TSdg/fv6ImS3uj88RaTELKjzfxzFhHJmeJT+tVn&#10;b/aYtqPn3JtOyYKQTk4M1FpxCGnaT9NabxqXkpUVH/V8zDgthIw865ySIbx433C84G2/+PhN+9Ci&#10;1y+pmTnSMyT0wAePL3q9vn/lcY9tpovuBV+89NQxITsnynvAauOe28x67Xtq4JWYk5523txd5/Cj&#10;3ttMlxqH06oyJjJk7k6hlqaedn2VnBURHDR1h2nv7WZnXZMyo/yGrDTqgdN3WujZRidjbZuVaXrT&#10;Cpcwdy10oQk8fvxYTU2tsA+yYPxCsX/zzTc0q4wZM6Zv374UBWAJ26VLF+j8oiU95pPdu3d//fXX&#10;R44ckZcHb5T0ukYeNEAzU5z2TFvsgHV3StyxDdPnL1y45egpQ4WknzJ9Nq6+cPbUE09iUcOQ9PoH&#10;d25evmLBXM1zVm7URTOSoi7sWTp/wcIFS9betoO6z04JtVs3d8HChctPmnnSU/px0+YK+cxdY/Gq&#10;qNnPOiwdnVN0ZpzdNO7hy8jU2BfLRvUfOWr4nqPHtly0zUkK37tsQr9ho4DB685HxL6OtDo0cOWe&#10;5ZNGjho1SM/YJyMzOzM9/u7epYOFJCO23nz1Oi32+voZQ+BZfiAmKe3S9pl9h4xA3JApWx1Co4TX&#10;StITdszuFxhU1MS+WXwBBwh6dqHhjF052a8NN47AfNNlzOSVHX/dbZ2RY3/o63/8XyV1YQaadtgk&#10;KS3zitagkb3bYaJsNGC2W4hw+uuY59Pr/4QJrGbtmpds4rKSHcbU+xlntF1/K9n5ylcVvvodk5mG&#10;RtcZh3zjXudkZ9mfXfK7WjW6boGISc/2lKR4tr2Fxy6HpJys1JOXXOde9DzsmnDMJCgiNdvtxasp&#10;ZzwWXfacdyvQNzY9KTZhjWnQ8eueiy57rH+WSArQxydC85KQZrtFVGJGtrt72OJLnguvv3oSmhbt&#10;7j/5tPvCS57zr/g+DEx+jerKynpw19XAsagFRq9ec7VdpIni8up+3/8w4cydNXV+/r12rSqN6/wl&#10;Sfp/fY+qqPzLv8eeCnqdKUj6PnOWta9X6df/VTN4KdyVt7F2laqVhRppP+tZXGqcu0GrH35V02i0&#10;5Kyd8JT+n9/idPVKvzRYeCUkLjUnI9F4Y++ffq1MFy0MN1+RhM32NT3WT8skJyv+1sZpA4aPWnHg&#10;+KFJPYy9M3PsDv/1V+/hI0eNnDD9gqlLenb2mSNr98yfiO4zedO5SHFWfh1jt2bsAHS4KfOW2fqn&#10;pEbZLB0zCD1q+zW7dOcL3bv2GIq4UaO3nzCOxkSWlWFzavmU2fPF6xYM39fZEeJ7WCiYhZHrJe+U&#10;nMzXBy+6zbvkqesQfeRJFCYKYwufqefQap5z74aGJ2XGh0ZNvR+ifU1ox4OOSamZSJL1wiF4wSUh&#10;zR7b+OTMzKfPAmdd9lxwK8AnPtPR9tWUs0ITz9X3exGTmiq0Y+aV2642fkU9pZ979EmKOKNkZyUb&#10;62kdc8w2vHoyKgknZ4danFh0wRmSfuI04afdMUWcfRqXnhWjv3z8bEwiC2edfRSIoZwY7LZ/02L4&#10;5y/Xsg6MTY9/dXz7uoULF+3Xt8jMCt67YOJcceLQuWEZnYS6haSfNmuekJ94/Vy8p6TPEj+SHxQU&#10;hPkTa+N79+4hgaOjI05ExUmJPh2URkmf6Hubfpc+v0HSnz17VkqXD4VJeotHFrAgv6BXXq9I3hsa&#10;GL6wfaHcD3x9faGE6XfsUCMf9/P17wBlSc9gFIFyIunLIYqW9B8dn9bn8ZLSs0IhOfMg098/KkJY&#10;uub4+EVYuUfY+sUHhcb50OOitGRbdyFQtCjx9XYBcXHJUa/TXvlSeLzyk7WMjDRnL+kUO8WfomZm&#10;pkRFFvX8jVE2YGZmZmdnhwWl5M+HtLQ0rEmwsoQbybBcuXr16pkzZy5evOjm5oZ1Ktayyp+J8ff3&#10;v58XL1++jIyMVFkYFOfzJQwGg/FJ4D0lfWBg4JYtWyCgFi5cGBER8eDBg9jYWB8fH3t7exVJj3D6&#10;XXoDAwOVj5W+AxITE3ft2pXxTr9XWgRKo6QvGs8Lh62t6ne5SNJ7uHrASNLbPbMj83L3MjOWWgWN&#10;pPK79GjgY8eOxcfHo4Ju3rwJx4kTJ9BvkObOnTuossuXLyPK29vb3NxcT08vNDQUyeQPtv/9YEnP&#10;KCZY0pdVsKRnMBgMBqNsIDQu1dgl+qNY2Ft9H/LjQUXSnz9/Xvk95bd68T41NRW67/Dhwy9fvnyd&#10;lnnI0PHgLYdHztJbvZD0CxYsQAL6QDI049y5cyHyFy5cCP0/ZswYSPT58+dbWlp27dr1yZMn4eHh&#10;EydOhDZEbrq6ullZWbNmzYqOjnZwcIBmlCX9gwcPkOGoUaPoh/dwdSzRIejOnDmzdevW3bt3I3DJ&#10;kiX5f/2qQHx6kv6tEBIc4uzkTBYREQFJ72DrQObj4SNLegA1aGJi8ujRI1Q3GiMhIQHdAm1mYWGB&#10;FkKfQBtYWVmh9q2trSGeIelDQkKuXLny9OnTkydPBgYGQtKrfLT87wRLekYxwZK+rIIlPYPBYDAY&#10;jHKC931KH5m497p977UGDj6R0N6koidMnLTtovUFy9yv5wDyU/rnz59ra2sHBQWtWrUKGvDevXup&#10;qalwHz9+/Pr16xCGkPQkBmfPng0pHhkZifRQ5uPHjz937tymTZvMzMxI0nt7e+NESMgJEyZAb3br&#10;1g0Z3rp1C/JTR0dn//79SIMT161bV8w3x0uXpEdphF+dtrBwdxe+vCKFlhAgep8+eapiUlwxcPr0&#10;6WJuk3wUsKR/f3ygv34vbSidkt7ZL5n0XnHMyk36Ky9lEVuy8PfPM5u/P0Jj0lXu4t3MP6LQmZ0l&#10;PYPBYDAYjHKC95T0ykDUtm3boMwPHjwYHpO45eLzTReeXXxc1Gc73wpQ7x9ovSqjdEl6Pz8/PT09&#10;OK5fvw5hD40aFBTk4+NDn7mKiIjw9vZG48XExCAKieGNjRU+BeTr61viS/BPCyzpi4nklHSf0LjY&#10;An4jt2BJn5WVFZOYauEctOKE5eyDZlsvPfcPj08Xf1CtmEDvRV9FT05LSxs4cKCJiQn6KgYe8ODB&#10;Aysrq3fYvcIkhdK+2+ffyrykv2zu0W/9LTRWeGyR394tEkXMJwcOHEDs7t27PTw8ij/oZEl/4twN&#10;zLmWlpY6Ojpubm5gkVOnTt2/fz8jI+Ps1QfyPRZmLOkZDEZ5g6ur682bb/q1wlIGU1PTj/XlAqwN&#10;DAwMJA+DUXYBSX/37l2jQnDr1q3iS/oyACwCS5ek79GjR58+fc6dOwfviRMnevXqBe+kSZMwOR49&#10;ehSBzs7O58+fR6FXrFiBqHnz5kHNTpgwAUcxj3KKIiT9ABEvX77EKn/QoEGHDx+WIgrCq1evkAZS&#10;U0tLa+bMmRCiUkQhsLGxGT58+M6dO48fP47xI4W+E+bPn0+fAioCuAUI49TUVHJAwBSthyGTkAY1&#10;g/RwwJuZlbXypFVKWgEfpcgv6XFWYkqaqWPAUj2LhOTUhNepDj4R+2++CIpKRE7F/BwmuvHEiRMn&#10;T56MWoWkd3BwCA0NhYpbtGjR2rVr0eeldG8DtM7ixYvHjx//xgbKjzIv6WOTUjece4qWThB/Xfbd&#10;UJikxxV37doVHh5+9uxZ9L1bt29P23ZZ57ZjdPwbplFZ0gdF5m40oGfKHRid7VXYmyvh/SW9oaEh&#10;hrabm5vyVLB582Z0SLAj3CDI58+fU/i7Yfv27ZhJJI8C+SU9qnHp0qUoxtOnT1F4CjQ3N798+TLK&#10;j9kgf+OWBmA402OB+/fve3l5oTLzjymU/MiRIyqLCRlr1qwBc0meEgIoAJMwehRq9eTJk76+vvr6&#10;+lKcEk6fPu3pST+xpQpbW9vY2Fjc0dWrV6WgkoCuri7yhAOd6s6dOwX2DWDOnDnR0aq/OUwAs0RG&#10;Ri5btkzylxAWLlxIjwSgFXFpzMb5X8RDya9duyZ58gG1jQ5My5WSApj69u3bWOHs2bOn+Isz0ME7&#10;cEHRQIazZ89GzXh7e1MLKgPtFRKS+0PqWINFRETAgSZG+6J75//9DrmLSv5iA2VAly6M68GGJbj8&#10;s7Ozw7iWPDk5xsbGT548kTxvg3v37j179kzy5AUGoPybgh8I6A+F1cmCBQvyt+a7ARM1uqvkKR52&#10;796NqUnyFAS05kfRJMUE+vbcuXPpFjChJSRISxEaKeQuQWAqxowNB2Z19CgKVOmiBQI0+ujRI8mT&#10;D1iUFsYCbwSW36BsUBuEmKOjoxSqwKZNm/7mFWYJPqUvAyh1kp6e0hPQiUEbQ4YMwfSEVtmwYcPg&#10;wYPB6+hJ6DRQkgjX1NTEzMWSHrdfGFNCz1+/fh1HDOM3SnpITaRE3VpZWUlBRQKz2Pr169FGs2bN&#10;KmyogBExzglSkAJoViyqQG+QGZD0KCFWD6AcCIwrV64gKj+LQ3jPmDEDlytiCagMzImQ00iPblP0&#10;5yVVJD0UO5T/y1dR2y7bxCamnjRy6b/+duLrdOg3gyfeEXGvsxSaHpUv3d6mTcqrHALGGBLEx8dj&#10;KkSBsaaBdsINFrgCwypcyihfXclAGuSABdNeEQXKHiyjKRPoTylIgfwTLioZzKSCov/MBA0npVOC&#10;rMoKBG5fSqcEufCypDeyDSnCKM0bX7xHM5ED1a4MCiSgq1MVbdmyRQpSQoGSft++fSBCqE3JL362&#10;dPeePQNWnB6w4bYUJEJHR4cypy+pALKkP3TsIoptYmKCtYuzszOWCEgMUYHOeez8LUoj28BBw/oP&#10;HAybvVCTQkrkKT1YML+kxzLl2LFjOJKkd3V1RS+iPwPDXZuamh44cCApKQlH9Dqs5DCmoD0wUWzc&#10;uBE5oCrQzyGTQkNDiynpCSqSHvPY2bNnIQlotwuZ46KTJk0yMzPD8prWN4R169YhDSY3pEcmuDrV&#10;AGYSDC4osYcPH6Jvo90xkxw6dCgt7d23eJQhS/rVq1fDgekIvQUVvmPHDrApaWkUgyT91q1bfXx8&#10;0NwqAht1KLlKCLh90ktoETQWljKQmqgQtBF9OJYahSQ90sCBlkLnV9lVPHr0qLu7u+QpCciSHu2C&#10;a6GnofOgZsaNGweKRzjaEZ2H5vM1a9ZYWFi4uLggEPODmEHOjRs3lixZUrKlAmRJjy6NWXHVqlVo&#10;TTgwM6DbPBZBkh7ViPZCadGI8reOMWChMy0tLT+EpEefx9SB61IxEI4eDnJElwafenh4gCsxaWDg&#10;oN2RGPdCLw2hAh0cHOzt7Q8ePFjMP78sAuB0jETcI9xr164lip82bRpqCe1F395fsWIF6m38+PHo&#10;Xag3rNNo5QY+xaBAvaEYaDuUVu6i6IroCQ8ePCjmT9WiY4DEkSdGMUbW1KlToZaxZsDpGN2YZiMi&#10;IpAt3CgYxh1qCesHXA6XBu+jkBcuXMDARI9CMmSIIbB//34kkAcsApGhjY0Nuh+yRTiNlPeR9NOn&#10;T0eZURhUCCgbd4FGRB1Ckl26dAmNixkJZcDkgCbGRTHrwot+hSXQixcvcCPwonGlHN8GaA6ITLQd&#10;JnCMnTNnziBztBTuC6tlzEhE+sgfJUSUSm3cuXMHN44QjFPKEDmggyEQkx6mO3QG5IBANMRbdTOS&#10;9DQpgf7AOLhTFACjD2sntCBmJJQZnQdtjUUOOgw6M52Larx8+TLGLCZ8RKF6EYV+hdJSAkDuG+AF&#10;KajkgN6F6UvyKICqQMFmzpyJlkWHp1rFMJSnr3cGbgQzjOQRodJFUfO4FgLlzSN40ZQo57Zt2yDp&#10;0VJICS9aiuqEWhldC1WH7odOiJCdO3eqsEARwEVpMNKKWrlRUAM0iyJPzIpoIxwxNtEVwUe4FsYU&#10;CoMTsQJBJphYMAlgLCBbsCfSoANghILukQmVDZNz0WUrKUmPuVSuxk8XqDS0r+T5G/Eun8eDmJ87&#10;dy5mxqLFRmHAYEOboX9gHsEcvXz5cmSlMmA+XaDrE1flByQ6KATNDOaDW3kdrwIMS8z+WCvcv39/&#10;6NChWBdKEYXD2toa6W/duoV1LQazFFoQMPIllxJA/2C+9evXQ9Ughz179mDBhBUzFn+YILAOUBmN&#10;aETMAqArTEmY0Gmre/lxy536dnFJBfAKZh+UCrMw7h18hvlCiigIKpI+MysrICIBet7yZbCtZ/ii&#10;o+awLRefJySnLtI1N3EISE7JU7bCnusSQMx6enorV67EdFz0TgTaEa0pefIBtAophQ6MtSYWHLg7&#10;rBikuLzAvRe4GsCUKrkUQCVjNVYY6NmLMjAnSnEFQUqkAFZgUkRBkKtClvQ3zVxumhZqlOaNkn7D&#10;OekzGVg9YPkiA1ekcAIorTDeLaw1UWAQGBoIfQmdEGST9Dpt/uFHYTGq2xkYcSie5FGS9C+9cn/l&#10;GA0klx9929EzlNIo213rAJMXkbL3w0l6Ik5zc3OMRKyxoPpAvegb6Legf8wGtLLHFIqahAPJoAnh&#10;wFyKZRkWMRjjmKJdXV3fR9LjKuiiGAUQA6hkkvTyQz9SCHCgerGKUm4m3BHmc9QATkFuWMpgEYM1&#10;KG4EIgerFhQbswr6MzLB8lHebXlbKEt69B9MRLQ9B/WOKRQKUJb0KDPS4IgKxKXFsyWgDJKrhIA+&#10;qSzp0fMhTRGONRNWvVglYwJEo5BQwYwNoJCoFvmn0VFyiEZylyCUJT06HvoGPdvBPIaughWqLOnR&#10;KFjnYdpHv0K90eSAqkYnRB/AHF5STxcJypIeU4GmpiauCEAMY6mKbg+hRZIe5QE3oeOBGWX9gCgA&#10;1QjyUh7p7wmS9JJH3BDHhIOBAK7E5dC10KBSXE4Ouh9W8OhdixcvRr2hGFg9g8gwRaODvefaDh2D&#10;+gY6CeQBRAKWvBhlsqQH+6PDYPjDC6FIEwjKicZCMWh3W0tLC4XHLciSHnWONAhEbrSafyPQKMpP&#10;6UGjOB1XQddCS6FguHFUC6YRVAVEIzo2Gos+NEWSnjKBSlSeMTDLQeogBG2NfLS1tdEbsVgihf/+&#10;kl5WCJgYcSHMyRiYWADQBge6HNZOKDkqAX0MyXBT6IqYrCDpMVIQghZHGjGPt4PyU3os6miColmU&#10;pi9IHUxQmBDkWZRqQ97goOoFHQhZKEl6qg1MnkiJZsXtICWGACoc+g3ViFtDCJ2VH2gd9BnUrbw1&#10;Bu/du3fl1SNmb/RqjAI0ClocazxcgqJQGygzqpG89FpNEX0D94V7QeWDYjAoSmTKRQ3gurQoQo3h&#10;QlQMVCOaDCHodagoqJUCV7xvC5SZ3n7FiAYzkqSnLorRffToUdQGmkaeMZDs2LFjYAHUHsYsZlpl&#10;jYNxceHCBdQ2OhU6J0YoahvVhfGIsXz16lU0H9aTmO5wLnqpdFpeoKFRn5iT0TeAAhsFxcBoQm4U&#10;SI2CbNFtiL4BdFFMBSgq5lu0OFhArjFIesi0LVu2ICuwKhjNwMAAIwWlQs7oD4illEBJSXrM9igh&#10;jh/rj2VKBKil95z23w3vIunfGanRXrEvL8f6PDa8fQsyHsDqU3kRCdja2qLr0EDFrFfYQr/4wLxJ&#10;C993BggSw1LyvAmYvjE2JM/fCCx0lIGxJ0X8jdh73X7SHuP8muptoSrpM7N8Q+PWnbHeqW+39oy1&#10;Z1AMFL6Rvf/G888QctHMPSmvpC8c6O1F25t/mhIdssKbICV9E/JLekz06P8qyP9KlTIwRqR0SgCT&#10;SdEFATOvlE4J8vQqS/rzBpZFGKUpWtLP0jYdv+vBlovPDZ/6gmJBXTKkFMWA8soPwCyJ1RgWH4UB&#10;AlJKWghkSX/9jhmWPgXCwMia0hRh/Lf0RQM1gBWGCoszGAwGg8EoY1CR9JcvX4bylzxvKekjIyPh&#10;SEtLw2LP3Nxc3icimJmZnT59GoFY/SKNFCpi5MiRtAf30VHWJX12dkq4U6SVVoT5RrJol2uGNy4t&#10;WbLk0KFD8YpnthkZGfv27VOWOnD369cvNDQ0NjZ22bJlaOn+/fu7uLhER0fTJuK0adNwdHBwOHXq&#10;VO/evaHe58+fryxoR48eHRQUhK42YcIE5AZs3rw5MTGRtkjhRfrU1NSLFy8ePnwYjjVr1iAwIiLi&#10;/PnzmzZtQr8kSY+lOS6BPoo+tGXLlqdPC/5K/8eS9GUJKpIeNZ+VlZ2ekZmWkSn8CX4WArKh8xGS&#10;npEFB7xS0jdg/Zus4D8RVAZ6yPo3QUr6JqCbSa7ShBL8W3o01kP7gOTUN2+UFAEVSQ9WePEmSEkL&#10;gSzp39PeQdKXNvugkp7BYDAYDEZ5QAk+pYfQg8SDTDt48OAt8ZfkpDgFoAGhws6cOfPq1atRo0Yd&#10;PXoU8vDu3buQ9F5eXkuXLoWQ3L59+4oVK65fv35T8TlPb2/vvXv3yu8sTJkyBSHDhg0LDw+PiYlZ&#10;tWoVZOaQIUM8PDwgJOnH6p88eQLdN3ToUNxaz549Xyp9seLOnTu4rsqegoxPQ9JDOaOOli9f/m7v&#10;yWdlpiV431eo+s0J3g+ys1TVL7oFhPSJEyfoTztQj5qamlDUENgHDhzAQrlPnz5wa2tr6+rqojYh&#10;6d3d3efMmXPt2rVBgwa5urrSHwpK2SkkPRyrV69GDyCgb82aNQs9BrJq//79EOHGxsb0Hp2WlhZa&#10;9PTp0+gH1GmgMNHYuHe07saNG9HDINvyvwVNYEn//sBgllxlGmVJ0qemphY2tb0nSryW/n5Jb2Jl&#10;7x70uhRaFkt6BoPBYDAY74cSlPSQypBy+vr6CQkJN27cUJFUVlZWly9fhl7bsWMHRDh9GBWyPyQk&#10;hJ7SHzlyBIIcCaDacF1IP7gh6+jPByDFnz9/jsJA0sfHx0PcHT9+HDngLKxjx44dizxxRag/Nze3&#10;NWvW4FqjRo2CDISkL+IGVVDWn9IrITMt8XWYg+R5ewwbNiwm3xdcSw9Y0jOKidIp6RnvjwLfWWAw&#10;GAwGg8FgFCbpZWRkZEBsW1paFvs93FKEciTpyzZY0jOKCZb0ZRUs6RkMBoPBYDAKxBsl/ScNlvRl&#10;BCzpGcUES/qyCpb0DAaDwWAwGAWCJf2HAEv6EgZLekYxwZK+rIIlPYPBYDAYDEaBYEn/IcCSvoTB&#10;kp5RTLCkL6tgSc9gMBgMBoNRIFjSfwiUvKQ/ffr0RRFFfBX/8OHDvr6+kuf94OXldevWLcnzNwKt&#10;dVsJUmg5kPTBwcE7d+40NjZ+8uRJamqhH/3Oj1WrVqFyJE95QnR0tNRLREihn6ykf/r06ZEjRzDo&#10;9PT04A0MDHR2dqaoorFjxw5bW1vJU1YgNaoIKYglPYPB+JCgX2MCC7948UJ5vXH27FmsiOCwtLTE&#10;8cCBA69evRJjGAwG4yPAxsZGWiHdvm1vby+Flpyk9/f337NnDyZDZC7/QF1YWNjly5ezs7Pd3Nwo&#10;hIDpkdLExMTQJPmB8IEkvYuLS9EC84NI+itXrly4cAEV6urqCm0P4aerqwth8+jRI319faSRJb2f&#10;n9/du3eXLFmSkJBw4sSJa9euhYeHr1ixIikpKSQkxMjIaMOGDbGxsSYmJohFml27dsXHxxsaGu7f&#10;v//MmTNmZmYk6ZF+8+bNSH/o0KHExES4P/QPoaFUuB04iEGdnJzE4HIh6Tdu3Ij2RaPQT/Sj8lHb&#10;58+fz8rKQnvduXMHmh8DZtasWRB7WFJoa2tjFJGkT09P37Rp0/3797HaQFNKmZZpoJNj4YUbp59Y&#10;9/DwoPBPV9JjOGN2xkhHi+PWMKgxHnGDixYtwj1iGtXS0sIwxIyGxEh248YNBNKPUKI2MHLRHxBO&#10;vy75SQPzG46Ojo444mbFMJb0DAbjAwKSHswLFra2tsZ6A9Mv5luEy5JeU1MTTE2SHnM1CBccvX79&#10;eiQ7deoU1oViNgwGg/FhgfUejlj4YaaCvqOZCihBSQ/Fh8nQysoKl4D6iIyMNDc3J0kPSQidsnv3&#10;bihKJL5+/TpmP1tb26tXr2KdhhkSqgSKEoVEwaBNIDMp2/dEiUt6qOnly5fjdiCQdXR0ILukiLz4&#10;IJIefENuLNmh3p8/f45yYPUPDQwGQvjJkycfPnyImkVLWFhYLF68GK0L0Y5zwT1QgKAf1LWNjQ0k&#10;IigK6hH3gJQHDx7E6c+ePQOHQUWjykjSYwGNS9jZ2ZFqQhRaCFUgFOLDAM1PMh5Xp4qm8PIg6a9c&#10;uSJ5cnIwfh4/foyGI0l/5MgRjCvqAPPmzSPViuGEllq3bh1qDFqOukT5eXoQFhaGCsGNQ/6hq6Ci&#10;KPzTlfRocXJbWlpiJsUsiW6AKQxzTWxsLKZRNDGmUUyUGM5y3yBJj9kWncTe3h5pcArl8+mC9vUw&#10;NaFl16xZQ4Es6RkMxocDCEVPTw98ivUP1htwYFJFoL6+/oMHDzAJK0t6TLZYL2HFhZUVzsUaCSur&#10;a9eule2FCoPBKA3AzINjRETEqlWrsEwKDAyk8BKU9EePHsUc6OnpiWU23FiVQWMqS3qsQqEiMRmS&#10;pPf19YWifPLkCY7IAStVBwfhh9V37dpFEvL9UeKS3sjISHLl5Li7uxf20LoU/S391atXC6tNa2tr&#10;eg7GYDAYDAaDwWAwGAwGg1DBhcFgMBgMBoPBYDAYDMYniAohb4PAwMCsrKxsBoPBYDAY+ZCcnHwi&#10;H6Q4BoPBYDAYjLdEUlKSYZGIioqSJD20ekbhQEZBQUEs6T85BAQEoOHKBnAvkZGRKQwGg/E34m1n&#10;UW9v72fPnkmvwYkwMjKS8mIwGAzGR0ViYmJZWhu/G1ADkk5gfCJAv5W/rp0f/v7+ERERLOnLMtBe&#10;1L7vgBMnTixevNjT01Pyf2C8fPly48aNly9fPnfu3Jo1axwdHaUIBTABxcbGSp23FGDTpk0PHjyQ&#10;PB8bGOcPHz6cPXt2WFiYFPRRER8f//jx4wsXLty/f18K+tiA0Jo1a9Zb/ezih4OlpeX27dvRZCX1&#10;LZb3hJ2d3cGDB83MzLDckYI+HsA4T548QeVs3bo1ODhYCv14wMyDYkjTkBKsra3Xr1+PesM8sH//&#10;fl9fXylChImJCYQ9jpjZpIxKCM7Ozjt37jx9+rS5ubkU9JGAlsJc/fTp07i4uAMHDhgYGGDIY4Ug&#10;Rf/tePXq1fz58+nHdA4fPrxv376PPt7lYri6uqJLL1my5ON+FRXTDpoJDYchj/Kg95bsN5zeCsnJ&#10;yStXrqTPJEVHR6MvYbxQ1EeBu7s7OBRzMvgUDtSPy0f9aQAUYMqUKZGRkVipY71x586dkvoc97vh&#10;1KlTW7ZsQavZ29ujbOvWraOvw34s7Nq16/z581joYjK8efMmBloxl4hpaWmY1aWZWgE/Pz8dHR2s&#10;WDCZYy1qZWUlRRQbK1asMDQ0RJ/Zs2fPxYsXjx8//j4r8PcEpsG7d+9iOX3kyBFjY2MtLS2MLyw8&#10;pGhxRU0ygfGpQEXSQ6MdPXpU8hQh6ZEIQ0XyiGBJ/4miiAkFqx8sDSVPIVi6dOkbJT0W35KrcGBp&#10;K7kKB2YfrI/PnDmDeXD16tW2trZShALFkfQQJG/8kD5IEZ1Z8hSCmJiYN2pjLIkwUUqeQoALvfGH&#10;+kAkb1xUeXl5paenS56CkJmZCV1x7949yV8I6DcaigbYWnIVDpWHkAUCfe/kyZNvVB3FKdIbf7oC&#10;cxT9dFNhAOVDH65ataroXZiS6hvh4eGFfY+UgEYH165duxYOKagglEjfAFR+mjU/tm3bdujQISyv&#10;saiVggpCSfUNrJYkV+HAEtZb8csphQHLSslVOExNTSVX4Si6lxYm6c3MzNCCWEfeuHEDaziUVopQ&#10;ANopfwnpy7pFo+hdAPRSdB6o+mPHjklBBQEy0sfHR/IUAjA77k7yFALMurgXyZMPGFDPnz/Hhc6e&#10;PYu5Dr2osO+oI5M3TuAoDIokeQoBrlWEUEdzkKQHtLW1i0hZnK2W4jSWjY2N5CoEVAwM0lu3bhXd&#10;G9+/bwBYoRXxJAdRKAYcmMcuXbqkr68PhUZRKnj/vkGAIgUkTz5g7IACMLFAH+rq6tJPGhWI9+8b&#10;BNRAEbtOoAmsjFFgDDEMaqxDpIh8KJG+AdCPQBWGmTNnojCHDx+GJNuwYUMR/ac4E11xJsyiVfr2&#10;7dupw2Byw8CnwAJRHCIoDqEUsUIIDQ2FcsZCFz0Z8gb9p7AZBqNPeYUASW9hYYH1EipfmKlFIAFa&#10;Hx1y9+7dWIuamJhIEUpAB4Nilzz5cP369Tt37qD/YFhh1KO90GmluLwAI+NykqcQ4EIq28T5gcrB&#10;IkHy5AMugT6MhgC/GxkZYXUNypDiWNJ/gpAlPdoOvVcG9e2iJP1yBdC/EcKS/hNFEZL+jThy5Mjm&#10;zZsxN0n+9wDmHclVODC3YrqRgUW2FKEAOvEbV4TFATRS0XKrmNgl4o2q443AIATBSJ53BYiEylPE&#10;Yq6YkBfE7wMw34EDB8Bq6IFS0HugRDIBsFh5o/p9IzCrvn8/hBpEY508eVLyvwewrMEULXneFeiE&#10;Ojo6Rayniw/lldO7ARSD9UdhSuNt8f4PyTHzFCjpsaiVZisR7u7uFI7uevfuXVlaREVFKW9hvHHP&#10;8Y1A90PnuXbt2vvPGynij0pKnrcHOp446wg//IMpaO/eve/5w7EozPu8J4JpB4U5dOgQ6hyFgbs4&#10;uqIIvH9jUTGePn2K3gKH8o7DuwG9UXK9E1AGAIwMCQSHpaWlFPFOwMowJiZG8rw9MMapPLSRiqnM&#10;2dmZot4NYWFh7zPDo/eiMHp6ek+ePIEDS6A3biIUjfdcHmCxjmJgEY6bOn78ONxSxLuiCHlcHNDT&#10;PqzNMNcVR42/Ee85FlAYAK2GwsBx+/ZtKaJIYAQZGhpKHnFvgt4JRWNJU7kITLA0nxcfWDAD6Dw4&#10;fceOHUWI/+LA09OzCLn+RqBaMNugPLq6urhllAf8LsWJQKCkExifCN7ixXu0LqbXwhAXF8eSnsFg&#10;MBiMogEZYGJiAnUhA6tGKY7BYDAYHw9Xr16V5mUFbt68KcUxGKUYWFo8KBLR0dGSpC8mWNIzGAwG&#10;g1EYwLsqD4eNjIykOAaDwWAwGIy3RGZmZkKRyMjIqIBEbwWW9AwGg8FgFAiW9AwGg8FgMEoQEOCS&#10;di8EgqSX0jLKKN7zj9MYjOKgYcOGFUTk/3vsxMTEoUOHIurOnTvp6enLly//17/+deTIEYpdtmwZ&#10;or788svOnTsbGBi0bdsW3v3792PymjVrlpBjhQqIun79+s6dO7/66qvPPvusfv36EyZMMDQ0rF69&#10;OmIRSH+KmZqaWrt2bYT897//tbOzQ+c3Nzf/8ccfEfJ///d/uNCmTZs+//xzeBcuXEhXh/pq1aoV&#10;Qi5dupSVlWVpafnNN98g2wL/xi8gIAC3+cUXX+jq6iKxsbExZQ68ePECCVDm1atXI8GWLVswt968&#10;eROlHTx4MJ2ughs3bqBUOLdJkyZIP23aNLh79uyZnJyMm/32229HjBiBO3Jzc0M4qkU6LSenTp06&#10;CFFXV6dP2b1+/bpTp07ICroRF120aBEuijuFG+WZO3cuEgMDBgzQ09Oj+jl06FBaWhoqASn37duH&#10;ZKdPn0bNjBs3ji6xdOlSJEMs7he3ifqHF7Uqf+0JJfzuu+8WL16MEmpqaiIW9RYXF4espk6dCi+w&#10;Z88epAwJCfnf//73/fffe3h4oLYpqlatWpSPCpDblClTkGDYsGFI7O/v37JlSzoFrU9p7t+/j2pv&#10;0aIFEkRHR//66681a9aMiIigWBmoxuHDh+NE3IV8LvoJaoD+QBr1/8MPP6AvIdDPz69ixYpIjBqg&#10;7xGibsXLChBPFW753//+908//RQfH4/aw22i086bN49ikUPVqlWRGPmMHj0atYpYDQ0NHx+fw4cP&#10;o4uiDlHgBw8eIA2qGi1OJ3p5eaEMNWrUcHV1RQejYsyZMwdR9vb2qHN4u3TpgnMRQkOgb9++qCjc&#10;ICrh66+/lkec8NKdCHSeDRs24LrknThxYoF/YIxKo8uho+KOTE1NcSK8aKynT58iAa6Ce8EVT5w4&#10;gQ6/e/du9O3Zs2fn/3N3ZNW9e3eM62PHjmHczZw5E/lUrlxZ/oNbtJpQlAoVGjVqtHfv3hkzZsA9&#10;cuRIRGFCoCgLCwtKHBkZiVujQLpxVO/vv//evHlzTCYPHz5EZ0NJ0J9xLRSeUrZr1w4psawhLyBm&#10;JvyFYb169eDFuEYsQjARoen//PNP5IYbR2FQcgwcRKH1EY5uHxwcDLeJiQmaIP+3PHBd1Mk///lP&#10;ZIuG3r59O4YJVWalSpWoNyKHatWqIQRzEWqsbt26cKOh6Yv3qE+5gbp164bB8tdff8GN2sDtd+jQ&#10;AW59fX2MYurGyLywr6+vX78e3QBzJu4FEyMSY3yFiZ/w1NbWRvMhZ1Qjbqdjx44o7S7Fn2TLjYKa&#10;0dLSunfvHs2ouBa63K1bt8aPHw8vRhBN1+hF8nhs2rQpbhlNiUujP69btw5FRRpUKSXAWZgZjh8/&#10;DjfqEFG4X1y9a9eusbGx6GD/+c9/kGbFihV0ojJwIygP5YPpjj4xi2SoPUxBmGQomQxcFCP3H//4&#10;B+YxVCyGCYq0YMECRCExTSm4NGZRUAxKhesiQfv27ceMGYNKwByCBAih7oolE6YshCBDjER0S5QZ&#10;Xox9uScgE/QZ3BGKevLkSfRGzJkIx+Xmz5+PxADGNUiKagyZm5mZ0blFNApmS4walBOdBLFnzpxB&#10;V6ezGIySBYYS5jHGJwRML6JyLxSYJFnSl3GwpGf8DShC0tO6EICwB0gfQoLSbxdhPQovlkT5vxVH&#10;ah/AqgtepKeVFsQDiQp58fTkyRPxDKkYJOnhtbW1/fnnnxFCYhVCHYsneCHjxeQ5tIQFSDmEh4dD&#10;NsCL9RbmR0ojY9KkSYhSU1OTvwE2aNAg8WxJ0mMFRl6cjjvt3bs31rvwXrx4kdIrAzcFiYhYZCsF&#10;iYCyEvOoAKFONQb5Ae+qVasogbKkxwwOVQkv0vTp0weJaU8EqgyrQySW9RJWn3Q6Aaqewnv06IGz&#10;UGCsMlE5WPIiFoIQURB4ED/wYrlJie/evQvvtWvXsCaGt8BvNcuNQpIeePz48aVLl9AxSPwToHUp&#10;VhlXr15FFDoDlACFnD9/ntKTLMeSGutseJs0aSLWzVDSUSNGjKD0ykAL4r4Qi1t79OhRaGjotGnT&#10;oIQpNi4uDneHK65duxYLd1rWY/1NekxF0suNglsQzxZkIbwoqq6uLryobdJvqHkoYUpDQKeCOkIN&#10;LFmyRG6OZs2aUSyEKLxY1ucXNuhmv/32G2JJ0qPyqTtBR1ECCC0hrwoV0CIUQl5oFbhjYmKoSFCM&#10;+X93A/XQpk0bxEImSUE5OSR+ZEmPdkdDQ1RQf8bIxf1i5Ob/5hwKjyFw+fJlCN2BAwf27NkT+aCl&#10;bty4QQkwQhEC4F5UJFl+SQ/JR90YwI1j2KK3w42UlEAZsi4lSQ+QFyCviqR//vw5TSPoqJQAtyMm&#10;FxoXbdegQQPyQlxt3boVcpGSqQA9E6IOyaZPn04h8pZK37594YUAxh2hBtBeixYtgsxGFIa8/BH1&#10;s2fPUvqxY8dSCAGVidU2KhNdCy2CGkMaNP3NmzelFErQ0dFBo0Ae5/9cGfo8bRpu3rwZKwGEoHXE&#10;Cwo7mPDKjTJ79mx4oU6p4TB/Um5GRkaUYPHixfACtNcA0MyApkTHgBeSlTYRAEqAUtFOq4zIyEjc&#10;wpUrVzCxT548maY12p+SUuTFhQsXaNOEZkjMYIUtZnCDSIb+hikX5cFowolQ4Jh5oPAxuhELIqB+&#10;a2JigrIhpHXr1nT6mjVr4AXotwA8PT1///13eHGzNHAgvCkBsoV306ZN5BUmIBHkfSD+nMq6devI&#10;S+116tQpuDGOaFsERSqiUTBX0EQEoMNA/CMBg/EhwJL+kwMmIvMiAepkSV/GwZKe8TegCEkvr3gK&#10;/M0/kvRY6ZJcVMbfIOlJHgPkDQ4OpgV9r1698i/laW8CmctSVkXSyxJr+/btlKAIyJIeklIKEoF6&#10;oEyGDx8uBeWFiqSnB55YJspPgZSRXy8Rdu/eTeH52wsoWtLr6+uTpIcAEJPngYqkDwgIgHyFd+XK&#10;lfBSFFDgvHTx4kWKlR9iq0h6Hx8f8kLygd4oTRGAbtfQ0KBTRo0aJX/AHBMj1t+//PIL9CruETKe&#10;RGOTJk2g/JFARdJjIU5u+YE/1t/wQkVgRQ6vLOnRfyiBjDNnzkBdoOOhN8rqEet1iiXtio4tvwEh&#10;Q0XSo8OQGJB/ilZ+kil/6pm8xZH0ELf0/BBaUQrKJ+khaOFFyc+dO0cJCkNUVBSqF4lHjBgBmbdk&#10;yRK4Aeg3SqCiHpXxRkmPRldTU4MbQiv/99XfVtKjFUg1UYcEMC+JyStgLqIQ9AEMAdotgvxT2Q4j&#10;5Jf0kMRiNhX69+8PL66L7gTvihUrICxpFGBMyT9/IEt6efOLgHuENEX4mDFjkCc1ClqBdLgKMH5J&#10;oMqqWwZWeDTDYLBTyN69e+EFaKvl/SU9QO2OgaAi6RFCXgJqAKMbne27777DbOnk5KQymRcIDDfK&#10;DTO28i8wq2D16tVIA7194cIFKUiBEpH0ACWgwYKeQ14a+yooWtKjkxfdKAA6PAYFKgqBKOrVq1cp&#10;nMEoQbCk/+SARembv3gvpWWUUbCkZ3xoYKFcs2ZNWpdgdSWFKgBZRU/msToZOXIk1scbN26URQi9&#10;GY4F67G8P7KN9aX8eJ9ep4SQhjSCt02bNsnJyUgwevRoSkCSQy7Gjz/++OjRI3R+yDZaGPXp0yc1&#10;NRU50GMfCCp6LI98evTogfUWrg55fO3aNZQEEogecavAy8uL3p6FSsSCbMGCBfSuNYB1LaZa5IDb&#10;+Vx8tx8ybN++fRBFhcl7WuAi5aRJk1QWtXp6eiTe/vjjD5yOfDZt2kRRWGKS+KxUqRI97oOa6tix&#10;I0KAvn37HjhwAE2A1SSUVXp6+uTJkykKC0rlt6+hhxElK/P9+/dv3rxZfvxLL05/9dVXqFjUPL2H&#10;D6AhKIG2tja9pA1VjAXxoUOHFi5cGBkZiUahV38BTU1NXFEWbFhA4yzaYQFwxfybJmgUEjBQ2rgL&#10;yCp6iA2g5qEiUMOXL1+G5kQIWgHVgoZASohAKYt8wJ1C0aG0WKlLQaKkHzduHDJBY6GbodJIYFSp&#10;UoWeeMvaG6DM7927h4U+NHZQUBBKPmDAAHQteV2OzNEiSIxjeHg4BRJkZQhpgdYUs6wAVUnNB3lD&#10;z2+BiRMnQqFBPp05cwbNRy8nIxx6BnWLxOgYP/zwQ9euXdENQN64L4wI+R0Qb29vyqd58+bo2CgS&#10;1TZqnl49UAGUA2l+SDgtLS0Uj7Y/IMbQiIGBgbjKsGHDhBzF/ozuAbmCPoBWlrJQwNTUlDpz7dq1&#10;0cqoHDoLWpFEuL6+PoVA7sovShDkd1sGDRqEPoO7gDhs2rQpBdLbHKgrGmuoRtQS5hDUEiQropCY&#10;aglVgbvAcBbPE0A/Vurq6krTApqGnhtjcsAgQrXjXDTlwIED0T127NiBKKpD9AcMK0Rh4kIdyjuG&#10;ypAlPUSpm5sbhvDatWvhbdmyJXUYCHV4AcxXurq6VAZML7t27UI3RvvKO2XTpk1TngHu379Pc0j9&#10;+vVREpo80SiYcGjWUgamNVQFYpEGPQ0dDH0SQ5LKgMbCZAhpiqrAHaFjYOzIo1huFNQ82hRZtW/f&#10;Hl70MUtLSxLhlADdgBpdlvS4EC6B1kEnxNXR6LgjJECVUgK0lPJTekzOtF+A8Pnz52O2oaf0derU&#10;KfrH0nV0dFAbmAokf0FAH5N3VwcPHoxKQ3oiFJRqzJgxCEcTYwgjxMDAQK5e3BRAcw5w9OhR3LUs&#10;6f/880/0MTQNyfIaNWrI4wiTNm4Egagx9MZt27YRByE3mbYwWpEbbTcA4AJ4kaaIRoHgRzfGiMDQ&#10;Cw4ORs9BSdzFP7BiMEoWLOk/ObCkZ7CkZzAYDAajJJH/KX15QP6n9B8aULZaWlqS529BgU/pGYwy&#10;Bpb0nxxY0jNY0jMYDAaDUWIAsZ46dYpe+ZkwYQI9fS3zyMzMpO8vANevX0clSBEljadPn37//fc/&#10;/fSTjo5O06ZN5Vf6/x64uLjQn2bgZvP/oQeDUTbAkv6TA0t6Bkt6BoPBYDBKDCBW6FtlIESKK6PI&#10;f8sfbiMD10LmdJW/uWLLYcsyyidY0n9yYEnPYEnPYDAYDAaDwWAwBLCk/+TAkp7Bkp7BYDAYDAaD&#10;wWAIYEn/yYElPYMlPYPBYDAYDAaDwRDAkv6TA0t6Bkt6BoPBYDAYDAaDIYAl/ScHlvQMlvQMBoPB&#10;YDAYDAZDAEv6Tw7FkvRZjDINlvQMBoPBYDAYDAYDgKSXRALjE0FCQgJL+vIOlvQMBoPBYDAYDAYD&#10;YEn/yYElPYMlPYPBYDAYDAaDwRDAkv6TA0t6Bkt6BoPBYDAYDAaDIYAl/ScHlvQMlvQMBoPBYDAY&#10;DAZDAEv6Tw4s6Rks6RkMBoPBYDAYDIYAlvSfHFjSM1jSMxgMBoPBYDAYDAEs6T85sKRnsKRnMBgM&#10;BoPBYDBKAPQ74ZLn0wRL+k8OLOkZLOlzYuOjGw/4T9OB/2VjY2NjY2NjY2N7N/ujxzcPLG5I68tP&#10;FizpPzmwpGewpM95nRF/wKH/AYcBbGxsbGxsbGxsbO9mu+z+8oyxkNaXnyxY0n9yYEnPYEnPkp6N&#10;jY2NjY2N7W+1/S/673jad4tlr02l2zZb9kI59+crf4HGkp7xUcCSnsGSniU9GxvbB7H99v322eWx&#10;/S8GHHjRf599v73KIXlOQWye6QghSCynFxz2ubEqJiWQTSklCqOcD0zy2vdXKYNkKIldIVGi4S4o&#10;E7oQVucoKl1FvoRyDkggh4tp8typIlA0+RShDFJ6cufNPNcUq22hAPAKyexRt7g6z+1sbKXRIJKX&#10;nR+0eM30pQsWLptfqm3pggWLV09ffn7gXtt+KneR31jSMz4KWNIzWNKzpGdjY/sQ1n+fba9VR2pV&#10;+/Hzzyp88d821Zc+gtQUovba9Fy0v1bdlv8dfrjrTjt58umvbd689o///LlzzXlmAw46ioEv+u95&#10;1nfTxcZ11L+sUOGzqj1qL37YZ6+K0nYcsN+274INtapU/er/1H4euK39evOeaw3bjurz83+++7JS&#10;v5qzTfoecOq/x6rnUr066v/9/LN/fvHnzBabH/6luadOA/V/fvZ///qxe91NzwcoP4PStv1rxMCf&#10;v/q/bzpodTrinBt+wHHg/ue9F2yo/stv//qpzq+41gaLntsedVu0/g8N9e//GNl048u+W87Xq/RF&#10;hQoV/llzeMOVTwRdvc+m97xVNapU+up7jf8M2d1ljWnP9Q/ajRj8y88/f/VrV425Rr1RvN1WPZdv&#10;r6PxOU6s8I9//6f/4S77XQbufd5nu2Gbbt1rzLrUfZd1320mbbu3/RK1+WOzKhP1+25/3HP7o05D&#10;hv+vxqBaC82GaD/vuWjOf39oUmnYma5bzHus0G/Sve9PTSc12WQ/UJsqk42NrdTYlie9F+wduWze&#10;omULF6rY8kWLNJcsWbF4sRyycvFi8q5csgSxlAZuKXbJEs2lS+UEcAsm5kBZkZdOlBKL7uLb0gUL&#10;F+kM38OSnlFawZKewZKeJT0bG9uHs4EHbzeorfYvCFX1/g032gzQdhiw81bbwROrj73ZF2455Z7H&#10;nbr1/G+lXz777LN/1BrZcL3NICnKcdDuuy0b1viqQoXPNfrXW2czUFL7Ctv/uOu4Qd8IUvjb36fc&#10;7rnvpSLKedDM6T9+81WFf1T87+jTPaDYt1xu2qDiF59/+Y+Gi9vtfzFAx63ntPG//ljhsy9/+Hm8&#10;0YDcbQL7vst16tX/419f/rPCt1V+GQu1TOEOA/eadRrS9xtBd6vVXGLa54BSSTacajNqfuMNbgP3&#10;GjZW+9dnn1X4pumcNts9Bu1/3mf0oK+/+LzCP//z27hLf8np99v2nT79P8jpiyq/Tr3eU9ul/4ab&#10;HcYvbDxhSZVvvkZt/eM/XWouut/3gNNfo2c0WmfZR9th4H7bv0Z3+fqfn1f4ua367IdDd+s3+nNx&#10;571WPdfc6b7BesAuszbtfqrw9W8/dlnWes3jXntf9N9n3Xvd/W5a4jYKGxtbqbLCJP3SBQu6d+ny&#10;zTff/FGr1pzp0xGycM6cn3/+uXGDBhPGjPn2//5vUL9+0Oo9u3f/+uuvETJkwIBf//e/xg0btmnZ&#10;ctTw4Z07dFCrWvW7f/+7RbNmwwYN6tq5M9wtmzfv0K7d5HHj+vXujVi4O7RpM3/WLOXrFm0s6Rml&#10;HCzpGSzpWdKzsbF9SHMatGpXjZ+/+6zC51+3X99ul1PfiYvqjLzSX8cpN42OQ7fRi+tMMe699kz9&#10;6j98/vmX37Tf0F4S0m+Q9AO33GjW8Fvx6Xazmisf9jkoZ+s4cM1W9e/+/flnX/yr2eLWe+wHbLki&#10;SPoKn1X4v4rfVVb/6puv//Vz2zrTrvfeq/QCvLZj362GTbtObrDZqdug9v/++rPPv61edcEjIYG2&#10;c/+1x+uqC1eq8Mv4Vpuf9FfekpDsRb88kt5zwJ4nrRp9UwHl+7KpxoK7feSU2vZ9NTdTZv9qubHj&#10;NseBm260H7u8xQ7HAfttuvTp+t2XqLAvv261uungqaqS/h/fffn7Hz/89J9/VVvSZY+yYn/eY9KC&#10;qr9X/urLLyp8/q/Pv1f/se+ejrvlWDY2tlJjhUl6KO1q6urjRo2qU7s29DlCFs6d+9uvvzZr3HjS&#10;2LE/fP89NDwkfZ8ePb777ruJY8cO6t//vz///OMPP3Tv0mXxvHlIj7PU1dTmzJixdMGCTh06QPn/&#10;+ssvTRo2nDV16qB+/b7/7rtvv/0W2n5p3usWbSzpGaUckPS2trahhcDR0ZElfdnHpyXps9NTMiP9&#10;StaSwl6etOh10qI3G1v5Me28f7DN9kFN50XvFVrVIMor/PuHhi1+GXiiq46SLNdx6rt4fc2WvSv3&#10;X1JvyIJaDRv9HwTxP3/7ebLRQOGvyguV9H2Xbm46/Wr3Hc/+mjzx38Kr7t/8NsGg5z5Z0jsPmjb5&#10;h2++qvDPKr+MO5/3Kf2Sdvvsegz469//QInq/T5Fv7d0isOAHXfad2v6XZt59Qcuqz9w7G8//fhF&#10;hc+++GNso83PIOkH7rjVqks9cftAvcYi4zxP6cX39vurSnr3Qftt+k6Y8N1XX1T4x/e/jr6g9JTe&#10;ps/UyT8hp8+r/T7ToNdB1/4bFZIesTpO/bacblDndxSwwneN6qy06Jv/Kf3+203rL+sMSa/9uPu2&#10;Jz02m7Zu3azBVvv+2k4DD7v1WXHkzxpqwv31ONp1p+tA+bpsbGylwQqU9Atmz65evXqlihXr/PFH&#10;DQ2Nf//735PGjVs0d+6v//tf86ZNZ0yZol61as/u3SHpO7Rt+9NPP82ePn3IwIHQ/NMnT/7lv//t&#10;9ddfyxct6tS+vVrVqpD0SxYs6Ni+fZVKlebOmIFwCP7B/fvjKsjzt19/HT96tPKlizaW9IxSjoyM&#10;jPgikZ6ezpK+jOPTkvTpvjbRaxpJnhICP6VnK1d2yLYfBpHek9znpWx/gx206zFt7q9fVviq/b5u&#10;O3K/Wtd/v32XPsMq1h7abLvXYGEichxw9EXPyUN//Te07Ff/HH2lh477kP3GrRrVhKT/7Neu9TWf&#10;DNH1GKzj0Gfmol+/+7PK7Fu9dcS/dd9ypnHV37/414//6a/b9bj3kF33O7au8c0X//evJrMbbXUU&#10;Pk13wGnQxhv1NX7/7LN/fdF4eXsdlwE6zn3mL67067+gqv/x+5AWG57133iuVp2W6rPsB+q8HKDt&#10;OED75cCtek1qCQq+Qt0FTbZBPAsF7jV95u//+rzCd5V+G3q0816vIYdce23Qq95mZN3lDwcIJz5o&#10;oo48K3zzx/i2mxwHHRA/UKd1on7tqhX+9d//9L7Y67Db4L0PO3Ro/N0//vWPetMabbTpv1/Q8P3X&#10;H23WY2TDbbYD6RTYftu+c2b+9O+Wfyw376vtOEjbsUuv7sLf0n/VoNIEg4Goh8OugxZt0vj9j1/6&#10;Huiq9ahlIyh4jf8MONR9j+PgfVebddT4vPrwBhts5NpmY2MrLVagpF8yfz7kN46Cihaf2MMQIgfi&#10;OG/mzDnTp+NIIRDqUO8IWTB7NmWyaO5cnLV0wQKKxbmUYNG8eXLihXPmUIJiGkt6RikHS3oGS3qW&#10;9Gzly1jSfywT/ljdSfjinVKg4NZ2HKjtKDiEL7QLD7oFYa/tNBAmBNLsJHq1cbqjbANxFE9R5IZM&#10;hHAcyQZCgVOUkEy8rpSto3AhlEcIxCm5OYsOnIJwxApXl04RvjBH6aXL9Re/OUdeHEUHblA8SzoF&#10;gcrfnBfyF29HdMDk4uXmrHoVMXOUVggRAyln4RakTARDOF2I3JRScCvnw8bGVopMkPT7hwu6eoGq&#10;fi51tkD4C3+W9IzSDJb0DJb0LOlLxqAEDjqXQZMUThkylvRsbGxsbB/ddtv2W3VzwKLTgxafKt12&#10;etBqg4G7bfphPfDGn89gSc/4KGBJzyjzkn5K4eZHKVjSv78d8RhSo+VP589c8vH2LUvm6urRvkeT&#10;MqbqWdKzsbGxfSp2ybgHZuw7N7qUJbtn0HXvqjqnF41Msbn2admGMQ1uXe2kcjvKdutae//HWipn&#10;vb+hD6S5m9Oq9W8AS/pPDsWS9JmMMg0nJydpBH8KeHtJX6Fws6MUpVfSi6+SFmT5UhbP8ucjHaUo&#10;waFySjENkr5W6/8Y3X9IVfp+yM7OzqLOmZWVnRuUJQQiRA6iAERRAAXBK/vfH4kJiV37t2RJz8bG&#10;xsb2UYwkveDO5W5lk4gbbkqfN1Z1baMSqzg9T6BKSvlcpcB8+RSQc/4ThSN5DzoPHLyq9sxp84hq&#10;JdIXGZxCAIH3QfGST4IYmAtKLnC/vFz4wGjVve4em6LY8wM9pf/7Jb1UxYxPBFDscUUiLS2NJX0Z&#10;B0v60inpQZDbDtdtv7b1wssdxk1Ta9CpzsLb3ZZt0+i1q/NRt4EHXw7ScRkk/AiW8EHsAQdfDtR5&#10;Kf2x6wEnuAfBm/eXrvrvvd6iUYvv2i5soWnQbYlu07atfuq8u23/wb9WrK2+0GrADuPuWy37CZ/X&#10;Fk4fSB/cOuA4ELyr7azI/OWgXVebjzjxF8VSOP0QV0lK+uzMpITYFxdWNK/+c+f9riJLxxlsHP7X&#10;rF0vbc0mDu560Nw3Odrn2Mz29TovXz2j/2+DD9iHJOdkpYbbXFu5+5RnVGoJ8jpLejY2Nja2j2iS&#10;pHccsPlwvTbr2y3Tbz94iFqjnvUW3+6iuaVKrz1dtR0H7rXuPHF3xz3W3YeN+V+tYXXnXOyuqd9h&#10;yIifm89usubZIMXPYfbfe7Zhow7/7bau3brbXRfuqdvojx/76nbfY9Zp1Lj/NZ7ccPm1rusutxsx&#10;/rc/hvyx0qzvVoMOHVt+9XPnGvMeSiXRtuoyqNd3/2mrsfJOj7UnGtds/lvnDa2XnW3eqeaXjac1&#10;3WDVe/TEnysNr7fhbre566v996fvBh7tvk9xFzt0alaq81PTTV0OuQjeXEmfnZGd8vT0iYeubhY6&#10;cwasOHgPzJsNkZ4a/fjkzFY1e54Py8kV68kx/k9um9o7u7x0unN+97A2G92g6X1ujRvQonH7GQ9f&#10;S6k+KN5D0h/MtwqVrYWUpHCwpGcUDZb0jPIi6TMyKnh7V3BwqIAurQgs9U/pnQaAiXVe9FygWat1&#10;/yZbRYl+2KnXvHUaNev/WL/hN792bbjpWe9l+/9s1f1/9bvU6D2t4XqbriPHV6zV/Oc6db5uNLPV&#10;/7N3FnBVZH8b/73b4aprd3dj0kh3IyAoSAhIp0iohAIK0qmIhQGCIlLS3d0I0t2XC1y4+c5csNhd&#10;N9T9qzvP5xHvnDk1Pd85Z864vGRR9zSewyyLmS5yOtEH3EJdJulbKXHxIbMY/2r1B8z7lv8q6sd7&#10;MYHzmNq6/VyLFrOs0gnhkJP6ddnyXznk1+ze8T2DLuvFaCZOlh/nb13EZMhkHc4qKbd6N8eitUIb&#10;LVI/bCs9KlyGK/euZbxeNci1nFJ5U3jfYh7bOAqhy1ps1fZTweVNVQ4SO3YeC3zgqPDtXrOUuheJ&#10;9y47XEsuKYy5ERiYXFw3QaFMZ/R+wpAeM2bMmDH/D/26lZ5+S+BdIqh2chPr0YNOVejVHH22Xiyo&#10;78dyNoH/tNGSTVK7bNGRKafTosPBvPztHsWyee1CXg/uK2UvbwPKJX0LBJSPLV18eKfNy89w+FXw&#10;Kass3qly6HKWqOXVA9KGaw8d23kxV9yzUFAniE1WaRmH0S63EgnXaLbd3KvF/XndC/lPnVq0TWCL&#10;dYGM+YV1K/nWHb+wR0x9zT6eHcaJwp70ETFdH+46YMKmb79t9/5V2vQHBDNa6cf6m2MuyO+RM4yo&#10;HEGIntBTeT04viA/3v6wSnDPG0j/UpP4zhumWncbR6cm++qjrSQt4jCk/3DCkP6zE4b0mL58pO/s&#10;BD4+mD8ftmyBRYugre3VOfSTR3q6fUqE3kR65OroVSXtFLx3/ebv56xdrhEt6h7HyM4yZ97SnwQ8&#10;eT3ow9Sdvbzhl1+/Xc2z1SLnZVt9Bi8P5+L9ZzkcS6Ve5exVhiK9KN8awywRFdEVcr4cCibrDp07&#10;fP4pj3Ukj32WiKXrJu4j686kSnpE7mTm323TIK5nvJLb7rB7Jr+k7noJdyQmt3UUn32GqH+t9AdG&#10;+vTXSE+rfyB+cBnvS6TfbxRaM0SjEMd6GmtqX3SSJ8q8bS8l9fYU3jBYzWH6oqfcmI9R2CF9Yjqn&#10;9xKG9JgxY8aM+X/o10hP92+QXtTU9eApPw7XYjFLi+UbxHaeK5Hypnf0o9/YoN3dp9PGsW7bOP/w&#10;ZU7nUsmXgeLe+QKqqssWsW479/Jbj36lvIrHFjKcYnbOEjUPYDn3XERNc/lOY5Zz9/eevCV0znk1&#10;q/4ut2IU6fdwruA6z2T5lPdcrMAVJMMqaTOHDZsNmT1jWfYzLJMLF3ClN8h7ZHEJsMydPf+HuYu/&#10;++bbHw8ZsDiXzUR6tGGeRm14Yst72pcyUaHNuGDB0tWrVy7+5bvv1zHyx9RPd7B/KUqxC7N9eBaB&#10;ND2NIf0HF4b0n50wpMf05SM9iYQa+XH+/OeH9Gj3+wgmYYml6xnWqYbwuhZJeCVziB9fsv/kHg2X&#10;zRsWLpC5dPDkld0y5w6qux+Stdph6LeP5chKUau9StZrNmxbpf5IyH2qC32puGs0KxfLj8t5N5y4&#10;clDdeS+3+UGbZBELz217ti4UdznEfXAum9EhXeetu3fN57dmVDbYohPNp2G4dOu+JUi5ZhYrN+xe&#10;p50ipHd65R6FbaducetartnEvkb0/KETFjsN0iX86z4Y0lOpxN6Gysfnj25f/N3XPJZJWfUEMik7&#10;SJtXxSD8bqCCouLjiq6pizuVPF5y30Hlak4TDn0Br7fikbiYsK29sYLAsevl0w/v31MY0mPGjBkz&#10;5v+hZyC9QzgjF9fSjYzrT4bxeZSIOz7m0r/O7lCN4r17rpCy+qJf9iwTsDygfuWArM0urXsCvpWv&#10;s3IN28/EMmuN+JZTngfVL+9mNma2SxfzzxfQsVy1U2zTCedDGhf3cAsvYtDbdyFH1MpvP4foMsmr&#10;vI6Z3GI7f9xgetgpkff48XkLGJepXeXQu7hlxdb5+zX2WqWK0jMXc3x6WFBw1nzeTaYRgl7J7Hs3&#10;/d9y/o3qHnsFj6/hsWB2LpLwKRWzct20cs8cMUcO5xKJKaSnUkj4FxmPHz96HBHmZ+cQnv16wOah&#10;1gzLg4q30I73pO7ypKTMMhwd4glpDizn7he0T71kR6VOdKXcPy+2S+hCQnn/+Fvo/zH0nkhfWws6&#10;OvDrr7BuHRgYQG/v1O0ohvSY3lcY0mP6D71L/zki/ZS9yqb9Rgj6cvurQPqPVz3qp8NRv4z/ylMx&#10;kb9vh9ADp0KmJ1/Ppf99I8mMtPQfH7zj/SciDOkxY8aMGfP/0DOQHvHUNfr1Rfk3nnGVn+k/SD6V&#10;6nU4+ntmPq/i0H/8/ty3J6fjvxGI+jet9J+N3gfpx8ehrg6IRPQWdGICFBTgu++guBiZxJAe0/sK&#10;Q3pMGNJ/Bkj/6RtB+m1si9hYOGS+LB2RObJl73Lk5mPG8n7WxpAeM2bMmD8X/xbpvwAjV1VF+z0r&#10;lqyRk5Obvtx+DkJqu2nfUrfCqY4Jv++/3vFeUBBtq3/xAvmNIT2m9xWG9Ji+fKRvb4c7dyAoCERF&#10;4ZdfwMUF/V1bi5xDMaT/YMZa6T8jY0iPGTNmzJ+Lv1Sk/w+20r+C+e5u4OCA/fuhuXkqBEN6TO8r&#10;DOkx/Yda6X/j/zTSe1WI6Juv23Vg7vLdi3ZwL16/dZXCTR7nYn4di81iZkzORTPjv9v/DtJTaVTC&#10;UEuYhyE7CyOXjl3WwOT0jI8mDOkxY8aMGfP/0H+A9OIehQIaqss2M/y6Zv+indxLd3EuYRBYdjJM&#10;9O3v186w+MWIA/zCq449kX6zM/w7LWZ79wAz01aTfDH6kHtvu0TCo0jIKnA7p/w2qzSJdxb9ln8X&#10;6ak0Cmmsu/ShvYw4P8MRkzuZrRNk+gzCQF1hmMUJJWUtl2I8GkCcxBWl5QwSx7tq4vWlVAIy2/AU&#10;9LV6ylhfabavloJlSuswPSWq7qaG0uLSpooYPTV5EVF+sxsZwxMUCnlysPGZnZKg4BE935SaoUnS&#10;JK4xxNVEUoiD7ZRbVv0QlUqdHGkJv6AuKyml4XC/doiIDuH33kjf0oI2zq9aBfHxQKW+uh3FkB7T&#10;+wpDekwY0v+XW+nF1Q3WLJE66Fwl4R/NsG7dz2KB/BcC90qZ73cuFjnjd+C43V4lT1a7dFGPZ2zK&#10;jnsV7fceu7BP2ZvTuVTM4Qm7mh2D8mUmy3S0B9q/hPQT+PKMou4xQlGc+dpVm456lIyhNwEfURjS&#10;Y8aMGTPm/6Hf0UrvUSwmo7SC0ZLdrUbiYjjXBYSoyyV9SgRN/A8eu7hf+7EgfWR7EasgxmP2DMfc&#10;mG1SRT0LuGXllwheE9J1ZlAL5nUuFHdJ5dW/zIBc34/f4HUpePNeSMwp9vDJC/sVzTetW7RGL1/M&#10;q0TI4gaj0sX9ynf5p8fML5HwqpBwTmIWVFit5cty0nm/QYQQ+rZ8ubClx0Flu73qPhwXi0StrzEp&#10;XdinEcDpXC5ifZtZyZ7Fvkhcynom0lPI5P7GZoTF0ct6qZessmlcVc9ET6m1hIjMOb87UVGlndMD&#10;3/bG3Elv6iSi36/v8OKQdY19MTz94VokacFZNo2ohoGpaUSVSdGZtR0DPT0kZPZ4v6PJSaOQus6y&#10;BzyMF6qRQmndd2SVve9ntdfUIbkj6VufnhHQ9hul9Hjpm13LbZ6gTdQ8vWEheLqS/h2d90H6Bw8A&#10;0bJlaPv8K+vpIbejGNJjel9hSI/pi0f6lX/s6QX/LyO9hs7Sr37+acX22b/O+/mwDcelCjErzz2S&#10;p/dfTuOzjhfxK+SWl1vJZc3mniHoWil+3muzsNp2i0RRG9f1h7QPudYfcY46eGDZHNlwCb9/r+M9&#10;eaQ9z8eKZ+mvi1nkHWtGkSv69IyPIQzpMWPGjBnz/9B/gvTHlm4/vlvvNpucwha9EgnXWCbGfbPm&#10;rZy9evsvc9fMO+pzSFRuo+odft9KCac4botYwcsZXJKiCw5fEXJPY9+1ao1KKJ9DCr91kqhXEuO6&#10;7+Yr3BecHgG3WNzRf8sBdQbHWlnXJ4e2LV+nm8IjLDb/l0W/IDnPm/PtfltOjxL0xsmrQtwplpFD&#10;YLnWUwnH+/v2s2+3LOLlkVl//KGgd52YmcN6hn1rLDNE9XWWsdiwXasXO+3DaBgj6FX5ro73FGJv&#10;+CXP4EeFI5O9pUHaSk7PxinU1qLbClvYb7yg4jJu+iZXt4+hMamUJjeOI28gPfJfpsVLpKcQJ9qD&#10;dB5WD02irf1UKpU80Jrgc+VRJ4lS9ej8DvNH9ETjUaZMZ68+HSWiE2RCfaCFW1JFK6W7RN9cP/X5&#10;IJJNc1rAGXmBlDY0wgfpeP8bY0iP6X2FIT2mLx7p/1z/WaT3Khc/abRmqcwh17rp4d+8q8WsvPdI&#10;ndnvHLpt3c7FKncOa2ms4T7L7lEqrHByI78br1+TlGu2oI3zus1CO6zKpTzSOIQZ58o9/peQnkIc&#10;b6graejBUwm96d4aSw/b1o1hSP+3jSE9ZsyYMX8ufte79GXiR06sZLJm93h5EXd7cmiH0CrZa/w+&#10;leJn7uzTv7yHad8yfg9O3ypJnzIxp0xR5wwuGdklYg9lfbPY9y9drRbKrWW+csmeNRZPWHb8NE/x&#10;3mukP2O9bPvR3RcqZTzimRiWr5DzZWY9vprHicunUuJyDIOMLdcrpL/0jIlffq15qvTl0H2MzNst&#10;yvl4OZczu3FeqZW0vbaTU3iNRbq4V6m4+ulVPy1ccuQSq8s7R7ynDNYGB/uXDZNIpIHu4cHGZy4a&#10;2v6tFGpPXbrVcZPk1pbgyJTG3ulP0lOpre4csh4JLcPTdwLIfzlWbFqxTQNoL/7aSJOQ9lECmUqj&#10;ksd6M+5ae1VSKOTh3uGx9qok3UMqETgatS9Wm8fsXmIjiUrrLg73fJrfOUmaGO9vHxoOtzptE1k6&#10;TOxO8Dkvr/ion14EhvSYPk1hSI8JQ/r/LNKL2YWwaHszanoxGYXyXSlGA92yBS1uHtLwYrGO5zX0&#10;Yzrpx6xzjUXbi/10KKOWD6OmJzKL8VQIn2eJ2MWnh7U9Dmn5c1wsFEMS/jsd7ynEyZai7GdRT2Ni&#10;M6pa+qYv6R9TGNJjxowZM+b/of8I6d2LRc7dZDyFXMQ9mMyeCLjSL+KIvfMETW8ya/owWSSJot3j&#10;y4Stb7FoeBzS8GW1SRO9+JRNx5dJ9+Zh6/DD2l6MesHcdrGcOsjcaywGPkz6t7gvTfWoR1wifuEJ&#10;B5rQk1HLl90uV9y7QMgimEXDh8k4RmS64z1SjQIRm3uHNL2YzeP5ztxiPeXNbBgu4F4kdOY6s6Y7&#10;k94dXpeKqZji9rGcp64wXS5Bnz78/rv0FBKurSwyKio66unTp5Exz/Lah8dpNHJffVlCZOSzpNKB&#10;ceLo6DAOhwROJSB01OTHRUfHxCU878EjfE+Z6CtKfBYdHZWUXdo1Tu7tHaBQ0JZ4Cq6tJCsuip5t&#10;ZGRSedMAEYH8yeGq1MjItOKuERKVON5bk/70KRoDUXJG9QiNSqOSeioynsU+y23omyoQ0Xsg/SCN&#10;VvsHbp6O8sfCkB7Tu4UhPSYM6V8jvUeJuHOeqHOuGOa/a49yyfUH53m7+2VlZH9JzkzPOsS506Xg&#10;i9or3DJFkIPIJ1VoRjhmzJgxY/7UfDuaDzljzwj8jHw5V9T8yqbtrAuZLJkv5YlN3WVdKRAXN98i&#10;LnQkL7dgxmX3U3ZBbsEelg2OmcJvLuAMX8ziqen/8OyNIT2mdwtDekwY0r9GevdicdMnAobh/Jj/&#10;gY0efZk2RPybhf2sbRbKixxEZ+/zzAjHjBkzZsyfml1vcSJn7DgP5i/Qnp+hZyzCbxzldrDpgd7o&#10;U8cPawzpMb1bGNJj+iyRnpAV/AE9khEY/5Az/iHXs1DOkKts9/0wY/6SHeLL+mGR/oEfG5JhtCcz&#10;ZsyYET9zZ0KOCKsHvDOOFMyYMX/x1gphL25Lnb5n/WyFIf1nJwzpMX1mSP8xhLXSY8b8Pp5C+hmB&#10;mDH/Z30mBO0IgxkzZswf0FgrPaZ3CEN6TJ9lKz1mzJg/Ndc2h2D+0h1a2/qwtmVGIOa33fSort5m&#10;+qDono8ZM+Yvxs975nrm8Tlli17K+UPbZ/BU92Hv0mP6t4UhPSbsXfrXrfS+ZUd6B57RRgoxY/5b&#10;JlR5yiz+XtXjDh43c9an6Zbex+4losg+//6eQhf0qPxNKZi/LJe0Z5wVO7RXKziOOjpjFuY3jCun&#10;DPhMHxQzP1WF+X9gCgm6GqF3DMjUmbM+QeN7oKkLCKSZ4Zg/EV+v4n812v/v+o9HvH8vIecTDOkx&#10;vUMY0mPCkP7jIP1kful9Q3khFjFhdt7De9k4+C543sb3PvU9wSjIzy7Kx8TJtpeNnVFGySK1NGOs&#10;56G3Ih+PEKeYAAsX2z5WFmblUxdaiSU0XDGVlFfie0qdbS+rCKfpvZuE1pt5sYG+Gts4uNnERdl4&#10;BLkcQkOpxHJad3Syv6oA9wFm5j3Kyqo5pRk0fCF1pIg6kh7tKsfLfUjR5kJp1t2WF88m8EVv1XO0&#10;lFAf4mWnkl6RRHt9m15EI+cUuKmqsO9lEee2fBBE6fTLjg1y1jzAwnJQUIhDTJiFi4WBw8jIwVha&#10;XIgdqfYRI8vK5vAbGkJc/JzWV++M0TOZaHr88ILQ1aeRJLSgwt4Cj3Piu/kFOMT5DhzTOFdPp1/y&#10;0AMXXmYRfg4xAWZudnSdHNNwaBwoJA+nPLkkw8F+UOvypbLUm6110ZNTdRvNLPBUlOc/JCzEIcx7&#10;iINtv4aadmltLoWUWRpirMDFLCbCKcB1gI2VgYdP4UlJ6G09dmE+VgkhJkE+paTWDPJUJjNdROxK&#10;jHMW9HscRhlDq4qrveF4ZI+gAIco76HD6JbiOHbqQllTFnEoI9xOgIlxPy8vsv7Zedn3sh5Td3A3&#10;MziyT0iEU1KQkUlB9UF2GpWQVuxyXIVj3yFRjrMPrg613IwMv2ouxyIgxCkqzm8XEfk8ykrl8D7O&#10;4ypGShzs3BziQiysB5ViKpImX24CKr4c//yW1xlJFmYGdvZDpmZnm9uKqPgC6lvV/ufGkH6mSRH+&#10;yoLCfOzigqzc7PvY2PYqnbKtHy6m9iXHuMhwcxzQdHKoKQptKQ0tCpQS4NzHzcMiJsqB7GnsXGzW&#10;D8Im6DszsTsp1YXT5V7IJL4QOQBxz29dObKbn59DXJiZi22vkCBf4M2b+JFSJCZ1pJiKz2tLuqgs&#10;xcbKwiAsLHjzwX38SAVtpGCqPqSRtIRLcuhhLszOx3mAk+PQaXOrlv5qKjEh5ozcEQ5GUWF2fs59&#10;7Gx7Obg0nyT5eR/fx83LIS7AyM+vndmQPpXJbz3WEOJuo3ItNoaC7Gm4/NY0R32Rfbz8HMI8B9lZ&#10;93FwCKiaeda0FBC74m+ZIHv+AX4BdlEhFh5WBi7VU2EuUsdFDwgJH5YUZOLUNGhtySN2Ryday8ox&#10;72GTF7qUFNPb+CDq6nljiQMiQofFxHjvZ4YV+2rIsx7kUjt15vhB5GgS52cUl9QtJRRPVQbZman4&#10;QkL1NVsdIXaWvVxcrA7Orn246le1/Vz9H0N6KhX1jEDUbwYiv9+O8/tJ6H7HrNeZvPxBpXs68Dee&#10;qhtiygS09gGZMh34OgIC/G/En1HJV57KZEbgu4xEnoo/9ePvpO1tAcIkUP5uiW8v1wy/Wku/E2dG&#10;9d5d7qtZ74jzpRtDekyfpjCkx4Qh/cdBelwhGZefZbNr7sJl/qm5k1nnJLbP/kXJkfAizIx30QJB&#10;rdzmMlp3rIPwwq8Zj0YUZeAabpisg4VskgWlSeP9WcMdmeO4vLJA2VWzvpKwcevBFVFHSyhDWTUP&#10;dUKyMiijUV4nGL6HDV5ZGYTJ3AJ/hd2/zmY9d2O4v4A6UdGTco5j06KVQiaNbeEOfKuEjpmU1edT&#10;xnNS77ln5kVPjk3fT0+7Oy7FjuPH775ad+zci/Y8Gh65yS4o8Fdc+vNX8peu9QwhGFlM6k9pCD52&#10;Ly11cKBwuM5HYcfiuUu5Euqyh3qzhtvj7yst/Xn1tjupSTRCUW9rxHXva7RR+lOD4dxcX7kfv4Ol&#10;HLJl9VlUJOexcnyxl9SeWSBp39yJlkWvQ8FY132NrbN/ZDryJD8d15890pFJ7A+5JLxOTM3iRVMe&#10;CZ/x7JpLWvqTyTF6tgg7TdaU+4mv/XUhs64nfrSo86bElqVzGAQN6wi5cWaMs3+Ype51Z7Ivfbgr&#10;Ez+QR+5J8lRc8/VK9mvpydOL/FsP59bfVZk366t5TBJpFVnUsULqaOl4ddDRfXM3nLrS0FtBrbpm&#10;zD77ByG9501ZY/25E0PRXsoM38E6n/TkwYGcwb6CiWrXw99+tZH1SG5neUmg4s4l80Rd7w8PIvmU&#10;EHsSXzw08M0saQ7TYJjzNYfJZdwIsiDpT0ICWmvSKB2RD1UWwBbuzPJUdL3RyZAyGHNTctmiFZvP&#10;3ntCJJRQcbmNQRJLFqxRvRyAG0OB8P2NIf0MU3FFQw23jfcsmLWdNTIraWgwF9+VPTkUeVv3EL+6&#10;1fOGXCIuIzfELT4mBNedhh9KD7fm/embWdpeNwjD2X3dORQcguIFDSFa82bB3D28MYVp9L2ohNAQ&#10;copjPiyVjitLH39+96L40u9n7/XLTWjNc1Fc/tPyw9IFNVnU8dLJxuArUmt/2cj5rPr1UyfKYFad&#10;w/Yf5mwwv36XOJKb4cjz1VezpEwchsgFd1T3zl2wwjgkCd+bOdaWPjZcTG55ZC+2ENhUy19kTx+A&#10;vzW+JMVZ9NefvlnFeyy/Pgfd2cYriJnWEgzzOG1v0CbLhuNPH1797ZZj5v0DefieTFJPkD7j8qWb&#10;2CO6avH9WQRcWWuWJdOK2ZsOq5V15qdabFq9Zr3JrYej4yXUsWJSX3LKQ9uo2uc1N5XW//qNhOcj&#10;/GARZSI54UkQri+P+CLE4PD8Xw4cfVaZObWT00aKRjtDLvJt+G7xRv+4eMpYCbkvMe4sx9ezV9vd&#10;u0+cPjl8nv6vIT29YfmiLMyfA3d7gTQBVfchKhaGJ9C5BQGw4mcwfwgTFJjAQ4gOrDwAESWvmbAo&#10;ALbvhvN3oLIaom/AtgPg+BTGesFPCX5hgqQSCLWHnRvhRsU0lGZdge2rwBXJgV70QCLIH4ADzlBa&#10;BQ2FYCEJF6Og7CGsXwQ3S2ByAELMYPMuuBEHlRXgfAZWHoRb2TDWB1GWsHgRbBKFzAZoqQNff+jo&#10;R2mWSgZcO5wVB059yC6BoNMwfwN4xEN/C1yUga2SaD3D7OFpPTxPB+mtIHoOhuhLOsMNMXB4Pii4&#10;wiQFiOOQ6gK7toNvOBQnwuE9oHMbyrMhOBtSI2DTPHCIhuQU8M6HtKuwdBEE5sNkH6SawQ4OCMqE&#10;6kp46gYK4hBVBu68sEsSilthdAie3YD0Rsi7D3s3gF4gjE+i5aL0Xg5HWUHaHIqqIecZcB8CUUuY&#10;INLnUqH/OVyUgGW7IeEp7F4CIo7QOwoUIiQ6wNffglc2WuHRPvA/BvNZIb4IHjmh6/9mHZDpy5Xl&#10;AdtXgiuyOf6rVI8hPaZPU38J6UmYvmhhSP+ROt6Th3Mzzu/6+eefuUVFxPev3cnDF5qdNvHioSn/&#10;4h837pdg3/D9Dz8aXLtLGEVu/QuHa68ZrYOfVm9TOMziFREyhC+brLmlwr7o62/Y7hXEk95sWseX&#10;0IaeeCijSO+dlU5oun3xyOoff2F83JWNNoaPlIwP3Lfh2PDVT7/YhsdONtzxMeLftej7736azSKk&#10;mVieNDH+OiuEQ5oSvDNqcnMDFFb89LPq1ZCBkYrJqquqbAsBeJ/Wp5FmsAG+bKTa6yiK9JzPanIQ&#10;Sp/sTnhwAkX6WymJKNK3RAT5BNCQ2o6W9ia55RXF9aWdZV38A59DYGdvEW28DF/gIYkgvYRtY3vu&#10;NNKPFY513j25Y/a3a3ZKi0q6JMSSkDv+0WJCzS1PA54d8775ftZ8dhGd+KL4aaRHPFFV5iOGID2T&#10;jjtutJhKvau/a9kPa/dciotBkH7Ot9/tYuYxN9LP7ixHIpO7490VEKRnu5aWiEzSGwaL0OcL01yB&#10;VKBsINMvLS92oMiZa9l3jKYudV3FtNGSsYpA+f1z5x0QEDmwbM6CtRcfRZLQjg/o+qcOPPFQQpHe&#10;KzWJgPA5vohQ6YIg/WZ2ueykK3qH58+ay5eML3qrRwC+qCVcY++vX7MbX8LhkAVJfxoa0FyTQmmP&#10;eHACQXqutJLkaRIbLaHk2i2b9/U25hNFffn05AXj/W7iC37+8ZBYaEHOy0ch72UM6X9jBOlvGu1d&#10;8O2iVRI8AnYJCYNDyG5QPFb7wMtYiGExfPfzvIN8JyNSo9EW+KGUMCseBOm1PK4TpnaksbLhLN+s&#10;7EhCnY/Iqu8O6NrXdKJ7EaHunhY7gvRSMSUpVFJGzjWFtQC7TbzCbIV++PZXBXPP4alDm5icfkVi&#10;/bffM5wJxPVPbfRCSn9G9QUU6c2u3iFRSoaeu8gAzGMUzXiRcu/kvrmz5hzgl7Z0c27tL6GNlVCa&#10;HtqKLgRWldLnWdM70tv9cajD+cOPLfLLEquCTuxfPFvSMQA9BMbLJ9MsxXfPXsMieHT/L7/u5n1c&#10;mEIdK5ruDNIVqIsiPdujthp0El/amn6GccXsLZzqOVHn1i34etPBY3ndea+KQE2sLruutGHeN+Lu&#10;YSMI0hMQpL+O68mZrL+vjyK9/LOKlz0IJivbYvR2r5q/gcGwfpRe4nhOQ7wJK/zfSolTLW35b3Qa&#10;+tz8n+x4P/wC5PbAUiF40Q7l9dBHB8j+dqisgUhzOMQCFTg0JMEK1rNCxouXCQth81qQuPRykgY3&#10;NGExE4TWwENd+GEVKGuBoQGcuwM9I+jc57lQ2QxBxrCYAeppQCwF3h3AZPI6OcrkVKiKg23LIaIZ&#10;8u/C4hWgfn967vgLMOeEDRJQ1we1t6GwFVwkYf5GcIqHhyGA3O5OZzIBVxRRVm8mAXEAgpVhJR9U&#10;jECgOqzaCMeNILoMjdZbDsp7Qd4Fxl+W/spDXVBSAlnhcHArZIyhMFwaBIdWgqA8mJ0CQzeUyadi&#10;NubA9kXgmzcNzAX3YdVyeFgN8a7w1a/glDQdjUZfLhIJbkrAwePQOgxkIhRGwnMyNCUC6zawfgik&#10;qZidoMEGy4WhZXA6bcNd2LMVtCKnJyeHwF8FZi2Co0dg1RZwiAE8EVqroawKbosAizg0jgCJACFa&#10;8MtqUNIEI310/fePommR9V9WCzdMYPY2qKOiHRweGsM2PuiZKvq/4f8O0k9DAqbPRAixD71TExMT&#10;GNJ/4cKQ/mMhPS4vG22lX+6XmkMllVHpzePE5nBTnkULeNVza1Pq3Xjnzp0vc/ZK62D5yPPrxutg&#10;AYt4fj2CrPkjHdHtz1Nj7ATmff21jI1X/3ARdbyEMpjekvu4dxABy5et9JkZhInsPL+jO+f9wnn+&#10;xuBgMXWyvC/x7OGNi1cJ6NWW3/XxvxSTl04mVk12PLIW2cJr4v68u+xVDYeKXR7e9X762C8q8vJp&#10;xpXzFq93evqMMpr65JzA3K+/V3QO6h9EyyX3pzVlhPcO5lEQpK/xftlKn4sifVfCI41lPy7bfDUm&#10;njZZ3PE8yM8/ArkXJ9R4hwV7Pg7zj4r0cFZnmf1/P566+mBotHq0iN5KL3K+sTOfOlGOL3A94xaA&#10;a7+nuX32D4eknlQU0QgFuI7IkaKg69cc4gszkJqPNQcbsK0WM3Rs7H1Zc2JNBb2VnknXc4RQPBar&#10;tWfpAgZBvRpc3jO0lf5nNZ97k6RK0mB8U10WuTvJS3HN18tZr6Ul0cZLSC0PA7zP30/LfAUMk8+v&#10;Rj9wDX/o/zTS002T81f49tjlgMHRivGqIPl9czeoOdXXR0eb7vvll6U63jdwuGIU6QcjPemt9N7p&#10;yXSkL56smWqlly1sTXtmL7B8zhwp19AhZEuNlxD7UtvyI7rxRZ1PTu2d/zWThv3wSCkZF/3wflBj&#10;TfZ0K/0mztSyFOpkGaXp3lNf3ci0sCDJFYtXbj7/4AllsoyKy2m+Jr54wSplJ58B/OvN9z7GkH6m&#10;0Vb6W8YMC37exhJVmkedLBrpih0oCYkJtk0uSicRqwht9xzEVwkom3b0FNOGU8PorfSnvIKmkJ7Y&#10;EBTz4MrD0ICoJ97eJoJLvv5O2s6rG1cx0fBgupW+NJ3a9ujqie3fz9rtk5nQknX56JpvV7EdKXie&#10;QyWUkl/ccZZY88sG9qfl6egjLXqV3milv0cey6+9dvSH//tZ3PDiIKkgWG3v3PnLjMNSqROlxP7I&#10;zuZ8cks42krPpFzSkIMcWZT6WwHeNi9eZL98AFQwXuHnH3g1+rF/TLSHkxLjwm/nGz9JHx+vJGVa&#10;STDMO2x1ldT91O7I5q9+WWd9897EKL0vT891PTrSR3TWoZOj5a2Z9FZ6DrWy5jg/2TWLl208fTt8&#10;YryYOl5M7k1qLYsZnqypvqm8cd7XAnZ3h4ZKKLiQp49u4Xry0VZ6zvmzGOTiyjORw3Cy+tq5K1fS&#10;M+84Cq39buGmgIQEyngptS8hzpLj21mrz90OnkAfe02vh8/P/0mkpxKh+TH8/CMccYCubjSEOAz5&#10;tyEmCqKiQIUNmO2BSINEa1jPBlmNKDanpEJvJ5zaAwdl4AUVpVbSGOixAK8mNBPgoR7M5Ye8TBDe&#10;CqIm0IUHQj/kPoaop/D4PsguB1kfIBDAWRLW7oZsOnBSadDXAb14qEtAkT6yEZrzgGsxcOlCDxnN&#10;vzEdBJeBgh0MkqH+DlSOAZUChXdg/VxQDoYx+mOIqWVxOwai56GVDH3PQXMTcOlA/yRcPQkHVWBg&#10;AoaGobkVuitBZS8cvQIEGgzXwdPs6eRIQWWhEPcUXfAzIrDsJPSNQ3kQsByEhzngcwT2i0HeS6Rv&#10;zkeR3r8A7WmPJCwKQZE+rAZepMG+r0HkNPST0OWawENrKwzh4cFR2HEYivtgEllFYYB/ifTnwtCR&#10;ArpKIaMcwvVh3RqIQFYyUgQZHhjCXgZIGpouEUF6PyVYywTt9EkkzkgzZNG3VHQsiO2BkzdQpH+o&#10;DUuEICcdxLaAiDH0jMJ4D7r+o59CRCjILQQFH3SN4fugpePzGKTgQxlDekyfpjCkx4Qh/cdBekJ+&#10;1SNrzSPcMhLcivp6iRV5tLFCUn/0TX1eOXFuGXFeVVObXnx+Y9JFIykeaTEuxDISPEhk5IeUGM9J&#10;XbMSOntT2h4/9tCQl+SWFhfXdXVv6M8ffX7/uhGXFJKJJI+0vLRPRDhtooTUHBHnoy4niaTl0jE3&#10;SiuhN4U1P0zMuJWTcvWquZiUjKjbvTvjQ6963WdVBOuflObW0DMq7KnszbpipMwlLc4tLSPveDt0&#10;YqyY1hwW6qx6VIpbWkLCyMOzA6kJwq6TySle2soSyELxWVxy7hgsRYCB0p9Z7K2rKcElI3XE70ko&#10;caygLf2yiSK34jHluJL0yYZQV136oh0RPWWsYXeSS0acR0YcXV7EsjLSgTGePrL88sji0JddWoxb&#10;/ZRZTcHtrIzA3CR/H2M+KTlJv7AHo0Ml0zUfzSoN1NCSoedJz0dPUye/JI1EyKqKtNKayoceList&#10;cyv5foi5iCJa4elAaTH+c+6ebUNTYJzfmeNudZxXQVHxUW7SRGuUtzESjUdGRviEke5FLWSFIEXw&#10;Gtm7juCzK8MttcS5TqicLm9Jaom30RfnkpHkPqmtX9hcNJBzxUqVSxopRZxbSkvvSUEKqelhmLOS&#10;rASyOcRNPDyb+nPR4sZKxrL93E6Ky4jxapnZ1LVkTQw+CzsnJyXOc2R62dHqmdo4tfYhm6louOy6&#10;t6UcskGRalh5uNY15lGm1sCHMIb0Mz0ZedvgyNGpXQU9Brm0jE6XlYdXZniWZgRePc0nJyfpcOvm&#10;0ACyH+b31/qcl+eXluBSUFB6Wp3dV+Jnq8InLycXkhZH6U68fhrZE3hkpARVDLQva6M7/NT2PSoj&#10;Ghh4bbhvqsQi2mDG8xi7U8cEkLKOqSneiI4Y7H/9Ugx5JC3d6ySy6ZG0yH4uI8FrfcairhWB56SU&#10;i6pqU4c/fZ85Ii1/94nPDW3+qchTgdJigo4B13CD9NwI+U2JDibyyKxjqbU5wwUel0/RDx8pPgMT&#10;NTNlZJ/nlpYUMHAOHMYnpV1WVxcTUFG1axpPy3TXVkN3Pz51zdM13SUt4ZraR6eOO25pE4uOjrzh&#10;qpv+546ixYnLnbl7s3Mwj4qcKIbze2KcLKV5ZcSEjJzc67vziH1Pr+twy75ct3SLuNwL7hsupQ3n&#10;4Ap9LxpIIoFy8mLOQdfaul4e6Z+v/6vD4yFAnuwH1zPQV9bxveB3ChR0IL0Z2p6B/gmQVgQ9K9BW&#10;AWnpaZ/2gJ4xIE9AVQJYnAQpJNAEkiqASIaaeNBRAJkj4HAXiHi4aj+dRNkaSnqhMgKOyYHMcbiX&#10;ifaTbyuCy4YgLQVaZyG9HgZbwVsTZKRBJwh9EEAahZxQ0FJC89e7DJXtaPt2dRgclQXTS/CCPgod&#10;hQI52UCkIz1xFDLdQUYGtdQRUDwPj+rR8Gf2oCKNBiLVkJKCO6UQ7AjySDR6xY4qwSP6uwCkSXig&#10;D8fU4WEp4MrBGqmJDGhZgJkWSMuAshX0kSHhFhyRgWsJ0NcDF6XoeWpA3gsY7QL3U2huJrfoNR+H&#10;jHugpgiyiuDyADrG0fwRJ/qCoiycNIXqZiBPwrXTaG5T60dRHVIRkqdCby34WaPrREodfGNgaGw6&#10;LeIUX1CRQyvjHgpjVOhvBCd1OH4GSjqg+g6oKIC0GphYwcnj6Pp3vAvkcbh2YTp/JSvI74KqJyB/&#10;BF3/IQXoujW/BLiXmf8XjCE9pk9TGNJjwpB+BtLHo3fbmP+B8WhHZcyfhVv7n7iXir77vuQvegpd&#10;EPd0ZWHGjLmnq6C7yWPqoJgBA5i/DKOt3/S/Uz8w/6f8HkjfRaNl/4H//D4cOZ9gSI/pHcKQHhOG&#10;9K+R3qNU/EqJsCvmv2/vOvGNTL/On79g2fIVX5i///77GSFfgOfNm7+be0nAc5k3b0T+mafQBfHG&#10;jRs3YML0n9fy5cvn/PD11EFBSwLMX6DTYfk8yAkAWvJvZmFG1skrz5j1Rfh6Eb/Hb66Db/qPkd57&#10;xtOBN3xoOsofCzmfYEiP6R3CkB4ThvSvkR7zP7Z/ncwm5vnxcYnT6/RfFpWK+iNoZGRETk4Oh8NN&#10;T39UTS3Cx1mQGYqJitvJvfjDIv101pgw/beVkpLyGulTAfMX6EzYsBzyrwMt7Tez/tseCAV3FdA6&#10;DAIy0Pb0S1w/KXC9GEN6TJ+iMKTHhCE9hvQfwAjSb/54SE+ljg5VPTwty7Vuy3Z29uOBT/KyHkTl&#10;95FGnoe7HN25dtGWPdL2d5K7p2N/SP1LSE8hjj0PP6/GuG7FBmZ+49DCRuJH5noE6XdhSI8J00fQ&#10;Z4f0k4mQfgoU1sH2jcCnBBmecNcVep8BJQaSjIF5M2xdDXvXgIEcPI8Eahp488LWpbCLFTJC6Dmk&#10;ASEQNA/AmuVwiA8U9sLaJbB2GWxZDru3QlQApGvD4dVo4IYVsHMNrF8ORxWhKeVlBdJg4AYYMMFl&#10;JyC/rNKn7s8X6XPAnw92IRtoCWxciW4OVkaI8AGTHbBmCTCpQGccGo2aAs22sHYprNkMCkIgsg2d&#10;u24FrF8GPByQdQ2s18M6eiabV8NWZLtvhygXEN0Aa9aAmhFQsyFJG3YuAQFJ6EhCMXgkGDylYeda&#10;2L4a2LeBnx3gEt6u2OdiDOkxfarCkB4ThvQY0n8Af0SkJw/FO8muW7DgREDaK84daS0sKKt4bMCw&#10;gVlF54RXTVNjQ2FcYc/03A+ofwHpqVQqoSJkx7KVh6QuevslDA+15pdWjBGn534kYUiPCdNH0ueF&#10;9G2+wDIPmI9DfSw6ibAcKRxS7kC1B3DPhq2sUPOEDq5xcF8OfpwNLl7QFwGP1ODwWhBWQ5NMRkGD&#10;I/BvhUU8aI/0Ti9gnQMiatAXA/cl4Ku1EBMMmQYway44+QA1C1KOwvJNYO4+zcOTcRCnAwyrYMFu&#10;aEJ48rOA5M+5lX40Ds4zwDdLIMgJisJhJBGo6dB2EwKk4dv/g7OXgJAOYw8h1QR+/BGO6QK5EPJM&#10;YdkssPGA8VtwfDMsYYHhaFBfCYvZIN4L6iKAlAyUNCi4APf0Yfd8WM8CZU/hxmnofIzuEukmsOob&#10;kDeDXgTj04FwD/iWw9KN8OzeZ7gC3xvpY2JgyRLQ0IDERMjMhLt3obgYQ3pMH0AY0mPCkB5D+g/g&#10;j4f0pLYcNe6ls+ZzB2a8mA5ChdA9lUocK312RWT9ol9nrxbRuvHiI7Rs/3sd7wdqQ91V9yz8+Ydl&#10;B+3uFU585O73GNK/W1Qyvru1pam5uXVaLc1Nr9WCTHf2Do+TKWTicGdzczMS8FLNTe3dfQQylUQc&#10;QXJA5yBJG1/0jxDIlDe3KZEw2t/e3jaVYVdPH55AodEoY8MjJAppdLCn+UXjG2W/Lhwtq6WlvR9H&#10;JFNo5Mn+nvZGen2mRI/Z3IebmLH3UMkTg93tyKxXMd/Ikp5nW1v38AQFOaRGettbGl8ud3Nb38gE&#10;CanYVC4Tgx1tzU3oPCR1+8A4YQzXiaylab3K/NW6QtZM+yCy4JM4tOzXhb9KgggNbenqIxDJH3eP&#10;/xf1GSE9NQai5AGRjQuMZL4xKw3STOGHb0BaHgamQrIh5zRs+Ar2HIeWECjygUgz2Pwz6HlCy32o&#10;doFjW14j/eGFsGglCB2A/UwQ5AnjaZChC7NmgbwUsK+A1QcgGyG9qWwzoNoWYq5DriXsmQ3MqtD9&#10;7OWsT9mfO9Lvha/mgKYU+PpAfxK6FdpuQGEguO2H1Rvh7lVoRTjzNMz66Q2k/wm27QL2nXBYBOKC&#10;gRADaith7nawlIOH1+jrIQ3ybKAyFAaCQX0rLFwP4seh9SnQYuGqOLqP3byPPixAKkBMBNsN8NNc&#10;sLQHWtZbdfsM/H5In5cHP/+MUv3bTfSIMaTH9L7CkB7Tl4f0y35zrnzlJ9NR3haG9O/vj9nxfrL+&#10;iQ378vl7lNxqRlC6oI7U5jzLae54UfnQ/UH5UMat+2nR50W2sDrnEaYSfED9G0iP0Ht9+tk76Xkv&#10;BktSH0Te0eaXsesZJU/P/TjCkP7dolIolMmBrOv6G79Db0Z/nsd2p6yXRESumBMdbSUu+hxrDgna&#10;J3QhMUkTY/F3zdevnIPG+3bWfHmHOgIJgXcqwucd6d4KS7lUXAo7cOibFHRmJfdW3XaS3T5v9pxf&#10;GXVcIsuHxyaJE8Mvcq7pia9fMuurfbZVuAkKhUboLT4rtgfNE37hM7lVS6AghY+P47PivBUPzN1+&#10;zLGhbwKpJZlM7q1NObFv7ddozO8FbW93jCLJX0L4S1GRmMRJcvcjkdWzvgL47qc1hvcKkIUhEokj&#10;+J4wfyPuHfP32GeNE5GkZMJQVbTVgZ/pZX/zwy9SlrfR5URFoRDHGiOdFfdzehX2TFCo5QmeyvIe&#10;SXX4UeLkGC5aZumvSOY/zGLxzG2cIBIG25POHxcxD4wbQWo53h1qJb0YreXXP80Tjm5HCkdXZn11&#10;ks0JxhVsR5LqhqYL+fz1ObXSp8HwA1DeCHN3QPgNIGYBOQkKL0NFJAyGg+0+mLcaHgWh3DVyG87s&#10;gWW7oOgJDEVA5hXoTwF7VoD/A/9AIATAkXWwiBcl/25fYJ8LPMehJ5leRAraMp+pD7N+AcfLQA0H&#10;lV2wYgW4BaCltzlBVCDaUExMgccK8D2AhingEfB71S3/0/Rni/TUFBhNALu98M0iuHUdqDnQFQo1&#10;EdBzE3JvADkaxJbB2n2QFAH1FvDzj6CkD+RSKDqNttKfvgwEZGsimyYNiPFwciUsZIK0cPQ5Tlsw&#10;NEZBlhUUhMBkBvrKhqcYwEHIR+ZmQpMnHF4Emw6jTfdIia0XYdMc4JWD1s/i8c0Mvx/Snz0L334L&#10;TExw+jR4eYGaGvzyC+joIHenGNJjel8h19Rpdv8DYUj/5QtDegzp398f9V16BIUoxJH6gmfenh4e&#10;HtduJJR3TZIRTJkcacsPvXHmhLKjX3j10MyWyQ+if6uVnjRSnfHE68ppHeNrUUW9k9OhH08Y0v8F&#10;kRuTPAQXomT783yOe1V9CKgP19RU4IbJtOEn0U8fPmmcjkilkXuSbEQ3zvo/JO7/bRY9XdhFGGxI&#10;dbG3vVWBn46DaqLyif32X76C//tmp9iZynHiNOWjoiJ8PtqRICN4pWZ4HCFyEmHgrh4XWjbMFjAL&#10;rifRyGPjrSnJ7RSkFgUB15919YxNpSQRel1kdn2HFr1IySdtYCbOvxJSVqsZ83wk5nc/rTMJKUSm&#10;x5ubq58/76MRRvoSrB2yJpHDChF5qK3I+6SZsz7rFnq2//f1z4xOsTUIwyMzByoyg220i0fQ7KZq&#10;T+9QQiXg4mSXoUj/4y+sPvktaEbTPU2mIk4WBeozzEJy++bn+aLPumlIZn3Fxc+HhqiUoUePI8ur&#10;++mRvwR9jsPj9d2Fu1bgYQhXbaGB3vudiuBfKgyHwX1rNDzAGnIRWkMip0GuA3gZQrw/9IdDkAv0&#10;P0G/2e57Bq6fAb8L8PAcBFhAoAU8DUJzpqZBkw/cMIfrluBrBcWhMJkOuRfAzwyCrOAa3c+jYfwR&#10;RJyHQEs0bexVINObcz9df75InwH5F9BP2QdZgK8JeBhD0DkovwtxVuBtAjXP4MUtSLkFAw/R7Y5s&#10;Mn8reHAB7lmhmybQGkoeoht04hkkmKBbCtni3sbgYQRB56HyJoTQN18j/W18WgY034fxZ+hehE6m&#10;QNN1CDQDd0O44wjNMa+r9Jn5/ZA+KAjmz4esrNf3pQEB6Fm+thZDekzvKwzpMWFIjyH9B/AU0t8M&#10;uv28vv5LcllZmZCQUGlp2Yzwz92B127s4sKQ/t16C+nvV/cRcWn2cno3S9t/twcFaXww7oLgN2h0&#10;VIcMbzcNvYHXVGJ7wU3Rxeisb3+afz6ylviH7I3qLaQ/fbeBiGuIc2FfZVk5SZoC5Vf6h0gfWkiZ&#10;GAg+Y6xrGzNzDAoE6Qt8TL2LyGRKcaAiw9Jv6dWAQ7rBVf3E/orMOy+R/g39HtK/pbeRvoc83hmi&#10;y6UfmtcyPf8L0ptI//wOYP7Hbrg7M+QTcf0DWL0IHjnA8+CZszD/ddcHf7qb+I9cfwecYzncS951&#10;x/jud+m3b4d9+6CkBNraICQEZs8GDw/k7hRDekzvKwzpMX2BSE8gwM2bsG0behs6dy74+wOyG/+3&#10;kL7kNyFv+s257475l01H+gVJsfdo1BoatfovmjrtWiq1DvnxZuCrOL/rvxLng3hk5LmirABuuG5G&#10;+F83vZ7IAj6fqvCbNX/z9z/zP86hcyzOu0rc40Ns/Sl0+bOj8nPUa6T/7sc18tom+gIbl/9y6Gp5&#10;xx+8FEGlUce6sk1Xoyng/+aslLlW/HpIBHJ/6T2DpfRZ3/60wCHu+V9G+u83sskZGmnyrpizcP25&#10;ismZ75y/G+lfft0R+YN4Gum//vZXFlntc1pSm2avkneK76PHfK03kB5JTByovHGUgf7+AXy3ZPeJ&#10;S7diL+kU4/4x0n/17Y9bThifPnFwwaJlQveK2qbnf0F6q5X+U9f0ZqTSNfX7ExFSnwULFiC3odPT&#10;7y36En6wZdy4cWNRUdH0xKctZJnRZUcX/9OSj4+PhobG9MQH1UddXGb+nVcKRGZcB9/0u5H+D4wh&#10;Pab3FYb0mL5ApMfhAPHUiXJ8HPbvBw6OqckvCemRCvNJ8fyyYOH3i3k2GD0T8ywRPyLx87xVSyX9&#10;eN0rkAiiRrYbDsjtNk+X8ioXd4xkPLD1h9kLv18jsO18wcuFLZHwKhOy8N+2eeH3c5d8v2znulPP&#10;BL3KRQ2s1i5ejEaeu+SHOYt/3Kt76ErRq3KnEop7Zh0W5lwmcJb9Ch0Lp5A+PjqINlL4h+6NjLwg&#10;vHXpoqWLF9h6esfevpDVXjwWZ7xu9aK5sxeL6Zyv6S5BolF7Ym/py2iaXW4eKns7eUKNj9iKpQuX&#10;8qollqTS8EUUXEampxzDqgXs8iZ1Pblo2qGY6/KbtqzbqWjnOzxW9GZyQuejq9Jr16zbZuAWMEYo&#10;po0UENpv6jItWb6F3y/2yeTo65hvemSkVE6aDzeMxJ856y95vKwj1px5+5K5sxZIGdg09ZXQBpKq&#10;fKWXLVmwjOd4WlkaDf8yJuHmRX6ZsOzk1yH05L1pDpJMq1csX6pg6TpGyEtxlt29dtHK5YuXLVvA&#10;fcqqoqPideS/45bex+4lom9t03/qKXT5HOjl7+q3He9JpffuRzW3kdC5VNIkkUR6DdgUwnDh/XOy&#10;1xtfpPkdXou21v/f94sO6T/pp0xhBKW7LER+BZrb/30/S8kne2Jmc/tb+k3He+pYb1e4iUUlEU1G&#10;pZAnJyan4P1PWumHm7Ke3b1Tg/xC0r3d8Z5KbUqID338tJUekUIhk+iZv4n0U8mQ8hqeuexbgZYB&#10;8P1Wbovy0Rls9Pda6ePQjveTmd5+yQ1N9LlU4sQkGX2n4EvQJ4v0k2MtcXbKnEuXrdi5Q9j9QUHh&#10;k6e5PRRCR4yX/Jblc9ZsFjx386N8CvSfaXx8HEH63t7e6en30GRfSaAF14r5c7cdOuabWDY8Hfxe&#10;2rBhQ35+/vTEp6LJobbUyyKHti5duk5Q+GxMdn1BWHEzmdAeZXNi7/w5iw7yGkfWdExMR/7fy8vL&#10;S1VVdXriQ4lCnGy4qy+5cenCNewSZ5/Vd73z2ek/ERPfDlcM6TF9esKQHtOX3PEe4Xk3N5gzB+7c&#10;mQr54lrpCwQV1NcxqzA6VUgik7ahzIaPhL1RnhdzSWA/brplL9cqYSdO1zI08nmPTdtVdpolinvR&#10;J1HH7du7f6noHVHvcglPJLBQWEV9+cpDmy3zJS+cX7LFmNW3Qcbx7p6tK2eLhIm5vtW2L+5dxXeU&#10;d7nIadYr9JA/QXp8aV2sMf8h3oCCfMpoERVfROqMq82/W1J+7zQjs2t2WHiQX2ddTHNtDGGkkIxL&#10;jThz3OjUhYY3kJ48nD9YE92HK6SNFo/Ha/HLnSqojshyO27qHEAYL23JcT0rrphc/lBT6Hh4VfIk&#10;OavwmvZ5fYvufjrV40tJLYHmiirRjRmU8cxEe5Vz5jbl8XZrlqlUDhRQSHHBWrK+kRGvynrT74f0&#10;xbTxOw4SAg4RN+7ZXmwtjWh4kYDryhgcKaH2J/jYyPhFhAwPlFDHcupTPZ6kXTZmFHuQmUR7+XCB&#10;OlbYn+Zke5xDw8kHTyynjRVRh/PJuALKSBGpPdbZQTUgJZM2/qqsv2cM6f+CKM0pXsL0rvI/z+e8&#10;X92PECeFTCah5EnuivWTVz4dWoY2IVKpkw1Foe7X75W2j0ylpA1WWB3Z/jPK9T/tPuJYOzJJbymj&#10;9NRGKu1Cm+pnr+O6mNiBBKGR0Vk0KnmyIvHGjdRhAv37hSTC4AMDbrRstOP9vXoS2u5EIRIpaNsT&#10;Mf6SEZ9jChoPjdnvKjuN9Cd8M2YgfZyDioy8ZwP6Eymmw5x1CunXm4ai79JTyajQFP3P/VUlHKPp&#10;EcnDnaXXzwSUzxhmj0LuDjsjvfTn77fx/C7SJx6dRno2/99BemJJkMG+aaQXf9aDvktPIZEQjEfy&#10;bQ532XsyILt5enSAz12fItJT8Jl+GtsXzJV2iUFHaqQH4VryM8vqEiwOrGNU1j3pV1H3ojEvIgvZ&#10;Kz8NfSikp3blXpLdxiBsZqV3rbnreVlOfPnMfin/RJ8a0o8PVF+R2j57yf7A/J6pFmrKJL6lKq0+&#10;LZBr0yomCXt3u9C+rork4rruT+Y4++BIj5wjh7N9l89dwa/idScke6inJrOkmn6C+5DCkB7TpykM&#10;6TF9mUgfF4cOOnLlCjqg6LJlYGiI4v0XiPRlEt4JLDwCSwUuc7jGHlT05HQtEUcCr6Rxy7EvP5Ug&#10;dM5x7Q6hDcaJ6OVnJtJXSNlcXLXx0MbTtZJe9Ny8ysUt3DdvWbJANUzkgs2StRIbefnnrWNddyZT&#10;arq4N+xTK6DIv0L0LyI9oTLFTpBFUP85+TetyoNJqfctFQT5Lty9j8MVUFFoT485q2z8NtK/MhUX&#10;d8/SIDwmYrThYeBpDsdHT6ijxT0lHvaKHB63/XhO6TU0ZdNIBbUhGuY6Ko0ddBQfLx9PPy9veKqj&#10;I4c2nlfoI2OifyrEXe0rdR/CUCGNkh1hwWV1/cErln7T79lKTx0pJg4k5oRaHGM/ePlu8AgaWEDs&#10;TSyMOKfMt1fR1rOtMaY6WO9G5OP+noAzjPzXn0UTkTUwlRZXSMUX08bK8LV3gjT36169TZjqdzCU&#10;XfNAxcLrFpGIdmr4Z8aQ/t2iDqfYnJBh3bNh/jxU8xcu2sPGLSEuhoqH98C2tfNmLRc9c69+uD3C&#10;QpJp58YF8+av33pQWtE6eYiOzilXdMV2rF6ykJ563rzlW4VOeFcMTt1KU7obih8F2BwV3LL38D5B&#10;EREpSenz9t5343OK2wbQRn/SYMY956OHGTevWTaVetmm7YcFRdHCRUT4WA+tWzBn2SYu76IO2kjL&#10;1Yt6QtwH1y1fPBVz1c59/ML0mGJiAgLc21YvmrNs63HvLBKh/a6tviTv3uUL6PHmL1jHcIgeS0xc&#10;UIhj/46lCxduOXg8vXNisuKB8QnevWsXLVu5iYVNP6y4bZxeaboQUJhsy37iYGpajn+N9CR8w01r&#10;bV7mzQumM1+8bi+7/ImLBd30pNQJQtNTAzHB/VtW02ejOsDJP1W6MDcnw6YV8+asOXmruJv+LOML&#10;0CeI9KTOImOx1T/NZvKMr50OQoVsQyqVRKhM9JDYvHjuzyv4jgfUT8/63+sDIT26jOSxvvRQK5YF&#10;s3+dv1PFNublFxzeS58a0nckuuxaOWvxujPF+JkjxRL7ax64nNj47f8tWHn4SlzlmyN2/m/1UVrp&#10;kTNsT9m1c1Ibf/5p3gYBr2e1H/zzmO+B9O8l5HyCIT2mdwhDekxf+PB4VCpcvQrffIMOQ/Jlvktf&#10;LuXy9CAj3xImczaXQnH6u/HCJnZ7TiaKXs4WdasQUJRfzHT2cECtlJ3Pph3quyzSJf3rpNwSOVS8&#10;OewzuMUEFm3WOuRUIu1XI+3xjI2TZ/EuddZL1ZI2lvM2GTB5VIuYnNuw8uBKvaei3pUSU+Q/Zd96&#10;QSXBleIWbG70BwR/1vG+qLfSQ5t1p4zT1a6BUiqhsrfmRsgd19yyhNzyRHzfk/hbLo8cRA1NLLv6&#10;immjWXFnVc30nJrwFdSRAhq+hDZRivI2voBUefXOXbem7ipCV1RdY1JVsJGxtR1u8nlJiIGy6sWO&#10;4TgPWRGHhBj8QHSYlZzlpetj+CIaoYw2Xkruj/TXkHNKT6D0x/rqK5/3utNd4X905YHoxkJK0xXr&#10;EyejihJ/U2fU74f0RdS2x+XVcX3tEcHnz9+zEla3ulTXX02bKEeWqOehnpzNpbKmrPGeDFxXJn4o&#10;0IpZ6FZSHBlB+rFS2kQJFW2oR35U0AilLaFKrsEPJlCkzyPUOh/lMKjrzvlNcX/DGNJjwvSR9El2&#10;vCc2xl3iX/PrVlnHimEKCrpjDXmJ2S+62hofuQWXDeY9fJIRZyexfvf5tDee4fxP9cE63vdUJT+8&#10;8axxNP3mjdg7euzbRG9WfICnR58a0hNHOyKtReb8vFjbN3MEbaWfHG4tSHpWiquJcX+QkF43kB7s&#10;E+Ktxnbcp7T3Qzdb/1N9eKSnUkhVz4zvFZc3dJfn3A+6ICOg4k380M30GNJj+jSFIT2mLxDpLS1h&#10;/XpYvRp274aff0YHF33yZIrwv9jh8Ryf8tqVinmUSnhViNkEMyqc2yV7nde9RMIng1vj8t4jFrtl&#10;nQ4p2+6SObNTynSHpMkOSet9p+OE0Eb+agm3VE5lo+2SptuPnGe9WCLpWyFqc5dR1nK3jOUejds8&#10;7lWSTo+Z5c7sULjMap/3kuqLRc/eZpQ9veuI9R69p+i17S+8S19EHclqTHK+5GDkdMHgZkTo+CgC&#10;qEXj5QGXbFWUZSSvPgnuHkQYPq+/LDDwyhlnJ6OIlCfEkfzekmvO6poPUsLqcjwvOJi5Ohk7XdR3&#10;c/dpRph2tKAnP8DXQScwLmJstAht4Z/Irw23dvawjS3JoBKQ/NOy71g/ig8njxdTR7KrQyyc3Gwz&#10;ylORWXRgzkwIMLK5HlDXmkd98w32N/x+SF9AG68cLr/ucUFFQVDk6pM7I/iqzhwvp4uGjhfOPM2M&#10;nRgtRZ9Z0CNTxxLyQwOeN2VR8blNKe6XrwZ2dKW+SPfysNFzcjCJry4m4dAmevJQTkuqU2FDIell&#10;Y/4/M4b0mDB9JH2SSI8wHpVKxDfkx7g4OTk6uHs/zmsaQ1/nII515N0LMDuueNbpRmHv+Idu0fzn&#10;+mBIT6WNdVUlXvXQk5d3Cox6MUYfjWJ63j/XJ/kuPY2Ib054dMPJ4eIllxuhJW3oowsqebg6Nczl&#10;oqa8ks+j3CH6+JqfyFb+GK30VNrEYEHULftzehrG12PL+j9C3x8M6TF9msKQHtMX3kr/tv8c6b3K&#10;Mf8TB9RPIf1N2mjxhzVlpGBiKJ+Mnxn+73hkpFweRfrSGeGfu1v7n3iUin7YEe+rMGHCVFV169at&#10;T3N4vM9LBAIBQfq+vg/x4vtH0KeJ9J+XEKRXU1Obnvh8hCD9Px3x/r2EnE8wpMf0DmFIjwlD+tdI&#10;75ovKqK79fCx9Zj/rrlPbPh16Q9HJHgNtBW+JBtqK27asMpAR3FG+OduVTURRXsGnyp0VMX39BS6&#10;ILY5b3sOEyZM5847nDWdOigMtOUw/zPrasj88P23WqqSM8I/BRvpyM+dM0tRlm9GOOa/bkMdeS6O&#10;fdu3rDXWQy5JM+d+wpZXPLvfvfhd/ToxpMf0P9FfQnoipi9aXxzSD9Jo/X/gyekob+sL6Hj/P/df&#10;+ojdH5iKjopXQP1N+Kfg9/2I3UsjCzgj5H9rrOM9JkwfTxR85/RB8ZtD79/xp3bC+dvGF473ZS+Y&#10;N6e3LWXmrBnG/S8WdqJ0w/qV+Vn3aXj6kKX/vqeGkp0R+Hl5tMTL3UpVSQIdL2bGrHf6f7xv48uu&#10;Vxz3KBGbcR18018M0k9DAqbPRAixD75TBAIBQ/ovXF8c0v9tfa5IXyakobt80ZLvNygznE8X9ywR&#10;P6mzdD3rWpXHgh7lEp5Fopr6yxexbTGIF/euEL+cxCku8uu8Lb+yGDE6FL1eWKdIJj6lFcyC6ziO&#10;rWfjWcVjc9C2QPJcAMP+Hd/N27WY/diGA+y/buTbeDpd3P1VuSVizvGsUjqbOWUWr2FfpXxXAAn8&#10;U6Sn4vJaUm11jrIrHVMw0JI7a6BgfuZ0Xld2kcNxbhkhvsOsJzWN45LjiSN5XSm2Uky7ZY0vNb09&#10;4j11KGsg1VaKnUHd5WoH2hO+ZKLjaZCNtO5JWVVNlauZcdTRksHCCyYnRDSPS54wNUl8noXc7U2n&#10;HS3ryXM0OCairSKjev5sZmMuBZfTFKmooyShJi9m6u/d3pv/qqA3/b4j3pOycj00hKT4eA4yamqY&#10;JOcl47qehNme0j8lzsbBExAegceVUPvTMoI0dq/Y6vjoycjImzeIBbSxssmWR8EXFI8dPWp/2aUF&#10;V96Wds5UVuaUqrS8sX5ucx51tPCfPQr5qEhPaq+6ocapePHqH77HSCZ2F4bKH1x4/mkTkUwljQ8W&#10;X7dUUNY3sA4sbh4jDndkuuoeU9EztAmp7RmvTPY8wiJ+VN0ooQFHI4025cYG3E0ffJnRQH3W5eOH&#10;DnEL6ekbGp1SlDWycrjir8m1hlHRMrZykEodTrpmLyxwxPzSZSs5ju2HJYKyGslUYkvhQ3VRcfXz&#10;9+s7O4tCrTQ11E7p6VlYWpmbOoRV1rprMi0/JOGX3EgY60y7Zqeopa1noKd8/Ii27eP6oa7oi9ZH&#10;Dm9Wuvy4j0wljNTdN1ITltZ7lNdERkBupL/ITkbS2KF+DJmijvVX39DnZ2GWuVHQPfqpjEiF6d/Q&#10;v4D0VHx5V6GbuSqXjIyCwamjdufVzQ110/qL64NNpOUFOfcfUlU9FfYkdrj+jruVoqH2UWMjcaFt&#10;u62vBaPJR8vGK2x0OVjdo2No+PyeQic9MQFVGVE5Yd4LUXGkV6WMlo7UBl7QFdNWPaJirBdWmUnF&#10;F/ak6RmdED2pIKF1wa6i7b0G6XyX/wLSU0ezG24bq8hwc7CwqOmp3LkbPjH09LGfmZmmuLTQPlU7&#10;15H+AupQ5vNYCylGBq1L/qPDb+eAz2/M8rp4UlJXW9HEyadvMJ9KzM6/b2mpKaOvc8w/LGT85UAn&#10;v+OPj/TUkSLkklf4QFtGXEJT7ai5qfJZ3aMXfDxHR+NDDMXYuThEeThNjR1eDOaTCblVMQ42GtJ6&#10;2sfO+9wcwuX35p41VxDSVpaSFxW6m5FAGk+I9zutf0pGWorb8dqd4SF07NXpgsarqiP1DZTFT6nK&#10;6nm5jw/kk7pjoz1l1Y5KqClKn499Mjr00fj5byI9lZSedOE4lyiPAAuLtpZFXnU6EZfZHGcpycyg&#10;43tzcOoaPVpCbLjnbS6jdPSok4dHy8D0LQRyoRwsc7mgJqB+VFrx8CHXyCdkYk17pp2xsojOSdmT&#10;F+2q2nKRXW4q8p8YQ3pMn6owpMeEIf3n3EpfIqxpvJFFisGmSNKzROL8HUbjZ6I+ZejwdZce75Oz&#10;3sPNvZzXms2FHnnmR+zKJN0e7Nyyb8WxOEk0SamEV4morsmqFdtWGadJXrBZsvHUocsFImfct25e&#10;tVAxQfzVd+k9isVd0oTQge4rpO38dy7i2Xmh/M+QHl9adu8kC4tkZFMFeuHEFdCGc4ZaElqaQh0O&#10;Hzjz4PodP5/+/qzhrjT0bnIsK+6cirHWzI/Yobc447nJl09aOgW04cppPVEJTkfMfG4RR0s6Czxt&#10;ZYTDUu8dlVBNeJ5GJuVV3jllpaPT2k2/3xotJdV56yirZ7ZmUcZzsl0ULIxMs8Mtf9lm1DSUT6Gk&#10;hRkKO94P+90r+vshfTFtIsxLgcfUzyPQ+mJPW8pAd8ZEf+7kaCGuLEjLWCk0LWYciYNg/HiU8152&#10;j9DHOHTyZfKxgtZYczOuLcwCvEKCh0OyskiF9qqKslFlyVR8boHfCW1Ng8L2v9e+8cofEenJozXl&#10;CWGpjSEXnMNK2n6/YwyNSpkYqfbgtItpRZC+Me6yrCf6lfXBDDe1K6HXvWykAtCTUm+0mbr7k6fB&#10;l5i2HxRSNs7rnCh6cC2xvHnG8E4v4l3O+QYN48caS3LKhomkscFURzbzROI4CZ2Lx7ffvp2M/BhM&#10;y0jOjrUxl+fzyydTRiIjUxobWhP99DYI+3dRkAypNDJhdLC1cYjcm+DAeSmzubXcW0VYRPNuH704&#10;Kq033v6ohIxt8xCx+s6tOzfOiJ449bR2aHLy+ePH+UQimUYZ72+MvRLSHe3t5hNajEMLJ7eXPHFx&#10;vtH58lPgmP4j+vhIX0QrNeFj5LtVkE0doz/XGy3GtSV09MfdNxA28XP1trRva04ebkseH51Gnc5H&#10;mhYXjAqaimm43LIkz9QsTxdpWb+n0bTRvMrrqkwCSlGZIYmeCkaeDwlTZ0J8Ca099IrBsRspUeTx&#10;wrrHZ0wlpVKfuW7er5mPnEgp2ekuCudc3N+o0gf1X2mlxz27qcR1ytzc67JbO6EE14Ysb+rEUC5l&#10;rJT84oGBuuKj4kTKWAmNlJblqXnOwXcG0o+1PLCX2bdP4PiDxMhJHLKK8hpDDY+x7xLWsGgZzCPP&#10;4P8Z/hda6ftj0y7wskvptXYXUEcKqPhi6lBGd3MSacDH+PBhi0vOkTevDben9OEKujIu6/LuPCyv&#10;k1mZREKqTSgsdRGRP6Za8jw6ylku8EkkcTiXOFIw0RIVcEHhetTDUdwbV5kcPVE5k/K2PAo++amh&#10;oOnjpCduWtJGbnhSKXn4sQvz5uDMZMrvfd71A/jvIX0RjRDsIMFlftU7+NKV/rbk/r4sInK5JGak&#10;Op8873ljcLiERihoi7fU593LLHhYUlE2IjeDNvYyObID3z6pKC4alfe0xEf44o0wYr2jprJmWn0G&#10;DZ+VeuGIse3l572/89Hc3zGG9Jg+VWFIjwlD+s+7471vFqf0keU855md7+w5fpPfHQHvMnHnRDbO&#10;tfOEL+5XVF286sBanXhhr98gvVel1AXntesPrTeplJr+Ln2Z2BmXjRtXLFB/LIog/SYNBg3jVdsZ&#10;V+nG/t7Vq1zSLYlN+ex+6zSUDP8E6ccrMhxFDwloVxMq6SFoN3vqaDEVX0DF5XRVXzOX4dI855Rf&#10;mUoeKfjj79IXUUezkhzVLC8hSF9BaQkPtuSxCwlHv0tf6mmvyOZ19xq/hk5VYyaNVFj3UMNcR/lF&#10;O/3eZayckG2voKf1oj2bNp5X7CdjrK/5yFvr/xRcR4YKaJScSMvDFoEf5bv0iKkjuT3lAea8+/XP&#10;OxY3ppNGiyhDucMND/3VGQ/r2lW35qHRRp9cYvgN0nc98bFQPHLh+vh40XiHp76wYFRxfISFwCEZ&#10;1euBNqePihuYO7fhSl/H/zv+eEg/1pfvZqgmp6SsKC+xT8a2tGuUPNJe8Ozutes3Isv6JtHRplFR&#10;xofLXA9PI/2zy9IeKNIPpbuoXQkJ8rYV86cjfZSxmtvjSvonl0hDzaE3wivbWtPvnBZmPaLuENw9&#10;Skd2Gq0x3sXS3aejo6u6MLtimIQgfdIFZr2Y0XEiOsz3CL7Z3ycBiTaYmppSUdFLGmlP9VOT1zD2&#10;ftrc1J7kr7+R37cTRXoalUIYG+lo7p1G+qa2Ch9VEVGte/3TSD+a46OlpGWHIv3du5UEArGvzPOU&#10;itrtqHuP8xCkJ+Bq75zXk1VSOn70yEFRw/D8VuJbSD+14NOLj+nL1kdHenzR2H0hFjbFtI7pRtSp&#10;MyoNPaPm4doe2IkxappapxQlT9JPa8QX9yzOa/snppJ6Y/PPHtKwtrlx3ejEwf0aZ20qWkvGm8Kf&#10;OIkdE+Ti45QMLUZOwvQiRksptTctjOWi8xNo40UvYk6bynI/uH52iYJ1U3sOjVyQ6y1tesFpqvQP&#10;77/W8R5h3aGWh+6q/Ef0zOOy4ibQhxFFpP7kgvsWEU/DJtE4RTRScqrbyd8iPWp8ERVfWB1usEfF&#10;fnAgf+rJyGRHTO4VbjWXG+Nvxpzhj470RZTW8GDlXQJajv30b52gnbaQstDPxBSScBn5d4zVBbhs&#10;PQO6RvIpyNzRYlJvSsl1hYO6noNDxeMvQkIvyiuIsQvwyyfXpCCXNspwHr41JvaKPJOSSX5dzsvn&#10;10VjDyS5jW0buxGkT4+3YlcJSgywOyrvdotGLCEPR3sJLvSPS6K8AuMP67/f8Z4ykt2cdcWQl9HM&#10;0a26I4uM7PCTaYlOaijSI5fCttCbZyQN/O8Q8cVN6dZaouIPa2qmlxRfQmh9Eud5XEWKk2MXb1hx&#10;MinVSN5At7w5m4bPyXMT0bS0rWgvf7OsPzSG9Jg+VWFIjwlD+s/8XfoySfd0dh7+RYdsud0K0aVw&#10;y+dT1dulVyjtVyd9vU1CTX3JNm1Gj2Ix6ysbth7fbhQr6lYoanfvkPwlVvt8wRPKy1aIbj2dIO6a&#10;L3bx1t79nEu5LvK5lIqZ6sxer3nQuVTM1m/Hut0LRX14L+eJeZTQ11KJhHuukL7rLmlPjgsZIpce&#10;MurG/HnHe3xD8EXxnUxqpsU16SN9Oc8zPa4F+VaUPX4cH9rReO+xn80taxGTM7Y9/UUUXMoTc0W9&#10;k+fr+kuQOzbyUC6+P2dyOB99Z3IkLcbuhNkFr6aBEupobmOUram58YvOovTrWtrWV0fwqeH6Ioa3&#10;g1tq7gZZHnW6+ZiIL5jozx4fLCCPpDy2kjd8EDJQ/8DZVMP9QdRw4z0bxs3XMxP6c6zO6JtkVqfP&#10;qPCU3wvp8cW0hluJKcGNlXevmptdMxHWtnGr7y4a6csa6UurCdAy9PSp78yn4gqIg2H2u1hc7oUO&#10;Dhchi0wazBnpzyPjMwv8tOTFFdKqknrSLA3MrF8MFE0M5Q33Jad4qPvfdm/vK3/df/Jv+mMgPYLE&#10;NTEBukJCZ+6kTVKopJEXN06ybOdT84qsJE8fatOikia7cu8eP7yGW9e1tIOAdrwPslZW1tM0885p&#10;xk8Od2R6GJxQ0tGwulPePUajEfqb04KDYntGSKTRzvhrelIiJ1XtgzpGiAg6DdTnOCszMfOLuSR0&#10;jE3Se7dTSMTW3DMykscNDE0MT545ey62boDQ33TdTF78qFF4eRuJSpvozjM4551RPkga7cm9e1r5&#10;uIyekZHJaed7TyqHO8vdT7GsYpEKSGmcGG2P97KQVz9pYGygrXnCyj2ydpDwPNpBVVjs7M2EbjKy&#10;IKPNSQbGXtktueHn5MXUXcLwSAWIvTG2Moyc4kbO/t5moocPC2oamhhoaHEp7gcAAOgySURBVGmp&#10;WT5r748NuBFb3T+O9cP/ovVvvEtPyrimcojxqGZSSTq+L7u/+uqtILeSiqc5qUHNzWFBlubB9rLq&#10;yjqlnRW04byUIN2L3rcIxBIUcYlVNGI1jRp9VfZIYEISDZ94T09CwfJKbVtiUaCmGLfei4FC4mD2&#10;GIK4+Oxs71MG7u5tzfEhl07qO4bg+6K9hPc6RT7qLvN0MVYNTUmYWasP5b+C9J2x8fF3yqsfPXaz&#10;ycuy0lFUrW4t7s694u5jm/uidKT6VkRO8kBfMWU8IeGyiqWdx9AAwoSFyAVlrC+HOJxPGc4d7cvC&#10;DxXWPDlreTuENJRPHMzB92YNtz7Ld5O6kZjw+gWE3/pfaKUnFAwWuWgc3nHK/Vp3e9ZYb3xZzMVb&#10;4cHjha6RmRE54Z73PSwcFQ6fjc/BD+Th+7JwnamlN0/ZhsdODEd4i7BrW1zq6k5O9VbVtXLpwBeP&#10;9WWP9Gc3P3MyuHy5rDmXgstHVi9hMJ86HO2pJuKdED1Y7nda27CsM6cpycnshPyjioyOKC3x485N&#10;Pbn/+CrzJ/67rfS1/nGpDxoKbwbZnPZQ5zL2ud0xUEodT4y1V7Z0vdozUEwdSy8J1DyqfKqhOaP4&#10;0RkjK7vW0TL6xTSXPPIsVE/8+DGz6tbUF1HaJ45btOMzws3lrEIeDDeEXDA8FZwYTxz/a5sSQ3pM&#10;n6owpMeEIf1nPzyeR6m4W76o28tFcM0VdkoXdMxGCBx9o/5yppBjqpBjJj0w9aXThK4UTMf3KBJx&#10;mgpMF3FDe9eLIzk4piEhQpdzUepzyxN2SBV0yhBxmxrltUTcLYee56tUf3F4PFz+RHdqT3Mi4sHO&#10;bLRtAVdI7k9vrw1+GODW2p8z9a11Un/GQHNSb3PicHcOBVcw3hab6WOfkPcYN1ZEHsjob07sbUrE&#10;9eSQ0cgFxL50JGSgK2e6ZWmkgNCZ3NuSPNKXR78RyRttTx7uzqb/zid0JPW0JI/2T9+jUEfyRloT&#10;u9vSCUN/ODjf+7fSkwfS2yrv3Lhwobkjk4IrIvamo2ugKQlZBHQNINXA5Y13pfa1JPU1I3XLR5B+&#10;sietty2DiL7EWDDZm97flNjbnE7EFVKHckbak3uaUwlDbxXxD4wNj4cJ08fTvzM83tS5oqcJPaP2&#10;tmVOnT8pA5n9LSG3LtjVNaVMhaBnxe7UiZkvRSOnnfTxAXovIfp5Ejmv9iOnHXQyHzmLDnVm0k+q&#10;BZPdqX3NScOv0a5grD2ppzV1dKpZ+yP5Lw6PN5g90BwW5uVU25MxMVRIRa4drei1g36VSR0fRK4C&#10;+S9PoYm43nzkqkHqyxhqS0VoljyQOYieihOHerIpyIrC5RG60pCV0NucjB/4TUEz/K8NjzeUO9SW&#10;TN/EycgmmAok9SXmPHZ/eN2nrz+fhpu+RiCLjFz1XiZENmgKkmqgPQPZByjIamlBl3SwM2t6JxnM&#10;HmlNGulFtynagN+WiGxQZJ1MJScPZA0h8TuyXub2cfz3W+nJA6n1eddvu1xuf3lNJyHLjuz86MbN&#10;RTYisrknutP7mtE9mYSOuUu/5UAOjWFk50evs8j27WtNmxxGYiJX3vxx5HrakjzW/2q9/QVjSI/p&#10;UxWG9JgwpH+N9K4FonLWu0UNtmH+u5Yw2TF/1Y+aKtKONrof1pfsjTwvGzvb6Tr8Zta/4Mv2+ju3&#10;b3Cy05sR/rnb3OKYuutB78oP+RG76cMJE6b/vDrqy6cOCkcbY8z/zPbW+rN/+eGcuc6M8E/BzvZm&#10;s2fP0dc67mQ7cxbmv+hLdibiwjwMu3a4XDCbMetT9iUbM3UnFvciDOkxfXLCkB4ThvSffSv9p2D/&#10;5y9b6fFF6NtrX4pfttKXzAj/3N3aG4G20r8c8vB9PIUuH/yoxITp81VqXPyr4wIzZsyYP4gxpMf0&#10;DmFIjwlD+s8X6YVNXPfIW+867s5imymO4JmZz24pm4MmT4U8ytDu8Q6R7Ea3uJ0KJD3LJFzSeDQu&#10;7Ja13KXgxub08iN2HqUSXtUS7umcKmY7pM13ytmxOZRK+JaL2d5jOnpuj7zVbunTO2UsduuGCUyN&#10;n/faRWKWNw9KGG5XuMo59YL9n3/EDvF4fk+eX4CTyRUHw9yS5N6aiI7+EmpbqI+T2gkp+XuJj0dG&#10;S9FoY4UvMm+kJkeMoC+Wv5HJaCFlIDnO39TJP6C5nT7Az2hBX+G1QGeDG49CRseK0E/WEQrqH5/z&#10;crOJyUygTbzVW546kl0XZu3mZpNakECbRGdRx7JSrps6eXtVN2b97th4iN+z4z11pHS85eFVZ42j&#10;fOL34x8RkAXE5Y4W+7g4mbqF3BnoLaAiSzFe0Jl77dplE18/j8bOqfcF6MYVUon5nblXrzuZenm4&#10;t3ShffKpo0W0vqhntwLau/5OX8Hf+OO8Sz9eHm7Pt2HeXm4pddUT4lIKZmE5o1Pvt78pKnW0ucD+&#10;xD5u38ZxIoVKozXF+2vKH1fTtozK76VSqZVhlxWkjmkaOWXWDk8nmewIc9U9xrJN6mJc0xCROjGQ&#10;EfYws294kj6TQhoteuAksGX2QQH5Eypqx0RYtkkY3S3qeJF258S2DftYuBWVTyhIqpz1i+mmx3+l&#10;loeO4lJKcWPTkxTCYFm0m7aStLySkqGTh7XJuZiekbGu8kCbk9LKx9X0jcx1TC5d87lqfJJxzTpe&#10;mWMqJ44riJg+GRqtjr+mJCegbmFnbhfUhmSEb01wszxy7JjiCXlZBVEr39QJykSMs/K+NYuYxNVV&#10;hPZtlDJPej5I6Cx209i3eu/hC1EN+LHu0geXlY8rKigry8mL6F960jJOxrcV6EvsPaarr2F4OTKr&#10;cmph0RH/Bsvv2RsJKCmdOCErJKHsHfdisLf6uhbLtvVbROVVFXl3CZv4thKoXYUh2gKrN/Eq3c3v&#10;IY22xbha8igrKyppmp82NLsSVPpiMM9fkXX/FmE7d1+7c7JMa1kNglpGKGRS10NbXWY2CeeHZWNk&#10;CpUwkuVutIlNMX8ULXl8sOmGkcj2VQznHxSOkZFNR2gteKhzYM8+Nr5jSM2FlUwcH78YaHLWEzui&#10;rq5l5nwrOm+cXmvSYPN9T/XdS7af8k4mTw4HWIrwHnPMbBic2jnGOosDz6vJHzuqqq1nfsbGMThx&#10;kEJuz31ooXJMUFn5xAkBYXnbzMYhXFXUaYldCw+aVfRNvhxmkEwdLj3JsurQcWuni+YyLMu38auq&#10;HBVac0jSITjmwVnZ3at3nLmZhUOLmeh/EWfCdnAfK6+c0omjYkpaOjdyC+5JK8jJysmyHtyxi0/x&#10;hDjzbpuc/pGB8jDPk4pHZZSVlJQ4NazvNuKJI93l9qeEj2honTJzeZRbMzFV+B9rCukp+G9oNMD8&#10;V0ylQFMuePuAvy+4u4KXD1S1AWkCku6Djy94e4CrK1wLhhY8UMiQ/wiN4OMFbm7gegWuB0MflZ4J&#10;DdIegNtluHYfWprh+SAUJ6F5+vnDrWcwTgQqFXANcOcyuLqB/w0YnESTIEbTUqGnCu77g683Whbi&#10;K66QXQ+TVBjphQee4OsDHkhxruDmDqkVQJqqOZKqDoIDIcAfkqvQTPrq4OZ18L0DQV7g7Que7tNZ&#10;JWZDRjx4ecCdRJigpx1pg+v+4O0P8anw6B66IO5eaFWRxXf1hMQKoEwtFBWKI6G6Y7qeM0yahId+&#10;4HwJHqXDYBPUjQCZiiapigWPK2i5yRXo5HAH3HIGzyCo60HrTJ2E9jxwdwfnG9AyiEaYkS3md5iJ&#10;b75rAdZKj+mTE4b0mDCk/4xb6d3TubklVxw6x+lRhU7aRrLqBvC4V6O/3XKENbVXLOFaL3edD/1M&#10;famEjdem7ao7TyeLv+JzjyJOYe5F2w1ZLhdLeVdKuidw8Aks3q7E7FQtaWMxf5Meo2uZtGssM9Pu&#10;WRz+YleKplN5Fou5xHFaJ4sENElpGy7ncUeB/8+QvqivwsOA48AJ7zs4XCl1rKw14YKPu1VE1gMz&#10;Rpm71Q8e3fYuC/eMi7w1MlKAq73pcExAS9fhxVsj3ue3pTgd2SiQ0VlI7fWyktVNr4quvKVvan1x&#10;aKyqIvqc7pHzLbjYK1ISLinReHx8pKOG3Xm/MQSY0bTF5P7HPqpH3XISyLiEIBMtB6fAjgrfI0vY&#10;njXmkQeDHJW1ovLi3yjrtd8P6Ytpw0EOMorXUoJu2dgX3nF9mvawNO9mQmkyDZ9b7Se1X0wrszah&#10;Od7MQF67pb+89omB0pHTjZSX4+6OZ+b6nNSR0qruKR5MUD+hYNk0XkrsiEl5bCSzmiehKps2vXT/&#10;xB/nXXqEs/oDj26+El2FkHpzstvO464N/eO/GeSdSp3EPw8z5fJBkZ6QddnkyrWKrklCd80lt0tx&#10;ASamfuGdOBKuNsHMxaegAx3WnjreeuecPNuOtXKuqc8rK6Kvepf3EabymhKFOPFM53vv9M4JMpVK&#10;JU92ZWgxbvLNacy7bOJ5M2J4jNCQnNxOfnuQvqG40JjS3KhgWWbPdnrV824ZCaj5dE5Vl0odHe5s&#10;r0m21TzqmfScjM6n0iYHevt7kcw8jx5P6sSNlhVXNDURqcSCcBs2ybMxNUP4gf6x8X5nRTHd69kD&#10;KAJTqZTBECOpw0YRhaWJDse4rlZTcEXXODfsufSslkih9uXcULgS1TPQHnBKjk3hJlINugZjbU8I&#10;8ptllEQKLNtzPqxyuG9gZGRkqvYTzx8JrOGxCy0Znxo8n1pju3+btkd8b8U9S3Wl0j5a42MLIcHj&#10;d9vJVAq5M1heK6igp6/imq6Cnkc8Cf1SH7J+Jvr7+/H4SfL44DV3i6D8ETIe3xAcfC87REpDN6IG&#10;PzjYfPMm+gECRPjO6Iik0s4cr7MWT4fQxy/kluwIR2XdEvxU8YiIRSFeV4KTCJOTL/Lzm8iksZ5s&#10;XR5eRd+8vr6h4eGh6c8S0IVvS7yk5pTZHB70sABHnH7WQ+yvO62i5JXWNDG1kon4zv7hrghNAV7z&#10;3KFx+pah9TWGHOeQ86ml9memRtV4qwl5VA+MIZUZw9c4Gof4X9G+kddPxPcmOAuZpNJIlP4IDWax&#10;U+41lemXj6rlD76sKY1UHR3ofPNZ7/h4S15eFWW6AqT++tueZ6wT0JENET05f1RU43rzVGWopKxA&#10;M17Bs9FFSVp8Qso3y3EDgzj89LZ4hzCk/wdGqL47CHj0oHME+vKAbRNYZwG+CuRPwZVUoFGg4Brw&#10;yUDuIEwOQJgBmEYCiQxUMox0wiANSu8Ciwg8KgciFcjjUHIfTB5D+zik+oKSLHRSYRIP5sKgHgAD&#10;RLS4kSbQFQeVKzA0VQEEa6nQmwyiVjBJpkdog6s6wCoEdTRojQVxK8jvRMNJ49A/+BLp6dV+cQvW&#10;y0BZJ8rGJBLcugI9o9CbBiYGEPUcjUMcgf4+IJBgNB2UTgCzClT0oeHDfRB4D4bSIbQYOknwPBKO&#10;i6NVxffB/UggU9AMa/zh3BkQPAeElyVOmUiAEB3YoQW1/Sjt49sgwQfsc6H4FrAxQ2AOEClAI0HZ&#10;fWA+CHfzgEKA3ADYwADGt2FgAq12ajp0904v+Js5Y363MaTH9GkKQ3pMGNJ/zh3vyyQu39t7kGeJ&#10;3A1+zzw+TRdmR3oLvFuOgKHWCq0EMWvrlQcUt5/LQC8/M79LXyFlc3HVBsZNp2slpyDfq0LM0n3z&#10;liXzVcNELtguXbhz3tqNP27g32gSLepKb9JHU01b3P7+QSH+OUs51ulFCCEhf4L0hMoUW0FmQf16&#10;8psD4RRRR3JxZR5mMlxSSro59dm0sRL0k/W/9xE76nBOipfcQsPrFHwRjZJ+V5/F3sfzriWH46Mn&#10;6EfsSjzsFNk9bvvxaOs1NGfRSAW1ISdP66g0Tn3Ebrx8PP28nOGpto4c2nheoY+0sf6pEHe1r9R9&#10;COhH7LIjLDgtr3+Uj9hRR4v6ir0sj/LySapm16ahHQeQBURmjeZWX9c29/B+0VlAHctOuiy7YeGv&#10;XMfP1rWiwx1Np8UVUcfTEy/J7F40b5+iU2M3vQEfn0/o8tVbw5v46SL9Jru7KS0tLfnRbly75ENr&#10;OytzY4Ju3HyaXU1E23VRIUhfG2rCTUf6yczLhleulXVPEnrqLrk5xgaYGPk96hwhjdQlmjl7F3S8&#10;RU+D1RkRkTm9QzV+Z04c5RK/GP98hE6GbyE9jULuyVDbt9E3tynfxcjJM6j8+Yvi2OQuMoUO2fSM&#10;yANJfufUjsoqKMgISwjZ3S1AEuYjSK/i20Wfj4Dv2HhPd1WKrcZRr6TnlJd83j84MDbe4CYrG1ZQ&#10;W5uSUdLQQqRRhrtfdA8MVsT6qcrKX60evawkbngrb3g6yfgzpxMCVo8Ly5IuHOVwjsgyOGMRU4+b&#10;RPH4NdL768hzKAV30jGSShvP8TWQVzTOrmksH5joLku2kufR947oojfTE+vD+dfxXQwrI9BZl0br&#10;uSrDYBSAIP19MyXplNhgeRObtEb0u3vTSH+joKc1/YIMu6pLIrL6qaSJkc4kh9PWt+Lr3kT6+nv3&#10;MpDN0l/pc0JW1c7P5wYd6Smtjx0NlRXkjyvIckmrPypon3wL6acqMFH0wP2C372GhhfFabmtJBIZ&#10;31HfN9hfX+5tKCtvFVj7shMEKtL483iXn07GEaenUZEQpD9x3Cu9eZK+xmiUsa4BXDeC9AIWhS+R&#10;frg9zUD+qFc1dSAzPX5wsDk33M7cv7K3JSYmfYhAfOCudyMXRfr4S/ya4S2NiLqHxkmUgYaMl0g/&#10;VVViVdRVO8+QyucNJanZz18iPXka6UenJp/aKIifutmOJkFMLg1zkDluEVPR0TQw2FtT7KIlqeIW&#10;1fjWA6XfEYb0/8AIZHYEwj4R8LsFTjrAwgoZozDxHDSkYftB2L4RbOKgdwhtu54YgAcasIUdjisD&#10;PwPczwPaMFiLg/ljGJmRLQWSvUBFHnpo0BQA7CJQOfp6bpYvsOyGiLrXIT2JIGIxjfSIh9vBhAkU&#10;HkLrM2BjBX4pkBEEZSVoehn/lVPPg4wN+qMwCSp6gIxklQGq3MAhCseOgaIiVCHlEmE0F/yboDEB&#10;OPeDTSj0DUJwMFAQ9kYyoUBtBBwTh/Y3ALszA5xjob8ZHE+B3qO3Gur7c4BrB0ROAPGNQNIwWIiA&#10;gjsMvBHoJQzyljBBgIp0eIGHJ+eASxZKhiEnC7q6XkfD/BeNIT2mT1MY0mPCkP7zfpfeq1rSzm/b&#10;Qen1Mkb77IvFEfD2KBG3C9jFrLpNWGermNmGPTsWiQfwIRj/JtJ75AtYPBW89GT//gNLRO6IetOb&#10;8T0LhFTUlq9k3GyZL2l/fslmfSa3HG5Z6SWbjzG4veyr/5arpG0Cdi5RZUQyDHg30uNLnseaCB7i&#10;CSjInwbR7md1ubeKX5SQcPn47rC4ALsAMyEda/u+waLf/y49Lu/5Y7Nt23Rf4IupQ3edZCXvJtzL&#10;cz9u5hwwPl7WkGivK348rSJUS+h4eFXyJCEtw1XF1NCqZ4A+HPFoKanl+hlFlegX6WRcSoSFgtkZ&#10;u4oE+7VLVSsHCigj4d4qUt5Pn7wu6w2/74j3uHzySB6uNeympYWHnpCGo3vzUDm5JzHrjnVy8bOJ&#10;8WIKLqsx4oy5kUnf6POK0BPHJE+Vj0x9uh9ZaZnZXlpmeoaNI1WNT6WUZfWr+0too58u0lMphNpY&#10;N8kdv3JIqpmbmyuLMjHJ+pUPEabJ6Q2NNKTZKDGu4dd+WjGAgHZNjK/BKW2DU0YPsjoQli56cFld&#10;Q1tP3+ZZJYKmrzSQdjMwNLV5hEAZbct2MVXSExczCSsbIpAppPHySF/Zvd9xyZ0yNj1tqCzCrWwa&#10;UTXUnBeuw7j7ML+UnpGxsb6OgVNwSQ8J4dSJkYYgo+My+lcy2keo1PHO7GsibIzy5vdq21szg62P&#10;SovpmBibmNgEhRWNEki4plx7HYkT+nrGJqfP2N3NLiyPcjDm3rpN5qSeqYmxka7euciWgnv2OqfP&#10;W5idktc0S+ugUYbqg09ryKuqG5jp6ekevRCQPDg5keijy7F5qcKFkNaRocQzpif1rBydgpzO8G5h&#10;F/dIaBobak7xNlc8rmRgbKynd8zyyqOqoQlc7h0RCxcrUwOZowouoZnTrxkg6sryNFCVN9A3MdY6&#10;qarjGVXd0V1/10zkwI5tNg+r+nqbgs2N5MwvurtdMZbZwiCp/7i0lzhQH+aosF1cX9fAxExX3fBc&#10;QHFLf8kdPUHOfTKO0UmRt4wkhTUu3W8YIVEppMpUb2nL+MGmbKdjEorWQRW9YzQqIe/m6T3MQhoX&#10;/K+YHmHauveYrqmJmZnuSd2AuMfnhDg4hGT1jYxN9TT1LtxIjosxvOh41thI6YSSpV9M5xtIT+jM&#10;d9IV/u6Q0t28DmS7TwUi/+Gbs2w1hE5oaiAr2fJ8UEF9H41Cqo+7elJa+sRpE2NjOQ2NSwnVfYP1&#10;iY5KR6S1HbO7cYW3rBRktRKfN6Z6Gotx7uHRvuTn5XiCZ80hZfvEOhyFQp3Ed0Zf1mDZvFNR29jU&#10;7LSOurZPVtJFCR4OAZlTRqamelr6pvbxDQiaj6T4molx7j10yju3eQSt0Hh3mv85BVn5U6ZGhkYS&#10;Zvb3qgaIQ2WP9ewunjcyOKqk5BRS9KKx9LrjrQo87eVCzBSG9P/AKNJfAx4D6MK/DpysAUVdcEmF&#10;viJgWg3XctHAiX4I1QfjCCAi7E1FE5LIEHYe+I2gdoiekAqULoiqQJujEaQ/IQ/dNBitBwkOuFo6&#10;nTN5DHy1gfMEPCdMhyCegfTl4cC1D8J7oSUWxCwgr50eTqX3Dni7ZXtyCPwtgMcEMgthkh7SnQrG&#10;ehA19byACmQykImAzwHfJiAhDE8ALz3gUgC7ELQ1Ho3zG6Qn9cNDTzh3DmxtQfsIiHJC8cj0LMSE&#10;XjDhAeVQGJmkh5CAUA8xdXDfEphkIa/3ZbQ6kNkDdmFAGoXydKhFcqBAczqI7wURc3jRPR0N8183&#10;hvSYPk1hSI8JQ/rPf3i8cvHTjnu1MkTdSiW8q8RMHTdt3zN/x1lOZDIgiZVXbOHyHQt2yW9m5Ph1&#10;+ea5a/ct2Lh//lrG5XIB3G7lEh6FAsZe2/dvn7/hwIKtzJs0n/C7lYmZOW3ZvH3O8t2L+e3Z3avE&#10;9C3XLt82b7/CLstsCfRxQIGIue2azYfmr925RMyR/VIhWoc//4gdrmCy7tZ1Y26mgwyHWfcct3Bo&#10;7M4lD2ZUP9DhZd+xedUKMU29zGr0i25tSZZHWHYy7Nl69vptwkh+Y5KNIs/RO6lRk4T8vpIrhsK7&#10;9irrpZYkU0aKyUNpGX4qYizbZW2currRLyoRex7f0GTlFOA9c/vu5AjC8wnB+nxnvQNIpPLx1ofX&#10;1Jg4BPguhdwn4YupI3n4Bn9L8T175VUfZz97+Q28mX5fpB/JKw81EuHcsXHZCslTRiWN5dUhOhwH&#10;thw8uJeLnYGbReFJWRK1N+qepQQPEwMfj+Sd1GcUQnZhkCavslVVWza16+HdM6LcBxm4mIQeZMaT&#10;xkrHXty2O8KyZ9dmaV3j8taKf0z12Efs/qH+AOE+HSEV/OTr+NnrT9cwhvR/1xQS5N0GPkbYvRvU&#10;z8NzOqZOjoKzMjDsAU5FKOkAXAsYy8EeRuA8DIcYYD8jHOaEwxwgJA4POoFKhOEckBFFm/c5hMD5&#10;MUrOSV7AzggMB0DeEYYnYGICEoJAdj8cPgzCQpDQCJOU103f9fGgwQ27keI4UTMwgMM96CHCQCOc&#10;ZIQ9DMDCjoYfZgN97+ne+2+6txgifOEF/XdPHZggWTEAExuahIMZTjpB1BNQ4IF9XHA7l96pngjN&#10;ueD+soN91RM4zAx7D4C0DTQPwVATOErAAVkobQPaBGTchp27gEUGSgeBMlUiFcij8DwEmNngMDvw&#10;HoOYKjQcfRMBB17awM0OHKxg5gENYzAxCJHWsH8vSNhCwyAajYyHxxHQ8pL8Mf91Y0iP6dMUhvSY&#10;MKR/jfRTI70h1Ir57zqgXnoz8/xnT4Mm8UV/3yWThNLJkcLfhCMu7Cz08fC9VNlSPDk6Y9a/4aGB&#10;UjkpvsH+khnhf8+j9AWcEfg/dXNfhHupGDbiPSZMH0NTSD8x+M3kJGD+Mk38TQjm/4BJJBTpr2BI&#10;j+nTE4b0mDCkfwPpi8XtE/ht4zD/bTumCa3b/2v4HZfW2qiWmi/HHXWxooJs7XWxM8I/d+eXXL2Y&#10;IvDmXcg/9hTPvz4qp99Wf6feivP2xFuT1Dcm6L+mpl+GvpVySr8T9F5C8vu9LNHg6Z90zYjyFyvx&#10;Vs5/UNLvCI2F/HsV+c3fSB7vyvVdhfzevBkBv5v2ZeCM9DMq8vtp/1C/ifxmwPTvP85xxpy/UPRv&#10;ovxOmj/P5ZUm2lGkb737TUsIYP7y3BUOKxdB3GVoDZ05C/OX7Y4H4J7I6fHOp+HvRPoJGo3wB/6T&#10;YTeRUwqG9JjeIQzpMWFI//l3vP8E/Ocd73/fRX/09bhPxO/d8b6Qhi/+BJfxo3W8p/ZXRl7Ql2Hl&#10;41fUNrNXVrpe3jc642V6KnWss8L55EFO7xdTH7FrTbl6QlhUWsE4umQQ4cCaCGdJLmEFjQvZL0ZH&#10;OkL1eNi5eThd04bINOpwS+HDu5FN0xnReuvijZl2r12zkVNARFhY+JiaZ/3YSIynvqAIt8aFq1fD&#10;0nvz/FSkOXj5+PZtXryDmV+MaQOXvpkjN9OmlevY+YWF+IRkpC+mjzbZqR4+LCjOsmvlGobDYjyM&#10;jBouKf4n+PYs3ippFtdAGm5M9zCS4hPkk9UysTax8shpIhJHG2ICVGRFOQQFhEQOKls/bBl+9Vk1&#10;hPzw1Sm3na7FVWdFnhTcJKVrrq3rnFtV+ugc16Z1K8XsXdyOKbIxbJe+FD9IRlZNraec0D5medfI&#10;OiIKjd0BJ1nXr1qzj0tckHnHWpWAuj7SNF2ODuVfkJEw9WpFU9Goo73xnse3rV8laPe0uac+9Czr&#10;7sNqUdV9Y+3ZXqYqewSERYTZWCUsEqt7mzLua+3euE1YLacTSTlaGeEuvWcf1wlVfX7WbWs3sgiI&#10;CvMLCzAZp5PG02+fFebZp2DieN4usIuOsARcjb+qJMOO5TqB2eMk2nB7jq0Ez3Y2RQdHSxnGeWtY&#10;j1zP6qVXjkajkDqyQ42VJJkEBEWEGTXPhtf2jbUm+cnvW7z6kKh3Wg+R3J9wxfDwXmZJE2P5fTs2&#10;7tjHKSTKf1jsiLhjVLKf0Lo5a3YwCQqLcPKJ6/hF4okDt4x4Vy/8lYFTXIRx3U5V16L2sVdrONNB&#10;WdzApRb9SaWQW92VmDds2sjIIy4qwMuzf42UY1TfBD7d14B53ZydUsZJdXgKudlfS3bXIQFN8zNi&#10;u5et2M7Cx8XGeGivaXDh+MuR+ibq0rSEBN1rhpE7ayTbyZG2qxbSh0XFNCw8Q1PLy9JuXvEMayP9&#10;VayndNM73j/7hpYKmL9AZ8KG5ZB/HWhpv5n13zYxAcrcIeoatD8GwrOZc78Ep8D1Yv63Rwue6Xci&#10;/ZYZ3fjf8J3pKH8g5JSCIT2mdwhDekwY0v8e0pdJ+FRK+VRNWdIL/cy7hFeF5OvAyulR4j3LJbwr&#10;JV/FRPw6EyQ+PSaSG2Kv8pd5VryMUIqkncrtdcgre71RATRJCVrWmxXwnhq4/nX8qWpIIgVNh6AV&#10;plf+jWhorZCYU3V75UoJZHHeWkDEr+qJrI0ZIWjNp5ZuevKPkb5otOHxfSteAfadPBzsrh7+TcX3&#10;HlVm4Qez655eUubYvWrzVi5N48zCRCoxNyf0tB7nfg5WRl2bSy2DL7/lRvfEcMKTKyeUDu5mZzns&#10;cPd+/3DJVOZjBUEXRRmFRY4/jEuiEdCYVHxxsbe2JOMBDRPnno6ZH28ntSdEmkkLsHDaeNyhjdED&#10;Jyr6Eq6cFmbmF9HMzE+nvo3f74X0gymZVy0kDm5auWOv7Bm7mro02mjR5MDTFD/pYyx7ZbXONDVk&#10;0QgFA/VBl44fFmBlEBI/Hl+ePjMTuqljJeUPbdUFmeXMrFs68/FdYXY6/EyH2LWc3dtfjpD/t/xR&#10;hsejUobTL+49bJr4vI+Ksg+VNtzYNEAk/qbtAf2IXajJ1EfsJrJffcSu+pL7pbirpqZ+4V0jZFxd&#10;gplrYHaCrwIvExMbm1cWrvaB38O8quHJN7MjVkdcu2zu+HyS1hsZUUcgkCfqfEyP8Z0Jp5CII0MD&#10;RDoNU8YGnroeD8qZgk/ycFvmFUOb+lEyLj+nemCAHogq/7bh6ZCqqd9UKjXuqtHZuP7hmkf8AjqJ&#10;XQjPoktEGe190YNPcZSR0gpsmY5KLg47KyRxNrGdXrFJ3G1/l1sZjUTK6IsMT+ZtwveLe0d6esYI&#10;BGJbXtBlnbjaUQqBUB0dcTvCWU5ds7x7rL+/LiGhhJ4Xqo6iUAsjk9jeidaky2t+2RpUNoQ+9yCP&#10;DrU89XzQ9uCii3doKX0YN1RkXLqFoP3t0DtX/FOGSNSRrItMG46FlHXQZ1JppFTNPaxOz5omKsvi&#10;kyMchZdoBOfjJ3GZmdlNTX3jg8XulpfKCCR8RWnp8BCNNBB8VnWPjEt2yyiuswMh2yl8nezqKrvq&#10;dzXIgtHUp6Jn/EVjRWhoHhLefVPU6HbewDj9gQ2V0nxXgU/sQsUYfRA/KrW3LkJD8WRYC7nkprpx&#10;ZAv9KQRtYqIrOjqLQqFUPw28fD22dWysKy+7HC0HF6660eZOev8EDV8XJ6lmVNwx3p4fZqUo+rCZ&#10;gstxYdxwyCezGc2CMkntuX876nmIo+u58wlDaBCttyjkgrN9cid9gjqZdtVQUNctu6H+iQ27Y/5U&#10;czu1q6s+JCSbSh2NteAyvFXSNVgfZnqY58SlFvxUzWrzc6Jzc1JkN1rn9YyQkItCf8HpI6J8XsU4&#10;/CgON0SiUQi4hgBN7oQXdOT/M31+SI+gaQZKqrT0PwhH/Apfp0KQv6+ivRn4Kv6rOEier0KmAmeU&#10;gngq5ufizM8Z6d/cQFObAwmc+v3m4iC/p+ZOeSoC4qlt9weZkJJhIAo6b0H+bZhAYk6FT/nVbvBm&#10;4GdnDOkxfarCkB4ThvS/QfoScbcC0fPO6zdxrdV5ymvuu3vT2rlczodtozhEBb7be5rFPllIw2DJ&#10;+v0rNZKlXLOENBR+2K+392wMv108v9GFA4bZIleSDktKLNhxfJd5JL9NFJfcsaX7VRnMkoTOB27d&#10;vHHlyQhB91IRi4sbF+1fohzEZ5cocDZg70HexZwOglfK6N+KKxH3KBazv3NgO9sK+SAu6/sHOXb8&#10;sk2BwSZdWOXYL9s09jpnCBlf2rRs1VyZYGH3KonL9/Yx8i4WucJzPo7fIYxFRHbRfq1Dl8vFzvnt&#10;2b39682qe+1z6UtXJukRdegQ4y8rVA46pgrpGS3erLTTKJzfPknA3JdFP5rXMYFL9MTKjfqsDkn8&#10;domckmIL1rOsOHZX7EquoO31zbsOrtOKFnYrFLY8v34Z8wrVG7wXkgQsvffsYpnH78zvVSe9aQbS&#10;44vG6oO9hJf/+Ms256iHuNES6lgxqfdZgs0Jx7SMWCfBpdvYPF1tncPCcc0xT4Nsy7tKaeMFxD4f&#10;2W9/YFEyqhmsnDn2GyF3sNLqEMxRuHK1c7iMNp5R/ejk1mWM94tS+8q8T6ydx6ni2DN87/T6X5nk&#10;zoxMFKc7S66Yx/6oNn0STx/3fiSP3OUpsWjF8Yv+k/jkQIVd380/WtT37JHmwbXr+J9Vpg6WXuZe&#10;sdbsbsgwYep5Aep/jvT9qT6auxdxKAd7nr4UndJXfjc8xLOn5cGd216F5dGJLqpbf4BFMuZlzblo&#10;VwXCU3eWNcvW7LuZk/pWkz6+dLT5lq3otuVbhcOz4weHCyn4grEcix0/zjlm40shxV+R2vnT/L3h&#10;lYUk3Bup/oI/EtKPpNvvZjdLqR+gIz2NRmpv78bXFSTdfxAaX/D8dz9iR8y8ZHQlsLyLOP0RO39j&#10;Y7/HnSMkfF2SmbNPQQc9CRFflPAkp6G/Kc1FXURKSediescEPSdizZOrdtqmCVV1RUEhtWMTlPHu&#10;nr7OjqYXia4nFQ0dS+nA9hukz3DU0E8uryuJiq/ofY30Bb9F+tj+4dpwXn6dlL4JMsqGCCQPtvaM&#10;JjtKS+vd7EaXEXVdkpe8mtWzFrQs8ki3r8sZhNuppImx/uaGQVxj4i0ZpoMuzyrG2l8jfWVMTCGR&#10;ON6Rf05MUicoIjzuDaQvfGh6Svvmk/hT1vY1CLvTV8D4cM0NczXJo0flpAS3CxtGFHa+erCBz70o&#10;Y3d/aIyIRB3Nsjuw+cTjyqkmdkQNNuJslxIaJypKMsrLSTRi7h0nNU3zcyEZTc0o0l82PBNdWVea&#10;mFY0MEQjjvf09fb1daTcsOHnlolqnx7OfbKzszQwsIpGHm2Ot5JT1PF79CiiAAmfgfStwbIC0pfr&#10;6NVA3Nfw9ORRtYet5MLrqqfCmyn0zwASJjofhaeTyQjSXz3vfCO9vLogNrkCjY97pLbZ2O1+YfXz&#10;4syHSrxSAWW9rfnhZ2T5vMNjjxtYZXdOkOiVIY013DFWlpWXl5PkY5Y8+SAXXelvIT2FmBZgyH/q&#10;SlZ9ffhZZpts+majUjs7a29cz6QjPbeGS9Stqy6iNsH90030Ey+y7xlLCknLy8uIsstYh3TiJ8mj&#10;3W2DfX11Vf5mR4+dv1k9juxF/Wmu0p4pU8X8iT4jpCclwL1TsHoJnDGFijCovQ83pEHdFNoiIVYd&#10;NiwEcx2oegA5FiA6G0RkoScB2m6C7h74YQ54uk1n0uQCnCtgLjPUP4HSi8DwE3AdgWwnkFsEO/mh&#10;4AGEn4Cffgbjc/A8GIL4YcVCEDF9CYdpkHcOVn8FYqownjSd4afuzxbpqalo13HDrfD1XLh0Cerv&#10;QJgmVMRCjRMIrIKvlkN6GFBSgZwASbrw7bcgqQJtiRCrBYt+BMOzEHUCdnwLYirQeAtkl8Ds3XDf&#10;H6q84LocPE+EdD1gXAgLVsONGzASB2YykHgDiOmADwHjQ7BiBQQ5QP1DeKwAWxeClQPgkmdW7zMw&#10;hvSYPlVhSI8JQ/rfa6WvlHIJ3LpTZJNFntilaOaDW+awWLI5Zghoqs1ZyrqKW3Utt/JmWXs2pxq0&#10;Bd5U5+cN7Es5lDYw8a+R8mZ3LZdQVVmxkn/X2QqpVxmiY8iViLo+2s2wZ5tFsaTr7V1bdq9Qy375&#10;sfcy8QsPdm/9+Yejd0W8yug1KZd0iWJj4F9z8qmwayanFN/czXzbbQqkLK2WrWJdzq++nkt5g7De&#10;ofMF4l7PWLiYFrCcY3OffrlL0j2LjWf/nH2XhS+FcBqHsYiqrjxgxepTLuGdeljem1taeckhe27f&#10;CglL++VrDi1mOrqBVWQNn8F+xzIJzxxBWf11289y+9Lb3r3LhXVNV2zeu9okQcwjciczskRV0o7X&#10;dq5cu/xkloT71HKVijk+3r1j5Vytp+Lb2d5CeupQ1jM7TgDYJ6vZ1F70ms8RwMYXjrY9CjvDs33B&#10;DzBnqZTq6fTyZAoSAZ8/0e115I+Qfjy7r8zi4BTS4yoo7U8enloPS1gfl6T0VwZobZq9mEko4eqp&#10;Fb9+x3rMemyyKNPtyPIf4KjPo6FBNDl1MLvnGv+Pvyw7eekqcTT11gkG+OZbB39XdbZfF2wUTalO&#10;GSxzE1r2fxtU7EqbXwP8e7TS5w9WB/mc2Lfyl+++W7pR3exi5YsMZImoA+k1D07x757/3ZJDjg9D&#10;ccNTn6l/4vY7SF9EG3wUqLN/1ldrzD0sxHk3Lz4gEhjzFFdybu9X3x6QU3+Oy3mow/zLz7+cfZI6&#10;+Qkg/dTR1JjkrntCRtf8tKnp2Ys+Sd1jE1Nw+aZG6tNslRlX8Z56Wj5AppCronz0dHQMtAzvZrZR&#10;qZSCe07qWjp6+udjy/uoNPJAa+Hty9fzW1CGLws3UD92TF3b/FEdDpkcbM11UhRh3ceqamBqbGxs&#10;ZH0p6VnCLc9zRmYWuvoqBheDGkcoxNHeVB9LCfYtvEZXyzoIo32VgToK7AyHlHWNTY2NjEzOeOXh&#10;kXNAVYS3ljDDPrkzdwtR8m955nBCiIFNyzWvjdBdFKJ5hEfDwND8tPkFl4iWgTEqYTDF56yc7FFt&#10;cxMjQykjy9sVXS8bb0ljUTf8byVXjo0PNjy9Im7qaGmmIyQqey+xIMlbk5dt90nv5OLHDgZHjxgF&#10;xLTRm7SLIk/bXM2kJ0ZWVX/oOWkmBga9q2ntg63RisrHjawdL9mbKMuru0aggE/sibYSZuSWsb6W&#10;hX5Ivb/c34h/I5+yR/J0p4GBotDTygrKlmdMjE+oHDvzILdzsK3ktrmivKrZs/YJIoU20RrtcPli&#10;ZmlBsO5xrgMsirpmZsaGRtraXjG1dwMcNYzPmhhqiKmYlXSjSE+eHM2/e/EYr6Ddg4zBSSp5rDPy&#10;ro2mW0VP6ePTYusOyJk8KZt+JkIhTWRdt1I6Iqd55rSJyUkNQ7uMBhzaraEx96yslLyxsam5vomp&#10;WXheDQFfYC/By8ojrm502tRQ19jILOj+bdV9cw7xyxuYmGsqiLAIGGb19j5yVGbavEbDI6Z3vC/S&#10;QE/d0OKC/eXT6vIyjo/bEcAn96Z6ajByihq5P3A3lWBlZ5bVOmNmpKMttvvYpYjmIRKNPN5XEKEh&#10;KqaKfn5Qx/qCc1orvrsmTpdjxX4RjbDS9r6qBDtVdW0Tl0t2BsoK2lcyWklUCm2owER0P9tx56cP&#10;7lheunDe2FhVTdnSL6p1lDw2WOp8QqO4o/WZj39MTv0E/VHGH+mzQfpEKDaBnwBML8Lgq5ZzBFPT&#10;IccKZn8DItLQM4XZGZBqACu+AjZNaAuFfDswE4CVm6AmFfoioPE8HNsGi3jQhJ1ewDoHxNSg6yYY&#10;roMlhyDvMWQawKwfgeUwnJaA0/LgeQFaEqeL6wuBtHMQeBR+mAU3g2Fiqg6fuD/nVvrRODi/F/7v&#10;J+DYDWcvQy+yfTPQxzTp52HnT8ApBu0Z0BEMFYYw6yc4pgvkQsgzhWWzwNYNaiyB+VdglAF8FKiv&#10;hJ+Xg9gh8PGk55wGeTZQdguuCsLXP8HpM+BtBl0RQIuH23LwLYDXDRilr67JGDBdCz/NgwuXPsMW&#10;+/dG+mfP4ObN1zY3h59+Aj09DOkxva8wpMeEIf0fIv12ntVqwYctwrjtUoXdyyQ8Mvk0tRcyO3HZ&#10;e23cumeN8iNB33K0U7qJ1k9sZ5ndyiQ9CkSd80W9yiW0jVavYN1yOl/aqxSFdq8i0ctZQi4FL5G+&#10;SMLr8b5dDEtkoqYLRTDeNmDbilm/qEWKv+zPT0d6ruVSXmzmj7jOxgq6IoFlEhZnl++3YvGNY2Rh&#10;WyZxm8+9XMIvnV2Yd8EBA6YpxvYsk3KLZ2LaNZf7hvilUE69UC6bTC5x/nkHrDnUPBgtUyS1TJdN&#10;I73t8l16+21zJL2KxV2yhZHMZyJ9iaCqyuKNrBss0iWmkR5ZLQ/2bli/SC5K/BXSXwzaum7dQoMk&#10;yW2sMzre51WF6az/Dr7fKZBdnUYbL6Ii2IkvIvdkDA3nj/ekDuIrCSWeNt7253mWLN/Dfj0zmzZR&#10;MBPp8cW08VLaaBEVYXIE6ctfIX05DZeY5yMyfwkLHen9tTbM3iOq+6LSU2TBLBZFFOmz3BGkX+2a&#10;njo+WkIbL0Fb6YtP7/pl+cnLdKRXZoCvGWLLwt2lNi9cT0f6cnfBZbPlnAPbh19/D/8fIz11OA/X&#10;k44fr+lPs9V3sTPc/+sq7qNZz4tpE6W0sZKxnohApb3zf93ikRCDLubok9et9OiDjCJ0qQlltKZb&#10;jkfWfbNeoqQvtzHOiuvnb5hPnmntKSENpDRWhJfe1mTduHLTKSfcQCGyfmZU4N3+eEhP59J/S3+z&#10;KHqD7fTvfygk+Z/lQKVN9pc/8bid1Nb/lzpp/4H+Qkl/Se+Zz99MS6URhjqqyyPPi4jK6l1Mbpzx&#10;0sU/rMxv0/z9XGYUTe9z8ZdVn3g/JDl3+J0Y/6Y+G6RPgFw9+PkrOIbQVwrahIsGpgAxFcocYNW3&#10;wCoM7fFoODUFYjVg7regZAkdDyHXGxquAv8amCMAeQHQfQ0UN8Mi7pdIPxfYJSDtOlQ/grEkoGZA&#10;ug7MmgsOVyBOGRbNAhUdGM+kl5UJgZIgwASC+2D9bPjqZ4h9CKRPn5M/d6RngG8WwQ1vGIqHyRQg&#10;p0LbDSi8CY2nYcVikFGCpntQe/5tpP8ZtE9DwW1oeAoTaTARDWorYSETJN+GUWQTp6Fd7vNtoSIE&#10;bZYvuwjbf4L/Y4bSx+ju9FgV5gBYugEO2cfSgPgElFfDnMVw1fdlT43PyB+0lR6Ph61bQVd3ahJD&#10;ekzvpb+E9JOYvmhhSP8bpBe7FMelqr5k2Y4lonZMtrlTbekip9127dkG64/utkoWvRJ+YNuen9fI&#10;7jpmt5ef49sNIuvlzjMo2DIonFy925bbMVVA23DZygOLBU33KNrtEbHaqxki4hzNoqi/YtmSefwO&#10;rPbZElciDu3jm8d5kkHBfq/8yXV7ZNdrJ8pM83yphGsWv47FxpXb5rPp7bVIFvEskfAoEbW7x8zJ&#10;8u1ygU2Gj4U8kjkY9/6wjG+zSgCXczrPkVMrDsjtlrfdq2y0+ZDoCqlAXq8CgZP6a/eKr1F+wO8Y&#10;z8K+6Sep63yXwlm5eGbP5tqo6n5IQmLuCs7V4hYMinZ7FfQ3HrBg1Lm8h5F3/jLRrUoX9ipe2LZ7&#10;w6wDOrutsqUdHzEpGCxftX6RoDObfaaYe8TBvfwLeLT2HLu494jaui2Sa3Xjpfx/2/EeAfjxvIEG&#10;D0OZLYs3H1Q1MbsedOGmn5mjn/f4YHFesPERyRNeF47Ln1LQVGE1vug7TCruyPK9dU5wxVffLNrJ&#10;Y+4Z2NSUNJyksfabnzeeOJP/Iq0+xsFZh/HXr35cx3PcI/juwEABqTXa95Swsq6xg5GstJRKTFUe&#10;DV/SH292UlzM1tHEWFbILCCY0J8eacPz7XezdR/emhgpyvdTOXZE4dIFbWUR0cuJ6ZSREmqt/4Vj&#10;/NpGeu6GYko6Fi/a8t/sHfDPW+kHM8Id1I+r6XpYS4lrH1c9zuNy/1FVqPjBhYs4ZBX9b17wN5UO&#10;igwbwJWMt0XG+6geXjn7h7mrxQzs0nLjSQ1eArO+3yQgnz9YPpjnrM29hE39pK0SC99huYdZz4ZK&#10;rgaeUVNg33dIVjkmP5E0o9y/5o+J9Jgw/df1Ob1LnwwZlsC9FA4LwNXTcP0MnFGHkjCgZECrNxzd&#10;APzi4GsGTqLAvgJcLsJECmRbgL4QhNyCZ5rw1RyIuwMRarBlFszaDvcuwT112PgjrNoLTwLp+adB&#10;21Ww44EfvwZJcah+ArUX4eCvsGgX3LYAjXVwxhgaYoEQAYEy8N1XsHYrhAcC5RMnvc8X6TOgyB4k&#10;V8A3s0BVGe5YwRk5uBkAkaqgpwD1KeDECcxCUBoCl7nhm2+ASeD/2TsLuDiS7I/32v1v73bvVuPB&#10;IYQQIFhwt+DElbi7u7uShJAQd3dPIMRDcIu7u6JJCDD/V/16imbI5nZvsxdg3u/z29pXr6urdUJ/&#10;p7p7hKPzhNmBwo//J9gGC+lb2Sa/ixKODRQcfxT+oSMM7S4s6cPOh+1LhNHuQr8ewk3xO6AXSwWP&#10;JkLGNrbQomhhe0fBtrrQvr2wYbAw0FZwsxCObmffHJVYt3LhT4f0jx8LlSoJvr7C69dlFOklSCCV&#10;EwGxv/io8vLyCOkruAjpPzBKn8beFbeAWZbMEJPKl8/NTw8WG6hY1l5qwALMhGeIbXgPyqWEy+dS&#10;mSRrzDvkb7yTx+xFfbg4rLIM60FaurLk3So3EI3tSyTli5aSpddcmfkPb7zPSWHj5GAZLStyUhWv&#10;Tr14AhyOz7qzMXxFrtgMnMvuzy/KjDu7rUePmVMuPEpT5Co7wam8H8iDeRWcDZnUEnewyxvAykBV&#10;viZg1omsT6X/1OvxwDmphc9PPn8KAWaSpV2hsgJ8q/OUedaAr0+yNAuvll7/P+j/GdKrjI2CPjBO&#10;/rtHz6V2Ku0/OitryBuozFhKJSbKZ/yAlG15G5We2W+4fWx+UgVW+Xs9Hhgo+tSHRk1L5zHDYyiB&#10;bCGDzUq3l0/FDG+DlifBWC3LLtevx+P7GY37H5PYADcKM1CieUs0ZrhxErbkbVRc+jQoj/5ESJ+d&#10;Lfj4CFWqsAAzhPSkPylCelK5RHoymVzWXFSYGxvRy7zyt5V1jK2trC1qa9ZoOO7A+efv8TVrxXoe&#10;NaeX6ff/rGZsaWFprv+z15RNCc9uJQ7wqezcqnefAfPOpiZGjXWtamRZT/fX7ypr1aldy9jcfMrR&#10;l6yX7Mc7RrQ1bDD6iqzL9+8ebB7Yosbf/qZpZGZpXc+8duPw2G2jLOppm7hM3HczX5Gf+zKml7GB&#10;hlXbDYkP2K3TRQXnD4T72Ok06D1jZviGC49Od7Gu9v0vNTpFnn2em3cxaraLprZBSHjGkxxYCIB5&#10;9oOU5YN8LSxNnVv0Gjt0AvsRO/EG7Depm5q5B698kIm3Yxfl51zYMky/6j9/ruI15+D5bEi9untg&#10;sH/jcetffPR7BFIFExzsVzcZ0kdP/frANIH8XzsmTDVTRhw1U6j6kxDRVzg4XXUS+Xd6/zTh0Ewh&#10;ahYLVCaVZR+eKgxfWV/56qIP+/cgvYeHYGkp5OZyniekJ/1ZEdKTyhnS/xUqPUo/ZaXZuhFfXt/0&#10;1f3tf8z3tn5190O+vvGrC6u/urjmD/jahq/u7/yw7+346s6HfHv7V7e2ftg3t3x140O+vvmraxs/&#10;7LvbxC3a9h98Z+tXiwd/1XNqnYhLDdm9AOTyYtkJ/ycdtcUNrjbw03RkdN3wI+cZxQPHZif2a2A7&#10;8/ANnMT1LvvRloF9lj5S5N+5ffH6tSeFeU/OL3Mw8FqZ+Cjn5fOcXOmX7F8fmdB21o70x+/FGtOz&#10;u7v3HU2J3zBj5rwzsufUi96/uxfu7Lr/+uv3N69duXwxCzj/dWbi4d0Lp7RoPHTWncz8+/fT4+Ov&#10;Ss0Ls6OX9qvfem7q04Ks58/eFBXd2Deh37KYm+yNe4rCwqyoqFOZmXliU8Xrc9t9fHpEPczFN64X&#10;Zj+69vQNe3N/XsqhqJNnj+1vaDTlcgH+Rhskn9zd3KXTmoz30KIg88G1fUu2XV82dPrGuDtSdyT1&#10;0PHD++ETUfj0uPg2UPIfd05y3vOzv/z076f3y+Q+fJeup1sz4cwmdteVyiTy73RuWvjckR1CgxVv&#10;z6tOKsvOyVhxvs281ECVP4Jy/0ekf/FCSEsTXr6U8zwhPenPipCeREhfCunTg6csN1sxULi946uC&#10;iz8osvQUebUVeYbFflP7Y2aNS/pN7ecP9E4fr3E8ptrR6GpRB1l564p20RvDorzaRW9qP76re/xI&#10;tcMH2aRn9/UUbwwyH2ofPVDp+KFKMQcqRe35FZx0ukrec503L3VPRFc5HlP96JHq0BicFK+R+8KA&#10;rxv0dv2i1t1r2opcQ/DbVwbxp2sci652PLra4f1Vow5UjT1RPe+FviLHoITfwEaVMt/e3/Ibw6fp&#10;lTaO/6Ktl9BprIj0fB+S1ckfRnpFkeJtxuAGVpN3JN1JP3bocNTZG5n4O3bvsh9v7t954qkLaUeO&#10;n0y9+KwwP//1vVsvM2/ErG7lZDNu29kckeJLIf3tVYNaBwcFBvm5WzfqnXA3SwJpRHqX+kuiE1MO&#10;Hz2bmAFsnv/6dcLRozeLih4n7+rq2nDYzuOn4pRIX/Au6+WD5/fvn14zpmnTjjueAdKP6xZ56Ppr&#10;NhGQfv/+Y69eSQz+Km2Lh0/v48/eFIijr4r3rx+9eFdQ9Ob8gYWd/Tz8AgN9PK1bTjv86o24km+f&#10;3tnUpdPqdED6rCepC3o08Q4JCfBx1gwcd+rKS+Xakiq+JKR/ckzlgZe/0MUP5lQIZyflPYtlSH/v&#10;d+xD4GqVzF/tt2ki0m9kjKcy6a8y+5qjVLI8OydVifTnVCd93P/7wy13dvryc38W6X/DhPSkPyVC&#10;ehIh/YeQfpnZ2qHC7U1fFBz7UpH6d8WNXxQPqyse1VD145q/YZiktNiy6HmN4zt//fnHL3p3+O7N&#10;kxojen/347+/WDb3p4cXqgc0+LaOwVcn9lZSvNI6va9SzWpfBnh/+/BCtYsnK9fS/apnu+9e3KyR&#10;dqyydk3I//3l1eoJxypXq/Rlq0b/yLpV/VJiVV2NL53t/nY9oQpb0NMaR3dWMtD9upbu19nXqxc9&#10;qA4rc/9KTWPDr+vW/vrl9Zq5T2vaW/1NW+OrB+nVFQ9lG/LHXXCj0qvD36QtFdaPFlp7CB3GENKr&#10;rxHpiwrfXDqwpLXNz84N2w0aNLBvqJ9tswFr45+8wQHuYmUm75jfrJ6JS/v+ffv3H9i11ZhF+y7v&#10;nBM4ZOrwAb0CAxstPZTxtqDw+Y0zM0JtDZ1DRq5PeF9QeD91/8igBp1mbL/5+k1h/vNDM9pr2zUc&#10;vfj4i7z8gvznJ5dPdK1ezTe0e78BA/r17D5ibULc8l6hjVtN25/+vEBRmJ+9f03fxbsvScvPfRGz&#10;fGzPgaMG9e7aqufI+CdFisxbi3q0b9a5S9+Bffr3775sfxojeFFFhe8fJm7s0titU+9eAwcOmTR7&#10;161n9/ZO6dWq9cDVqY8LivLf3o3u4GLs3WPxsgnNLZ1dho+aduTWq2vRK4c0atpr0eFcRZHizd11&#10;nawsvEKnbUz+M2/AJ5Uj/UVIX5Qd/zh+/oTuzft2b7Hi+MkbsWsv3E8uuLdr+fRQN1OroVOn3n6J&#10;v9aR/Cx98eblkfdepclnB+c/PRw9qXm/gQOOJkWzN3fkxL++vGxOzxZ9uneLToh+B9woNnv3eu+R&#10;xWHnHn2InR6uDR/cfvbiiHuv0gteHT09s+XA/r13HdvPelNp+Wf8u5A+WXFvy/KprX0dHfuNm3Lz&#10;WUpRTtqz5PDJQ0P7Dh9wPO04+52UrOSi7BMX98zcfXDHu9clZ38VG7dtZJ9uzUcumP/yeTzL5KTl&#10;pkeGjwnt26vN4m1b8j7yy6B/FdInK14cjYkcOLh785HjhxxPPnUjccOrl6lPE+f0b+fjae+5bN/W&#10;d6/EjcqKSdkybd+RPYWqK5nwOH5hWL/mo6fNeixuVFF26rvH23ZHTE+6L1vV3LPPMpYfWL8qS/yF&#10;1xLOib0VE7Fv1fJXL5MVr+MSd4zu27358PlznzwVd9En9B9F+uy0p8kLBnfx87T1WLxnS25WiuLl&#10;iZv7Rvbt0bJv+KJnj+OLspOL8s6kbRozrHvz6UtWvnol/kCsNG+K4uGuXeE9+vZpN2H7nvzXiXCq&#10;vM5YNmloaL+hvY8kHVHkyhb0cRPSk8qqCOlJhPQfHqVfNkC4vuGL90e/VCR8rUj8WpH0p1yU9vXR&#10;yK9+/regW13wsP6i+q/CtN5fPj/69cLhX379lTCl55e5Z8WWaV+H+n/53bfCxO5fXt3xlaGWoF1N&#10;sDYSPOoLG6Z99fz4V4qUr+M3fKVZRaj2C8u7WAibp355L+brohQ2+80DX0Uv/GrLtC+1qglO5l/k&#10;xrLkvWNfG+sK//qnYG8qmOgJayd+efvQ10XJ0or9l078uuDkl6/2fpGyVFg3SmjqTEiv1paP0v9n&#10;qQB+KbHXypVsU6L6sWkf1H9oUGoyJH57FvnE0iuKKtFG+r+kDzUnVTz9JUifu3VqYP1W4+e9yjmv&#10;eJfx5ubWQ6tH7kzau2dEqymr5i8dNu788TXHVoffzksterB/94ru3Rr3in9xofg9mtlpWVeXDg1q&#10;vvVxelHWvllNWi5evfZe6tzuBpYHrqQWXR3epWG3s/fOKrLin8eGRa7p09al2a6b6Xz2opzUt9dW&#10;Tmzh12nq+BMpB19lnXtzZ924Rs1W304syo1e2bvd9OmRrwGccFl/3r8H6V/smxkQPC5i9sal8+++&#10;OHJyU+SLu/uuXD6al53+IGbsmHFDHjxKLsqMe3FjzYI+DYdNXZgjR/rMxLvHFl+6daYoPy11adua&#10;DQbdeZmQl7pg2aIJe+NOFBZc+ODbUov9VyB9TuyjUyObW1qvOnKo6O25oqz4B8enrV87++G1sG7m&#10;wQs2Ltw1f86F3ZFH7p54kxn/5OryGe0CRoctK5AjfebZ+wcG9+o18s67a08uhHexDk18kVz47HjG&#10;qUm9XQNXXxG/38lMev/qxIWDowYMbdOn8+jHz0usf2He2dQDI/u0DuoTOuze8+T7xxZevHm66H16&#10;+ooOer4Dbr0AbC5u/Gf9x5A+RZG5cHiDpkuPr902a2bGxnlHzx+6kLA++cZZRW781YgAk4YD0s5t&#10;2jgqaMCCZW/fnL+4t3/f0D4pT8/j7G/vHE4+vfH20xTF08M7e5i0mRL59mnUjcvRuXnpD2Jnjhkz&#10;IP3OueJPysf9Z5H+vxchPenjIqQnEdJ/GOmX9mdIXyAh/TeK5D9ljvS9mn6Rl/713rCvalYRTPWF&#10;A+Ff/fs7oUvIF89OfA3N3sZ/7WL5RY3KwslVX53f+nUtTaF74y/TN35toi/oVBdiV35VlPJN/Mav&#10;gOdb+nxx/9BX9esKBpqsE0X6N0VJ38wb9GWw6xeBzl/YmghffSlM7f3F+7Sv7x1nSF9XT7i882tf&#10;B6HKz8LuOV8qUlXX8I85CZD+q5d7vkhbLmwYI7TzFjqMJqRXX/8xpCeRKro+PdJnp7ze1sTJvOE+&#10;uKYvMSml8On+9cNDrGwarDiwPV8JoveSJg5t3qcE0r+9cH9nT++BIxR5yYo3sUeGWA2dPO3u65Qn&#10;iVOc/i18U7/LsYuxha9PXz8wP/rs7tyXyyf4t9p5iyN9suLp9o0DW7QaPCM7Ly1ubsOQloOOHZnk&#10;37+/2HNc/Cy/wUMGXHukelPAf+/feeN95t41w4LdPYJXHz+Yn51UlJWU92jP+oHe9R3q9ZyxIPt5&#10;Alvz90ePh3UeM6Uk0itd9O5s3LL+ozfvfP8qUZGbWvTmwoW1HVyMTOYeO5JfqnGx/wKkL3x4YGdP&#10;S+uA0Q9U2TLl+aUFvQOcvFv3Trp2EraRbVRB1P7RoRPnyJE+ufD5yahxtn1XbCh6m5Z9Z+P8AM3Z&#10;x1LeZ6XmvVo7LaDpKkT6R3t2h087fy/q+t4BQzuNfiJH+ru7VowYeeVJ9JnZnQa1GnrvhfILmvy4&#10;hJWDxmzaynYRb/zn/QdH6Yuy0l9cjBwYaO/ZrFvC5WP8y4WirJNnZ7advHHz0/u7tvZxC+w54dXL&#10;5PsJM0e0ab772qUSoJ6d+O7J3k19ArfGxhRmJ795cmDXMB9nZ7POE8NePJM1+7gJ6UllVYT0JEL6&#10;33yW/tYmhvRFcd/kn/xn/onv/2sXnP4+fsm3nlZf/fSvL6r/8oWT2Ze//vBFE9evH+z6Z/7J7x/s&#10;+a5f07/V0fnCwfRL/ZpfTOv292f7v7u68R/2Jl/+8u8vKv30xfiOf8uO/mefxt/8+P0X1kZf1jP4&#10;AgKNSl8Mb/O3p/u+6xrE8qa6X9TV+UK/xhfrxvxfTuz3Q1qyJLiJ29dBjl9V+vGLSj98MbDF33KP&#10;fDem3f9B1dnsy7OLvy04VbyS70uZT/qg3x3756t9X6UtY0jfnpBevU1ITyLJ9ZeM0ues7OdYr3fk&#10;xtw3yeI9xulXjs/ckRD3NjshP/vQyiFjDizv1jY45OjtC9D4XtKkYc37Jry8WJSdWATUx17rlf76&#10;wrzuPh3O5KUVvdg93T9gxtJlV49MbGnR6Nzri4qXMwb7Nd50dv/lo5Ex+xZH7RnQ1tp16q7Nz58q&#10;3wr2fNfmQS2GT1v6JjvlQUL41MF9TqVtGOQfGp2ZXJB1aHnHpiMnznv2vx2lL8pMyH6dlPXq0L4F&#10;0y6mTurWpuX5u+ID57npBbc2DxjVK+XiiaKclKL3R0/M7Tx26qLc14B/iQyJkcOzU95eWL5h/tAT&#10;F+NgL+W+gknilmaezjrTf8TMlW9ly1L1XzJKf+bWwV5eJo6HU08X5iXDmr+/v+vMoYg79+KzsxOu&#10;nFm9eeaEZUMb9Nm4/9XLNEVB9IExoZPClgPS4/MFbE1ex97e1r1Hn6nPCi4/SQprWzc45nFSIUP6&#10;ddMDmq6+mq7Ijn9+blPswcijh+atntSkuW/rYxkn375m8xZlxT0/v/nkgchjh8PmdfNt6t4iJuN4&#10;QVbK20srN4UPPXrubGFOYu5r8VxSWe3/2n8M6ROLXsfnZsU/ubRh45RxkT2de4WvvPfqfMHNLXuW&#10;DE25GVeYm/gmE7Yi9lbSuqP7Ikc2N56166DirXisGdUnKt5kPD05LWLFssy3qe+yEt7BfmOTUgrv&#10;7ewxqufq49Hsqy7VhX7IhPSksipCehIh/YeRfuUg4dzKL5OW/+vIvB9j5v8xwyzHFvx4ZvFPH/Gp&#10;RT9Fz/tRxTHhJQydqPh4SZ+I+EluldX4j1ZZOhjW/A85Kuz7tSO/aOcldKQb79XYhPQkklx/zbP0&#10;iYrcxAvrOlap9HONar/8275P2u1YxdsLuakRLVw0vv/7P828g2JuXVPkJBRdmtHYUFu75s8+nful&#10;3U97/3xROwOz/vMX5xZm5D/bu9Trp8p2DXbHHyt6l1qUffZhVF8HjV9/+KHe4ugDbyVATX6TuXZR&#10;j74xd9ILs48dGmxv13TQxXvxRYWnosY2rF39V3ufQTdesZaFWUe2NKxa3dIp4vDhovcpn5L3fs8o&#10;fU6aImFiS8fq3/7ftwbWttHXL+Ud6uVlXu3Xn6u5hPS+8lK8lTrzROKKjlaVq+hpV+27PupVdvKt&#10;3f2aeXrvT4lOnONRx6Cmrkal6lWraet3zHh+ePuYIMMfftA2rDXl9NUSo7ul/Zc8S5/Itujx3hGh&#10;9atW/qWSplHQyGXv36Up3l26urShYc0f//XP71uMn5kHBJ557MjsFvUqV9bX1xy6Oy435+SpGU2d&#10;a/vszohRZCfe3j8iWOebOh1HPsC7Ep5umNLQulbNKibm9balpBbist6cvnV0QtjoGc9fpLy6tmJo&#10;gE3ojNVv8BaPN6eSVw2ZPXjq4+dJ5+Z5GBto6GpUrla1io5B++TX8QUf3y1/yH8Q6RXvr19a21av&#10;xo///v7fjcfOevX6wsmw4Go1qutpVq5R/WdD004pFzbvH+lYqXLd2SdPK96kFWUlF2SdODjWt4b3&#10;8MsZayeH1qtavapmjUo1qmmEDpn3JHl8a8eaVSpXsfPueP5x6n843HIT0pPKqgjpSYT0xUg/LzVo&#10;ZkqDmSk+09caLx/9762zq2+eXe0j3sRcfcPMan/QVTfNqg4zfkLDymxRevPsqv/Zs0SXTG5Cz/rP&#10;LrETZlWbOeDHfrNrzc7whV1HLgdO9pmV3GD+R39Z9w+ZkJ5Ekuv4oX0M6TMTFIWX/zcuKrhcVCqJ&#10;LipIvpe04fmrDJV8GXdhXsYvP//79dNElbyKYas/su1/lYtu6OtppCTsVhReUZ3017io8FJRwaUP&#10;b2bRxbd3d18/dyDn7SXVSWXa1xaGT+jasbGi6HapSb9pcT/8zw93Cd9Yf6PDXEJ6UtkTIT2pnCF9&#10;/s1E+Hct/9rZT+jsKzFbDnttOey9PcrvacqC/Iw1ZHLF9v2k2ZsPecI5/+e99ZAXfCQJ6UkkrpNR&#10;h+ATMX2v+9iDHuT/xoc8Ru52+/e/f4hPSDxfFnVBT1u/S4TFuEOl1pz8+zz+sKdPb+3Wzdufv3BR&#10;2qnlQRcuXLRwqTU70V8F4+UmpCd9FhHSk8ol0kuVTyQ+Sr8wvcnTF4dV77Mikyuc7zzdOTc1QH4V&#10;8l97QUoQIT2JJBci/dIENpS34HzDhRdDwtOLPzLhGcrPzgWY1DDivFhND4642HDhhZAF50IgufCS&#10;zJDMCImAxiXjiPMh/F6b8HOsK9bgfAhbIp8XDEtXLlpyBixFGcNysWfJ0L+s5efz7ISAn3766dmz&#10;59I+/QvEfpui5I9QFDFJMZPqT1QU1w31jQZvdmSHNV08HHgQlYZ9OA8OTYZ0KLEajkeWHSDVQxxx&#10;Tnbc8QhCfJHNyDoUjzI7W8TG0JLH6Ah+NNGwLOgETzm+XN7+Qomz8RNbXNUI8SyC81z1xJMZtqLR&#10;SMPuXfpIO/R/K3YgSxxc8cjzDAQlp8rrtl7GcwjpSWVPhPQkQvo/iPTZyYq8NMUb0bnS24DYG3fy&#10;UtmbeDKT2POEealSAzA2yExU5KSwGYvj1OJJ0A9W+VzYs7wKy5VV2VziQlk1L60om/WDq8Gqyp5h&#10;lYrnykkubiNmxNfqyJYCmyDOyN4whBm2ReLq8TawGrmwCLa2bBL0L+8BJkFVXHnWFV9PcRZl58qd&#10;xmaXbRQsC/K4brhcbM8bQA9ikpXYIe9cagCrp9xwCCCDPXDzDc9mu0LMKHvGBhCLe5LFvAfef+k9&#10;lqucEQyds+1VVsF4PkCAO4SttsqeZMcdFyedNpDB5aJxB8rngj2WkxxzeEXE7KFh0waejFkpPzHY&#10;6kF7dorKdviHTEhPIv11kpA+KWjEvDrmbeqEjq9t19d0ZmJQeFrAyJU27cMcpiUEzk327TlYQ8vk&#10;l0ZLvOamBM2JdW8cqu/T36bnBH3LYfb9Fplb165i282s5xLrdv00gma7jFxa20j3V88p9qMPenfq&#10;WrmSn2HntV5zUqW3wEzb69C0TXWNWhptt3iO2+IY3Pgno/Ymg9Y49lxo6Vn/e313ra7b/cMR/JIC&#10;2neo9H8Wel13+QPYh51tMHCs7j9tNEOm2PRbZd92mL5hnX/bj3SeFF/8GUdOAzKMOB8SwSEzPRjQ&#10;FCxVgd/SWRvpy4IMxmwMHQEpcRI0xknFjbEl66T4Kwal/zqkz759YqC7rk6v3Y+z8gsfnRwY6mJk&#10;bGxkaBY6fsP9dzknI7poabUdPKJd3QbDDlx5rSgqfPsoY8GsKYfOP30rAzuG9FucImI9W/bR9R1r&#10;FdziF/95rosvhsw9691ljHnvnT5z04NmHnMJ9v2halPzYVH+4RmBE3bUd/Ex6LjevfkA3YZznLpP&#10;MNSvUb3Jasd+0w3Nelr3Wmkf2rOGpmGNdpvYEfT2/8Ggu92YI35zxb0RFuc3drWZjdUv9YdYDdrv&#10;M3ymobF7Zd+x9fsss+8wslbdWn+37G4+4ax4MmSELDpsY23z/a/tbOdBNT1w6j7XJm2rfOtTt98K&#10;h35rbHx9ftF3rNpibdBcFbDHA5EufhkBR0d5NBmWw9E8Lx1N6diVPGQwVfpaIdl/ymab5hOtG7TR&#10;1Glcd3iMH0tKp0pxe/D/HunhSD5NWumrX6XzkoT3hUUPzy5zdLYyNq5jaGA7dGPSkxfXN/S1dQnq&#10;3dnb3rbjogtP8oqK3j9O2Nx34orEu1nvpT6YCOlJZVOE9CRC+j+C9Lkp82cMtqxn1DDANdjPuUv7&#10;kCsp2wGc4s9urfTrT6GtAwARc7KT6xrpBfu7BPk5Qblt3Yw3L+KKiq50bBP45ZdfvHsRpyi41LV9&#10;w8qVfsrLSWPIV3Al2M+ldi3tW+f26GpXh1kCfZ2GD2h/Lm4TxN9++3/ODuYzJvZdEj7S2qIOZEIC&#10;XHp2aXIxdcehneFNG3oG+Tk3DHSbPbV//ouzEXOGNg5ybxrisWjuCMZ1bzNaNfc1N6sFswT6Og8f&#10;2O7ZveO7toS1aOINKw9dLZo3Yv+uRT/9+O+GgWxz2jT3PbR30b3rhwb2ag3toUHvbs3iz2yBqbBK&#10;wf7OAQ2ctq+faVffVLNm1ZznZxVFV9q29M9I2AJTtTSqmZsaDujV6kLi1maNvAqykm7dPAZ9QhvY&#10;aaZ19evW0btz63h+VlJoC7+HVw8xTC28OGFkN7v6JtAMeli/cvKpY+thHWBBA3u3vpyxG3bm01vR&#10;lX/9ia2Mn3PrZg0O7gxnR6HwqpO9eT3TWuw5xrxUfb2asItgbcEzJvbJeXxK8e786sXjv/nmq4QT&#10;a9l+yEoqzEk5GbWsaQjsLqeQANexw7veuXJwzZIJMAtkmjf2Wrtqyvn4LYIg7NkcVvTuXNGbtL1b&#10;wqCaenq9q5NlEHQOe8zPZfXSSZvXzvrlZ2mPdWgdeOzwMljP3GexX3/9lZ+3Q3am+GVBdvKDKwc7&#10;tgl6/y7j9o0jJnX02XcH+Rd8POxsrU1gA2F7Y4+tdnawsKxXW1F0TdyoS7VracGk/dvmGYvnD+7/&#10;hNgt/g0c/bztoQr7f+ua6TDLgW3z8vMuwJ6MXDB208qpcA7AVsDJsGLx+DfPz04e0xP6adnUZ+Pa&#10;6ez7CH72ykxITyL9dVIifeCYSJN6wbq+nTXt+1jMTvXpNcuqxza/RecZFM1PDxo1z9CpqX7/o40Y&#10;NaUH9F/lOHSTF4LugngPPwfdoFmusy+IzJwevPhMfWc7g+7R/hFpISOmaul1txl3Kkg2ChrUb5SR&#10;pY/5hCsNgbt6DKzuOMl56SXk7aChM3UNXfV6RjWMSPGbsEi34SyHZj6VHPtaT01i885ca/ZrSJ0+&#10;+/zZWqUFRyQ42Wv+zXWsMx/7nZvk22+qoa1bNWPLf39tptl3v9/0Q04t2miZO1Yx0PnRf47b5Bg7&#10;L9t/GfjoBzSsrGVRyal/3eBWmrXNfzAd4TJ+h5WNxg8WIXruHpW1rSo3X+ExaoWZnf2/jFsa2wXX&#10;GrTD1sntlzq2P9cwrhS00GOeDDL/GqR/+/rm0d0zu2tWq6Tbd+/TlzfXD/D8SRBqamoHTlwec+1p&#10;fu6LdX3d/s9ixsG9k/TrNlp88u7lEyt6DdmYfidx56Z10XHnst7lY0ci0jsuSvAK7afr0tvQzv6X&#10;Jsvcwg47tJ1uNy0uCEfXwzP8Onepaj/Xf3ayuBuTfTqHOcChFN1w+nZrq7oGA5XHd0Ga36gwI0sX&#10;0wlQTQ5s3b2KzWzf4uH39JAF8e7BvnqhB33DLjSct7O+Szvtztt8cWpkhnujoF8s+jlCvCDGwXuw&#10;RZd5Vna1fmm6LQD5vM84vZ86OUprlR44amFt3Z//1WGn9H3Q/IzAqfsdG7bUNPOoZNmu7qgDzsEN&#10;ftD10PNrXFXPspJZZ+NG7bVN6n1n1M9x/F5bd/NfTH11PD2q6lj86h/mPifdb9BMEzuPqgau1Zov&#10;dh20wKiuxnf1Opg4Ov/wL3vjgUf8Zp1wDe2sY+5UpXbdn7wmOs1Sgv3/HOlzHiZtXjqmg/Dtj92W&#10;pxbkpg33N/mbINSysO20cO/F57lZdxPGOf3kMXDNhkHu2o4Dz1y8eXbbhPAtx9NTD+7Yui3u0p0C&#10;qR9CelIZFSE9iZD+jyF9xOyhFvVqA1/5ett369T4esaeoqKr3u42GWlxC2YOWbV4fE5Oap3aOoEN&#10;nADAgEUBEd9mZ/Tp1mz8mCEP75+xta77+kVGp7ZBqyLHV6/265PHCUEBHssXjG7R2Pv2+T3aWtWD&#10;fJ3btgp49OAEW9ybNE2NqvFnNioKzofPGmJlbgQd+nrZ9+7a7ErKDkMDrUc3oxQ5yW/fpLVr6f/q&#10;/vFlC8cHit8jnDmxnYHl24zQVgFGhjpBfi7+Po5jhnXOf53cqqnP/funWOfvz9W3NF6xcMz//e2b&#10;EPY9gnOTEI+zMSvXLB4/fUp/HKwGss3NTocOYXbA0bVLJjx7nAD8fOva4X49W77Lu92uVcC1a4cV&#10;OSndujRdv2IyUPq5+M0tm/gA0t++eaxxkFth4Y1RQzqejl5x+OBOWET+22sAoo9gFgnpu8I6QOdT&#10;x/UueH8h+fR6AFHAV9ghuVnnC3OSn90+UrnSTwE+jv4NnKDbE4dXKN6kW1sab1634PDeVUa1dRT5&#10;54wMte1sTKBz2OdhU/vnPY3dvHEerO2jexn1TA2f3IxmvwaUf65L+4YPrkfBhrM98y7j/s2YL7/8&#10;8u2LOMjcv3OsgafdtdQdE0d3d3W0XL96/rGDq/x8ndq3C4k7ttrRrh70DBAOe377+pm7Ns35+9++&#10;gX0CS2zVrAHssbzcDMDpu7fPLF40p1+PFkXvL7Ndl5V060pUtw6NZk7un/VKPHnyzwPzW5jVhnLG&#10;xL6F+Rc9XKxXR46DQ/zkcbKleR2A+S7tQg5snw9bBKeBr7cD9HYpZRdsfgNPe9iiFYvGvHiSUM+k&#10;1qol49cundC5fcjcaQN1tWuwLcpKevkioWmIZ352yszJA2B3wRl16Vx0oTiptAnpSaS/TvIb7yMu&#10;NFx0KWTeXlu/0U5TT3u17a9n0drQt1kl13mew8IMzRto9TgQJLK0X5dw2z7LvXHwUxXp04IXxyLS&#10;+6kifWrQ3JQgKD+E9OKHND1oyFSd2m76fWIaztxlVftf/zBwrWJs8d2PNat32O8LPagg/YKzDrY1&#10;/899vKt013d68MQIQ8vO1nNvsDVht3mf9vRpqmk9wmXuxeD559zcXCq12+M7YFhNrykuEekBvQfV&#10;8uhuMzEteOKyuqZ160y47tnUunrTue4LLgSNijAyblZnWJR789ZVQ3Y0ZQPC6cHh8b49RmhVrfZ9&#10;/T42s1PEJYr+9EhfmJ9xZveSLRn3E7dY6f6s03P7/VfvxAn5+a8ubpveycmz+85risL3uTdPbtu2&#10;++j951f2Lpy28vT5zKtr7c2CDt+4uaiNk12PDXniPMU33mfAPmm06Hzg8CXWLVb4zo52NPHUCBhm&#10;7NROt+O+Bt26VTEa4YFIH5bs3nyMHe5kVaSH3f7bSD8vLRDI/MNID8QOSJ/uHuL/i+Ugp/nJft37&#10;62jr/1jbpbKu/rc1HUzGJgctSJMhPbtpImjk/FraP/+70x44bdiXBWEHHBqFVvEYatFxtnWHhfbD&#10;jvkOnarnNtohLDVw0KQ6zr4mo1ND5uwyM6tde9Ql745NtILHOcFZMX6ViXkTw2YD9CxCDbuGWXcM&#10;q99uudvEw85NGlZqtKPJwtMO9X7UaL/MsVWn6ka9HGZnBM9LdvX2ruy7PGARnuH/S6R/e3//5o1b&#10;D164u3uk8PcfOi8+m5tfiBNe3zs1LcTKpnV44iNFUf7r1Khtmw+lPnyctHzG7K0Pck7N6/KDy/hT&#10;8Ye6O1gGzEp+K85DSE8qmyKkJxHS/zGknzdj0LZ1M4AJpUxOyg8/fJ8av0NRdDn/7YVmjTwfXj0E&#10;XJqVxe61fv8q3kBPA0Cxe6cmiqJbiqKLR6JXjxvepV+Plls2zXt577iOdvW1SybevxsX7Od889zu&#10;ti39L6dsP5+w5UbGHrwBu2aNyvGnNwDSw3J3bZzNSPjduYg5Q0cO7tDA2z42ZuWlpG1XUnf07NLk&#10;9f3jjQLdMuI2pZ/d2Ka5LxuefZvRMMh9+eIJfKi2qPByr67NUk6vv5C49XoaY8WVi8YC9wIYw9QL&#10;5/d3bBMUsy9yytieFxO3XRURd8SgDk1DPKDPi0nbzsVvuXd5v4OtGTSOXDh2wazBLZs2QKTv2rnJ&#10;uuWTFO/PX03b0TE0CGZPOL66b/cWZ6JXDBvcoajwkqLo2ua1czzc6ndqG3zi4NJLydsy7x+fOKrb&#10;0vCRsDLn4jfnPj0zYlDHw7sWXE7eNmZY58j5I4GBn96K9vdxePM6QVr/nOQZE/vs3DhLUXQDOjx2&#10;YPHMSX11tKqfPbkO1uF9ViKA9+Xk7c0beeXlQYOLiqJLero1792Oef8uHfbYmSPLYVm3L+zt2bnJ&#10;trUzDPQ1M85ugkziiTWhLXyvJG8b0i+0sOBG00aeQO+K9+dCW/qfPbqqdTPfzNfSwwKwlC0b5rg6&#10;WcJRgOrpUxv692oVNm1AZOQkcXHXB/ZtP3RQRzYmD43fnmvWyGvxwnGKHHH/5593d7GG7YU9eSFh&#10;a9aLeFdHi7NntqWe3qBRs0rCsdXpafvbtfTfuzksbPpAvLkAnPsqAdg+8fhq2GPn47fcvbzfol7t&#10;/Jfxq1dM+b+/fbM0fJSLkyX0BltxIWEznGZPbka3bekH+z8uZlXH0GBFAfuR6tImpCeR/jrJkX5e&#10;sv/QuVbdN7nMhT8xsZ7NeuhZ97Ro0ekX2+ke80+4BnhXqtvGdPB2t34L6np3rTP4RCNAvnkpQdP3&#10;2zvVq+E2uP7oMwwews76TtpsYl6nsl+Yy+Tjvj0HVqvR1LTnWrdR+1zbDzQMmek45Yh7+x6aOqba&#10;Xff6Tjno0bLtr+a9Lcfv8xi2wcZd75uqDjX6HAqec8zOK7h2v9MBsCYR6cHte1auElx7fJTP8Fm1&#10;fnTXbb3QefRet66j9WtU+sZxpucMcQAfPSfW1cO/Uu1uNmN2u49YYdx5k++QKfqa2r82mu0wYkFt&#10;52aWE9K827WvZNun/rQE346dtKwa1ht20nfoFAMDQ4PhKe5N639XJ8R41Cb7wBAN3wVuk4/aefv8&#10;7L7Ad1Zy8LQ5WrptTIdvtW/SuoZlc/NJiYHsXnHRf8EovXTX/Nube20NftYbGP3iSdL4hjVqmDTf&#10;En8p4VB0zJE70jPTRUVPk7f3nbni5D1Wy3typVdLt6lLIvt5+gzedFnsQ4b0qUGzT3l36lFnSKzf&#10;AsDj3bY6Lnqh4VYeHTRbbw+at8Xy1x9+CAh3GXXAtU33GgHTXHDr5sX7D19Y11hHs90Bz2ln2Xky&#10;86hbt2FaenU0u+/2mXrQLaj5zyaDHUfvch+5x97PR7PTNp8Zu+q7OlRyGOcw6qjvhEUmFoHVG4c5&#10;jdjh1mNCLe0fvjLtYz0tPnDkKmOfTlaTU4MWpAfNjnJ19vyHyzj7KdGeob1qft/IYuRO99H7nXwd&#10;vq9Wr0q7g034LR4L0hr0HVrTOMho4DaPnlPr9T/l271/DctOFhNi/XsM0qtnU6v/Ub/xkUa19HQH&#10;xnl0bPKLgYfB8C3OTZpruox3nn7Gwd3+x/pTPAfNs2y7xn34Tlsv1x+9I/ym77au/V2Vxstcxqyu&#10;a6j1E5yiwyOM3ZqZj72iXOj/dJRePPRFb3NPTBS+/bHXugsFT/e0sKluEjTj5MVLG1ccPX/+pXTo&#10;C/OvbhzUY1HUtZfs2fr7p+abObeeMXVsa+cmc5LwCyBCelIZFSE9iZD+jz1LX5jNwFKeKVA+tAxl&#10;ofgQeGFuSqH4THVRZlJBbmphdnKB+Bw7y2RDD8nQDEr+3HUhzCLOWJCXJln5VDYEhWI/bLkA+Rhn&#10;QQ9sHWDRYvvUIpEAoRQz0m/PikvHBUlDtWxeSEpzpUEzZliWtBpizFYG+hEb5CazdctNwSrL5CQX&#10;il8QsLVlzWBZrHP5FrHfg4XGsOHsmXZpVcVNgDgVWhZ3lQ0rw3uGnQZ7gE2FSdIuxT0jxmi2FCXu&#10;sh0Om6zcRUVZUmNWKjdZ3JPini/eXWkF4j4RM2IVV5XNLi0XzfYGHC92NPkOTGRLZP2LDdiyYCuk&#10;VYKp0HPxscb9n1VchV0nLZG970A8DeSLE3c1niE8yZao3GNg2GPQCSRZHg8u3wrxuLM8Ow2kjeL9&#10;qJiQnkT661QC6dPEQXhxNFWqnmNPpEvsmhoULj1MXvyuO0yyB9fPBYens79N0Fh6lB2aiQ85sxjN&#10;nnYOwgehobogI1iaV2ap23R8WDqILVq5iAXsVXklGuMSSzg1aJ7yyXlYHLuXG5Yo9gbtoYG0eudC&#10;YE3YA9j43LWYibzl3cS6RsuFnpEX2dPXbNG4GtIz+WJ7NMwFC1Iu9K97lh5QrQBUWFQIUWEhi1lN&#10;/l48cYLsbWlQFRsVt5Ij/bw0ttPE3cI8L13cFcrdCLsO9hLbOjjo8tMA97+401gS9rB4INgRFPcG&#10;xGjxxg3lKSH2A4ebT2UZ8QH4eeLOhFNLXDQ7ZGwqdFXyELPelK9gKDZk2FGA1YDNkZbFjqZ4XsG6&#10;sSWeaxh5u0H7JtqNJrsswqMpbo60gRnsBIZtx4OLM0IAvUlH/DwspXiJsEr/69fjwcETjyM7iuwA&#10;46FXPfKQl2WkEwRyUoKQnlRWRUhPIqQvRnr427M4o/nSc63If9QLz4XeiqutOFVDcZr8Fxh2LDhW&#10;9JlSU/+oT9W4E2s4V3Z19WdMSE8iqejM0cPwiTCz+FnD+Ae1dp0fquv88+fq//i5xj+rGv6gqTL1&#10;467zwy81/2lgom1oplvWXLue7jd/+6aK7veq61yxDUdT75+/VP/HT9X+UcWw1NQ/aDgZqup9X133&#10;59pmeiq7tyzbyFxP36JSWNLHvhAnpCd9FhHSkwjpi5Ge/F97Vlrj62eqKo4JiuPkv8QXFwsTGwp9&#10;/IVejsLSjcLbP7Orjwl3Tv06N005dvfnTEhPIqkIR+nTIu2Tl5AroFOWOqxupXtqtrVKnlzhnbrc&#10;YXNXw8RIO5W83AmLbR6u65S9ZfinNSE96eMipCcR0hPSfwL/IaQvihHOThE6OAhNXIUJw4WTQ4S4&#10;HULhMeHxNmFuA6GpixBiI0wdIdw+IuQfEhYGC171hAUzhZxTyh5ihR0dBD97oXtbYZCP4GEuBDoJ&#10;gfWFAe2Eu0eEI92ExtaCuw3rJ9BKmDpFeBVdvOgbkcLw5kLsLkFxojj5aXxCmOkheFkJAQ5s0Y2d&#10;hJG9hbOzhZ6Ogo+9kHpUKFQ2y9omjHYSfAOEaW2EFvaCh6XQ2FXwMhc2LxVurBSGW7BOGjmzTvyt&#10;hEk9hfnthaZ2Qr/uwnNY51PCu7VCc0fB003YuEgoOC5cWyOMsBeXaC+sDxdex5Rcqw+akJ5E+isl&#10;v/GeXPEccT7k15r/HLrFld14X2oquQI78kqjuq5VwhI/wyj9/1iE9OVOvwvp35IqtNLT06VPcHkQ&#10;IX3Z9O9H+qJ9QqO/C0NGCTmYOSpkLxPObBQ2Nxb8vYV7h8XkSSF7udDURFi+RcjZIBwfKTg6ChsW&#10;S5Oi+gjDfYQuw4WiM8KrcKGasXBgg1AUJaxtKng2F14eFlb3EBoNERRxwt3pQv3qwtplEsAXHRTW&#10;thd6Bgu9+ghZJ8XePqmfrxL6NxXWrGYr+WS58PooW8N704X5fQQLW+F2FGvzarcQ6St0biLsXy0U&#10;HRd2dRM0vYTM04JiveCiJ0yeLWQuFXq0Fp5HCflHhMebhExYz2PC25nC+HZCfXNh9RLh/Qnh+V7h&#10;xDyh4LQwykEIHSEUibsdekseJlT+l3DqgPLrg98yIT2J9FeKkL5im5Beba1WSC9BAqmcCIj9+UeV&#10;m5tLSF/BRUhPSP/n/TuRHrDz0Qzh74Kwa4vwXpbP3yR0MhS69RNylaSdHyvMdBS8egs564VTK4X0&#10;uYKrnRB7SLi1QDi2VtjWQ+g5REJ6neqCi4MQYiW41ROObGKLWNNRsHQXOloKQT2FN0DLYofvDgtb&#10;vIQtm4Q7M4TGLsK2FVL+E/r5aqGHh9C2rRA5QBjmJKRFi0g/WzixSzjcTmjZXsg6LcRPEE5tFKY1&#10;EpH+hLCvs/Dlr0ILH8G+itCls/DguPB4kdDaTZjTT5jbWZjeRbh2lhH4m1nC4e3C+y3CAHuhfV/h&#10;wR7hdITwbrHgbyTs3Fe8Ak82CM2/FCbOYqP3PPkBE9KTSH+lCOkrtgnp1daE9KQyK0J6EiE9If0n&#10;8B8YpT8uTKkmtOooPDrMRrMVR4Tr44Xt64TEXkKgrZC2XWx2QrgxUfAxE44dEbLXCTGLhAcnhbgB&#10;wvdfCgtnC6/jhejuQudBDJhfi6P0B9czPMb+C48Jy7oIDQcK708Ji6wEHS/hyh6h8LRwbYqwZoNQ&#10;dEpQpAq7Wwqd2336e+9xlH7VcnG7jglZB4TcE+wbhCN7hfw9woD6gq+9EL1byN0hTAoR9qxk67y7&#10;m6DpzVBf6uQ0Q/oerYXHB8XVixE7iRZypgn7Nwn5J4SCGCG2m/DDv4WpM4TCFGGZn+DcSngVxbp6&#10;Hy3s7iBU0RWunWA7ma/VB0xITyL9lSKkr9gmpFdbE9KTyqwI6UmE9IT0n8B/7Fn6U8KDtcLCPkJY&#10;T2HeSCFLRNCiY4xLE0YIc3sJM7sLp9YI788K+VHCkRHC/F7C7gjh9QHhVoRw84BwZ4GwaoAQMUhY&#10;OlZYP0SI7C8sHSZc2S91fm6qsLSfED5QOLFaKDgp3F0gLO4nhPUSwvsL4TOFdzGC4qBwYqoQ3lcI&#10;nyBkxfwn+v0j3g9r1U9YANvVi23alpnC5SXChgHCooFCwg4ha7OQvEZ4tleIHc2azR8h7BorLBko&#10;LOorbJ8tZB9hDP98s7Clu7CgrzCvN9sPs7oLu+cJ1xcLC/oLkSOEtG0i5x8Tcg4KN7ez3VV4kt1j&#10;v68PaxzWR7iyTyj8Pd9TENKTSH+lCOkrtgnp1daE9KQyK0J6EiF9MdLPSwuKzGi2JKMF+Y864lyb&#10;K7Gab45/nXvib+Sy7uPf3DhdmZCeRPqLREhfsU1Ir7YmpCeVWRHSkwjpi5F+YXqTpy8OK7KSyH/Y&#10;2Rl7rg6Zneo/j30zQi4fll+F/NcmpCeRVERIX7FNSK+2JqQnlVkR0pMI6T8/0he+PvvqVvT9G0fu&#10;34i6d5358Z3Tb1/FPrsV9fDmkYe3Yl49TSh4fvopaxP17FFsEcz1Ou4lVK8ffnT3xJvn8W+en3p5&#10;I+rBDdbg3vXD4Ie3TuY+PfX0VtT9G9GP7p4uEBdUlBX3+g4sBZuxlo/vnMh9euLh9aj7d06+e53A&#10;2rw6++ouW5PHd0+8vh8j9hb14GbUfVyx+8df4KqKVTAs6B3MlZ2x9+qQOan+8j9sn8Rz4/2mHGkw&#10;PS5gLlBoSsC0GJ9JMQ1mJgQyKE0OnH6iwaTj/mEpyucmUgKmnwmYy6tl0ylBs043mBTjM/m435zk&#10;oPkpgTNP+0J1amzAvFS25nMT/KZA9TRscvF2zYyDa4iyuF2E9CSSigjpK7YJ6dXWhPSkMitCehIh&#10;fRkYpc9Oyrq0aVHrH+fsPZj3Ijbz7rGkTWHXclMKzi8e4Ktj1bTv9WdphY8P75nbauH+/a9eJb2M&#10;n9Hdz3rMup2vn8Y/T1kU1sZ8wPzIrMen5/Y0j9i3731mXNbDk/HzRt/OSr60wKPLsN5X7sQXSstK&#10;zL66NbKL7sBNh/OexeY+j0vbueByburbxAXtvPXNWveNvxYHzd7eXDxqxpqHSZt3LR2663JKVvJU&#10;+2+CY26een9l3tLlM86lHFjV/ufp23blvzqbdf9E8oqpV7KTCv8CpJ8T5RoSXM2ut9XYM3BlHDTt&#10;gK2b7nctN/rOXlvH1LNWv12uXfpqeM1wHTboR5sh9eekBIed9uo02XrkCX+Af5Wuyo7DU/yn7Kkf&#10;usBrblLAnMTA+Sl+4/fY91rhNf+CV0OPn0IW+y484mjbQn/AsYDWvap5zHGPvBA8+7BTk2E2E2I/&#10;dg3xGU1ITyKpiJC+YpuQXm1NSE8qsyKkJxHSlwWkT8m7uWNhyNf2fgE9uzVu5tny4K0TOKko70L6&#10;ll5BdpY9Z4fduReryE4uvLFmql/dRsPnZmbi7IlF2SmK3NSi1wlzWlVz8vfr2bFRE+dmUXkpBW8y&#10;rkV69RjV/+qDRGlBWUl5t3cvbv1LXY/AHl0aBZgE7Eo7WJiTWpS+ZuPZI9eOTmjp6jJs847c7K2L&#10;523JfBSvyE2B/t9kzHL6ptGpe6cLspNhQflPjq1u9X+Ovr59ejRp7tFs121xVT8x0odEJLj4e9dw&#10;GW0S0lVbr17NJku9w9L8h8zWMDCsZNO2VvsNXvOS/YYvqGPhXknbtGrrVW7jt9u1HmUz8ZT/7LN+&#10;s8Qx/FJ9lgGnBs856zNgppl/Z10Lb41Wa71np4bMzwgct9bK3f7vvzYxnxQbFJ7g3aqrlkXDaib+&#10;+v2ivUcutW63yH1eov+sswFzkmiUnkQqByKkr9gmpFdbE9KTyqwI6UkVD+mrKRTCb3i31KSkygLS&#10;597Ytqztz/MPxRTmJBVlJoLFfPL7Z0f3zO+3/8z62c3MWk4Of/EqWfF4x6rONl6dRz9/weYtykou&#10;enEq83FswauEBX0sF0dFKd4ksx5g9ryMq3Kkf30m60lc5vWdy3voD912FBqIC2JLZ0h/et+zFymK&#10;R7s29XXz7dpi3IxNDOnZOiTJkJ6tUv6To+s7/Tp7z/6iPGUPrNknRfr0kIV7LK1Cag9PDAo/F9C3&#10;bzX3fhYjdrs39f9nx70hY2fUqOWi3TdKuazzQSMWmrXaErTgkINxYK2+h32bda/mPr/BonMl+yxj&#10;XnTKzqFh3QH7/KTMuYYDxmubDrZbekl6a928k+49wyy67AuZs8r4W3uTASssnFvVaLM5oKxdRBLS&#10;k0gqIqSv2CakV1sT0pPKrAjpSYT0nx3pU/Ke71rfJ9hK42+WXr7dOoR0beXXronfoFULh7hqfKVj&#10;vjIqKv/t2Ss7B9pX/u7vP5uMWrQy/1XM/kk+v5rah7YO6dypab+Zc85f3raha+P6uj/V92rQs1Oj&#10;rm0COnnUH7d4xgiPnzRqG7ZsFdK1Q6CnvVvYvvDVo1raa/+tlpt/1/YNu7YLbtus4dCtW5d1NTKw&#10;sp24ccfrF4lFb+Iub+wTMnL500cJiry07Izl07vZff9VtZB+vU5mxL59vX/H0JaOmt+ae3j36NgQ&#10;FtShgfPYqJPvP/mN9+eChsyvVbXar3Y+NUzbmPaOCQg749om6Ec9mxoODr+atzYfHssulydttPTv&#10;ZjbsZMC89OB5Z7wbtathGlDDrKFOj6igBSodlgmHTN9v79dY066Rpkvb2r33+c4522DgZH2bEE27&#10;hjr+Ay1GnRIZIDVo1Bzd5hNsJ8P1YmrwvChnW+cfjdyrWnc2HnFapcPPb0J6EklFhPQV24T0amtC&#10;elKZFSE9iZD+84/SsxH17OSSFidhzIbTS1QVOAiPVczIq5JLJ/9TM1yTEpZuFuAtf3tVPzXSp4pl&#10;erB0zYRVeea3rNK+DLrUJkD1P18altXtIqQnkVRESF+xTUivtiakJ5VZEdKTKjLS37sn+PoKHh4s&#10;+CjSZ+E/xJ/txvsK4L/g9XjkcmFCehJJRYT0FduE9GprQnpSmRUhPanCIv2ZM4K2tpCaKoCuXPkY&#10;0r95nxUu/kNMSP/fm5BeXU1ITyKpiJC+YpuQXm1NSE8qsyKkJ1VApH//Xhg7lvH81atCYSEh/f/E&#10;hPTqakJ6EklFhPQV24T0amtCelKZFSE9qaIh/bt31Vq2FFq1QoYnpP9fmZBeXU1ITyKpiJC+YpuQ&#10;Xm1NSE8qsyKkJ1U0pD9+vJq1tSA3yMREAM5/8oSQ/i8zIb26mpCeRFIRIX3FNiG92pqQnlRmRUhP&#10;qsivx6NR+v+dCenV1YT0JJKKCOkrtgnp1daE9KQyK0J6UgVH+pImpP/LTEivriakJ5FUREhfsU1I&#10;r7YmpCeVWRHSkwjpCek/hQnp1dWE9CSSigjpK7YJ6dXWhPSkMqvfhfRvSBVaFQ7p9yoUW3/DD6Qm&#10;JUVI/wlMSK+uJqQnkVRESF+xTUivtlYrpJcggVROBMT+7KPKyckhpK/gqnBI/4dFSP8JTEivriak&#10;J5FUREhfsU1Ir7YmpCeVWRHSkwjpCek/hQnp1dWE9CSSigjpK7YJ6dXWhPSkMitCehIhPSH9pzAh&#10;vbqakJ5EUhEhfcU2Ib3ampCeVGZFSE8ipCek/xQmpFdXE9KTSCoipK/YJqRXWxPSk8qsCOlJhPSE&#10;9J/ChPTqakJ6EklFhPQV24T0amtCelKZFSE9iZCekP5TmJBeXU1ITyKpiJC+YpuQXm1NSE8qsyKk&#10;JxHSE9J/ChPSq6sJ6UkkFRHSV2wT0qutCelJZVaE9CRCekL6T2FCenU1IT2JpCJC+optQnq1NSE9&#10;qcyKkJ5ESE9I/ylMSK+uJqQnkVRESF+xTUivtiakJ5VZEdKTCOkJ6T+FCenV1YT0JJKKCOkrtgnp&#10;1daE9KQyK0J6EiE9If2nMCG9upqQnkRSESF9xTYhvdqakJ5UZkVITyKkJ6T/FCakV1cT0pNIKiKk&#10;r9gmpFdbE9KTyqwI6UmE9IT0n8KE9OpqQnoSSUWE9BXbhPRqa0J6UpkVIT2JkP5zI/272OOzWwQ4&#10;2LdqO+VeTlIRJnMTH8XP7RdgZtOyc9/Wjs72pg27dj937Wz2o5XjA+zr+zYZMrBlkJe5s6vTyIUr&#10;C/Jidgxv7O5Qr8ukiJeZiYqsxMy0ue2tTF0cLJxsTe1srRsNnJGbn3hp26AW7mbOXm4Tth1Q5MYc&#10;Gt3S39bMs7FXWxtTJ0cLR1tTexsTGyvXAcPGhY9t7GJj2mHcvOevWW9vzk51crCwc/WZuXHz+/dp&#10;hS/WT7QzdbQxtrYM3hh9MD9HXOG/COnTg0dF1DGqV8V/tuvM9ODZp119PH/ScjPqd8Bv/oWGM6Nc&#10;fQJ/1PQ2GXrUH1rOTw1ecNrJe6TDlNMf+3NbJpzh26NnnbaLPGadC5520N7d5Udts5+0TX+qG6LX&#10;ParJxGXGdax/tOlpMy01iDVODZobXb/lPLeyeflISE8iqYiQvmKbkF5tTUhPKrMipCcR0n9upM9M&#10;KniVcGlxv37D7bpMjszJTlbkJL64tHNBS8cGfTreuJv8OGnu2Eb1V6dcgMZFWYmXUzfsXLtW8TZd&#10;8fr06oH2A+avfP/28KF1cy8+iFPAvNhndtKbh2vGdWmUcPeKIjsufoaPpuvIR29OH+ioMzp80aus&#10;FPbFwZuoDYsjHt5NzE6LGNU/4OLd1MI3GZnXDj1/diY/O0VxaOSYoSEOPiFrTsYV5iW/fz3vwM7D&#10;+bn7lnVxDeg/5fnLVEVuquJN6tnIUJM6jU4+SS785Eh/LmhMWG0NvZo+k60G7mswNz14wjIzbU29&#10;YckhkRddQ/z1Oq90bNetWkCk1+QRv5j0tApLDZy8zb7jMpeZKaW6KlNOD5571rPXzDpOZtX9J7lM&#10;SwmaG+8flh6y4GLjMeEGjmNdIqIdrFrUGpcS3K5ndbuJrkvO+w+db95hu99sxPuyZ0J6EklFhPQV&#10;24T0amtCelKZFSE9iZD+8994X/D87NXNc488OjCwhcP4TdtePjgcu2rOwRPzuw/scPV24qPEOWMb&#10;11+bypBekZ14JX3j7k3rFHkpUM1/fGj5cGevpn3j0k9Iw/vo7MS8e6t6exi179Nz3KjOHTuGzJm1&#10;5PmbU3s7aI8Jj3ydyeZV5EVvXLHw0d241ykRvQL1u/ftMmZQpyF9Bp8vOK/ITFDsHbHz/KmnaWED&#10;fUw6Tp1f8GreoV1R72NHt7Z1jjh1QLmg1Jc3InpqVO+29mB+dvqnRPr0kIWHrG0a1Gq71zM8wdPP&#10;6ReHXvU7jNb7rqMTXEJFXPELbV0pYIFX2HG30MG1G4ywHxPl3WeaaefV3hPWmXu312sy3Xn2uVJ9&#10;lgWnh0zbYd90kuP0Sw1aeWoETHKZnhaCkxbFWNQPMR1xAi4UgsavrR/cy7BFuOvkQ65dJpoPO+w3&#10;co6+Z8c67Vd7zj1fssMyYEJ6EklFhPQV24T0amtCelKZFSE9iZD+MyN9UWZSwYuEK+unHX17IfPs&#10;BDcjr16Dhpy8E/86YV7nAe1v3E3KurR6ZnuTIZsO5+elF2SdPbB+2MgFOxRv2IB8UW7SxY2jZgwZ&#10;dPllhiIrsbjbnKQ3j9eO7RR8+vp5Rc7Zy2tb16lhfOBS6vWZ5u2Hjbj7Mk2Rl5pzYWqX4TMv3UjO&#10;SV84sq9v2vUENvKfl5j9MOb5syTF7gHb087kZqUUvDx9eIqPTq2aI1bvevv24LreHg26j3nwAnpI&#10;V7xNOjavuWm91nHPP/kofUjEKQcPL93WR/wXnvfv2l0ncJztkGUW+hraQ5JCFp+x8fDW77y3ATtq&#10;6SHzzji2m243KT5k9g4bw8ZGY2IDQ/trmE9wj7yg0mdZcOCUg+5DNroM3mTnU7+yYw/LkSfgoj9o&#10;frKnn61W+w1ec/gF4rmGY7fZtp/jPDs1ZPJ8/b/7W0/caefYQiNkeYMFZewikpCeRFIRIX3FNiG9&#10;2pqQnlRmRUhPIqT//M/Sn1nUsU2wY6u2Tc5cSXuws/P+E1ufXFg7t61d42A3746jM26eLXq0f/uk&#10;YP8GjkFBnjvjTxflJeKY/IPYKX0aeQb6O09YuvTtK95nYta5iL7eTo2CPYL8nPx8XNp07Jf6/Bxj&#10;/reXbu0f3iTACboatmj561cZj1IXjHa3DxZb+vs6+nh6DpoYFrtnVJumHk1aN9l0IlqRm6zITHr/&#10;IPLYqSP57EuEFEXm9vkBjoEN7N1d2uw5eeQ9NICFfvIb71ODw+LdWzSoWsdRo1mE+5wrIeEZwXNi&#10;3YMaVjboZDnqeCBUodmElWbNV3hNS5DGuictM7byquw+0iHsoqyrsmjf3oNNO63wmglxevCkTdZt&#10;V7jzrZifGjRsfPUu23xhJ0B1XlrwiAk1TH21m0V6zS9720VITyKpiJC+YpuQXm1NSE8qsyKkJxHS&#10;f/4b7yuC/6LX45HLvAnpSSQVEdJXbBPSq60J6UllVoT0JEJ6Rd77THbzMyH9nzEhvbqakJ5EUhEh&#10;fcU2Ib3ampCeVGb1u5A+j1ShRUhPSP8JTEivriakJ5FUREhfsU1Ir7ZWK6SXIIFUTgTE/vSjys7O&#10;JqSv4CKkJ6T/BCakV1cT0pNIKiKkr9gmpFdbE9KTyqwI6UmE9IT0n8KE9OpqQnoSSUWE9BXbhPRq&#10;a0J6UpkVIT2JkJ6Q/lOYkF5dTUhPIqmIkL5im5BebU1ITyqzIqQnEdIT0n8KE9KrqwnpSSQVEdJX&#10;bBPSq60J6UllVoT0JEJ6QvpPYUJ6dTUhPYmkIkL6im1CerU1IT2pzIqQnkRIT0j/KUxIr64mpCeR&#10;VERIX7FNSK+2JqQnlVkR0pMI6QnpP4UJ6dXVhPQkkooI6Su2CenV1oT0pDIrQnoSIT0h/acwIb26&#10;mpCeRFIRIX3FNiG92pqQnlRmRUhPIqQnpP8UJqRXVxPSk0gqIqSv2CakV1sT0pPKrAjpSYT0hPSf&#10;woT06mpCehJJRYT0FduE9GprQnpSmRUhPYmQnpD+U5iQXl1NSE8iqYiQvmKbkF5tTUhPKrMipCcR&#10;0hPSfwoT0qurCelJJBUR0ldsE9KrrQnpSWVWhPQkQnpC+k9hQnp1NSE9iaQiQvqKbUJ6tTUhPanM&#10;ipCeREhPSP8pTEivriakJ5FUREhfsU1Ir7YmpCeVWRHSkwjpCek/hQnp1dWE9CSSigjpK7YJ6dXW&#10;hPSkMitCehIhPSH9pzAhvbqakJ5EUhEhfcU2Ib3ampCeVGZFSE8ipCek/xQmpFdXE9KTSCoipK/Y&#10;JqRXWxPSk8qsCOlJhPQVD+kT397dtW/ppA2rpq5bMWn18ik7D+8syEt6nr5299opG9bNPp1+QpF9&#10;5saRyK0rJm/cErZv2eT1Yss1yyeuWjorJnpL0pEF65ZPPnBsz5usREVm0vub29atnLp6dVhc2pHC&#10;N6mKzCOxKyetXT5xeeSCS1dOF2aLC/0rkD4lcPouu9CpFq1n2Y+M8Q9PC5y93zF0imWbZe5T44LC&#10;M0LmxDboH2HRer7rlDjx0jk1ODzRp+8mr1ll/0o6PWD8WueRB3znpEIcNP2Qa5cZFh2Xuc1MZufh&#10;jEMuHadbdFvjOYe3P+s5bG8DKS5jJqQnkVRESF+xTUivtiakJ5VZEdKTCOkr4ih9bsrbFxsndm2U&#10;cO+aIuv08bEeWh5jHr+Ji+6iOyxs4avslCJo8+7wqpnz7t1Myb+wZOwA/0v30ooKLr2/f/JB6vbs&#10;d+cUx4a3amTl2qFvyu0M6O39i9n79sbkvzsVMyHENig06f4FxftLiryjqwd7WPsNv5aVVPjJkT49&#10;eNo2mwazvMIvNFx8peGCtKBxG+1CN/otuRQ4ZEBVXf86w/e4tu1WLWCRz7Txv5j2spqdGjzzkEu7&#10;2fZTk4JgXtXeypLnJfgOXVjHVO9X78mus9ICRoUbO7Y2npLRePJ6M+dm5hNiHK2a1xqX0qhjv+p2&#10;k1wXXwiavM66SZjbjBR2ipZBE9KTSCoipK/YJqRXWxPSk8qsfhfS55IqtAjpKyDSZyfm3VvV1vi7&#10;ylUq19TWNusy/P7Nk/lvT+3uoD0mPPJ1Zgprkxe9ccXCR3fjMlMjO1j/vXKVSjWq1nQP6XO18Lwi&#10;M0Gxd8SuCyev7+0faFZnxvYtBZnzDu2Keh87urWtc8SpA8oFpb68EdFTo3q3tQfzs9M//Sh9RvD8&#10;RL9gn38YtTMfFRcSjsn0wPHTdD3H2E5LDJq4xaperW9/MDMcEOUzZIlFk4EOM2J9xu73nHDMby7v&#10;pIx5VpRXx951R13ybemp4T/Jddoxj9YdKrnO9mSTYhwDG1VrtrvhoFHaVap+W6eFxZQUr24TzXuv&#10;85553GvMAe/JpwPK4LcVhPQkkooI6Su2CenV1mqF9BIkkMqJgNiffFRZWVmE9BVchPQVFelHdwg6&#10;filVkRP3aH/3WlU1d6Ymnh2s223y1OevxTaZq/oMnXH5Stzr5PDhvRskXY4tykkqepMOhtkV+8bs&#10;zjiVm5WW//jg3DZmpo0dZqzf9y570+RGNq1nrFHkQg+JirdXbu/uZ1zZZsftlIK/7Fn6BYme/j1N&#10;2i32nH8+ZF5yQO/Jpr0ONJh3qeFCAH6xwcIbPl0mWQ4+FjJ3p41ho9qjYwPb9K9pMcFj0fniTsqI&#10;w8/5D4kwD+lbO6Cvvonev2t56/bc4jZ4tLZtF7uZGcHTd1i7eep0j2+MX15Mi3FqN9FmbFzDqeEG&#10;f/e1mrjD1qGlRsMVvmXtIpKQnkRSESF9xTYhvdqakJ5UZkVITyKkr3BIn5n4KnGab7VfKv/8Y42a&#10;1TVrVNE3cFmbFp+flVSUm3psdoiOdlVtzSoBfUdduZt8O3Zq62o//fzrDzVrVtXWqqZRtaZXywFb&#10;l3Wpp/199br15+8/qHiTXJR55tmJ/iu2732blVzw+syD8zM6VK2qo1m5ZqX6U1asevoikS30UyP9&#10;glhnnwa//FT1W02HGj33+C9IDxw8Xvv7f3/zfeVvf67+9+pGWp0P+S5IDxoTXstjguP4WHGulMAB&#10;o2tU1fqHUXOzyekh8t7KnDN82vhrBU1xmZ4K6xkwYLK+tsbftVvXm3AqgPF8atDA3v9qusidPUuf&#10;GjQ3wb9Dy3/8qv2T00j7WWXvewpCehJJRYT0FduE9GprQnpSmRUhPYmQXgXpoxU5qRXBuWklXHqS&#10;SpX7g21UrNKYZc7v+2tG6cll3IT0JJKKCOkrtgnp1daE9KQyK0J6EiF9MdLPT224JmXChpSZ5D/q&#10;jSmzI1Pbz0ujS1i1MyE9iaQiQvqKbUJ6tTUhPanMipCeREhfjPThaQ3Xp03anDaH/Ee9JW3u4rQO&#10;hPRqaEJ6EklFhPQV24T0amtCelKZFSE9qVwi/buLRz+hs8/t33HAc8cBr50HvKMP9Dh6oB/5j3vA&#10;3gMNtx/wgN1IVivv3OdJSE8iyUVIX7FNSK+2JqQnlVkR0pPKGdL/FaJR+j9vGqVXZ0dtcSOkJ5G4&#10;COkrtgnp1daE9KQyK0J6EiE9If0nMCG9OpuQnkSSi5C+YpuQXm1NSE8qsyKkJxHSE9J/AhPSq7MJ&#10;6UkkuQjpK7YJ6dXWhPSkMitCehIhPSH9JzAhvTqbkJ5EkouQvmKbkF5tTUhPKrMipCcR0hPSfwIT&#10;0quzCelJJLkI6Su2CenV1oT0pDIrQnoSIT0h/ScwIb06m5CeRJKLkL5im5BebU1ITyqzIqQnEdIT&#10;0n8CE9KrswnpSSS5COkrtgnp1daE9KQyK0J6EiE9If0nMCG9OpuQnkSSi5C+YpuQXm1NSE8qsyKk&#10;JxHSE9J/AhPSq7MJ6UkkuQjpK7YJ6dXWhPSkMitCehIhPSH9JzAhvTqbkJ5EkouQvmKbkF5tTUhP&#10;KrMipCcR0hPSfwIT0quzCelJJLkI6Su2CenV1oT0pDIrQnoSIT0h/ScwIb06m5CeRJKLkL5im5Be&#10;bU1ITyqzIqQnEdIT0n8CE9KrswnpSSS5COkrtgnp1daE9KQyq9+F9DmkCq20tDTpE6yuIqT/8yak&#10;V2cT0pNIchHSV2wT0qut1QrpJUgglRMBsUvs/hvKzMwkpK/gIqQnpP/zJqRXZxPSk0hyEdJXbBPS&#10;q60J6UllVoT0JEJ6QvpPYEJ6dTYhPYkkFyF9xTYhvdqakJ5UZkVITyKkJ6T/BCakV2cT0pNIchHS&#10;V2wT0qutCelJZVaE9CRCekL6T2BCenU2IT2JJBchfcU2Ib3ampCeVGZFSE8ipCek/wQmpFdnE9KT&#10;SHIR0ldsE9KrrQnpSWVWhPQkQnpC+k9gQnp1NiE9iSQXIX3FNiG92pqQnlRmRUhPIqQnpP8EJqRX&#10;ZxPSk0hyEdJXbBPSq60J6UllVoT0JEJ6QvpPYEJ6dTYhPYkkFyF9xTYhvdqakJ5UZkVITyKkJ6T/&#10;BCakV2cT0pNIchHSV2wT0qutCelJZVaE9CRCekL6T2BCenU2IT2JJBchfcU2Ib3ampCeVGZFSE8i&#10;pCek/wQmpFdnE9KTSHIR0ldsE9KrrQnpSWVWhPQkQnpC+k9gQnp1NiE9iSQXIX3FNiG92pqQnlRm&#10;RUhPIqRXvHmfuyFtKnpT2iwVWCX/Tm9Im853I1mtfGZLOwCY3ecXk8nk/VeWLdwyFD4RHt6Glu61&#10;yBXShvW06znpW7qp5skV3B613BvVX5c8WeWPoNyrk8fffnlRur4styKkL3cipCcR0ivevs9ToVMy&#10;mfz7fXZLJwAYlSSZrLbenjAVPhE74yar5MlkcoX3uuSpd15elq4vy60I6cudCOlJhPSE9GTynzIh&#10;PZksNyE9may2JqQnfRYR0pMI6QnpyeQ/ZUJ6MlluQnoyWW1NSE/6LCKkJxHSE9KTyX/KhPRkstyE&#10;9GSy2pqQnvRZREhPIqQnpCeT/5QJ6clkuQnpyWS1NSE96bOIkJ5ESE9ITyb/KRPSk8lyE9KTyWpr&#10;QnrSZxEhPYmQXvHu/ZtDl9eQyeT/zqk7+gLAqCTJZLV1dPoS+EQcSV2kkieTyRXe+y8uf5h5S7q+&#10;LLcipC93+l1In02q0CKkJ5FIf0Z5p9cAwEgVEkntVZiXCZ+IwuznUp1EIpHKlQDpJUgglRMBsT/+&#10;qF6/fk1IX8FFSE8ikf6MCOk/k2b/tkmfU4T0JBKpXIuQvtyJkJ5ESE8ikf6UCOk/k4TfNulzipCe&#10;RCKVaxHSlzsR0pMI6Ukk0p8SIf1nkgrGy036nCKkJ5FI5VqE9OVOhPQkQnoSifSnREj/mSTk5wu5&#10;uSUMGUL6zy5CehKJVK5FSF/uREhPIqQnkUh/SoT0n0lCy5bCv/4lvHhR7Lw8QvrPL0J6EolUrkVI&#10;X+5ESE8ipCeRSH9KhPSfSQzpf/gBGV7FpM8pQnoSiVSuRUhf7kRITyKkJ5FIf0qE9J9JwvHjwuzZ&#10;wurVQkSE0LSp8N13QrduOFBP+pwipCeRSOVahPTlToT0JEJ6Eon0p0RI/5kkH5ZnHjiQDdofOwYx&#10;6XOKkJ5EIpVrEdKXOxHSkwjpSSTSnxIh/WfRlStCs2ZCZKRw+LBw4IDQvbvw44/CyJHCu3eE9J9Z&#10;hPQkEqlci5C+3ImQnkRITyKR/pQI6T+TisfnS5n0OUVITyKRyrUI6cudCOlJhPQkEulPiZD+M0kF&#10;4+UmfU4R0pNIpHItQvpyJ0J6EiE9iUT6UyKk/0xSwXi5SZ9ThPQkEqlci5C+3ImQnkRITyKR/pQK&#10;c16+f3SFTCbLXVTwXvqEkEgkUrkSIX25EyE9iZCeRCKRSCQSiUQiMRHSlzsR0pMI6UkkEolEIpFI&#10;JBITIX25EyE9iZCeRCKRSCQSiUQiMRHSlzsR0pMI6UkkEolEIpFIJBITIX25EyE9iZCeRCKRSCQS&#10;iUQiMRHSlzsR0pMI6UkkEolEIpFIJBITIX250+9C+ixShRYhPYlEIpFIJBKJRAIB0kuQQConAmJ/&#10;9FG9evWKkL6Ci5CeRCKRSCQSiUQigQjpy50I6UmE9CQSiUQikUgkEomJkL7ciZCeREhPIpFIJBKJ&#10;RCKRmAjpy50I6UmE9CQSiUQikUgkEomJkL7ciZCeREhPIpFIJBKJRCKRmAjpy50I6UmE9CQSiUQi&#10;kUgkEomJkL7ciZCeREhPIpFIJBKJRCKRmAjpy50I6UmE9CQSiUQikUgkEomJkL7ciZCeREhPIpFI&#10;JBKJRCKRmAjpy50I6UmE9CQSiUQikUgkEomJkL7ciZCeREhPIpFIJBKJRCKRmAjpy50I6UmE9CQS&#10;iUQikUgkEomJkL7ciZCeREhPIpFIJBKJRCKRmAjpy50I6UmE9CQSiUQikUgkEomJkL7ciZCeREhP&#10;IpFIJBKJRCKRmAjpy50I6UmE9CQSiUQikUgkEomJkL7ciZCeREhPIpFIJBKJRCKRmAjpy50I6UmE&#10;9CQSiUQikUgkEomJkL7ciZCeREhPIpFIJBKJRCKRmAjpy51+F9Jnkiq0COlJJBKJRCKRSCQSCJBe&#10;ggRSOREQ+8OP6uXLl4T0FVyE9CQSiUQikUgkEglESF/uREhPIqQnkUgkEolEIpFITIT05U6E9CRC&#10;ehKJRCKRSCQSicRESF/uREhPIqQnkUgkEolEIpFITIT05U6E9CRCehKJRCKRSCQSicRESF/uREhP&#10;IqQnkUgkEolEIpFITIT05U6E9CRCehKJRCKRSCQSicRESF/uREhPIqQnkUgkEolEIpFITIT05U6E&#10;9CRCehKJRCKRSCQSicRESF/uREhPIqQnkUgkEolEIpFITIT05U6E9CRCehKJRCKRSCQSicRESF/u&#10;REhPIqQnkUgkEolEIpFITIT05U6E9CRCehKJRCKRSCQSicRESF/uREhPIqQnkUgkEolEIpFITIT0&#10;5U6E9CRCehKJRCKRSCQSicRESF/uREhPIqQnkUgkEolEIpFITIT05U6E9CRCehKJRCKRSCQSicRE&#10;SF/uREhPIqQnkUgkEolEIpFITIT05U6E9CRCehKJRCKRSCQSicRESF/uREhPIqQnkUgkEolEIpFI&#10;TIT05U6/C+lfkyq0COlJJBKJRCKRSCQSCJBeggRSOREQ+4OP6sWLF4T0FVyE9CQSiUQikUgkEglE&#10;SF/uREhPIqQnkUgkEolEIpFITIT05U6E9CRCehKJRCKRSCQSicRESF/uREhPIqQnkUgkEolEIpFI&#10;TIT05U6E9CRCehKJRCKRSCQSicRESF/uREhPIqQnkUgkEolEIpFITIT05U6E9CRCehKJRCKRSCQS&#10;icRESF/uREhPIqQnkUgkEolEIpFITIT05U6E9CRCehKJRCKRSCQSicRESF/uREhPIqQnkUgkEolE&#10;IpFITIT05U6E9CRCehKJRCKRSCQSicRESF/uREhPIqQnkUgkEolEIpFITIT05U6E9CRCehKJRCKR&#10;SCQSicRESF/uREhPIqQnkUgkEolEIpFITIT05U5Pnz5NT0+/8Rs6f/48UD0hfQUXIT2JRCKRSCQS&#10;iUQCEdKXOwHS379/Xzp+pQRTCekrvgjpSSQSiUQikUgkEoiQvtyJI31aevrwESMHDx0GHjJs+Jkz&#10;sZAkpFcLEdKTSCQSiUQikUgkECF9uZPKKP3NmzfT0zOkCiG9moiQnkQikUgkEolEIoEI6cudVJBe&#10;RYT0aiFCehKJRCKRSCQSiQQipC93+l1vvK/TbAmZTCaTyWQymUwmk8uydYPDNQPmfkKr9E8up/4P&#10;SO/RY/2YxSdUkuT/jU1bLp26Khbt1n09ZNpN2Msz8paf3AEDNg8Njwkdt8eizXKVSX+Fp62K7TXz&#10;cIM+m1TyZDKZTCaTyWRyxTO/pIdrYKhat1vJM/adVstbyg0QXtV7xgc9elHMb7nL5N0qjblV+ucO&#10;GriFr4+KVVqSy4JVkR7QcfD8GHDjoduh2nXKAc+eG3BS3eZLWo3ehVNtO6yy77TGo+cGs1bL+s6O&#10;Mm25DBq0HbcH8hA4dVnbavTuus2X4oxo376bmw7fwavmrZdjVzB7/XYrIdNipNR50MCt2Maq7Yp+&#10;c6Ih02RY8Yy/xw2HbPPuvRECWJP+c6KhE/uOqy1Cpd4a9GXo2GnSfohhnflcnSezDBg+SICysGLw&#10;6YI8lLg30P79NwcO2ILxgLAjOItf/8185/CpsA6wJhgHD9qKU+06/OanVMWWoSvCNsbzasLFh1D2&#10;nnXYofMar14bYA/zSR9xx4n7cLmw1bg3IIZNgH2L+dCxe+q2WOrbbzPf7bCXGomrDUcTk85d1g4I&#10;YzN2n3YQ2wyaF2MVugJjsHHzJXCM4Ihjnz2nH7Jqu7L5iJ1YhR3IV8Oh0xrYt31mHcaDDqsB+xk7&#10;6Thpv017dv64dV8H80Lg2n2dVy92HMlkMplMJpPJ5Arjh8+z20/Yu+HwhYXbks6k3xs07wjE4CEy&#10;lCjtjyD9vI1np68+tXJPiootWy+Kiruu0phbpX9uXA1cJe4RC48fTbqt0rK8OCfvHT56oJL/tHbt&#10;tg54RyX5EQcM2BIymGEX4CcwEaAljuN2nMTQqfGw7cBiELQZy4jVvcd6IEqcUcWqSN9nVtTUVWes&#10;2644mXrXuevayO0piRce2nRYBQR+7e4Lx87FOApICVxn13F1TOKt8zeeAqqdSL4D6Av8dv9p1tgl&#10;JxEL5d4UdYHH0PnWIxcBJiFOufQIeH7X8StjIo83H7kTvxcA+/XbvOPoJaA7gFjM/E4DSI+OPGHS&#10;cunhuBtOXdbAWsWdf4CTAGu3xVys12p5VNxNWFbChQeOys7Trz5pNGR7sxE7M3PezN2YAPndJ66Y&#10;tlwG+3rVvnRsA7v7wJlrsFawvVB98+59v9lR8zYlRm5P3n/6WstRu+q3X/XkRY5Hz/W2HVafzbi3&#10;fHeaY+e1sN+u338ZPGibWSv23cfv9AeRHuD58YucJy9zeP7jTrr4cNiCo7ClcEwX70zpOeMQYrNP&#10;n03rDp6DYHP0RaD66PgbEOBGZeW+W7k3vdOk/Y2Gbg/fnAg7EDYNTgA2V++Ndx9nundfV1hUBDFk&#10;0MDeS3elQpBy+VHbcXvgbPPps/HB0yw4grDCkIfVgKMA2J/3Jn/WujiAdugT9gasxv4z167efQEn&#10;UvKlR3BOw+pduf0c2kAPtu1XJV16aNGm+LsDMplMJpPJZDK5vBuQHlgDLo8HhEXfePBqz8mrEIP/&#10;DNI7dVru2WOVinUC5/zXSI+r5N17Y4O+m3aduAJX7MBBwEp4ef9xwywAIGgcagUDPvDkX+rle9IA&#10;j+UZYBBEennyzztIydjAtlCdsfYsXwTmP+767VYCbkMA5DU84ljvmYenrYrdcuTipBWnIXks8faN&#10;+y+B51fsSRu58Ni4pSf5jCr+MNJDALj1/n3hy8w34NNpd4G9Hz3P9u7NRuxHLToxatFxjvQ7j10G&#10;eN55/PLNBy+bDNu+/eglnOtdfkE9kQO5P4j0rt3WXb3zAjKA9K1G7eINuE1bLT2ScNPht29BKW1E&#10;+rotlhw4cx0W1Gz4juiEm569NpxIvoOn4NoD55aICLrt6KXhC47iXIj0EDh2WZv7Jh82AeC265QD&#10;HOlNWy69cf8Vbt29J5lA+4D0vn03mbRYevHms4zrTwHpp6w4s2BLMmQSLzzAljl57zjJw84J35KI&#10;8X/0B5H+6t3nsJT+YdFwsPmkjxhZWp5pN34vUDRHejh2l28/x1WFQwwbBVsNKB6xJfFw3A1AeliN&#10;2Iz7OCbffMROaAyBCtL3mH5osnjmnUi5A+15Hpxx7fHIRcf5ath2WCXt25y3PWcc4qux89iVe49f&#10;w/4/fPYGrkz++4J6rZadTruHB4VMJpPJZDKZTK4YBqQftuDotXsvtsVcAmABfoYY/GeQ/tDZ65du&#10;P1Oxc+fl/zXS4yoB7s1aF3co9gasqk37VYASQMsq7cuagVVVHun934zSA938oUVwpI9JvBU8aCtw&#10;67Gk2yv3pk9fzR5wOJZ8GwDKvM3ytQfPAV2u3pcB1U1RH2BAVaSH1mbiXfRAoXg7Pbheq+U4nA60&#10;Zt1upVXblQDGkAEahCSO39ZtvtSq7QqAXo7xMLsK0surxuIN7WDoE2LIQD+Y4c9vQ2+YwaX/ftdt&#10;zpYOAWwOrC2sGKwe7x+qsP4W4rZAyeeCNcGHBVggLpE1a8Ma44yQ53CO+8e6LcuDYVdA/zgXBNAS&#10;cJS3hCMBq4E9YPJ3GlYVvefU1ccvckYuPMYzKi1/y7D+uIawDmAIYE1gM2Gj8HDAmqtsFB5fqEJ7&#10;3ArYjbilfHdhn3xznLqshX+MWDNpD6+EGeVtYDV+a9/iakAS5pKfMxC3Gr07NuM+VslkMplMJpPJ&#10;5IphfknfefJ+wPv48w94Bq/DP+iPI71O4By94DAVV/eZ+VtIX83nN5EeKIyvD1ylz9+UOGHpyS6T&#10;D9y4//JEyh3gApX2Zd85/xOkRxpSSX7cCGKIQrBjka8RVHESwygZiQPnQqzi//B6PDKZTCaTyWQy&#10;mUwmf3Z/BOn/C38E6cnly4T0ZDKZTCaTyWQymVzW/WmRHqzSP7mcWqhnZmpezwxKHkCpNMSS65mZ&#10;sACamZqAIUCbmdStZ8ostRST0ADyYlDXzMTYw831xo0bWSRSBVJ4eLhx3bp1TUxMTE2VNjMxM4Og&#10;RBIyZmZ1IWlqalqvnil8wuqZM5ubQxWn8ioYArC5pWU9Cws0VL19fFq1bt1SdKs2bVq3aQNVKMFt&#10;QuE/STwT2jY0tG1blmoLldC27dqKGZYEYxVKDKBzf1H2DvY2tjb1beqDbW1tbKC0s0XbiYYkltAS&#10;kvb2dpjHwN7BDuzgYC83TILSEWIMHB3QmAc7OTmCnZ2ZnZxgkr2zsxNkeEswtpEbktDMxdnJ2clR&#10;Kl2cXFycIflBwywfrOIsWMrb4FIwj8uS57lxEsbyTiDmgdysAcwCk2SGDBi3AhqgoZ182+UxTuV5&#10;HshiUSzGirQbcf9jG4xx/yunSoJjBoX4f+kYYcAOIR5oZckCtPLcsLGtb2cPp450/tS3sWZlfbG0&#10;sYYAbF3fytqa2crKAmxpZWFhaW5hYc5KMTBjnxJm+CjgZwViU7O6JqbG7O+NibFx3TrGdY3qGHPX&#10;NqoDNqwtulZtAygNjVhQq3YtA0MoDaDUr6WvX0sPrGcA1gXr6uuAdfS0WamvDQFYW1dLG0pljKWW&#10;jqaWrmRNbQ0wJjW0arJJojW0a8pdU6sGNIMG2AZjKHEuDGSGPqElzAKTig0ZME6FEs3z8jawRGzD&#10;MmIsrkBxAykWSzC25MYGLKmjATNK66+jAYHcOOm3Aox5RjTEkK+OpaYOTJViHmCbYrPZa9TUlPIQ&#10;yNvU0KyG80JXkmEpsGjN6jzgZl2VNDYDSyvJtppZAxahbIP9gGEpfHFoXmUrpizlbSAG406orgF5&#10;aMBcQxMmFa9YDY1qrH8x5quNi+aB3HxxcuMSYQ9ArKUDx45ZuS3QrXJDINBh1tKF3SXFGtowoxSI&#10;DZQ7U7SWLpwGxVVsAEkwxmyJJduIXbEOxanFnfNAQ6e6pm4NLOXmeS29mizWq6GhWx2MAZSiISi2&#10;hm41HmjoVdPUr46uqVsVqmAtgxqiq2saVNfQr1ZTryoPuKGqYmyGLYtLg+o12STJGrAUZVxDF/pR&#10;TtKtVkOnKpRgDT1YE6lkSZ1q6BraVcGwURBX16pSnNeqKhoC5uqaVWtqV8dYQ6cGxNUh1oa5alSH&#10;swsOOhx6mSGDebkhA8apKi15YxZrwOkqnpnKUxTMkxDwWDyxWSBvCcYGeJJjDKWsDWSYYaP41pUO&#10;MOYZbp5nO0EZ8wDbqJjneUt0NY0qmIGuuLEZD7j5XNzYDFvyEoMPGg8Zt3QE2acADgSUNUsfGrCm&#10;LnwEIIbjDgEzbwBHH1wDPt26GjXFSVp6mprweYSPHvxV0tPSgH+6xUBuyGBebsiAcapKS96YxfBn&#10;Dv5swd8mXS0xYH8a4F82HrA/bfBHTTLEbBIGOLWmJvxbBP8iwR8aDYyhxL+Dotm/sWDpXzyI4R9D&#10;WaAFMQSa1SHQ0qyurVUTrSNaW7OGLgSaNfS1YX1r6mtp6GnWBOtraxhoadTS1gQbiq4N1tE0Amtr&#10;1tHRYtbWNNbWMtHRBpvqatfV1jTV0TLV0TbX0wVbcOvqWOnrWenpWurqWom21tOtr69XX1/fRrSt&#10;vr4dlHr69rVqOdSqZW9gAKWDgYFjrVqOtQwdDWqBncC1JDvXMgRDBkoXpZ0NakHpaljbrbYRL6WM&#10;aFeIaxm61zaC2MWgFiZ5Ht21YSOvuiaYlJAebWFeDwwZLCVK5zyPscjzFtBe5HmR4QHy60IbEe8Z&#10;8GMgNjCGSZ7uhPSkiqb58+cDuqOVAM/QvRjmRbZnGTMzYHWJ6s3qAZpwdBcDC4nzlRkwwA3EnOqB&#10;ulu2atWiVSsgeUB6pHrRUAW2bw3cDpMYw4eyJOP8UAbzItJLkM+TIOR5cLv27Xx8fAJEAZsBzAPV&#10;I54x28N/UGecD/wm5e2VnC9CHRjBDyY5OBZzIINAZYxID7iOAAl5JUZysATUhAwLgO0hieSJzSDg&#10;lIt5tByJwdiGlyqWiLpkA0zKMxDwJDdkSveJmY9MQkMDtDJTYrUhEDuQYnFXFK8JlPJNxr2hksQ8&#10;zqisMp7HLOZxP2MzDHgVMxig2EzKvPxossMtgj3PwFR2esjPDfFsQaRnVG8rBYDxEDOSB54XkZ7x&#10;vLWllZUlIr0lWAzEDwR8ABjGiyRvgqUJfHrg48WQvg5SvcTzdY0A742Ma9c2kpDe0KiWYW1mIHmO&#10;8QaG+sDwIs8DzJdAejDEgPQc4OVIj+jOSrjW0ZFIXm7IsKsW8UKHG69vYCq/puGWZ3gncn6TSEzk&#10;OmBsHiP+QQZpHCdBgMZmKkkwu9oWZ1Qxbw8NMANB8QUZzihmMOBVNGydvMpj+R6AJFzNA+NxHEUK&#10;xVgkQGjPpha3gX7YgkTAVs6CLaGE3uRJvBZk7UvyMGZ4kjeQJilLSCJvQBVL+SxoaUFwwS1yO5Y8&#10;Kc+wHqSk2Llo2AkceIr7LLW23PIMNECzqnKP8eVCgDsNY1g6MDyneiiVVC/tOoBqQHrO2Jy0a2rB&#10;AWJt5MYFcYDHDJ+KVcxgoKxKVlmQFOvWAGhHI8PX1K4mYbyS7aVYxHgt/ZpggHYsS/O8FOtXB3pH&#10;nkewR8jXAD5XgjrCOcd4jvTI7TwvN7bBSYjuWMqRnlfZpFJIX5wBaNeRSF5uyADhw04QzXgPERHB&#10;D4PiPGKhCH5oOQpyc2KHSTyupgGMWtyeTeKgDrOI3A7nZ3FSNFSr1awqz6Cra1RVtmeBmFGdkefF&#10;NiIkszVhhm2RMzOPi7dUTAKBy1tCIJ8LW0JG3gZcOsYOoTd5kjfjbeQZnuQNVIxtcJK8xFkkwxoy&#10;ApdgXgXpxZZQSkcE0R0mcQOrixkJ7Jl1a0KHUGoCtsJnUBfYm1uV2zmly82JHSbxuCb8CyNrj5Mg&#10;YGZfUsO/ABqA9FDyf9j5v+3sb1kJsyTLw58GTfinDP4Rk6ieW54XLf0rzf65gz9G8G+dkuqZEea1&#10;amhr19Rh1mBIr1lDS6O6LsSaNQDsgephI8Cw4kD1YAMdzVo6mkD1hjpataBUIj2URsjzItLX1dEy&#10;0dUBpGc8r6ttpqsNSF9PV6cegL2uDtpSTxeQnvG8np61nh5HelsDA4b0enqI9Hb6BmDgeWZ9fTTA&#10;vIO+AaN6fQMG84aGcqp3EaEdYV4F6TnPMytJXm7IQF4l2a1RY28TU5wkyGEeAvlYPVA6moM9s8Tq&#10;dZHqoQqBhXIqZriR9gnpSRVP88PD5UgvBsoxeTnnK4focRJgPw5BcnpnVI9jkSLSo4HpGdgrx+p9&#10;GjRAmMeBeiXPM7ds3YrHSO/g1qFtW7Zp16JNe0B6HJ/HvHyUHtyuHTB9W0B6f39/RHrGY6KRxBDd&#10;oQqoBlUoEd5s7Ww8PNy7du3Sr1/fzp07ubq64CSgfSQ9NAc/NkQvIj3EKgiKbMkQV6R6NAItGANs&#10;7Ovj1L4tsLE0C2QQhtm8DHQlEma9iXNhG0xCoGJM4lSwu7OTt4tTA1dnb2dHL1cXFxeW5CguA/Li&#10;FVMxtindc/G8DfwcmrWxDe1q266rXfsu9h06OYSGOvr7OrnCRAb5uMK8h48YdghvwwPcLawv9tWI&#10;o62zQ31nOxsXeztnewf2dclvGg+TGDDBQYLDxPN4HKFEnmdWHl9ogxl+bgC3M4yH/+M5YyeO1Yuj&#10;9EDybIgeYB5I3trSWiwtLcUhehHp4cQHqkeehxKMVF/PHD8x8GmCTxgzIL0S7I2A4esY1wa2x1F6&#10;JHlG9UaGgPFI9RCAIQB6B6qHEnAdYb6WUS072Hturo6uLg4uLrD7oLR3cbZzdrZ3doLTDs7X+nZ2&#10;egZ6EtLD1Y+S5ItpX0nmcFkD5pc+zEp0ZxdASpiHtaprasy2xawurLOyh2J6L2Y5ZZUHyPMfMVwk&#10;ictlMW+MF1vyeVkzWbdoXH+5cUaVKvTPq6yEq0/AP31NNj6ibClOldBX5D1WxRirCITyNqyB7CIP&#10;Y1ZFZFW25/PiymNjNK9igIPhPAldAWlgBgMs0TU0qkLJ2gCxKPMMRUoaVgBLbp6UNoFtC26+uHPE&#10;PQaGZfFu5cbVw0nyBsXbIm6vsme292QLkmIokeQljJdbnF00tKzGx+p5AMgNs8tH3aFDKFmfxfN+&#10;wLh0WRX6YV8c8G55idAuN9I7lgj2nOcR5iHAUXpkeCjRHOalqgjzSPV8fF5ke4nYuXkVgxq6VeRJ&#10;DvCQwQBLFuhXq65TBdEdAj44D0GxdZiLMV5pnuRIDwHGPAPGgXqEPbmRABERkc9VjFjI6R0tr/IA&#10;mmEgWQbhaCB/PEvBPEAm51Uwcr4Kxpc28jx+ZMAI9tK2lCTh0lbhZAh4S9wtKm2wAW8jr+JXA5jk&#10;84J5oFLFAL8C4EneG2QwwBKNjSEDAc+zQwClzNgblKKLv16BEpEeiF0TPjviQD2AOod5bAwwz/6N&#10;VRoaKEfpGYEXc7jMCOqc3tHyKg+Q51UtDtGja2rVxD9/YB5AEqwkf/YvHhx36d89GcaXNsI8/4cO&#10;YjDwPJK8RPVKnufGIXotkeQlntfW0IFAswZsJdhAW1M0gH1NKOFvkYmhwY6tWxPiznYMbV3frO6h&#10;/fvd7GwWhM2ZPmlisLeXrYnJmKFDwEGe7vt37bI1No4+eLCBvZ2Fni7wPA7UA9Vbs4F6hvT19fWB&#10;5wHs2fi8gQHwPJiBvZ6+nTg+D3jvIFI9G6gXh+jt9fSdWGDgIEI+H6VnA/UyuxiyvITxcqqXIT0E&#10;GPMMGBog3iPSY1JCerTKiD3CPLsRUkb1CO0c3ZVVCf5N6xpjHk2j9KSKqvnz5xvXrQtW8jxD+jqs&#10;LrvrnpO8CPYc6TEj8TywvYgsgO7I8wjzDOxFnoeY33iPVM8ZHtyodSevlkNtW8wwbb7AuOlCoyYL&#10;azdZVLvRQsNGEXUbhbXq0KNNh27o0I7dW7Xr0pqN0TMDzAPkt23XzqdBA0R6YDOgd3bXvQjw8B8i&#10;PVgidjEPbVatXrVmzepNmzbt37/fy8tz48aNEIwaNRLJEFqWCBj32bFS4sbiAErgUxFRAZ0knmd2&#10;BJ6S+BY9cqBTwRMfxUu/h+e8WzQDihUxXixZwMhZQmhuYGl5D2CVqWB/Z6fVAZ6XG3rfCPFkDnK/&#10;Huh2PcD1ir/LWT+XTm6A2zImL2nsAQLYitJtcImQd3J1tRs+3zLqqfnxZ2YnHtQ9ccP45EXjk+fr&#10;nk4xj4u1TYnyOLfZN3GuR9cg8dGD4i8scIWxyjvEWN6A56EEgK/ewkroYyb0k/xl/3pf9TcX+pl+&#10;2cvUILi+vVOJnQ8lGmIG8kpBBo41NkB0Zw0gyfHe3s43OHjjjh1zly2JWLly+oK5YYvCZ84Lmzxr&#10;xuCxQzv26ODi4iieKhLPM7AXb8LHgXpIFo/S4/i8eOM9I3nzemxI38EZIjzzYHUcHWGXOru4it+1&#10;ODnDakEe7+A3s6pvbAJMb1ibYXyt2kZslB6YWbzlnmE83ngvDtezEXtxiJ6N2yPYO7q6TpoVHngz&#10;L/B+YcDdQr9b7xtcf+915Z37xbcu6XlOybn2J58NGTMFqJ5huXhBg8PyyPBynscLHTQ0w0sfuL5h&#10;k8T2nt4esWdjn9y/fzfj/KElS3dNmx69Zs39C5ce37ufnpresXMHXX1tADkVM6iTlRiA8SsA6J8t&#10;UczUqV3N1ryatVkVm3pVIQCb162qDVglzsJaKmeEErvCWBtWVZzErsZKsag8ZtW6uhpeJlqh9lq9&#10;XTX6umn1ddfq567ZB+ym0dHJwLy2Qb3a+maGYIN6hjrGush+QIkIvXJzKAVDMyWasq8b2OopG/BS&#10;XkUjtHPLrxR5hptVRTiBAMEDAoBebMkN+wTbcyDBRctXQGUSj9kqsYAtSGW/sYxo3NUQwMpjIDcu&#10;Wp5nXzHINlluzEtToVSOzOMoPZhBvpK3xVF3EbBL8Dzb81iCEexZb0rI1wZykHoobokNVGLsXPzW&#10;AGZkVVgKLghwHQfnVSwfsS/Oi6P0yPNoLX0J7HnAqF4ajZdKeRWN0M7NEV2e4eYZnoeA4b2I9Mjw&#10;YE2DGiVIXon3CPD8Zns0JlmszW6/hy3CAGMMmGUD9ThICwHAIQZoQHqkejByIBo4nEO7ijHPS94M&#10;ZseBdDgh8VPAYtnQvTwvltJYPeblkF+qpVSi4YOAjdFIv2xbGPEWAzbGEKiYT0VmlpuTMxiaYZUH&#10;YAx4Ka+iVfqUT+IZbp7heQhKrzOugGRoCUloo3TxtzPM7Cjw4wgBoDu0YePwIthzni82fI70NDT1&#10;NIHna8BnU+R5HKJHI6vL4bwm/BsC/7wrq3Jjnpe8Gf8KgPUjwjzgunyUnvM8/OMGf9QA6XGIHjNw&#10;PoBZLH55zQFeXqL5P3RoVtWohlQPSA8BM3SlWV1bDJDn0RLMi3fda2tUR54H4yg98rx04704UD9r&#10;2tRObdsE+Xge2r+vjo5Wh9Yt01JSjLW16upoH96/v12zJtZGhvt37XQG4tXV8bazvXT+fCMvT+R5&#10;ZzPTpj4+cadODejcGaheBHu9+np6I/v0uXX9ur+t7dkTJw7v2dvc2/vG1atNPTyQ6tmN9yLSg/HG&#10;e2dDQwB7MPI8Q3rZvfeutWvjuL1U5VQv4jqOvSOuy3lebkB6H1MzCFwMagk4Po8GpDcDFJeBPYJ6&#10;yxbNp02bum/v3qFDB+fl5RXJpFAoFkdGsmfmxXvvOcwD6oMR6X/ns/Tx8fGVK1eOiIi4c+fOhg0b&#10;jIyMoqOjpWkkUhkTjtIj1SPSG8N/DNplPG9qCkA+dNiwqOjozMxM+LxAefz48eEjR1pYWQG6A+fL&#10;h+iR8KETJHkwBl4i0rNb7pU33oMA7aHq0XqUccvldZovq9N8qVHTxUZNImuDRaR37rQy720+/lwH&#10;CD6sq/dltAztiKP0bcXhej5KD8JRekB6ayWGMaQSb67GQVc0VM+dP9exY4dJkyYhEEISNioxMQGr&#10;nPrAWAUeZGbYKQ0LsxhAUcwjliPMA9b2CLB+O+vXsW1MTw6xn96ZkWqnFnYvjlsoLtop7rgp7rsX&#10;3Hbdt9pl/UJPDzeYyMAejM/SQx0olxurUKLleQ9Xp5V+rpcaet1s7HOjkRzpXa/7u1z3d77u53S1&#10;geN5b4dQV2kWeScqDM+r8jw0tu820vpontXxXPOjr4z23q6975rxyctGJ9NFpxmfTrRJinY7tznk&#10;RljreyNbHWnlDFukXBDsJR6Dxb0nJXn/UEJ++PRxr7MzX2a+ir4cF7i0H+d51/BOi89s+3ZwfSnT&#10;11Toa6bTqD7vCg8EGogdDgw7NiLSo/EISqWI9LZ24plgb7c/Nv7Oy8xbL7MuPX2Z8fhF7L2n+64/&#10;WHXh9pykqzNOp48Y2cfJzgxa4sg8lPxZeiR5JdJLj9NbWkoP1QPSW1lbWdo4dOnadcCAAQMHDhws&#10;atCgQRD37du3Z8+enTp1Cg0NbdKkSUBAgK2jc13TukbscXrpxntG9eKN92xwXnyKXiR8AyR5lbvu&#10;4bwZPWmm78Vsn2vvvS7nu59/65KW55iUY3s22+pkpnnMK7Pd93sNHm1tZ8foXbygQURHmMcSquwK&#10;Bq5ISl73MIswb2tvk55xLm7h4qvN2tzv0jPrwOGcM7GFeW+yj58syM19/+rVjUEjYhcuSU5K7da9&#10;OyKffEQdDBc98ipSHxqWy9hPu2ZEj28vhQvFXvDFk8PehZf7FF3preLCS31CfM2k2cXrcql/vFYT&#10;v4kAs55F8xgCLX9z7aE+2oO9tQd5aQ301OrvodXPA5Feq4+H+ejGhzJOOU5qYzGmSeflY5Yc26pR&#10;C64LYXbokI39yg0ZTsJgluEXedo1zDqNjbiYFXk1T/KVvIWX82adzx2TmjsiOXdoYu7AhNx+cbm9&#10;z+Y23nyxWm22OdLVoViicQPlZtuiBBKwyMAw4we+GoAkZ3W0fG2xioF8qpiU9hiUsCA067DU+vCq&#10;PC/tAWUMuwWXyK2SgYUiyaNhteVVTtpQcsaGkuM9Hgsw53mewc4xg1OhxIXK2/BAjJmxc74IhHY+&#10;FM9JnmM8xJCULN1yLw1lI8AjzEsj83jjvRLd0RzmlXhfjO5A5qXH3jHPY7l5G5yxBiN8CenBiPGl&#10;kR4ZHqiegz2/Ax82BGGeP0uPJVSZlePzcoaXVyUaZEAowTkHdY6F3CoZTvJovAlfshLCceCdQaby&#10;c4F5ucVJCOpSBuJqNatgRj6jrA1DeihZ8CE25lUc38YM21LZVIxxP3DzWeRt0DwjN8+XbsM7xKny&#10;PI/l5m3kM3Lzfpghg0cNmont4ThKhxI+U8rhdzxerIQPizREzxieT0WkB56Xj9JzpBeDYlDnfC5h&#10;uXISWiWDLbnxJnzJIszj+DyUQPXS3z6YS/wDgX/alDzPknD0oUSz80ED/hGDf8HgT4xE+EqYh3/o&#10;2L918n/iAOPlQ/RYItJraFRjI/bis/T83nvG82jNGiGBfiZGhvo4RK+jCUivp1lD/jj9zKmTO4a2&#10;crAyP3PqpJ+H26plS0cOGrhnx462zZqGTZ82ddy45kGBe3fusDaqbaaj3blli2tXLge5uQLSt23U&#10;6PKFCyFubsnx8YO7ddu0atXo/v0B6W0MDADp1y5e7GBouG7JkinDR3jUq5cUGzu4S5d927aN7NUL&#10;kN6pliHeeC8xPIN8Az5Ej0ifm50D3O5sUAuQ3hW4XXnjvbtRHbfaRu39A+aMHYswD6V8iB6qaIgx&#10;yZEeLI3Sc4wHsJdV2cj87du3JCZQKMLmzH7z5o1UUWpx5CI+Sq8cnK+LBp7/naP0cXFx48ePlypK&#10;rRAlVUrpYco+vwHzL4q6dPnGs1dS/j/qzvWrD1+8uptxbMDM5VLqr9Hdy8cjl268/uCFVP9EunRk&#10;Wbt5UVKF9Jkkv/FeNKNzoHpjcZTeVGT79h063Ll7NyYmBsgJR+bBTs4uR44cuXvvXsdOnYDh64k3&#10;GcO8HOnBLCkO2rMG4rP0DObF8XmVUXr3Vgzpm43cVb/96qYjdnSauK9+uxWr96a7d19j3GRh46Hb&#10;mw7fgc7Ofbtmf0YrJdKj24S28fbxxlF6jvTiEL30ejx8uj7maIz0af992rp1K+CcRIYAhKIRIzlD&#10;giFRbIb09jMCLN/1MlAM11BMqaxY8PP71VXvTW970OfGAaenJ1sk3Nvc/80ZD0W6k+KcR+EF74Nr&#10;3NxcpUfTOeVy4lWpYoAZRzfnWrNam0W2XdvIJcPf5Vpz/5un4qZvfd55ceagNS8vXLn5OmH4m2Mu&#10;70+5Fpx1fR7j0qUVmxFxna22rCveM06VZ5wCmuiFp/1zdOx3E9P+Ne3CD7Mu/zTnyi9zLv46I7nS&#10;5KMGe06bnDpmHbfDNXVx0KWxLW706nC/dbNNvtg/GjoBY0aexyrsTF79ua05EPsX/cz+NtCq8ii3&#10;FquHPc9+ef3ZXbOZzTjho7/sbWbkJ1E9lGjxSEkCgsevY+AIIsxjAz5K36xj5+1n4nfGp8bde3L8&#10;1qOdl27vvHRr6/mby9OuhcVdmHYiNfbyjVFDOznbGkv34YvnknTjvfgsPQC8yo33APniKc9ej2cB&#10;020cQ0JCWrVqBeguvkGidfv27TuKgrhRo0a+vr4uLi7W0J+tQ11TNkoPSI+j9PhQPb4eD3heNBui&#10;R5hXPk5fjPTjps+NPpVw9GwKlOHL1sWcST5yOiksctXhE/FHY5OhHDJumpWtLTA2XNDo6GsDoqMR&#10;1zFgQ/ciCeMVD17Z4NWMs6vz3n0H17dpf8PV582lK+9u3cpPT3h7eNfbqD1vYw486j/kXvPQu01a&#10;Xa3vNMfO6VTMCU8vD7jQAcZDzMOgdJWtj7hEnt+9yF9xqdPvdIivMc6F3x1ADMbrcvkmgFWu1RDp&#10;ved0O3fvquPk0Gl7lybcOFd7iD8gvWYvt9rDAvannbAc28RoWECbyGFLj2/TMNRCLGTkqQQ/zIgE&#10;yDK8CpYG3rVrmHcev+ZW/pnbrx2WXVxw9kF+VP28lL6JjzK7xr6tv+ZJ6wPPttwujFk/ulF0dsj2&#10;W1WMzOTXiBjjdmHMp0ISDBuCFpPQvvhmezDvAVYMgARLDHBt5XlewraIk1i3uCcxwP0GqMPXhAdQ&#10;fnAleZ4dYtYVW67KvuIBmKG7DOy1gL2hsZgRuRoOaDFsK5+fl4yUjsSOlvosOWjP10GlpSyGBszQ&#10;v7hQ9sUBLoLTOwaI9/IMIj3LyMbnlbffKxkeCFmnKgYS3ot32stH5mUu5nM0uxUfMrIReJzKS0yq&#10;cH5N/Wo19GToroR5HksZJc8jw2O1uNSBTagBJZqP1UuErw0QWOJObwwQAqUko0eYxGiQG0iP4z2S&#10;IW+j0lheRVBE8JbhNzNUVZ6fF8/bEjfeS0Pu4iSxyhge5sKuSrZkHxk0m0sEXY7ifGOxygM5q2MA&#10;ZenGmOFVMB94hyQa2sgblDZvKa9CIO+cT4UkXw1uPkvpKiI9H67HQ4k94MHiJZA5OyjQQGwjkj9D&#10;eshDgG3wWXr2Yjzx9XhKmGcNgMBV4Bysra/N8R5JnrdRaSyvQkswZpDVuaEKB1eCedHw11B24z37&#10;ewENwBDgHz5keBW2R4sZyW3btQkMCgCMrwn/8iPMQw9KpIeSWbO6o4PtuXPn1q5d07tXD4B5AHtn&#10;BzsfT3cDHS0/H696dY3Zu/HY7fcatXQYzCPV47P0tbRqGuloMWuLL8nT1jTR1cE35JnqSjbT1amn&#10;fIoeeJ6Voq302I33+Ho85Hkbff36enqyx+kN7GvVYhYfp3cQDTAPSC9RvfgUPQ7RA8kj2DOkz8lh&#10;d92zUXojFz4yryzb+fsD0nsA3iuH4jnDc8J3MaiFya4NG+GN91At8Xo8hHluEe9NO7Rv16N71x49&#10;uoH9Gvh069qle9eu4B7dmCEI8PMFpMfb8pUkL7E9G73/fW+8T09PHzRokFRRavTo0bt27ZIqpcSQ&#10;fuQaqQJ6lDa1Vfuw7dHRi8M2Xsm6H7elpV/vNdHR0RvHbTn7ZOfYlh0Gzd6wO/b268xZE/pduvsc&#10;kD60ie/IyF3R0TtHNfOfe/AC9HF8xZhpS9ZHHzowafC4Q3ceY8eg+2e2T1wPfe2Z0L7phJ3pkDkY&#10;1nHMnGVR0dHzh7c377ksK+veqn6Dll0UW19cPrDPyntZWWtG+u5NeSimmG4lHWje2H/Mkt2wxOGN&#10;GiyMvgTJMxtmbd4XvX/Xsq6Dpz1+/irt4MKuXQcs3HLs3I0HFzeMW76TbUCfrv0Srhb3A0jvE9hw&#10;6sq90dHbBrVouvXsdVid8b3Cbj/Pynp2fXrncYdfPT+4cPKwFXujt21ccfLSiwfXZ/UbEAY97V4+&#10;f8/dZ9dSlq3fHB19MGJsvxYRJ7OyHqzv7dN1RPjWfXF3pSWQ/rP4KD2WYmBaBwLlo/VQ7gPt3w8Y&#10;D2QOJb4eDw15EOQZzIsD9ZznxYDxDRqqXuLr8ZDhOdIj4Xu0Hg1IP2BuzOjIE9fuvjyddnfkwmOr&#10;96XXabLQtu0yqCZeeIh+X1DAkL5tp3bt24FxiB6onr/xHpFesgj24qgsG5Y/evSoBOsKRf7xnVnB&#10;Oui377PGRgnoG8+PSC1EpBcpUQR4cSieDQOL78PnDInj80CsUGIDZ0eHg14ORc3qKXoYKaZrF+7Q&#10;vbWq0c4xG9YNTlzULHeJ7+uVbhcfbm6iOGOl2OupOOFdmObl6yUhvTjCL2E2GGGYByq2a+ipuaqd&#10;5tqOeivaTe3fOPn0ucZzc/xn5vjNzPGdAc5eGXUnPz1UkeKhSHYvTHRbONaZP12PPXywZ5iKxqnW&#10;vk3+MfHi/42/9PeJl7+dfOWfUy59122XkXcHQGlYYdu2nS0OrbY7M98tfrxfap9GF9q1uRbSdJMH&#10;zgu7CAIsPxigcX9au9v/rXs9Du3/N8jq7K300HWj/jXUPvLM1qdZLxqtGMSngn8JtYS5VMyOFwuY&#10;WCwbopcC0Z5NW3SPWNFn8eoJ2/evTLm8NOXK4qTLC+IuTD2VNvZ4yvijiaev3Y1OSB3Sr7WbnYj0&#10;4rP09ZVvxUO2Z7ffi3fg4+vxxBvv8VsshvTmlubWdk7m5oD91rC7fXx8goODW7ZsCXjfokULQH1v&#10;b2/Iw1T4zNW3c6hrYoyj9Azp8Yl6I3GIXnyWXuR5PRHpkeRZiUgPpb2z8+gpYbGpFxMyrsSmXFy4&#10;cmN8+uW4tEvzlq6NTbkgJi8MGD0FkB6hnV3KKJFexez2dbEBu6bhlz7aGs2aN4uYPuuqnvHDgcPe&#10;pCS+PbSjMDuz6N27/IzEgge38y+du9eoyVVDM2iQYmCyevzkbt16AMgh1HHehhLNJ/Eku9ISg90R&#10;XorzrQvPtX6f3updWktVp7bMT2tZkMEaQLOGSqQHQ4ALYvGHLF2oiVvER+nbLxv5Jv/tgbSTRkMC&#10;cJTebGjIjqQj9188Pph+al/qiTNXUxHpORDKA17lZmzJFsQMawJIv/b2u60ZT40WXjJdfNkk8lLA&#10;ussZj7JaH3vTLbFQf9lt500PXLY+dt2T6bflVtU69di8SmDmbKwS4MYicrAkIjcsHZhcORe0Uc5V&#10;vG5o+Qojq/Akr4pmPcvN+iy5PnLDVDRO5W0wkC+F7RnxiwMMipOiizFeifdSIPI20jUaqRssjtsz&#10;pFdi+QcCOcOXNraENmIz1jkuC/vHDLOS3iV0l7kE3itvthdhnj12jvSubQB4L4G9lj5MFWPZLffy&#10;WHycvpjei/lcife8Kg845MvzDOllA/Ia7H5+FqhaxvOI8XLIZ1Ulxpc2bDXeeC/CHqM+uRkKimZY&#10;LgN7DPiN91gC+/GAJ9F8kpSU8TwP0MjnYDx1EeDBsvbFGWiA8QcttpQ+FBLoakqcLCdhnoftlSfB&#10;xYRcqj23fC55jFNVYmwgn4TGDE+qBKXnwgAzGEMbPpUZZlEaDh8rRYtT2eFAbudHB4+yyPNsEhqh&#10;nbWEJMRKQx6pXrQSwsWSB/zGeyx5MxXCl0/iSc7zMrBn//izf8TEvwj4J4/feC8GzLwBQLuc4Usb&#10;GnTs1OFw1CEnF4cmzRrHxZ8NCQnEIXoJ7JUGsH/79i0O0Tdp0hCQXl9Xa3HkQrO6Rva21uYmxmBH&#10;Oxvpxnt8lh7YHpBeS6O2jhajevbGe606utr4ejxj8Q15HOlNxNfdA9Kb6+niG/LAeOO9ZOUb79ld&#10;90qexwfp7fT1AePtwOKr8pDn8XF6RHowv/GeBSLSowHpJYY3FF+YJ8I8ZqRR+jHSKP0HzW/ChzYl&#10;nqXnAA88j0P03Ij0t2/flq7T2Sj9nN8apTfDe+9lj9mDgedhkpeH239EemCfrl27Tps2rVu3bh07&#10;duzUqRPw/LVr16TJH5Iq0mc9S92/fsbYvoOHLD//8OqwdoMPSHkQQ/opMVKFI71slP7QuG6zbkaH&#10;2bt3nr9KUnTGE2li1rPYbSv69RkeAdnx7VuM3vk4bZ2P20Tkd+Vq/C6k7z1rnVTJ2j+hb/jd5+cW&#10;Dxs5KSx81bLIjp2HJjx+Dkg/auVZscHV9SNHjpk8c8WqVSP69NgUd1VMMslH6e9d3TxlyqaXr0si&#10;fdbrW+mn1s7r073nzKgLt5OXDh6z9ji2B11L2T+2/4h5sC0zhxg3XHBbRPoFp6WppN8pQHrAeKR3&#10;pcXX4Mm8ZOnShw8fAg9xqsdn6YHDIL9s+XKWV0I+R3pG8sg34r33kOE33nOYR0OMo/QN+m25ef/l&#10;pOWnF25NevgsO2jAJsNGEfbtl1+98/zO40x0QWEhIj3CPPI8lPxZeo70eKc9jtKXRvqCBzffHVyH&#10;Lih8l3B3ITrzzT2phUKxbVsx0gMQMp5XvhgPzANmzvbOjO3XWnsWuLoo/GwVjS2f9LAf5Luqte+p&#10;do3TeoRcHOZ2blr9mMfTPYoWWxetdizab3dvha+PO/vtN/xqgKM14i6v8iSWYFt/V43I1tVXtwPr&#10;rO6w7PTOabteA8w3mJ7jMz0ncFZ2UsqxgtRA4HlFstvbs65TBgKuq95Ujy4N+RhAad2g6Vcjzn09&#10;+uLXYy7+bdylb7sf+K5RpKbfUJgGa2szsat1zGT748PcTndrENc6KDHYN9zdGYhevnNkhjzvGQMw&#10;5u1cHL7tWoz0lnNaZr/NHbpn7pf9WfLMzbTrT+9+P8SON9BoYgUz8gOkLB3gYCgl8TwPGM/DgkK7&#10;mA8YZzt4vO3AsV3W7hobkzTqSOKI6IRhUfFDD8cNP3z25JXbaXcebj8c06Odj6utER+iZ2Av3ngv&#10;Q3pLHK7H++2txBJtbmHu7hsY3LR1345e8wcbtmzTtM2oPt1XTO++bPDAhUO6jujtNNW148mODRc1&#10;DujcyN27AXs3nnFt/iw9In0t8T15Buy369jr7mXP0pegejgpR0ycdVZEeigXrNgASA+eu3jNz74z&#10;fmww/ecG0/qMmGhhU18LLn3QJUkezYEfjNc0YMjDZU2Tpk03b9qSqG98r2W77AN732xeXvDw7ttD&#10;21+PG3Srvt11Y/Or+sbA8+CZerVjwiO7d+/BGQ+sQvUIe2i85maxOGnPAtf3KY2enwpstCLNcdGN&#10;D3r4pl3ZccGFaY0aNqjNO8QAjddkUs+ySzRuRHrzcU3PXEtdFLMp9falYZtnI9IbDGjQefmYhBsZ&#10;fddO6bZy/OwDKwHpNWvB5SDMCP1AnxIPgxEFMY+WkF40TKrXaXzE9feRN4o23s5ffSVv4cW8yeff&#10;90pWdEtUdEpQuO153eBAlu+B7AaH33pulJAeGBi3CA1VDskY4AZKWyfSCFsTycXNRLMkTEUmQWLn&#10;fIIunVFaWoS0IL4/oRQXAebryZeIgXySZNkuUjHuQFgiB/hSZnlEbkRrkeFhrmLYVtI46wrKDwby&#10;KpQ84JOUhklSzyV4HpZS6mZ7NCd8mMSs/AU7HKJXuroK0rOhe5HhlS/Dk957jxbZvpjSJeNv1Cmr&#10;HN15oDo+j1PRJQfnuTHDJskenkcXZ4DbsfyQcZSeIz265IguC6QhXzjZlBD4H40tOdVDUOzix90Z&#10;eMOZyQMwz/MMnORikuWVU0v0wPM8qZwEpWhxuzjxlkBfGTDLk2DMg2EStzyPllfZvhLbQMnz8gYf&#10;7ETeGKvY5oONMa9SVcmwg6Us0Rzpxa6YGcarWOJ5Cek5zzOkZ1MB7OFTwB6nV47PF3M4lMjqv8cq&#10;VA9BaSPJK3/BTvrbB/+USX/mxDvUIK/keWmUHv9GsNOm+B57HJNnJQ9c3Jz37N3t7OJY/K+cZvVG&#10;jUMOHDyAPM+RHp+lB6Rfu3ZN+3ahiPRmJnVWr15pqK/j7elmXLuWfX0rWysLXfwFOx32hjy86x4s&#10;IT2+7l5X2whIHt94r6tdF3/ETk8Hh+jBDOzFN95b6usVI72urrW+Pn+QnpUi0rNSHKVHpOdD9BLP&#10;i0/Oi4/TswAH6kWkZ1QvH6XHgXpEehyiR6oXb7wfh5Re2pznwYD0+CN2mPzw6/F4AJYj/dywDyI9&#10;e5Ze/iC9+K5i/Cm7/3zj/c6dO9u1a3fpEhuy/kNiLN22zyJRi5cuv5AU1W/kgkWL5o0ePjLqYtaN&#10;uJ3dAxtPgmnTRuxO+zDSd+zYZPI0aDG5aXCPqPRHMCl68Yj+I0cvWhQxdfbSiw+fYvusV08OzB/b&#10;eQq0jJjTrylD+qysk2sGDxgyNmLRohlj+9n2XZ6V9TLtUHhI82GLFi2cP6Jdp99A+jYdmk+ZDv1M&#10;ahTQ/ej5x1n34yZ07jhl3qKI8Dkt2gwogfSPMma0aTJqDlto7/YdVZA+sG27aTNh0tiWLYbGX4X1&#10;vDt/TJ9pM+ZGhE1v4dnz8IsnW5fNnh++aOb08asOn3/24Mb8AV2GQPOwaRFRd88dXtF3xMRFCxfO&#10;G92rTggh/X8pRHocpQeLMfvJOrzlHkqzevUAxWbPmQOfoIMHDw4cPLhN27aDBg85cOAgZObMnQtY&#10;BhgPMI8Az5G+GOyV9hbfeN8S35CHMM9wnuE9jtJ/8Fl6q9ZLVu1NX3/oPPrdu/eI9IzkgejbteNI&#10;DzwPksbnlUjP/CGkX3vznbDuFVrxPktxWJAsG6VHpMcBXhyEt2evW2PoiIapmIdSspMDYHNrK8/L&#10;NVq/N/ctsndXuDm993e41jBov1ev3V59z/k1f9PSVtHDQjHcsmii7auB/iNCPGFGhFu0HLBxwFxl&#10;EvIw2LSTb5VlrausCkUbrO8aejhs8PG13Q5GDNrWLSfBC2BekeyqSHY5s8bZl40KS93y3lQ6VGkA&#10;gYOLe6WOy78Yfv7LkRe+GnXh7x12ftd42fdNlv8cPKeudztHJ+jCycnP1TnIxcnTyd7ZTZxNmh12&#10;EcRQyqtoecxdO8Dmq14SsQPJjzm48F1BPoD9i5zX+e/zZx5d9UU/ifm/71jPyo1ROvSDxpiJHSfA&#10;eJZEkucN4BxwDQwOnLHIZ/5qu+lLraYsars1JnRzdJtNUaGbDrfdHNVjR8zpK7eSbtxNvHwtfNWa&#10;Xi0sGzib2MpejwcAz2+8B6THR+gxgNOfsb3E8/WMTU3q1602t3/NLh2aDuvZwDfQw3Nkt4DIoNZb&#10;W3fZ0NW9sa+9i+OYHlqdBmqY9jOp4ahVq07t4mfpxdfj8WfplffeM55XDtfrAdIrAx1bJ6ch46av&#10;2rx7zda9Kzftmjhr4aote1Zu3j12evhPXlN+8pz8k8fEnkPHm9evLz42L47A49WMtnRZg4/Tg/nl&#10;Dl79SGyvVdO0nsmSJcti1m9KMLe9amh216L+Myenl66umcP7v71x5UHjYID5c7pGK3Vrn58bcejg&#10;IUsrc4C6DxpWQD5KL6+Cd893eJ/o9+yYl/vCNNsFVz0XpsTua5d4qH3Cwfan9rSFDLjnyp1ZZ3wK&#10;k/0aNqglXUspewNDb3gRj1dm4NIxIr3h8ADzMY21BnoaDw90m9Jef4APIL1OX0+vGZ2PXYwPmdvb&#10;Z2aXQRtnslF6A9gPMCMzwCeP5dUSeRFrIVOvy/h5l/MPpp05fXZt9LHIQzGLjqWdmphS1P9YZv11&#10;zyzXvzBf99Jiw2ufqAKX9Qzp5WyMMWwXT0qTcOtEhsGqmGdILDUQiVq5Q9hq4OpxOIEYq1jiVIz5&#10;mKQIMwyHcKeBcXFg3jmuJF89eVA6BlqGBUHJvvXgO6qkS9xsL74YTzo3RNIGqzA2GpIwrxLIkfxZ&#10;wLvlMV80NsB8yZh9X4BLwS8OIJBu8v/Q4DxYTvhSLBuilwXFxkF7HKjnP1zHSV5ZFlu7ljRiD3wO&#10;gRzgMShteR54nv00vRLgNaB/2e/Y8R+xkyM9BlDK78OvrlUFB+rZw/NiwGBepHr5s/QI85wMMY9A&#10;iEgPliM6kiGWwHg4qbSRGLE9lMXVkkCuYs7ncFaLJ7ZE/pjHSRjAJJ7hbcSAzSh9LpSwjRsFAb9V&#10;HqsqlkNyaYRWCXgVrNI5n8RLbtjb8iTODgFf1dJWyfM15zNilQG88kfs5EivbAPHWnpaHo+I8hix&#10;NsjqUGIbDMR347HxeQR7bKME+2IsV4kR3aHUFn+9/YOGqWBsD2VxVSR2hHYxEEleaWR1HKLHBvxv&#10;BJozPPyV5DCPVsbSP3Hs3yiYVyR5fDEeBOxteTKk1xbfkOfp6Z6SktK7Z3d8nN7T3cWolr5Z3ToN&#10;gwIMdLSKh+hFpK+jrztp3NhliyOjDx9q26K5o7Xl9i2bVyyOHNSnl7EukLzu0oiIsGnTOrdudfjA&#10;/tXLlpnr6wV5uG9Zt+5cWpqLeT0rA/36tQw2rFwxf/r0xXPnrlu+/FRMTEvfBoO7d9u7bdvhvXvH&#10;DxrUNiho+/r1ezZv3rRypb+tbcyBA3u3bk2Jj/e3sQGkB4AXkV685V4cqOdID/QO5eqFCzctW75x&#10;6bLdGzce3LEjyM5uRLfu55JTNi1fDnlwj6bN+K31UGIgH5zHADLdGrNRemzzYaRXqVqYM+Oj9eZm&#10;pr4+3h3btxs1cuSihRExMUeGDRksvQxPHKUvaYb0H7nxftCgQf8FzJcplbpZ4DdVcpSeVL4FSA/c&#10;Lud5fJBePlAPk0zMzMwtLQODg7t069anb98uXbsFBgWZiwAvWRyiR3RHqscSM1jlb7wvPUr/EaS3&#10;CV0aFXfjePId9LGk22Mjo1uEtufj8wj20DkivZ34u/T48Dy76569Bs0Wh+7lz9Iff5wfciIHrSjI&#10;U6SGSM5Kl1oob7znQAiECFaiYzFMgoF8JbAXX4/H7p93dJiu3/BmldDMWo3z6wUUWjUosvFkhO/k&#10;WuTk+s7W85VRk5Nm8I+0GxuZVzIwN/AtlIjcSN08yQ15yNgFuGtMbfzL8la/rGT+eUWrystbTN8d&#10;WMRInvl+lMuQbtLsaHkn3DyPAS7U1RX+5+To4qrTfOyXg5OE4ee/6h/3j2Yrvweqb7z0X42W/Ctk&#10;0b+DF/47MPyHwHk/+M3W8urr4OQi7RPl4rCKnWNe3gAC2Jk8tnV3/KmdhdBXAnvwTyOcfhjuKFX7&#10;mn7d01S7kTW+9B4t7431JfK8WEpTEezRcCaA7Vns0KJFi0HDRy1YsXbp/iOLTyXPOpl29NKt+Gu3&#10;Yi/d2H/85PjZYcHe5vY29fjIPBhjvN8eSrwVH9+TJ954L/E8BIunt3Gz09bU0TUyNrGqbxPSqMnC&#10;pau27dq3Y/fezdt3T5kxJ6RxM2sb2zp1TQHlGwU7j+tRzwioviTS81F6jvQ4RI8wz5HexsFx4Ogp&#10;CRlX0POWrsNg1sKVP7uN/cV1zC8uo7oOHFPP2hopneG6clgeA2R75pIXPczinYdQwoI6deocGb5w&#10;14TJxx1cT+saXdStc1nfONncaq+O4Qpz672dum9dunLylGmW1paIfFAisSMEYhLz8iq2gUsoyAzr&#10;qHc43GjnzFr2U49aTot3nha1Z45h1ILah+cb7ZxVCzLgptOW7g2rdWBebScbLewNO+HdFl+TwSTI&#10;iBuC12pYfuT1eHq9PYNHdGg4omMIenhH2w6+GnqM98CIvhjzjLzKjNsoUqKmsamWha22hV01U+sq&#10;JtaV61pVMQGzoNjGVlWgrGNZU4dtDhouE9mGlB7uxqkyixm4pmTGN+Tx/YCNRZJhq81XHjJQ8hgC&#10;eYnml7accGSLKzZezvIAFwrHgie5pZ0jWuxf2kUlksqxekR6MJ4bLM/QnZnRtYjx/HF6iHGUnnfF&#10;e8aSQz5W5W1wRsyLpfSVgcpdABBzdEewhxLH5DEJLlEtifSii5EeYF668V4V44vZXsxID8/LjbiO&#10;MK8yJv9b5kP0CPBypMekZPEee47xGCPMI8YjvYOLSR7fjQeTZG+850b2w4DzIfAbsB9CIDdmeB5K&#10;zoo8KW+GVWyD4M1oHBuIMX+cHmI8b1kDGbFjwKs8KW8jzgiBxPOsFFkXtkhOxRDzKt9qeRKsUsWM&#10;vMpdvMdEY7PSjX9rdsjj0uWd/Edjb7hoPiPbnxArDYcPqB6/rxG/R2DHSF4yw4dFfD2e2Ewy8jwz&#10;TGKWqF7G89LgPId25Hk0ZngeSiR2eVLeDKsS1UugLhE7/yvA/yKwv33ivfdoyGADVsoAHoxIz5Pi&#10;n0v2bx3+u4cl8jwfomeGWPksPd51D6WWZg2V1+PBKsDKovkb7w2Uo/SG2porli1p1jB484b1GWlp&#10;R6OjlkUuMtHT6dm505xpU+tqa5nqarcIDlwRGWlhoF9PV8fH0SElMdEZrsf1dEf27zdr0iRLPfa7&#10;9I516+7asiXI2fnIgQPBzs5BTk4njxzB37Eb1afP5lWr1i1ZArY3MFgVERE2caI4Si/9ND3APBqR&#10;nj9Rz9heHJAX35BnNG/SpJ7NmmMGSw7tyO0YILfLJ4G7NmqEr8dTRXr+bjz5HfgQ8zxQOqA7/0V6&#10;JHnJ4rP0kCz5OH1dczOT3/nGexKpHIn/iB0iPbvrHn/ETgnzxYaqqakc4PHJeXYfvnjjPVQ5z6Px&#10;Xfec6vHGewB4RvWhoQj26FZtJM5v2Sa0WZuODVt382/Vx73FcNsmEy2bTGkV2g5/kR7oHX+Xvk2o&#10;CPMy+yiRHmiteKBevF8akJ69Lc/O1tnF+dixY9euXZV07SrEWBUDJjFmOnLkCAAt4iKjQcBC8d57&#10;TqE4CczG2IEnxUAcw4c2jOoZZDo7B1u5jzUM2Vs19MwvHcExv3RYpNUitJ6PiwP7RXqcEXFXbsR1&#10;5Hl5DAFMxRLNlsIW5GQV4l67p5/GmMBhi3zjNjhvn+c0oLOTl4f0dYCKoavSVexKnucZFri41vNt&#10;81Pndd8MPPtVvzPfttn8z6Yrvm+y7MfGkVX8xtV1awEzSFuknKV4F4kZDNC8czDPYxu2mc6O5t52&#10;Wo3r/9je4h9d6/2zU71fQy0MAm1sXIt3OyI6D2B2rCLSi2J5bpyL3XuPVr45j33vI75tAarQwM3N&#10;tVWbVu5envi79OwUUt54z8BeHLHHUXoIGNIrX48HSI833iPSu7s7urg6w6F1cXNz8/Dw9Pb09vFu&#10;4NfA39+3gW8DLx9vdzg2ri6w5W7ubo7Ojja25oD0KjfeS0P0slF6HKiXU72Onra1nX2fYRP6DJ/Y&#10;e9iEXkPH9xwyrseQcd0Hje02aEyXgaO7DBjduf+ojn2Gm1pYMECC6x6GSRLVq5hNEhtws6RI9Xgd&#10;o62r7ermOmjgoGHDRvbvP6hHj979+g2EYPCQoYGBAbVq63OSlBvBDDkTAz6JJeHqCgNZAzTPQxKu&#10;tPCX6ngDnIqlfC7xWly8LBMD6J9X8aKt2HoaGrW1Nevpa9rW1vA202hirdG0PrviFFvCZT2QHudP&#10;joIYyKvQpjiP66zMI83yqtRGNi+0l6BX3CE4u7yK5m1wA9m64WZKhmrxtwBofG88LKI0sUMsT6pU&#10;RbPOVQx9KhfHjFW+Ytw8w/P8fYHKzosNOwH3A6yqFsRsh7BtETeHZVggtgHjsDnHbAxE/K6Bv1TH&#10;6Z11qCxLIz0PYBKvig2gLGFprF7J7WDkdiBYHvPReylQYjz/aXoxUOV5HKsHdMf77VWQHp+lZwyv&#10;B4xdzPZaHxqZhwwmEfJVGuCN94DxfIheHiPVs1IcjUeGL4Z5Xi1J9apmLwuEfSIxIVIflAiHLEDL&#10;4FwicNkb7HGS3MiEOBUDPollSt1gz2M5lgOK42eZN8CpWKrMxSeBcV74RGDJLMNg3C6+jWhkYxxd&#10;55yMk1RaYlWFvSHmefnsGHPzWXgznldpCeZtPtgVGmeEEi3FIsPDUcNSeQSl9vyI8IAdLDjoIs+L&#10;VpI8fKxEdOdIjzfe80miS8A5R3T+BnucJLcc7DHgkzDDApHYwcp779lfNDgZMIA/bYDxyt+3Kx6i&#10;l8pSL8NDnscAJqn8EwcuJnmR7ZlFmEdrAslDnxrsvff40/T4O3a6WjX1tDVlPC/deG+gpWFcS39J&#10;5MJObdvgXffLFkf27NzRrp7pgb17Ajzdd2zZYmtqAkhvwpA+aMVihvTmeroNEOnNzPydnLasXetg&#10;XMexrvG+7ds7N2/O7r3X19u1aVNLP9/QwMBDu3a1DwnZsGyZs5GRnb7+hEGDjuzf72psfObYsZG9&#10;eyPS43vvOdI7GhjgY/NI9VDibfZgJHwO85hEROfcXtqc8/GN98U33uNoPCN2JcyrUL2lhbmYZJSO&#10;AI+31sur8h+xgwxQPZSI9F6e7oT0pAqm+eHhgO6I9GgTUzM2Si+3kuSR3tmb8/DhecR7MY9Ij6Px&#10;YE71nOch6entzYbl27Cfr5NIXjlKjwZQZ/fhhzIzhmcZsWAD8Qjz/BX3SqSHQrz3Hn/EDkfpAc+Y&#10;RQxDpOfMBkmgOMQ5yHCugxIM4IdTOSiCkRUhiUgPkzADRkoUOVR57734C3ZA9fjz7MCocnZlFtuL&#10;bF4ccFYvbZikgt88yfPYMwY8w6dCwPMqsUoAk7j5JB7zKjNurGjIgWFbcD9AKbURjbuodMwNGdyT&#10;PAMLghKyME0pNhVnR+MsUOIs/FiwlAzpIYMHlB0+PKDQRgR7POKYx6F7fm7AiVH8fRD79QQ2Mo9V&#10;IHlke6R6Gxv2a3Z4vz0gPT5UD0gPJz4rRYtffzHDnxP298bUGAIoxW/PjI3r1jGua1QHbFwbMN4I&#10;bFybDdGLL8kDekewRyPSI8lzqtcVX3qP1tHX5rG2njYYQR1H46EEw6UMH5xnVeUb7zGWrnXgOkke&#10;yK5swKyZOBfGECir0pUNN2A2J2249MGAG9t8IFY2wKtt8fpJymBvvKU8Wbwg6EoscROwipbHOAnN&#10;M2AIeFKsQgDVYvKEWF7ipBJtYF7YdpEVsQEEYJhUuoqNcYtwF2GMATdeOGIbWDcIYM/wKltb1lWJ&#10;3rAHXKJ8uWCsIqVgwDN8Kmw+2/nKXcFj7BYXgQFbB6X5JIyxDVaxW25pX4nrg8sFgOfmSC/FjN5Z&#10;e07akOEvpcdJ8sF2bkxypMepUEIGDxDm+SSxZ/yOgC1U2X8x2POheI7xUIUYqziJlcoX4/E33heP&#10;zCsfqmdIr8R4AHiIS1ZLYDxUocSYVeXEroR5ecCrrAFaORqPJM+rxUnlb9eVpnoM+OA8BBzvpVgc&#10;pedUzwMkQMaEnAPxJXkQKDmQUzo3g0MlLpb4yTrR2EaKZYPqksUkf309Gs5bKFVaYpIbp0KJ57my&#10;MZTFSI+sCyWa8y1uKU8Wb7iSkzGWlzhJpQ0Ydh1vgBmYVLqKMa/i7FBiwI0t+Sy8sbwHuUv0AIFo&#10;BHUwi5VTxQCq0pECOMdYUxcCdgIgrkOGo3sJnlcivXKqROYcyHlVxZDEqeASP1knGtsUx9LgfLHx&#10;n3f8t51Zgnn4WwAf+WLjHwL+J4/DPP7twyr+W8f/0dMQf4seSjSCvbZ2TbzrXhyuZ0gv/Yid+Lp7&#10;QHpmNlDPRunZg/QM7KGsyd94b6ijVRssPktvrKuDb7y3t6gXe/qUtXEdE12dujpaYFNdHXA9PV1T&#10;HW186b2ntXVSfLxdHSMrfT1LPV0geelxevZ6PD0b8afpbfT17QwMlI/T17LT03eoVYu/IQ+RHo13&#10;3fNReqR3BHg0A3jxVnzO81ACnAPPc2iHgOO9SgwlIj1mpFF65HmMwcXD8sqkhTlDerzxHrkd0R15&#10;njG8DOlVRul/z+vxSKTyJRyl5zfY4433jOHFZ+k51SPMowHOkeHBEACuYxXwBTEeGiDGs8FK5UA9&#10;VL040sswHqkeR+lRmEeAR8hvoyR5MGA8PkMvBsVJ+Rvv8a575pJIz6keSsZsItGBOd2hkRUxRg5E&#10;MoSCwaD4xntMghlSQiBDevkoPZIwYicY2yP9YnsWK9tgILc8+R8bcPyGEq3SAAxtOMCD5S1L5zHg&#10;s5RoCTFuL26C0sj22BI2lrUT9xKfXR7Lk2CMMc9mhK6VghbYhu95nIsfBbTUlTgjHD9+BKHkxxfO&#10;BD5Ej0logEgPVTw3xPMHThuJ6gHp8URixlF6aysgeXb7vXgHPpA8v/EeMR4DC0v4C2QmR3oR49EM&#10;6eHTJiJ9HUB6BvPsxnsG9uIt9wYI9hDgyLwS6aXBefnr8XT0JJIHpIcYrQUAz6ieYTyrKsEeL2U4&#10;h3PDVEb1eKGDFzTKixtsjMZLHAxwRlmyGLnREHNz5AbDJKhiG2kW8UqLt+EBNPj/9s5YR44iCMOv&#10;YSSDvLvnA87AHYcsm8iyLRJyEl4DIZBICJBIkEgcQcQjICJCokuc8ETwV31V/9T22pFNgrz61aqu&#10;rumdmZ3dnW+rt1t+bPwVf/IUriqA3nwIEkdEqSaErRv36XFAx8sIiUJV6rYeA49tCSwMJzd58qgr&#10;2SPY8Q5mt6Xt1rAPytXZJFs7XPbY+cnzM54dXjSd2g2qKlEHRLfV+Twt2T+SvewnTpU+hC3S56ef&#10;16IpDJX5F3qQvi+DdHZ+3sZEbvUApbsrukWuOsBNdnZTdOjSk+rjAdcXpC+GX5a16xnyEFn6Sst3&#10;rp4UvQTMT55P54b0C97P8fYzIS97qZaBEt3nSPtphxrdMaQ59r4G2J/k6jlSkH6jwUQ+gz3+BHvB&#10;pJqKAw3ns4rHogmpSVViyt8Qnvit12tzNpOXnxjBeTbVsPz0VGQHbFulU2W9I2KrhmSVrFSHOGTb&#10;8zzgIdge21KdnJdAO/7ZhJPqYqv19Kltv2wra8aEoa4W9VNI+dPD0asTdvrh+QR10bUYu7hdAfnT&#10;QIC9F6XPgOJwlSZ2O2cVj2W2l9SkKjHlT1Yfc+NVop5PMxn1pZatSfW3EQH6RhO6Q+98xzXJl9JZ&#10;H4B8xEHyKlnKLqo96p4R+BPp9706/e6dbeC9qF5Iz6h7STwfY+8F9ndiMNnF7s69fU2P5xnvydLH&#10;9HhnB6bH63XsDtf7WMqOGfIWpH9wdmDGe0lI73nvY568FyH90Qx5uTq9RTY+DJF84v2T9y82sE+J&#10;0g3wSBhv1JfU6kXs5N+Qfqbl7TTV83f6BvUQMN9GIH2Mve9WUf3lh/eE9FcfffDZ08c3NzfP3zze&#10;PP5Hj7mIXaD75RVIb8hPp94JsXZd+KH6q4/jZwC9bzonf6m33XWNuhfGtz/gxvr126//+fOP/0h/&#10;/fTj82c/S58/fVJ/pE9mS3Sr6fEAtiK3hPzCvJGfh/GWauCiOFF2twKQGMmtmZ0OZ0hUL/IvwkyI&#10;nfia6L1t9ehRQSwyP08nwgljz4DFdsD0S9NJKY9baXKrm/BIbI4dB6sjzaOoA29b0mmhK+IpdbQy&#10;1AnnxAGIsCl1ykMN0dYAT0kPGDiRnPB8lvXyYSgMdBfSR65+vMp5MYxrI37x2ZBehpE+B9sX0t+/&#10;n1Sff6r/7btvlgvy1fX7D9/D9oy6TwXek59ngXqQPmAeqj/P/HwyvLP0sLoUtghftzt5NwOQo4D5&#10;ur8p9J3D749vYsTMRfh4JHnaVhm3ONzrLLZk2JPOz/fLIb8Wsf91W5Yg+vcvz5aYV9dXX36hG/2E&#10;wMBF6fHDT5aY1yJOIOeNG0dRR9x39g0oSu7tO8tjwSTsJDZabAe0v3rWOWy8CeZRh9oTd65nRNhu&#10;8p7UbvdZ4ulObUnPS1peYgS+R93vznTPrZjk6iHjvWIWTcKXodJ+DJqQI7MsgMfQU5QnMd4J+UJ3&#10;M3waVd0G2xfSg/GT6knaR3XwPLn6Niotj1R9+3CrjEzCG+ypAvC3D7dwHkmtuY7dEcCncNYI/AHz&#10;ix0J/MzGn/J8OGNuPHFgpH8XjEfYpHnFfoZ2+Bwbv6vTlmauHoz0tmLFCD5GcYnL9YXiwpbBVt52&#10;biJn6i1doroyzfNAL4aOy57To8ZvY1ZnmCU/MfRDdTqnMXtQ1UP9aXIrVZWyl8n2EJEELIrTq64y&#10;P8/Ye/ecRv0uA677pWmk15siV6oPT82Qx9x4iOnxwplIbzg3tMPn2PhdnbY0c/X04231DShWH7n6&#10;+DqTPPosvsWOpI+FCIgvjs7Mq+TbDQNnqj7u/OkXHn3oqToy9uJ5cvU75+d74D1Uf9DODqRPmM+l&#10;6fuP9KGk+guR/GEnCebh+V7Ebh+L2B12ZOmva0X6g3g+2H6/Y9L7XMHu7oPzu87Sf9op+oeHQyxN&#10;Pya9D57PufFYwW7K/6WH4ed093KK5JGcYnuy8ac8byelPF7E7vG77/0LAXvIaWnyNEUAAAAASUVO&#10;RK5CYIJQSwECLQAUAAYACAAAACEAsYJntgoBAAATAgAAEwAAAAAAAAAAAAAAAAAAAAAAW0NvbnRl&#10;bnRfVHlwZXNdLnhtbFBLAQItABQABgAIAAAAIQA4/SH/1gAAAJQBAAALAAAAAAAAAAAAAAAAADsB&#10;AABfcmVscy8ucmVsc1BLAQItABQABgAIAAAAIQDw9cce3gQAAF4QAAAOAAAAAAAAAAAAAAAAADoC&#10;AABkcnMvZTJvRG9jLnhtbFBLAQItABQABgAIAAAAIQCqJg6+vAAAACEBAAAZAAAAAAAAAAAAAAAA&#10;AEQHAABkcnMvX3JlbHMvZTJvRG9jLnhtbC5yZWxzUEsBAi0AFAAGAAgAAAAhAAcHv3XgAAAACQEA&#10;AA8AAAAAAAAAAAAAAAAANwgAAGRycy9kb3ducmV2LnhtbFBLAQItAAoAAAAAAAAAIQBE2DduTugD&#10;AE7oAwAUAAAAAAAAAAAAAAAAAEQJAABkcnMvbWVkaWEvaW1hZ2UxLnBuZ1BLBQYAAAAABgAGAHwB&#10;AADE8QMAAAA=&#10;">
                      <v:shape id="Imagen 16" o:spid="_x0000_s1027" type="#_x0000_t75" style="position:absolute;top:1479;width:26346;height:50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Qv9m+AAAA2wAAAA8AAABkcnMvZG93bnJldi54bWxET0uLwjAQvgv+hzDC3jT1ydI1ioiCV916&#10;H5vZtmwzqUm0XX+9EYS9zcf3nOW6M7W4k/OVZQXjUQKCOLe64kJB9r0ffoLwAVljbZkU/JGH9arf&#10;W2KqbctHup9CIWII+xQVlCE0qZQ+L8mgH9mGOHI/1hkMEbpCaodtDDe1nCTJQhqsODaU2NC2pPz3&#10;dDMKjv48dY9rmLfzXWKv05vL5Oyi1Meg23yBCNSFf/HbfdBx/gJev8QD5OoJ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tQv9m+AAAA2wAAAA8AAAAAAAAAAAAAAAAAnwIAAGRy&#10;cy9kb3ducmV2LnhtbFBLBQYAAAAABAAEAPcAAACKAwAAAAA=&#10;">
                        <v:imagedata r:id="rId21" o:title="" croptop="23813f" cropbottom="35576f" cropleft="38277f" cropright="9307f"/>
                        <v:path arrowok="t"/>
                      </v:shape>
                      <v:group id="Grupo 1003" o:spid="_x0000_s1028" style="position:absolute;left:2060;width:27169;height:26374" coordorigin="2087" coordsize="27168,263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0j3FMMAAADdAAAADwAAAGRycy9kb3ducmV2LnhtbERPTYvCMBC9L/gfwgje&#10;1qQrLks1iogrHkRYXRBvQzO2xWZSmtjWf2+Ehb3N433OfNnbSrTU+NKxhmSsQBBnzpSca/g9fb9/&#10;gfAB2WDlmDQ8yMNyMXibY2pcxz/UHkMuYgj7FDUUIdSplD4ryKIfu5o4clfXWAwRNrk0DXYx3Fby&#10;Q6lPabHk2FBgTeuCstvxbjVsO+xWk2TT7m/X9eNymh7O+4S0Hg371QxEoD78i//cOxPnKzWB1zfx&#10;BLl4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fSPcUwwAAAN0AAAAP&#10;AAAAAAAAAAAAAAAAAKoCAABkcnMvZG93bnJldi54bWxQSwUGAAAAAAQABAD6AAAAmgMAAAAA&#10;">
                        <v:group id="Grupo 1001" o:spid="_x0000_s1029" style="position:absolute;left:2087;top:4435;width:27168;height:21939" coordorigin="2087,3496" coordsize="27168,219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bM+MMAAADdAAAADwAAAGRycy9kb3ducmV2LnhtbERPTYvCMBC9L/gfwgh7&#10;W5MqLlKNIuLKHkRYFcTb0IxtsZmUJtvWf2+Ehb3N433OYtXbSrTU+NKxhmSkQBBnzpScazifvj5m&#10;IHxANlg5Jg0P8rBaDt4WmBrX8Q+1x5CLGMI+RQ1FCHUqpc8KsuhHriaO3M01FkOETS5Ng10Mt5Uc&#10;K/UpLZYcGwqsaVNQdj/+Wg27Drv1JNm2+/tt87iepofLPiGt34f9eg4iUB/+xX/ubxPnK5XA65t4&#10;gl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1sz4wwAAAN0AAAAP&#10;AAAAAAAAAAAAAAAAAKoCAABkcnMvZG93bnJldi54bWxQSwUGAAAAAAQABAD6AAAAmgMAAAAA&#10;">
                          <v:shape id="Conector recto de flecha 988" o:spid="_x0000_s1030" type="#_x0000_t32" style="position:absolute;left:2087;top:3496;width:26725;height:113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sr6sEAAADcAAAADwAAAGRycy9kb3ducmV2LnhtbERPTUvDQBC9C/6HZQQvxW5aqrSx2yKC&#10;6NW0So9DdpoNzc6G7Nim/945CB4f73u9HWNnzjTkNrGD2bQAQ1wn33LjYL97e1iCyYLssUtMDq6U&#10;Ybu5vVlj6dOFP+lcSWM0hHOJDoJIX1qb60AR8zT1xMod0xBRFA6N9QNeNDx2dl4UTzZiy9oQsKfX&#10;QPWp+onaS/v5pHqcrBand/w6fAe5Lmbi3P3d+PIMRmiUf/Gf+8M7WC11rZ7RI2A3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OyvqwQAAANwAAAAPAAAAAAAAAAAAAAAA&#10;AKECAABkcnMvZG93bnJldi54bWxQSwUGAAAAAAQABAD5AAAAjwMAAAAA&#10;" strokecolor="#5b9bd5 [3204]" strokeweight=".5pt">
                            <v:stroke endarrow="block" joinstyle="miter"/>
                          </v:shape>
                          <v:shape id="Conector recto de flecha 1000" o:spid="_x0000_s1031" type="#_x0000_t32" style="position:absolute;left:9859;top:3736;width:19396;height:216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bAsMAAADdAAAADwAAAGRycy9kb3ducmV2LnhtbESPTUsDQQyG74L/YYjgpdiZliq6dlpE&#10;EL26reIx7MSdpTuZZSe2239vDoK3hLwfT9bbKfXmSGPpMntYzB0Y4iaHjlsP+93LzT2YIsgB+8zk&#10;4UwFtpvLizVWIZ/4nY61tEZDuFToIYoMlbWliZSwzPNArLfvPCYUXcfWhhFPGp56u3TuzibsWBsi&#10;DvQcqTnUP0l7ab+c1bezh9XhFT++PqOcVwvx/vpqenoEIzTJv/jP/RYU3znl1290BLv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iC2wLDAAAA3QAAAA8AAAAAAAAAAAAA&#10;AAAAoQIAAGRycy9kb3ducmV2LnhtbFBLBQYAAAAABAAEAPkAAACRAwAAAAA=&#10;" strokecolor="#5b9bd5 [3204]" strokeweight=".5pt">
                            <v:stroke endarrow="block" joinstyle="miter"/>
                          </v:shape>
                        </v:group>
                        <v:shape id="Conector recto de flecha 1002" o:spid="_x0000_s1032" type="#_x0000_t32" style="position:absolute;left:16618;width:11842;height:182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XntsUAAADdAAAADwAAAGRycy9kb3ducmV2LnhtbERPTU8CMRC9m/AfmiHxYqQVxJiVQmQJ&#10;CVeRRLxNtsN2dTtdtnVZ+PXUxMTbvLzPmS16V4uO2lB51vAwUiCIC28qLjXs3tf3zyBCRDZYeyYN&#10;ZwqwmA9uZpgZf+I36raxFCmEQ4YabIxNJmUoLDkMI98QJ+7gW4cxwbaUpsVTCne1HCv1JB1WnBos&#10;NpRbKr63P07D52FqumW+qgq7zycfd4+X49d+pfXtsH99ARGpj//iP/fGpPlKjeH3m3SC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oXntsUAAADdAAAADwAAAAAAAAAA&#10;AAAAAAChAgAAZHJzL2Rvd25yZXYueG1sUEsFBgAAAAAEAAQA+QAAAJMDAAAAAA==&#10;" strokecolor="#5b9bd5 [3204]" strokeweight=".5pt">
                          <v:stroke endarrow="block" joinstyle="miter"/>
                        </v:shape>
                      </v:group>
                    </v:group>
                  </w:pict>
                </mc:Fallback>
              </mc:AlternateContent>
            </w:r>
          </w:p>
          <w:p w14:paraId="6E09816E" w14:textId="2CC5EEDB" w:rsidR="000A5D25" w:rsidRDefault="000A5D25" w:rsidP="00920ACD">
            <w:pPr>
              <w:rPr>
                <w:noProof/>
                <w:lang w:eastAsia="es-NI"/>
              </w:rPr>
            </w:pPr>
          </w:p>
          <w:p w14:paraId="7E37CE2D" w14:textId="2A2B1A96" w:rsidR="000A5D25" w:rsidRDefault="000A5D25" w:rsidP="00920ACD">
            <w:pPr>
              <w:rPr>
                <w:noProof/>
                <w:lang w:eastAsia="es-NI"/>
              </w:rPr>
            </w:pPr>
          </w:p>
          <w:p w14:paraId="5DB0BF3F" w14:textId="08917EB1" w:rsidR="000A5D25" w:rsidRDefault="000A5D25" w:rsidP="00920ACD">
            <w:pPr>
              <w:rPr>
                <w:noProof/>
                <w:lang w:eastAsia="es-NI"/>
              </w:rPr>
            </w:pPr>
          </w:p>
          <w:p w14:paraId="4F48A744" w14:textId="7F49899F" w:rsidR="000A5D25" w:rsidRDefault="000A5D25" w:rsidP="00920ACD">
            <w:pPr>
              <w:rPr>
                <w:noProof/>
                <w:lang w:eastAsia="es-NI"/>
              </w:rPr>
            </w:pPr>
          </w:p>
          <w:p w14:paraId="5D4C24E5" w14:textId="4229B42A" w:rsidR="000A5D25" w:rsidRDefault="000A5D25" w:rsidP="00920ACD">
            <w:pPr>
              <w:rPr>
                <w:noProof/>
                <w:lang w:eastAsia="es-NI"/>
              </w:rPr>
            </w:pPr>
          </w:p>
          <w:p w14:paraId="51EE650C" w14:textId="3C83B408" w:rsidR="000A5D25" w:rsidRDefault="000A5D25" w:rsidP="00920ACD">
            <w:pPr>
              <w:rPr>
                <w:noProof/>
                <w:lang w:eastAsia="es-NI"/>
              </w:rPr>
            </w:pPr>
          </w:p>
          <w:p w14:paraId="4F03E9C7" w14:textId="7433AC3B" w:rsidR="000A5D25" w:rsidRDefault="000A5D25" w:rsidP="00920ACD">
            <w:pPr>
              <w:rPr>
                <w:noProof/>
                <w:lang w:eastAsia="es-NI"/>
              </w:rPr>
            </w:pPr>
          </w:p>
        </w:tc>
        <w:tc>
          <w:tcPr>
            <w:tcW w:w="5953" w:type="dxa"/>
          </w:tcPr>
          <w:p w14:paraId="2C0D5E59" w14:textId="77777777" w:rsidR="000A5D25" w:rsidRDefault="000A5D25" w:rsidP="00B912F8">
            <w:pPr>
              <w:jc w:val="both"/>
              <w:rPr>
                <w:rFonts w:ascii="Times New Roman" w:hAnsi="Times New Roman" w:cs="Times New Roman"/>
                <w:sz w:val="24"/>
                <w:lang w:val="es-ES"/>
              </w:rPr>
            </w:pPr>
          </w:p>
          <w:p w14:paraId="695758CC" w14:textId="7405212C" w:rsidR="00DE67E1" w:rsidRDefault="00427746" w:rsidP="00B912F8">
            <w:pPr>
              <w:jc w:val="both"/>
              <w:rPr>
                <w:rFonts w:ascii="Times New Roman" w:hAnsi="Times New Roman" w:cs="Times New Roman"/>
                <w:sz w:val="24"/>
                <w:lang w:val="es-ES"/>
              </w:rPr>
            </w:pPr>
            <w:r w:rsidRPr="006B6844">
              <w:rPr>
                <w:rFonts w:ascii="Times New Roman" w:hAnsi="Times New Roman" w:cs="Times New Roman"/>
                <w:b/>
                <w:bCs/>
                <w:sz w:val="24"/>
                <w:lang w:val="es-ES"/>
              </w:rPr>
              <w:t>PRECIO DE VENTA CON</w:t>
            </w:r>
            <w:r>
              <w:rPr>
                <w:rFonts w:ascii="Times New Roman" w:hAnsi="Times New Roman" w:cs="Times New Roman"/>
                <w:sz w:val="24"/>
                <w:lang w:val="es-ES"/>
              </w:rPr>
              <w:t>: Corresponde a los precios de v</w:t>
            </w:r>
            <w:r w:rsidR="000F1D31">
              <w:rPr>
                <w:rFonts w:ascii="Times New Roman" w:hAnsi="Times New Roman" w:cs="Times New Roman"/>
                <w:sz w:val="24"/>
                <w:lang w:val="es-ES"/>
              </w:rPr>
              <w:t>enta con que el sistema ofertaría</w:t>
            </w:r>
            <w:r>
              <w:rPr>
                <w:rFonts w:ascii="Times New Roman" w:hAnsi="Times New Roman" w:cs="Times New Roman"/>
                <w:sz w:val="24"/>
                <w:lang w:val="es-ES"/>
              </w:rPr>
              <w:t xml:space="preserve"> el artículo que se </w:t>
            </w:r>
            <w:r w:rsidR="000F1D31">
              <w:rPr>
                <w:rFonts w:ascii="Times New Roman" w:hAnsi="Times New Roman" w:cs="Times New Roman"/>
                <w:sz w:val="24"/>
                <w:lang w:val="es-ES"/>
              </w:rPr>
              <w:t>ha</w:t>
            </w:r>
            <w:r>
              <w:rPr>
                <w:rFonts w:ascii="Times New Roman" w:hAnsi="Times New Roman" w:cs="Times New Roman"/>
                <w:sz w:val="24"/>
                <w:lang w:val="es-ES"/>
              </w:rPr>
              <w:t xml:space="preserve"> puesto a venta ya sea por compra o por empeño</w:t>
            </w:r>
            <w:r w:rsidR="000F1D31">
              <w:rPr>
                <w:rFonts w:ascii="Times New Roman" w:hAnsi="Times New Roman" w:cs="Times New Roman"/>
                <w:sz w:val="24"/>
                <w:lang w:val="es-ES"/>
              </w:rPr>
              <w:t xml:space="preserve"> no cancelado</w:t>
            </w:r>
            <w:r>
              <w:rPr>
                <w:rFonts w:ascii="Times New Roman" w:hAnsi="Times New Roman" w:cs="Times New Roman"/>
                <w:sz w:val="24"/>
                <w:lang w:val="es-ES"/>
              </w:rPr>
              <w:t xml:space="preserve">, a continuación, se muestra cómo se obtiene </w:t>
            </w:r>
            <w:r w:rsidR="000F1D31">
              <w:rPr>
                <w:rFonts w:ascii="Times New Roman" w:hAnsi="Times New Roman" w:cs="Times New Roman"/>
                <w:sz w:val="24"/>
                <w:lang w:val="es-ES"/>
              </w:rPr>
              <w:t>estos valores de venta:</w:t>
            </w:r>
          </w:p>
          <w:p w14:paraId="7A01FFE3" w14:textId="39C2A26C" w:rsidR="00427746" w:rsidRDefault="00427746" w:rsidP="00B912F8">
            <w:pPr>
              <w:jc w:val="both"/>
              <w:rPr>
                <w:rFonts w:ascii="Times New Roman" w:hAnsi="Times New Roman" w:cs="Times New Roman"/>
                <w:sz w:val="24"/>
                <w:lang w:val="es-ES"/>
              </w:rPr>
            </w:pPr>
          </w:p>
          <w:p w14:paraId="7ADDE5EB" w14:textId="77777777" w:rsidR="00427746" w:rsidRDefault="00427746" w:rsidP="00B912F8">
            <w:pPr>
              <w:jc w:val="both"/>
              <w:rPr>
                <w:rFonts w:ascii="Times New Roman" w:hAnsi="Times New Roman" w:cs="Times New Roman"/>
                <w:sz w:val="24"/>
                <w:lang w:val="es-ES"/>
              </w:rPr>
            </w:pPr>
          </w:p>
          <w:p w14:paraId="4A0B3D68" w14:textId="3A169267" w:rsidR="00DE67E1" w:rsidRDefault="00427746" w:rsidP="00B912F8">
            <w:pPr>
              <w:jc w:val="both"/>
              <w:rPr>
                <w:rFonts w:ascii="Times New Roman" w:hAnsi="Times New Roman" w:cs="Times New Roman"/>
                <w:sz w:val="24"/>
                <w:lang w:val="es-ES"/>
              </w:rPr>
            </w:pPr>
            <w:r w:rsidRPr="006B6844">
              <w:rPr>
                <w:rFonts w:ascii="Times New Roman" w:hAnsi="Times New Roman" w:cs="Times New Roman"/>
                <w:b/>
                <w:bCs/>
                <w:sz w:val="24"/>
                <w:lang w:val="es-ES"/>
              </w:rPr>
              <w:t>COMPRA</w:t>
            </w:r>
            <w:r>
              <w:rPr>
                <w:rFonts w:ascii="Times New Roman" w:hAnsi="Times New Roman" w:cs="Times New Roman"/>
                <w:sz w:val="24"/>
                <w:lang w:val="es-ES"/>
              </w:rPr>
              <w:t>:</w:t>
            </w:r>
          </w:p>
          <w:p w14:paraId="0EFB4C11" w14:textId="59A1E910" w:rsidR="00427746" w:rsidRDefault="00427746" w:rsidP="00B912F8">
            <w:pPr>
              <w:jc w:val="both"/>
              <w:rPr>
                <w:rFonts w:ascii="Times New Roman" w:hAnsi="Times New Roman" w:cs="Times New Roman"/>
                <w:sz w:val="24"/>
                <w:lang w:val="es-ES"/>
              </w:rPr>
            </w:pPr>
          </w:p>
          <w:p w14:paraId="1C08D82D" w14:textId="0DAF70C1" w:rsidR="0072428D" w:rsidRDefault="00427746" w:rsidP="00B912F8">
            <w:pPr>
              <w:jc w:val="both"/>
              <w:rPr>
                <w:rFonts w:ascii="Times New Roman" w:hAnsi="Times New Roman" w:cs="Times New Roman"/>
                <w:i/>
                <w:iCs/>
                <w:sz w:val="24"/>
                <w:lang w:val="es-ES"/>
              </w:rPr>
            </w:pPr>
            <w:r>
              <w:rPr>
                <w:rFonts w:ascii="Times New Roman" w:hAnsi="Times New Roman" w:cs="Times New Roman"/>
                <w:sz w:val="24"/>
                <w:lang w:val="es-ES"/>
              </w:rPr>
              <w:t>C$</w:t>
            </w:r>
            <w:r w:rsidR="007A08A2">
              <w:rPr>
                <w:rFonts w:ascii="Times New Roman" w:hAnsi="Times New Roman" w:cs="Times New Roman"/>
                <w:sz w:val="24"/>
                <w:lang w:val="es-ES"/>
              </w:rPr>
              <w:t xml:space="preserve">: </w:t>
            </w:r>
            <w:r w:rsidR="0072428D" w:rsidRPr="0072428D">
              <w:rPr>
                <w:rFonts w:ascii="Times New Roman" w:hAnsi="Times New Roman" w:cs="Times New Roman"/>
                <w:b/>
                <w:bCs/>
                <w:sz w:val="24"/>
                <w:lang w:val="es-ES"/>
              </w:rPr>
              <w:t>C$</w:t>
            </w:r>
            <w:r w:rsidR="0072428D">
              <w:rPr>
                <w:rFonts w:ascii="Times New Roman" w:hAnsi="Times New Roman" w:cs="Times New Roman"/>
                <w:sz w:val="24"/>
                <w:lang w:val="es-ES"/>
              </w:rPr>
              <w:t xml:space="preserve"> (valor en córdobas obtenido en: “valoración del artículo para COMPRA”) (Ver imagen 6, </w:t>
            </w:r>
            <w:r w:rsidR="006D0A8F">
              <w:rPr>
                <w:rFonts w:ascii="Times New Roman" w:hAnsi="Times New Roman" w:cs="Times New Roman"/>
                <w:sz w:val="24"/>
                <w:lang w:val="es-ES"/>
              </w:rPr>
              <w:t>es el monto que aparece de C$ 748</w:t>
            </w:r>
            <w:r w:rsidR="0072428D">
              <w:rPr>
                <w:rFonts w:ascii="Times New Roman" w:hAnsi="Times New Roman" w:cs="Times New Roman"/>
                <w:sz w:val="24"/>
                <w:lang w:val="es-ES"/>
              </w:rPr>
              <w:t xml:space="preserve">.00) este valor se multiplica por </w:t>
            </w:r>
            <w:r w:rsidR="0072428D" w:rsidRPr="0072428D">
              <w:rPr>
                <w:rFonts w:ascii="Times New Roman" w:hAnsi="Times New Roman" w:cs="Times New Roman"/>
                <w:b/>
                <w:bCs/>
                <w:sz w:val="24"/>
                <w:lang w:val="es-ES"/>
              </w:rPr>
              <w:t>% UTILIDAD compra</w:t>
            </w:r>
            <w:r w:rsidR="0072428D">
              <w:rPr>
                <w:rFonts w:ascii="Times New Roman" w:hAnsi="Times New Roman" w:cs="Times New Roman"/>
                <w:b/>
                <w:bCs/>
                <w:sz w:val="24"/>
                <w:lang w:val="es-ES"/>
              </w:rPr>
              <w:t xml:space="preserve"> (</w:t>
            </w:r>
            <w:r w:rsidR="0072428D" w:rsidRPr="0072428D">
              <w:rPr>
                <w:rFonts w:ascii="Times New Roman" w:hAnsi="Times New Roman" w:cs="Times New Roman"/>
                <w:i/>
                <w:iCs/>
                <w:sz w:val="24"/>
                <w:lang w:val="es-ES"/>
              </w:rPr>
              <w:t xml:space="preserve">Es el valor de 45% que se observa en </w:t>
            </w:r>
            <w:r w:rsidR="00E92C20">
              <w:rPr>
                <w:rFonts w:ascii="Times New Roman" w:hAnsi="Times New Roman" w:cs="Times New Roman"/>
                <w:i/>
                <w:iCs/>
                <w:sz w:val="24"/>
                <w:lang w:val="es-ES"/>
              </w:rPr>
              <w:t>esta</w:t>
            </w:r>
            <w:r w:rsidR="0072428D" w:rsidRPr="0072428D">
              <w:rPr>
                <w:rFonts w:ascii="Times New Roman" w:hAnsi="Times New Roman" w:cs="Times New Roman"/>
                <w:i/>
                <w:iCs/>
                <w:sz w:val="24"/>
                <w:lang w:val="es-ES"/>
              </w:rPr>
              <w:t xml:space="preserve"> imagen 7)</w:t>
            </w:r>
            <w:r w:rsidR="006D0A8F">
              <w:rPr>
                <w:rFonts w:ascii="Times New Roman" w:hAnsi="Times New Roman" w:cs="Times New Roman"/>
                <w:i/>
                <w:iCs/>
                <w:sz w:val="24"/>
                <w:lang w:val="es-ES"/>
              </w:rPr>
              <w:t xml:space="preserve"> y se le suma al mismo valor.</w:t>
            </w:r>
          </w:p>
          <w:p w14:paraId="2F200232" w14:textId="465EF806" w:rsidR="006D0A8F" w:rsidRDefault="00682999" w:rsidP="00B912F8">
            <w:pPr>
              <w:jc w:val="both"/>
              <w:rPr>
                <w:rFonts w:ascii="Times New Roman" w:hAnsi="Times New Roman" w:cs="Times New Roman"/>
                <w:i/>
                <w:iCs/>
                <w:sz w:val="24"/>
                <w:lang w:val="es-ES"/>
              </w:rPr>
            </w:pPr>
            <w:r>
              <w:rPr>
                <w:rFonts w:ascii="Times New Roman" w:hAnsi="Times New Roman" w:cs="Times New Roman"/>
                <w:i/>
                <w:iCs/>
                <w:sz w:val="24"/>
                <w:lang w:val="es-ES"/>
              </w:rPr>
              <w:t>C$ 748.00 * 1.45</w:t>
            </w:r>
            <w:r w:rsidR="006D0A8F">
              <w:rPr>
                <w:rFonts w:ascii="Times New Roman" w:hAnsi="Times New Roman" w:cs="Times New Roman"/>
                <w:i/>
                <w:iCs/>
                <w:sz w:val="24"/>
                <w:lang w:val="es-ES"/>
              </w:rPr>
              <w:t xml:space="preserve"> = </w:t>
            </w:r>
            <w:r w:rsidR="00FF05A5">
              <w:rPr>
                <w:rFonts w:ascii="Times New Roman" w:hAnsi="Times New Roman" w:cs="Times New Roman"/>
                <w:i/>
                <w:iCs/>
                <w:sz w:val="24"/>
                <w:lang w:val="es-ES"/>
              </w:rPr>
              <w:t xml:space="preserve"> C$ 1084.6</w:t>
            </w:r>
          </w:p>
          <w:p w14:paraId="2F2411AC" w14:textId="15C6B713" w:rsidR="00385558" w:rsidRDefault="00385558" w:rsidP="00B912F8">
            <w:pPr>
              <w:jc w:val="both"/>
              <w:rPr>
                <w:rFonts w:ascii="Times New Roman" w:hAnsi="Times New Roman" w:cs="Times New Roman"/>
                <w:b/>
                <w:bCs/>
                <w:sz w:val="24"/>
                <w:lang w:val="es-ES"/>
              </w:rPr>
            </w:pPr>
          </w:p>
          <w:p w14:paraId="036A013D" w14:textId="1D9AC801" w:rsidR="00385558" w:rsidRDefault="00385558" w:rsidP="00B912F8">
            <w:pPr>
              <w:jc w:val="both"/>
              <w:rPr>
                <w:rFonts w:ascii="Times New Roman" w:hAnsi="Times New Roman" w:cs="Times New Roman"/>
                <w:sz w:val="24"/>
                <w:lang w:val="es-ES"/>
              </w:rPr>
            </w:pPr>
            <w:r w:rsidRPr="00385558">
              <w:rPr>
                <w:rFonts w:ascii="Times New Roman" w:hAnsi="Times New Roman" w:cs="Times New Roman"/>
                <w:sz w:val="24"/>
                <w:lang w:val="es-ES"/>
              </w:rPr>
              <w:t>$</w:t>
            </w:r>
            <w:r>
              <w:rPr>
                <w:rFonts w:ascii="Times New Roman" w:hAnsi="Times New Roman" w:cs="Times New Roman"/>
                <w:sz w:val="24"/>
                <w:lang w:val="es-ES"/>
              </w:rPr>
              <w:t>: C$ (Valor de compra en C$ que se observa en precio de venta con</w:t>
            </w:r>
            <w:r w:rsidR="00B73FE2">
              <w:rPr>
                <w:rFonts w:ascii="Times New Roman" w:hAnsi="Times New Roman" w:cs="Times New Roman"/>
                <w:sz w:val="24"/>
                <w:lang w:val="es-ES"/>
              </w:rPr>
              <w:t xml:space="preserve"> compra</w:t>
            </w:r>
            <w:r>
              <w:rPr>
                <w:rFonts w:ascii="Times New Roman" w:hAnsi="Times New Roman" w:cs="Times New Roman"/>
                <w:sz w:val="24"/>
                <w:lang w:val="es-ES"/>
              </w:rPr>
              <w:t xml:space="preserve"> de esta imag</w:t>
            </w:r>
            <w:r w:rsidR="0080084B">
              <w:rPr>
                <w:rFonts w:ascii="Times New Roman" w:hAnsi="Times New Roman" w:cs="Times New Roman"/>
                <w:sz w:val="24"/>
                <w:lang w:val="es-ES"/>
              </w:rPr>
              <w:t>en 7, que es el valor</w:t>
            </w:r>
            <w:r w:rsidR="00B90038">
              <w:rPr>
                <w:rFonts w:ascii="Times New Roman" w:hAnsi="Times New Roman" w:cs="Times New Roman"/>
                <w:sz w:val="24"/>
                <w:lang w:val="es-ES"/>
              </w:rPr>
              <w:t xml:space="preserve"> </w:t>
            </w:r>
            <w:r w:rsidR="0080084B">
              <w:rPr>
                <w:rFonts w:ascii="Times New Roman" w:hAnsi="Times New Roman" w:cs="Times New Roman"/>
                <w:sz w:val="24"/>
                <w:lang w:val="es-ES"/>
              </w:rPr>
              <w:t>= C$ 1084.60</w:t>
            </w:r>
            <w:r>
              <w:rPr>
                <w:rFonts w:ascii="Times New Roman" w:hAnsi="Times New Roman" w:cs="Times New Roman"/>
                <w:sz w:val="24"/>
                <w:lang w:val="es-ES"/>
              </w:rPr>
              <w:t>)</w:t>
            </w:r>
            <w:r w:rsidR="0080084B">
              <w:rPr>
                <w:rFonts w:ascii="Times New Roman" w:hAnsi="Times New Roman" w:cs="Times New Roman"/>
                <w:sz w:val="24"/>
                <w:lang w:val="es-ES"/>
              </w:rPr>
              <w:t xml:space="preserve"> se divide</w:t>
            </w:r>
            <w:r w:rsidR="0098305D">
              <w:rPr>
                <w:rFonts w:ascii="Times New Roman" w:hAnsi="Times New Roman" w:cs="Times New Roman"/>
                <w:sz w:val="24"/>
                <w:lang w:val="es-ES"/>
              </w:rPr>
              <w:t xml:space="preserve"> por el valor de la tasa de cambio compra.</w:t>
            </w:r>
          </w:p>
          <w:p w14:paraId="55F78489" w14:textId="00939BEF" w:rsidR="00B90038" w:rsidRPr="00385558" w:rsidRDefault="00B90038" w:rsidP="00B912F8">
            <w:pPr>
              <w:jc w:val="both"/>
              <w:rPr>
                <w:rFonts w:ascii="Times New Roman" w:hAnsi="Times New Roman" w:cs="Times New Roman"/>
                <w:sz w:val="24"/>
                <w:lang w:val="es-ES"/>
              </w:rPr>
            </w:pPr>
            <w:r>
              <w:rPr>
                <w:rFonts w:ascii="Times New Roman" w:hAnsi="Times New Roman" w:cs="Times New Roman"/>
                <w:sz w:val="24"/>
                <w:lang w:val="es-ES"/>
              </w:rPr>
              <w:t>C$1084.60 / 34.71 = $ 31.25</w:t>
            </w:r>
          </w:p>
          <w:p w14:paraId="74130A96" w14:textId="77777777" w:rsidR="006D4858" w:rsidRDefault="006D4858" w:rsidP="00B912F8">
            <w:pPr>
              <w:jc w:val="both"/>
              <w:rPr>
                <w:rFonts w:ascii="Times New Roman" w:hAnsi="Times New Roman" w:cs="Times New Roman"/>
                <w:sz w:val="24"/>
                <w:lang w:val="es-ES"/>
              </w:rPr>
            </w:pPr>
          </w:p>
          <w:p w14:paraId="7F93A6A7" w14:textId="59139CC9" w:rsidR="006D4858" w:rsidRPr="006D4858" w:rsidRDefault="006D4858" w:rsidP="006D4858">
            <w:pPr>
              <w:jc w:val="both"/>
              <w:rPr>
                <w:rFonts w:ascii="Times New Roman" w:hAnsi="Times New Roman" w:cs="Times New Roman"/>
                <w:sz w:val="24"/>
                <w:lang w:val="es-ES"/>
              </w:rPr>
            </w:pPr>
            <w:r>
              <w:rPr>
                <w:rFonts w:ascii="Times New Roman" w:hAnsi="Times New Roman" w:cs="Times New Roman"/>
                <w:sz w:val="24"/>
                <w:lang w:val="es-ES"/>
              </w:rPr>
              <w:t xml:space="preserve">NOTA: el porcentaje del 45% que corresponde al porcentaje de utilidad compra venta, podrá ser modificado por gerencia accediendo mediante el botón de </w:t>
            </w:r>
            <w:r w:rsidRPr="006D4858">
              <w:rPr>
                <w:rFonts w:ascii="Times New Roman" w:hAnsi="Times New Roman" w:cs="Times New Roman"/>
                <w:b/>
                <w:sz w:val="24"/>
                <w:lang w:val="es-ES"/>
              </w:rPr>
              <w:t>Ajustes</w:t>
            </w:r>
            <w:r>
              <w:rPr>
                <w:rFonts w:ascii="Times New Roman" w:hAnsi="Times New Roman" w:cs="Times New Roman"/>
                <w:b/>
                <w:sz w:val="24"/>
                <w:lang w:val="es-ES"/>
              </w:rPr>
              <w:t xml:space="preserve">, </w:t>
            </w:r>
            <w:r>
              <w:rPr>
                <w:rFonts w:ascii="Times New Roman" w:hAnsi="Times New Roman" w:cs="Times New Roman"/>
                <w:sz w:val="24"/>
                <w:lang w:val="es-ES"/>
              </w:rPr>
              <w:t>al cuadro de dialogo, tendrá el nombre % Utilidad Compra.</w:t>
            </w:r>
          </w:p>
          <w:p w14:paraId="182AB9FD" w14:textId="77777777" w:rsidR="00DE67E1" w:rsidRDefault="00DE67E1" w:rsidP="00B912F8">
            <w:pPr>
              <w:jc w:val="both"/>
              <w:rPr>
                <w:rFonts w:ascii="Times New Roman" w:hAnsi="Times New Roman" w:cs="Times New Roman"/>
                <w:sz w:val="24"/>
                <w:lang w:val="es-ES"/>
              </w:rPr>
            </w:pPr>
          </w:p>
          <w:p w14:paraId="642C45F7" w14:textId="31DEC9F6" w:rsidR="00047679" w:rsidRDefault="00047679" w:rsidP="00B912F8">
            <w:pPr>
              <w:jc w:val="both"/>
              <w:rPr>
                <w:rFonts w:ascii="Times New Roman" w:hAnsi="Times New Roman" w:cs="Times New Roman"/>
                <w:sz w:val="24"/>
                <w:lang w:val="es-ES"/>
              </w:rPr>
            </w:pPr>
          </w:p>
        </w:tc>
      </w:tr>
      <w:tr w:rsidR="006B6844" w14:paraId="15081CE6" w14:textId="77777777" w:rsidTr="007A08A2">
        <w:tc>
          <w:tcPr>
            <w:tcW w:w="4679" w:type="dxa"/>
          </w:tcPr>
          <w:p w14:paraId="367A61BD" w14:textId="779E62B4" w:rsidR="008A3648" w:rsidRDefault="008A3648" w:rsidP="00920ACD">
            <w:pPr>
              <w:rPr>
                <w:noProof/>
                <w:lang w:eastAsia="es-NI"/>
              </w:rPr>
            </w:pPr>
            <w:r>
              <w:rPr>
                <w:noProof/>
                <w:lang w:val="es-ES" w:eastAsia="es-ES"/>
              </w:rPr>
              <w:lastRenderedPageBreak/>
              <mc:AlternateContent>
                <mc:Choice Requires="wpg">
                  <w:drawing>
                    <wp:anchor distT="0" distB="0" distL="114300" distR="114300" simplePos="0" relativeHeight="251783168" behindDoc="0" locked="0" layoutInCell="1" allowOverlap="1" wp14:anchorId="123D9C23" wp14:editId="3E8FF5A4">
                      <wp:simplePos x="0" y="0"/>
                      <wp:positionH relativeFrom="column">
                        <wp:posOffset>36823</wp:posOffset>
                      </wp:positionH>
                      <wp:positionV relativeFrom="paragraph">
                        <wp:posOffset>61419</wp:posOffset>
                      </wp:positionV>
                      <wp:extent cx="2965193" cy="2283357"/>
                      <wp:effectExtent l="0" t="57150" r="64135" b="41275"/>
                      <wp:wrapNone/>
                      <wp:docPr id="19" name="Grupo 19"/>
                      <wp:cNvGraphicFramePr/>
                      <a:graphic xmlns:a="http://schemas.openxmlformats.org/drawingml/2006/main">
                        <a:graphicData uri="http://schemas.microsoft.com/office/word/2010/wordprocessingGroup">
                          <wpg:wgp>
                            <wpg:cNvGrpSpPr/>
                            <wpg:grpSpPr>
                              <a:xfrm>
                                <a:off x="0" y="0"/>
                                <a:ext cx="2965193" cy="2283357"/>
                                <a:chOff x="0" y="0"/>
                                <a:chExt cx="2965193" cy="2283357"/>
                              </a:xfrm>
                            </wpg:grpSpPr>
                            <pic:pic xmlns:pic="http://schemas.openxmlformats.org/drawingml/2006/picture">
                              <pic:nvPicPr>
                                <pic:cNvPr id="18" name="Imagen 18"/>
                                <pic:cNvPicPr>
                                  <a:picLocks noChangeAspect="1"/>
                                </pic:cNvPicPr>
                              </pic:nvPicPr>
                              <pic:blipFill rotWithShape="1">
                                <a:blip r:embed="rId20" cstate="print">
                                  <a:extLst>
                                    <a:ext uri="{28A0092B-C50C-407E-A947-70E740481C1C}">
                                      <a14:useLocalDpi xmlns:a14="http://schemas.microsoft.com/office/drawing/2010/main" val="0"/>
                                    </a:ext>
                                  </a:extLst>
                                </a:blip>
                                <a:srcRect l="58406" t="36336" r="14201" b="54285"/>
                                <a:stretch/>
                              </pic:blipFill>
                              <pic:spPr bwMode="auto">
                                <a:xfrm>
                                  <a:off x="0" y="132139"/>
                                  <a:ext cx="2633980" cy="506730"/>
                                </a:xfrm>
                                <a:prstGeom prst="rect">
                                  <a:avLst/>
                                </a:prstGeom>
                                <a:ln>
                                  <a:noFill/>
                                </a:ln>
                                <a:extLst>
                                  <a:ext uri="{53640926-AAD7-44D8-BBD7-CCE9431645EC}">
                                    <a14:shadowObscured xmlns:a14="http://schemas.microsoft.com/office/drawing/2010/main"/>
                                  </a:ext>
                                </a:extLst>
                              </pic:spPr>
                            </pic:pic>
                            <wpg:grpSp>
                              <wpg:cNvPr id="1004" name="Grupo 1004"/>
                              <wpg:cNvGrpSpPr/>
                              <wpg:grpSpPr>
                                <a:xfrm>
                                  <a:off x="1363671" y="0"/>
                                  <a:ext cx="1601522" cy="2283357"/>
                                  <a:chOff x="1399429" y="0"/>
                                  <a:chExt cx="1601522" cy="2283357"/>
                                </a:xfrm>
                              </wpg:grpSpPr>
                              <wpg:grpSp>
                                <wpg:cNvPr id="1005" name="Grupo 1005"/>
                                <wpg:cNvGrpSpPr/>
                                <wpg:grpSpPr>
                                  <a:xfrm>
                                    <a:off x="1399429" y="419904"/>
                                    <a:ext cx="1601522" cy="1863453"/>
                                    <a:chOff x="1399429" y="325980"/>
                                    <a:chExt cx="1601522" cy="1863453"/>
                                  </a:xfrm>
                                </wpg:grpSpPr>
                                <wps:wsp>
                                  <wps:cNvPr id="1008" name="Conector recto de flecha 1008"/>
                                  <wps:cNvCnPr/>
                                  <wps:spPr>
                                    <a:xfrm>
                                      <a:off x="1399429" y="325980"/>
                                      <a:ext cx="1574165" cy="8380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9" name="Conector recto de flecha 1009"/>
                                  <wps:cNvCnPr/>
                                  <wps:spPr>
                                    <a:xfrm>
                                      <a:off x="2138789" y="333930"/>
                                      <a:ext cx="862162" cy="18555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010" name="Conector recto de flecha 1010"/>
                                <wps:cNvCnPr/>
                                <wps:spPr>
                                  <a:xfrm flipV="1">
                                    <a:off x="1661823" y="0"/>
                                    <a:ext cx="1184247"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0AB2196A" id="Grupo 19" o:spid="_x0000_s1026" style="position:absolute;margin-left:2.9pt;margin-top:4.85pt;width:233.5pt;height:179.8pt;z-index:251783168" coordsize="29651,22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GuCK1gQAAGQQAAAOAAAAZHJzL2Uyb0RvYy54bWzsWNtu2zgQfV9g/4HQ&#10;u2NRN8tGkiKx3aBAdxv0svtMU5RFVBIJko5jFPvvOyQlOYmdWxcI9qEPkUWJQ86cOXOGyum726ZG&#10;N0xpLtqzAJ+EAWItFQVv12fBt6/vR3mAtCFtQWrRsrNgx3Tw7vz33063csYiUYm6YArBIq2ebeVZ&#10;UBkjZ+OxphVriD4RkrXwshSqIQaGaj0uFNnC6k09jsIwG2+FKqQSlGkNTxf+ZXDu1i9LRs2nstTM&#10;oPosAN+Muyp3Xdnr+PyUzNaKyIrTzg3yE140hLew6bDUghiCNoofLNVwqoQWpTmhohmLsuSUuRgg&#10;Ghw+iOZKiY10saxn27UcYAJoH+D008vSP2+uFeIF5G4aoJY0kKMrtZECwRjA2cr1DOZcKflFXqvu&#10;wdqPbLy3pWrsL0SCbh2suwFWdmsQhYfRNEvxNA4QhXdRlMdxOvHA0wqyc2BHq+UzluN+47H1b3BH&#10;cjqDvw4nuDvA6Xk+gZXZKBZ0izQvWqMh6vtGjiClkhi+4jU3O0dPSJ51qr255vRa+cEdyKE4POQf&#10;GrJmLcK5xcVa2EnehNiQPgr6XaNWzCvSrtmFlkBsSJmdPb4/3Q3v7bequXzP6xopYf7mpvpSEQlZ&#10;xo6v9mUXKlTFA1YdQcszdiHopmGt8SWoWA1Ri1ZXXOoAqRlrVgwYpT4UGJIO5W9gP6l4a9yewIuP&#10;2ljWWIa4KvkR5RdhOI0uR/M0nI+ScLIcXUyTyWgSLidJmOR4juf/WGuczDaaAR6kXkjeuQ5PD5w/&#10;WhKdePhic0WLboiTBoukc6j/dS7CI4uQ9VUr+hlQt0KS5kmYOTGJsziGO4AOJ1DAAQJRSZMoTz2/&#10;tVHM0KrPUp8Jn2INBYVW2z9EAeiQjREOnKMFheMIx64ePWauqmDraQ6aZqsqDbNJ7NRsKA3gjdLm&#10;iokG2RtIB3jvtiA3EJuPt59iA6xbe22F5Yp/658cS1caZwmkKxtdXCwmoyRZ5KPLS7ibz5fTJMZZ&#10;ki6HdOmKFGL7aaUp1FXx3zP2SKZsGVhIu4qAoVcvpw6DkPViF4ZJX3ud3NknsPQrBQ8DA7IJJP5Q&#10;9nAW4jSKnpI9SOo0iUB499Z78XvMfsjwffEblHCIYR9rehCrI+irY917m+Dp1AO2Z+Q9h3GexUka&#10;+zoYdP5uwHGUWv4C5mT2SNR3Fnk0ajg36F7CtlK/TAfsqeFYx3XaCEUCCzkJ7lpjGA5KPYdjDDVC&#10;IVtOAhUMlTWjFUHYTnIEcqbztmuXumNl37KGXvkYFlYUbYHjdJLgDFJnCzyP89B3zQGIgwIHtSF8&#10;XRlw0fvoJf7JcjeE18u2QGZne4JRHPpLzWwcsI+tfyBZH4G7M7uaebX4zEo4OFhHnaq4Ixub18or&#10;KqEUGoTvUHYlmG3NShCXwTB83rCbb02ZO869xniwcDuL1gzGDW+FOra7ue1dLv38HgEft4VgJYqd&#10;y62DBsjn6fIWLByOaE+xsDu3vZCF0FjySe4lKIaO4rvIvqjzLMJZJ2I4T9M0dDX9i4We+y+g8Jux&#10;cN8P3oyRGM4f/gT7BCNh0rO6CCrK5V+9lnRfEzjLcB7Bh8O+PQ7iiPMkSiZeHGFS7jvJL1r+v2np&#10;KAqfsq69dJ/d9lv57tgp7v6fA+f/A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EGpuYt4AAAAHAQAADwAAAGRycy9kb3ducmV2LnhtbEzOT0vDQBAF8Lvgd1hG8GY3aey/mE0pRT0V&#10;wVYo3qbZaRKa3Q3ZbZJ+e8eTHh9vePPL1qNpRE+dr51VEE8iEGQLp2tbKvg6vD0tQfiAVmPjLCm4&#10;kYd1fn+XYardYD+p34dS8Ij1KSqoQmhTKX1RkUE/cS1Z7s6uMxg4dqXUHQ48bho5jaK5NFhb/lBh&#10;S9uKisv+ahS8Dzhskvi1313O29v3YfZx3MWk1OPDuHkBEWgMf8fwy2c65Gw6uavVXjQKZgwPClYL&#10;ENw+L6acTwqS+SoBmWfyvz//AQAA//8DAFBLAwQKAAAAAAAAACEARNg3bk7oAwBO6AMAFAAAAGRy&#10;cy9tZWRpYS9pbWFnZTEucG5niVBORw0KGgoAAAANSUhEUgAABUYAAALyCAIAAAHu2KlNAAAAAXNS&#10;R0IArs4c6QAAAARnQU1BAACxjwv8YQUAAAAJcEhZcwAAIdUAACHVAQSctJ0AAP+lSURBVHhe7F0H&#10;XBTHF95Ek5j800xiEqV37IANRbB3UbBX7L333nun2gv2XlCRokhHekdARUF6hzs6V/5vdoblPEru&#10;RA/B/X6f45u3Mzu78/abmd3bOyhhY0dJ4l5OgILkJNW+AqDYj9/0gMfng3Fg4m3aKeQWl7558wbb&#10;gNywSxkeO8HgcrnYIy127Njh6emJ7dTUVGxs3rwZ0lu3bs2ePTsiIgI779+/X1BQMGrUKLAdHR3T&#10;0tKwPzw8/PLly9iWDrx8YXkK0PnSpOL8l3EhF6/s65iV6FaQHZoQdSs+4gbeWslGAWdnZ2LRYLrO&#10;wcEBG4DGr3sm9pLyqwHVdvxpYLsJp19EJOnPtAUbvEOX3UhMz7d9FIYLYRw9epTH45EMjeXLl0Oa&#10;nZ2Ns4D09PTt27cvXrwY7NOnT5eXl8fGxoLot27digsww0lycvKdO3fAKCoqwp6DBw9C6urqCmlw&#10;cDCkeKgA/+PHj8FgkJKSggtjPH36lFg09uzZ8+rVKxsbm5070ViFY79x/UpISwrimRgftz7E2Jhr&#10;Vi9DRqODhYVFXFwctiEWkNrZ2YWEhJDYixIXajxgdV8DyJiP1QYQCATYqIq8vDxi1ROKi4vj00vE&#10;SLaxEAr59KINsHLlSmzUDhL7bN+tu3btAqO0tBRSGKurXgQQ+zWKA7G9yBH/z+DdgyRiiSE+Pp5Y&#10;sMo7cp5YHwWIPbFkjsDAwKysLJKpD5SW80VJvB+Cif2CBQsgjpBlPNWiMvbYqAVfgu4hnbjFbrS8&#10;9vZBPV/6Rw2neoCno/GeMRfeWS5f1ufvvrsmjwbPhvuR256np5ehWgxOXo+C9MKjqOxsEsWTu+76&#10;PH8GpSK8ws+EkluYu2+Kjr4uz8rITxGpTlHUihUrSEYoXH/SL8blYmhaMa8oL/j2MfDAnDpx150N&#10;oxbATaWFRwYudj1XYLV03KVJHdLCHHZPmQ2eW+9550PyAt3j7NwSHNzeggfWRnsC8jtN3idMDyNz&#10;slDoVcCz2LzlypxByW/Cdy7cBp7n6fwLr0qcn8cfd0y84/QKPLa2tk8zeC85woC4bCGPrJkw3r17&#10;R6xaIb7OL+ag/oV7ucLCQuxh8Pli7xvLBZLMh8Cb8NZ61H3DwsyZMzkcDog+JycHhnBYgFcbOynu&#10;8Zj6u3fvhrSsjOji0KFDJSUlU6ZMAXvSpEnY+fJ9Nl6rv32Lrm4AMwmBXxRJSUnXHvp4RHFgU1BQ&#10;EC4DePjwIaTYj1Mm9v7+/pDCKeEsYOnSpbCwZw4JkJaWBncQmZmZJF+BkydPXrp0iWTo2w2xhxa5&#10;ubnQa5GRkWL9debMGWLRwFNATEzM+fNkIgO1wC0PdHpAQAD2AJ4/f37v3r2rV6/iLJwsHOf79++Z&#10;exO4e8IGHEZBQQG2MWBXxBIK4U4HALtimoOzc3Jy2rRpE76pAQ/TioQgsYcuwAbnjROksLuEhARs&#10;5Ofn47u4z6d7bhEPSDIfAm/CWyH2T5+7s6yJLi4uuNP8/PzgXhpUB+GD23JYuomqgsHH6L6+wI75&#10;nxYfxB7W5FFRUREREY6OjjD+xMbGkg00qr12GCQmJkJayy3ifwL2X3t1sSdL9QsQllj/fAmAOYhY&#10;9M0azCPMQ/GqoFJSUqAQzHDQ79IC6lZFXFwcpGT3XwzwsZFMdRCbawGizytrAr4lFoXoJI1Rdc3B&#10;fKLBoGoZZpTFRw7AHSsKWFhASoIhJWC5gGIPC5CPiz2Lhgu4RilifhSYD98+CaytreE2evv27WCD&#10;Aelff/0FadeuXRkPAxUVFUg9PT3hTkF0ExwSZOHWg+TpkuCxt7fv2LHjr7/+qq2tDU5cBVJYrjPV&#10;wVi0aBGkzBiAN3377bc427dvX2z88MMP+MMCXABS2D+9RThwIHn8BU5QFFMAp0+ePIF09mx0r/+p&#10;QIIhJaDiFxT7LxwwOhKrOvTogZ4yYZiamhKLRu0V6w4SDCkBFdnYN3iQYEgJqIjGpY8GG/svASQY&#10;UgIqsrFv8CDBkBJQ8fPG3jLUhKVUtAoTpyUw1ORVDnnjrSpIMKQEVPyKYj/z1hDLMFNsr3UeZrCh&#10;Z/uWTeZv09xu2xE8+2PRpqnrum3zGq62ul9zlV9xSVly+bGJXTp1mmlm9s8//6xZvnzdypVrV6wA&#10;wiY29o2c62+PXLtiuThXLoNNnzz2+fn5FK8OCA8PJ+1XD0r0xDAtQkeuuTl4xsHeYB+913XvY6ON&#10;z43n3xtCasCZCIQbB7XjiTzbFa3eCJi9RdcyqJdNpOkIw981NFut3qFhEWqybp+aVdCQBXOXCoSl&#10;Qj4vxg+9ycgAatGxp4TCbsQlAhIMKZGXl/cZY5+YWE3sa2JMzRAr2dCJYl/FiWk2cSY55w8BmxpY&#10;7KvVvRi3Wun0W6urNVKX1KDRQqtyGACIVWnohNhbBI+YslG3yyoDjb5qk+cr6ff/12SG4lqL1qB7&#10;ON9+M68cdYgT8sstvdEj/Xj3U1ALYg9aakCxR2FbenugJPxd+aeaKFayoRNiL+bBXHZvcHNF8XPH&#10;hK1B791In1YBCYaU+FyxLw64g/nkXr9iz6N1Z5j1PDEPJuwfU8gN+Wi+CrMX81RPNOTWD7HuSedW&#10;AQmGlECxL68DJNG9kBOI+eKls9dL77JXlwSc4BPhPsVpLuAsjz4jyA+4Pq3loyW9THV+/rHHuGOL&#10;+6k0b/Frs/+dcX8m5AUURpyFfu/93bdQ+NGtk8mxt3o2/4nZJ+wfk/GI8X9te1ot61ucH3j+mUML&#10;6hv7rf2a/ab++59yoa+8ebkupe4boYy+/K+QPrU7G+hpr0lRTF1xVgmJKPlC6ukmSiCgpo2gmjVH&#10;hkBIlUZTRyZTmvoo+/vPVDmfCriO/DE8Ss4Y1Xp6hjIzppr+9MGuqrL22JNgSInc3NzPHnsJSfYo&#10;JepYXSoI3ajPx1JncY8o4QRrWeuR45MSX1DsSQWhUJAdyRfU+FZ5fy3ycSpG1epV0fS7H8z7/5EW&#10;cw1si5uhTZo0eZNV8sMfcjtMuzZr9gNkf2/SpFmzprPMnZo1+xFXqR5VQkLoQn0zkBoxm/KaRf3Y&#10;rMrWWpl4gZqymCq2pyJuUL/BkOMpXgATThBif+ZMA4n9li1woLXF/lgINkZCahGCBu20eJeULD8w&#10;BJzA4lRXIScg6b07M+Tycr1TUrzAyEr1gQLYyewNN1ot7r1Cq2Xq2+8qPkT/FdJsdHUJFu15sto6&#10;6OeW7Yvz0XdNOOHSfR8tk1tU9SLNyCAv5xdxxF/FEUVKRmYJT7z2zJkziSUUlolshRNsWLqvLfYj&#10;bg8fNPiXobt6bvYxHbym6/RbwyGQA8aMGW48PMnX4swL94WThia5bzObNQrHGHjTZvGG5UsFBS+i&#10;4l8wTmaHuEkZY92BPaFVvqvDxH6aaW0vaKxYuevAncoX0jFEY29hBysMAjjBzzLfl9UBHz/mh4w8&#10;FISen1uHjYAU6/7pw+Oe4U9xUFP8zgk4vg+cbuIssCTV4ZG3HRhuHvcYJ7NDEDE0xxcI3B46luXn&#10;P378+F2Qt7v9o/cZqY7u/uEODsI6vERKUNEoMPydPy/PW1Dok5sX4htGjhkzIxFGrMCC949iY1yj&#10;vc/4hT0T3Qp86nYD0gS/yxlpvnaOl0U3zTRD/fDw8uayfJQVHd5qiT0JhpTIycmpn9hPdzXu0eN/&#10;xsd6Hw0Z0dakjWIbVThDeWWlriZTYx+vzsoNPTxKmxN3qXXfMfjkgf7nZ8/espdf7H03HHUuJrPD&#10;l5Hok4W8Il5sWFRRXtqbjKKEjNycHG55UW70mwSBsDAqIjLtHfrGwcejolFgF+PFpQVBQv69ywFe&#10;ZruPiG7CsR/Z5e+/WvzTWks1P7tyE2ab9l0yMvwWDuwQ9MqrrUF/Hh1mTBz7rm3l112xc95jUl4Q&#10;hv1wgo0n9qD7RU/QTL/R08Q8xGT2zWFwhpMnT5wzcxkYadlBS6cOS3DdMW088mN67pum26lbWUnw&#10;unOVWmF2eMWsNWqPG/Au4E7AuwyP5T+cvv4YZuS1j5OF+W9elxY8js4V5vtOMByfkxkdm1mU8ebm&#10;yMErr4ShF/5TAhxhwCgSCuOzir1Pr5q1+kr6w/1Gc/db3vTc4V22a9I4tGcEmMX+g3wedX45NUiT&#10;GjWKWmFLvcmnFi2mFi+mftGmhkyieAJKWZmae5ravYyaPZkavVe8ek2EE2w8sTcPHXnYZ9jRoBFW&#10;oSMP+gwHDwQy6b1bcqZf3qsbgvzAonR3ASfgfYo3E+byHG8oIMj3h5t1xsnskLT3eSEekqqE+/jc&#10;dCopmcpKp9Jy0K18YiKiUEAlJVF8AZWcTBVxKH4pVZBNpWaLV6+JcIINMvZy6n8ZWwyY4zZ81j5t&#10;+Ta/DTb4uYXar4PaNTe17qep/vPf6r+2UPhplv0gWNWPbNcuPJMe5QqCY4+PAA/XFT17wTxkPqcJ&#10;9Z2wIFC3s07b5cewk4m9+rA90Bz3+a7CN+7Jb9+1+XceTO9t9dDHBPQ8j2Z7xxj09i2nDNntB27y&#10;DI/Q0NUt4gkDY8JjrPqHXpwzoKNau74mnDL0DZBnkW+ctg5xvXFxhBn6ajpClVsvoPFMqocWMrSV&#10;qc6a1MZ+H2z9D76g1ulRGm2pHdqUqjKVe6NKgQpWxF6bvhTEQYIhJVDsS+sASWK/3ddky6Wu691G&#10;7HlgOHmH7rKDupN3d1m1V2/xzYHTdupN2ak7eafuzgCIdGBehq+gyP/xkYWZYHCCAmOfCQtCcIyB&#10;Z7eMePHi8VMvx8sXDzNOJvakvc+KKiEBXt1DXdlGXTpIXdpERd6hih+IF6iNnpTbNurCFspzI3V9&#10;OyWs+fFO7bEnwZAS2dnZnz32wiRlIa+rkNfN0OB/ie/1Ous1MzD4H3imTv0TnPSmrpc2oNOrC59v&#10;a9+xk76gPE8gEHB4Qps+RsJS7oMobmFOUEYpzObp2VHk/fmPR8UFB9dlcpgDbQQQT0EwNoB4rQdl&#10;BNxAfkEQn0v8hPkBRanooQVswh4BlxhAvNYrz/KEWY9xAuEEG2TsM578lvrwr7RHf3mdaJ7x5K/n&#10;1s1dLJu7WDV3s/799c0/0h+hTde21jX2pL3PiopIGPXtuW3qjILcwOVbtgqLwwq4PhP2mDNbcexD&#10;fS7PWLh2yaGjThGVSxbgqVm6109ue/3e/96phYKCkKhX7id2T2O24tg/vr772dmVWdH3/CPRRx5A&#10;OMFa5nsSDCkhE91XnNgnpCCfCE6WsZ9za7Bi298U2/yu0U9uxaq/wTBZp6/Y7m/mGDAzMysf9/B5&#10;Od0GzgBDfVznzt1+V2zzm1qn5oeeGELduUs1IMvUsgpHzznw5/cMyvmCfcvGcPmoGxtw7POT3IVF&#10;oShmxWFggMfH9dKiuWN5JdGL543LSvHYuHrG9fN7Ht44etJ8o7AwOC3OuSjLZ9HccVAy+AV6GOL1&#10;3DbE62qE700oX5DmtWnNLHDijkOtfH5s9zYxdzJaslu7z4I2G45qGk1QPe7ay2iC1u473Y0mdJ57&#10;qefeINMBC7VFYx/tciHS1yWtoHj2zSGWQSOOPTaAWlsd+hhNUDkeZgyppecAs2UahhNUNx9v32+C&#10;qljseeW5wpK0S87+nyv2JXVAWNgHP8BXFUxs/pN4UcO/QaVfoLpOpIo/XOwAfZZQF22orBOUsial&#10;9A9xVlb//GDaqhfWEnsSDCmBvohIzI+CJLE3DxkhCZkYC33QzY/Qm04ZJxCyeBOkFU6ma0h7nxNM&#10;W/XCBhl7GJlFyYc070lZrv/CzSuE/DclvEjPRO+4LB/mJDuMU177oPdR8infB1zuONzqiYF5dZtI&#10;e58TYi3KmA0r9uhuBA5aLPY1UfQ8P4K4yc8KsRZlzIYU+2XL2Nh/SrK6r5G4yc8KsRZlzM8S++I6&#10;4CPm+5ooep4fQdLe54RYizJmLbEnwZASmZmZbOwlhViLMiYb+xpJ2vucEGtRxmwMsd+8YnVs2PXi&#10;3EC7S7uERU9DBJFP7juPV/yHOUkl9Z9HHOxlHVl52gwnD1A46d3XprpNpL3PCbEWZUxW9zWStPc5&#10;IdaijPlZYl9UB7CxlxlriT0JhpTIyMhgYy8pxFqUMdnY10jS3ueEWIsyJhv7Gkna+5wQa1HGbFSx&#10;P7h1aozdyvXz5xtPW3Y3xI85yZEr2pr7Dxtr1ZfxMOze5vcz/oPnXh0g5geS9j4nxFqUMT9L7Avr&#10;gLrEvjTHtyzXvyzHn5cXIBDR/bHAEeYhIyFlPAzNg5Cz2k2kvc8JsRZlzFpiT4IhJdLT0z9L7LO3&#10;6MqYpOHPCbFgyJgNJvYM4KBvhh6VhKLn+REk7X1OiLUoY7Kxr5Gkvc8JsRZlTDb2NZK09zkh1qKM&#10;+VliX1AHhIaGkvZrABy0WIxrouh5fgRJe58TYi3KmLXEngRDSrCxlwJiLcqYbOxrJGnvc0KsRRmz&#10;4cVeLMAsP5oJOZV//EwMJBhSgo19g+FniT23DvjP2H/BqOYLrQ0UJBhSIi0tjY19gwcJhpT4emNf&#10;VMTG/uvVfeMBCYaUYGPfGECCISVQ7Dl1ABv7LwEkGFIiNTWVjX2DBwmGlGBj3xhAgiEl2Ng3BpBg&#10;SAk29o0BJBhSAsU+vw5gY/8lgARDSqSkpLCxb/AgwZASbOwbA0gwpAQb+8YAEgwpwca+MYAEQ0qg&#10;2OfVAWzsvwSQYEiJ5ORkNvYNHiQYUoKNfWMACYaUYGPfGECCISXY2DcGkGBIiTXr1lNtx59m2RDZ&#10;ctBBTDG/5ESx33XO88SdoFm7HoPda95lsDtMPAP2lpPuYIPxzP/dHZfobtMvHLvmB1ng4Su+kAa+&#10;TBm89MYq82fn7EIhO2uXvUdIwtLDTn6RybgYy89B3PkQ9Z1n3HDswTNv7xOmwH/Szv0VpJSuTkc9&#10;XR3djh10dTrodGhHnvR/BnTo2LGjri7m5ClTpkydOtVsqtm0acbGxvrd9bv36N6zp0FPgx6Ghj2B&#10;YPfqZdS7dy9IjYwMIcU0MurZy8gQPJi4sIFBjx4GPbp31+/WrWuXLp30Oul21OnQtn0b7Tba6prq&#10;ahqqQCUVRSVVRUiVVZWUkaGgoCQPKVCxggrK8grKcooqFamSnLxiK0VlVAw88kqtoABkgbiAElAV&#10;qKCsBjuHPcgpqtJUA7ZS0pBT1GgFVNKUU1BvBVTSkJdXaamgIkdTHiivLCen2EoeGiJsJa/cSk6p&#10;JRAbOG2l+C8YUEseCE1DW9CimpIinIiaEqKqoiKcoIqiorKCopKckpKcipK8urJCaxXFDqoqndTV&#10;umlo9NTSMtLU6q2l3a9N2z5a2n21W1MQeGBxcTHEXrdjexIoDufs2bPE+kSA2O/dv3/fgQM6enoQ&#10;+/5TNmuPtpk8bTbEHgKPpy4UUcOeBYf+5b8kwe46f0TsicM4/JC22OU6KX41jvpxr5vUch18oQDt&#10;Y9/rd+/WtWvnTp30lixZot/TSKu1lrqm2qJVG+ctWwchh+h629mXxSdA7HH4hTHzRw3rAH7oO70t&#10;o6ed3ggRBT5OKR/7NA/FWEmOCbacYksID3ZCpBFR4QobUV5ZXQFir6Qur6QuB7GHqOPwy6u1ROFX&#10;a6WgiqJLBxLFHoW/MvBy6Aqjt1aUIVl8ESCqyMnBJQjtqilC4JXVlYHoIkDXLh14RHkVFQWIvaaK&#10;YhtVJfODBzprqEPsj+zYYaih2UtLu492awg8hJ/qpKcLxLEX1f3r16+JRSMvN+v163dgpCe9xZ6s&#10;9KTs3PzXb+Jw9j/RvkPHbt27Gxga6nbqNGny5P5TtkDsJ5nNGj58OMSeupILsQcNQ+zLdIyFo/Vx&#10;vA36G3U4Ox7bwF/Gnv970DaIN3gg8ECIOmT7jDQ94hagrw+x7wKx33/s8EDjETj2br4hf/bdjnV/&#10;7eqNZFNj6B0c/lLf3qMGa2LFK6/on5ybjqO42Stt6N1kFGMVBRxvWvQoPGAj0peIojIEHukeCFlQ&#10;Pwq8GgSexF5ZJPYo/GoQPKJ7pHg6itA0I324vHCYK8qQwINNxoCKiwbrHhOpH13ZKPYwmCnDpawk&#10;p6qsALFfPG+ugW5HiP29a9fMd+821NQE6U/s15/oHsZ8RHrMF9X9J0e79h066EBLaMy33rwRaLNl&#10;o83mjevnzILY9+jRHYZuGPMh9hBXSHGwkV0ReNowhDEfxx4rHlKoCHuAMb97DzTsb5hhtm7alNVT&#10;J+LYq2qoqKqrMGM+dBAe6hePNV0yzhRSiP3CMSPBAC4aOxJz8VgTyDK6R6NxxZiPnCKxxzYdfghY&#10;Kwi/soaCsoY8GvPVW4rqXlEdBm0Sewg8hB9fATjwOPZMvDGZLDFQSsZ8ZsDHsVegA4/HfEXFVqB7&#10;LVWltqoqHdRU9NRUu2moG2hoQuxB931btyGxx4NtIwYnQEEqkmpfAVDsu0w9A+mBibeBYAS8Skdb&#10;hMLs7GzX565gZHjsxFnaLTU8PDwgXbhwYVZW1tKlS9+9e+fk5NS/f/8zZ1C7Pj4+paWlmZmZYGze&#10;vDk5OXn8+PGLFy+GTXv37g0ICADD3Nw8JSUlPZ0cmHQoTwE6XZwYG3D68ekRUd4Wgc7b7ln1fXZt&#10;OvJfmliQE/bSxyotzgGXJLUaBbZs2YKNy5cvQ8p04Lp16yBt/LonEZWcXw2oQ5dfwG26ze3AzNzC&#10;8RvvxcXFgffQZd+svMJtp9xxIUBYWNj06dMjIyNhaUZc9F9s2LlzJ0gWZ9euXQsSHzJkSFFREUgZ&#10;PJaWloGBgU+fPsUFABER6A/V5+bmbt++HYxr167RbgRQ/NWrV+HahB1GR0eDp6AA/fViUDy9HWHW&#10;rFmQZmRkMI8Unz9/fuLECTc3N5zF2LBhA7EAdERzs2Lu37V95nwHZ308H+dkRKcnR4Cd8DYQUk7u&#10;K/Nje9HWxgUYYmHULCwsTExMhLicO3cO++3s7MSf6+HYNypgNUvOrwOOjo4fjPlYZ18s3F6ExKeX&#10;iJFs++oByubz+e/fvz948CBx/RdQ7LN9t+7ahf7K++tXr0OCQ3g8noAGXaASzs7O/ApfHH2R7J85&#10;l87BKgItCQGpqalz51Y4acyePRvS4uJiGKUFPPSn5SUETAF+ManYXrlyJaSPXYNwlkFkQhGxPhvw&#10;CtfBwQEWnhRVP8uj0nK+KPlMGETAxH7BggXQdTh8EEq8tVqQ2EMK4Q/2D6ad1QNiT6yaAbEn1oeA&#10;2BNLYsAJEKsCEHtY/2e+fpRRIrwfkiEszYXYm6gr5kXbpRQkxHKEDocnl/DQOS847LPvpXDjs7TH&#10;GdAuOf8N3rmhz3xdk8tep+ZD9uAJWCKUzll6+fbV65Bd44PWwAsux5cXF5YIC6HvCoryUDWhcMSI&#10;EZBC7LFC9m7eClf+zmU7hMKcy5GZL53QEprjYwGpZ1LuG7hQItCuppgYCbnQn7wQf/JLdBbOSW/f&#10;pL8qKvHJKuPm5LwtR86rS3Tf3lstSHctFHJzgk+CZ8uymXTFkth3qQI+HzwnXZNDw5OTigrjivkJ&#10;8Rnp9Am9cLgozPa4s2ttcnLakx3bcHdB7GGBhTZLAPEL2fWpK8QJFlMfPf6LLs0kgW8sF0gyVYC3&#10;4gL1ovuGAib23KKy6Pc5MAbAShyuYFg4QzRxGTGQ2ONbcAC+86sJsNSHtLwcXbEwttA+4apVq7CB&#10;AevJMw4RZWXo4oT1PHZu3YqGFozgYDS6MKlHFOfaQx96ixDfzQOYewcAFACCgWMfHx8PI/D8+fNf&#10;vnwJsYdF/rFjx+A8r1+/bm1tTddAgMM7eRLJiIG3t/f+/fth3UvyQuHp06fNzMzAwILGgEO9e/fu&#10;gQMHSF4oDA8Ph6VyUlISydNl9u3bl5OTA/vEHpDK0aNHYRX99u3bixcvYicAYsCoKC8vb8aMGbBz&#10;sKEYdmZlZbm7u9vY2OAsA2iCuR2Hs4PRG26X4NxxSfBAWzAfMZ0PsYfAA2Bv2POfqGYCg3EbzhYO&#10;Du7ToEkYBnCwPxO4RTwgyVQB3ooL2Nk7Pn3uzrJaPnF0dnFxQbrnojESrstXNOC+Dq4Yui/FUT+L&#10;FxafCRB7YkmAytjDQhHGEBhIo6KiQPH4IQyDmJgYYlUHGCpgamHGsZpQy07evXsHY2Mthw6XMLFY&#10;1AxQOWPAwguPATWBgvEcOh0i9xGAvQMiIyOxgbFt2zZmmmdQ9SCgJLEqUHVoqvoAHy4RYlUgISGB&#10;WBWABQexKgBthYSEkAyNqrNY1darfn5RtfWqnqrnLkmtqh68QIMjh0UJ6taUlDdv3mCDAZwUiYSU&#10;gD1Dv1GwhAEQX6NGdHQ0sRoOYBgm1icF/lSdIrmPAn2Bfno4OjouW7asRYsWMIngxynQBTt3os8S&#10;f/nlF+wRfcxy+PDhs2fPggd/CgBgyuDH/kxhbPTr1w9uAYyMjLATP/xfv349zoJwx4wZg0v+9ttv&#10;s2bNgnXT999/P2TIEHDCYv6vv/7CJY8cOeLj4wPHCTYuP2rUKEibNWuGNguFfn5+W7Zs6dWrF/4Y&#10;ApfR0NCgN34akEhICaiIdE9yHwXc/NeAb775hljVAW4diVUdfv31V2J9BpBISAmoyMa+wYNEQkpA&#10;RRR7fh2Am2dRjyCRkBJQkY19gweJhJSAip899mJ/AIBl7bQKq4Z4E+nQKiCRkBJQ8SuKvXWUiUWE&#10;6fffwVr72wMOPS3DTL/9oalFqInKhv47vUcce6z3vY4q9e2PVJNvv/uWsvQbIlZdNly7YgVw+ODB&#10;kG5YvRpn8SbSoVVAIiEloCKr+y+La1csr0q8iXRoFZBISAn80xsUrw4g7VcPdC/LnBXDFZu0Fj8Y&#10;Mv9IZxWTjitejDzo3HeO7QBnx2e4jlAg5JekOUZXPlCzChffQ4Nn2NAFdgM3e5hYBI8wd+huGTbC&#10;JnyY0rdN90eYCooyr6QLPW6Sl2sxug9sB7VoE3Wp2B8BJZGQEvQ3cfNkHftqecn2SkwNaISxr5nk&#10;nD9E136tYRPTpY0k9sfejBy7SmO3m2Gl7qugUcZeu63KhgOa45eqgb0kaLhVxMghs9qv2d0azjfB&#10;zeZNSr5Q6AW2QFhUXhDD6P7+/QYTe4SltwdKwt8Vf/pduXouuztIrHAjpti5Y7btLwebSId+4bEv&#10;DrhTSc+jn49P7vXDRN3BDfmspHscZFdXCqp4/pPnowZh3WN8ytiX1wGk/VpQ8dfuPbd1+GvYwhaG&#10;o0q5Qdbe7gv1FYfsOtWzvVIJN+j3ln0yEh5Qf40q5zgKuEFQeFLrvwXcgFeBnv/+79vef3xn5eby&#10;069ddH9vQmn3dYn3Z/aJx08g6o4KpxgFnCBhruvA3u2plqOGL9kDnu4UJSgMyUt80eKH79v/0exe&#10;YrSyzjC15k1/6TIhJB21Xi1rj/3laVRXTVAR9W9PSsinOi+nHsRT6qOoojLq/EQqIxyV6a5Ftf2b&#10;avI71WUaVS6gYmwpy1vU/QRU3u3FB3sT47laY08iISVyaXze2DPhqZ1ODk/JHqsALk9iVcGpV2Nw&#10;degO4vpsQD3uRn0c/c+Je6qy0FHcw/BcMBN7uBQaXezF1nrz+qBPRTHgNpRYAP4HLYrGnriq4Psm&#10;lfizhfz93VN+aPYD2LAJ0qIy9IjC89aOpj8gZ5N2Y+lK1aDa2DehKNWmVPIt6u/+lMATecqrlAHW&#10;FPsLpynjSdQOS4rvSVGdqdJ74gUwmdg3bdpAYm9hgQ4Ux0aMh72GWoSY7HMfcsBtyD73oeBxtj8P&#10;42pJXkBxhhc/0yM9xRuNtFw02ObnBeNRl18x/KYkuGCD2WEtsX/rYgFHWZxb+a2BnhqbDo/pAMb3&#10;P6lBWpqGXhG28U/Q/RkdcE2opgkBv7RI/BUdUTCfcvr7+xNLBAIB+r5ijRBUft+o9vt7Egkp8Xlj&#10;j99TYMIjRi2tv/6n2lx/sOo4m/6WwcYk9u/vzNBTn2ggN2/tAgHn+cuED2J/1t4Z0mj7XYMsH2AP&#10;s7daYv+pULUJr/PbzUxmkkx1iKt4S61q7MsygvYtm0cy1WHhePTmOIZI7BE+ZezL6gDSfs1gwiPK&#10;7TcMLUJNlp7psfpkj8WnDCyDR+LYZ+cEpUY+ALm7+j0R5gcKC9DKi4l9CTdYmA/jQcBj+7PYw+wQ&#10;uoO+DAW+ke+DHtqBIl2dHT0ik2IDXcp4AkcXTyG/NCIZveH/0UA9TjcKFBQEeD07+MThlJDrC9k4&#10;r9PMJsxdSxbgQUsAx8wJ9Pe+zmyCtWfO29sPH55Ei1BOYHGiA7OJIdqU9ywt7EbMGw/InouYCudI&#10;jqNK7EkkpEQOjXqIPVDhn/99/9sPWvK/GG3ouWrNvzj2vCw3Q7k/058uHbp0k5DjmMdBHcfE3is6&#10;zG7H8NJ8uxOOt7GH2Rt0R9LrWIGA/y45pwR9kUoAQ2pYWGzSm3AeXxAZEfnybVpERDg5po+CaOy5&#10;MZf7dlEWFgZyI61yikM3DtJkNmEq/PPXITf76SOM7+8aA1nR2AtzfW9sGbD4yOlsxxW7Lt8IvDyn&#10;clMFyznu7dWUdoztsuvyZcg2qtjPXSRnEW7ys/Lv3YeoGk5WP+zZG8feM8nTtKO2z+mRU2ZPhezz&#10;aC9Imdg7+bgcnDMgN9JSXbEn9jA7hO7oNGZ/foyzxdELZcnouzvHFvXDU/Gd1+mnzGZt333qvGda&#10;Xsj1VSYTwfkwKC3v9uQ5s7dtvhpx1rK/QCDsMuN0wLF9zw7PX2DtO/PGS08L9AW8+KRXM4fOKOFm&#10;gc3nNsV3XLVzxgKqf3tq2ihqmys1ayKV5EdxU5DfRIu6eJ06d4Ti8VF21UTKxp3qP6iyYi3sPvBP&#10;OEd0MjQavO4P+gw76D3skOfQQ34jjvkNx7EHpiW6C/L90zJgLPUX0B4m9jxuUHGml4ATkJyERkIg&#10;szex7vgckDD26VmUgEelpFECAZX+niotoHhlZFNxIXLmpqLHO6VlyC4pqaxYCxtq7Lee6thC6ad/&#10;NH5V1vptqcMIOIe2Qzvu9x+5N2Tk8dihcuot5z0ctu22HsS+uU73TUeWdJ+yLOj+nEfH5w1bccTJ&#10;4XC/IVOY2KdxI1KiTsI6YF9/lWpjLyjlHjA/GhOXCAugdYN6kQNwyrbfNgSMNTdD7u2aOqWL3M03&#10;b4xN1wuFyQH+fmXcsNCz51dc8kML6xK4F8ifq9P8QexruqrgVQ63sFzw7MBgyPCdmordegGLnlNl&#10;jtTJoZSyEuW1RHwrw5ru8dqro7SNGqWjQnWTowbqfrCVYe339yQSUoLEvrQOIO3XjP32vSft1Juy&#10;U3fyDt3tniPhHGCVZ7ZbzzzCZNfVbpN3dtkfYnLMtz/E3sN+37X9Ey6e3Hbu+PZrtjbcTP+rJ/a9&#10;f/uCiX1Z0n3nC9uy8gIun95Vbew/K6qNvdCFErpSwQeoixup9yeom9so1+rCXFPsbddTbheoy9uo&#10;8+uouGvUnf3iBTCZ2J89W03sSSSkRDaNzxv7vWd1hLyuQl43SP/30zcK8k1VVL5v2+b7+fP/bd/u&#10;B3oTIhPFj6Pzrb5+1pNLuOlFfPQRQ1aZ4G0yeiKU5n4M0jJualB4iO+KkeiAPhb8dFd8wQHxZATk&#10;FwYL8gP5BeTqZJgZ81Q0++E6P4AY+XAXULmrD5gfgPbMDcKFRdZ6DSv253RSH/4FzLD/y82m+TOL&#10;5umP/0x5+Kff2eaQpj/6K42maCA/ghB70t5ng2jsrc6dFGS6lOV6HLhw5kFC5JX9c/gFIpHjBJqv&#10;npue4R/pfy/l5X3Iisb+4dUtBbkBuVl+cX77187Z4nVklq0fulEUZXz45VubTTevm25ueQCyta/z&#10;SSSkhCxiL3pKn4r48x4gE3sZjPln/I3nWOv30Pld1UhOZ0anCZP+hXaNjP5gjoEhqQDrBV7Z1C0n&#10;BALempuGxz26z1+qKq/9u1Knf41W6ViFmixbpyxaa+NuHdG6NAS9jbrBf7U/2yGRkBKyij03KCHm&#10;CS/X/+6Vg4vnjRcWh65fOT06/CHaVBRy9dxuZBSGwADo9uTUg2uHwXj70h6cLvan7K4fKcoLiot+&#10;IiwIPmO1CY+Q5Tl+seGPwGA6TiaxHzFxoeq6ZyNsIkyMJqjO36C16bjuyDmq0PpO3xF9ZrQb1+PP&#10;DW6mokEqSQkp4wlgEQmx32KtbXqw53L7YVB37BH9Y36Dxq7SgsKHHXv1mqG990bX/hPQrkhNDF5p&#10;xFsuXAGfMfYldQBpv2bAQUtCWDHBoobrTnHtkPHoBuW3iDp4rHK9w/VAabY3lWRDvblADe2Iskx1&#10;2cSeaU5arrvVR8wjFdv3QWMMOY4qIJGQElk0Pm/szUNGSEIce+ELml6U0Aetn5FREXvkh/CDBwx3&#10;mmzsaZBISAlZxB6N5yI86+m7/NwlIScgw+siZAVhl1OjHl2d2+JoyHDmVPurNuu4qAuTFeXRqNE9&#10;9/QXcwLZ2EuLzx17dEMiGvhaKBr7jyAbe2nxeWNvZsbGnpDVfW1kY18LP2Psi+sA0n4tqBLmasnG&#10;vhbWHnsSCSmRSYONvURgYy8O0n4tqBLmasnGvhY2kthPnjBj25hu8W77hNwAu5kqKybqnJnTH/yi&#10;sf9hWJch+w2ZrBin3Bws5gGysZcW9RD7msjqvhZ+xtgX1QGk/VpQJczVko19Law99iQSUiKDBht7&#10;icDGXhyk/VpQJczVko19LWRjXxvZ2EuL+ox98dvrK/V/69VDyy7Yc4bZMtHYD5nddpRNbyYryklL&#10;FWffQ9/hEiMbe2lBYl9YB5D2a0GVqGMK8vyF+QGlOb68vIDyHF/R2B8LHGEhcuaitAgeWe2mrzn2&#10;JBJSIp3Gp489REL2JG1/NrCxFwdpv2bcDD0qCS1CP75ngTJ4V5ONvThI+zVDLMY1kY19LWRjXxvZ&#10;2EsLEvuCOoC0XzPEYlwT2djXwtpjTyIhJdjYSwE29uIg7dcMsRjXRDb2tbCRx76OfHFrtpjnk/O+&#10;7x4xj4xJOrQKSCSkBBt7Kdg4Y8+tA0j79Y0ir0vEkhT0e6TSgE//+sYXCBIJKZFGg429RGBjLw7S&#10;fn1D2tj/XOtP6VULNvbiIO2zqD+QSEgJNvaNASQSUoLEHv9p1I8DaZ9F/YFEQkqk0mBj37BBIiEl&#10;2Ng3BpBISAk29o0BJBJSgo19YwCJhJQgscd/Ju/jQNpnUX8gkZASKTTY2DdskEhICTb2jQEkElKC&#10;jX1jAImElGBj3xhAIiElSOzxn8n7OJD2WdQfSCSkRDINNvYNGyQSUoKNfWMAiYSUYGPfGEAiISXY&#10;2DcGkEhICaiIvofbdvxplg2OLQcdZCi2SXKi2D9wi11t4QLGDeeonWc9R629g7fdfBp14k6Qe3DC&#10;mQcht5+9xE7g4Su+2Fhj4XLXNSYmPgtnoeJTv7fYZvmZePDyC0gh5BbXX3QYb41j33XaBaaAKAuK&#10;SsU8wPMPQ7FB6ep01NXpoAdpxw7kSf9nQPsOHYAddHR0dPV0O3WaPHXqFLOpZtPMgN30u3Xvrt+j&#10;R3cDgx6Ghj2NjICGvXsZ9aLZp09vyGK7d+9e4IcsXQxSZPQE9jSA6vr63bp169qps56Obsd27dtq&#10;tdbU1NZQ11JXUVdRUlVUVlVSUlEEKirLK6koMFRWVVRUUVBQlqcph6gkp6giD8VwSUjBqaSqIA/+&#10;CidklaCMCvjlkU0or6gqB1RSl1NUb6WkIaeg3lJe7V9FjVaKYKu1kldpqaDaSkFFTl5ZTk6pFaSI&#10;SojQOqRySi1FKa8MZRDpKlBdTklNEWxFaEtNUVldGaikpqQI50WfhaIyOlolZXllJXk1JQVtFaW2&#10;Kkq6aqqd1dS6qan11NTqrd26t5Z2Hy3tvtqtgZSerg6eOSD8OE7Dhg3DBuCpdxCxELLI/9KjXfv2&#10;HXV0Fi5aBLHX0dObMnVqm3GnLj+JmDZ9Wvce3fEBQAghlr16Gd7q7b9hGQl53KiB8VsNwAb+ezS4&#10;vZcfOHHWKdqnaz+4XCD4BsHJGXdCYiD2Xbp2njt37uTJk7XbaEHs1TRU5y9fT4cZBZ6Xk+tz6TrE&#10;GzzC2OXCmPkouioKKusGa6wYBDHGUY9MfjXm3js66vJwKZBrAttKcjj2yhXxxoFXVoMAyCup0VSX&#10;U9aUh9hD1CH8dNoKYi+n8i8KvwoKvIKKPBDFW7EVDj8iHeZqoq7cCjlV5CCroIoqQvhx7FH44bKu&#10;iD06NmV5I0MD0xHDtVSUdDTVL505c/LYsR6amj01NXtpaffW1j6ydSsOP4r9sqVLmdi/fv0aRyvh&#10;zZuM3LzElGTwvI6LH7bpUlrSWzCz8/LTUpPAyMzPhw3p79/i8rUDib5jRy6X21FHF+l+yhSIfVp2&#10;AcQe9Ioi70QxsecPNDJGAkcB/sd2qjCoN9b9NxsitfvPwjaUjE59Z2jU0wChx2JH//3WNrCrzl06&#10;mY4dN3/J0jbtWmtoqUPsn/sEKasR0b/WaG9//xGKt7J8Xwtf/WPhYENQIfZdNo1FgadpZp+kb+3P&#10;xF4eQkULFDyYkIXYQ7xp6aPY0xVBl/LK6grKGijwKPbqLZU0kfoh9vKqSPQ49hBFLHrRwIMtFnig&#10;aOzlUBYCT3SPFA/jGYRfTRkFno49GrSU5FSUFTp1bK/Xrk07VWX9dm0N27fv27HjlqVLjbS0+rRu&#10;A1Ense8EY7AeiLGjTof2JFCfAaB7iD2M+Tj21ps3Ao9v3Qzs2q0rjPk48DSRyiG4KKXHeWwAGT8U&#10;o1NkQOShLoQfAt+1a5cNM83WTZ+y1mzyqikTsO6ha8iYD+LAylBRWDzWZMk408VjgSbQa2AsHDMS&#10;CFFcjPwmyF8RezwewBVAAk9PCvSYD6Inuifjvxo97Ku1osd8REb3EHtmzGcGfGTQUccXAQS4leK/&#10;kEIZHHXmUkAGiro8naLYQ+Ah/GJjPhqW4FJWVoAxX0tZEcZ8HTXVLurq+urqoHuIfS9NrcoxH2lO&#10;KGw38Zz26OPYBhyYeBvSYOc3OJtbUMLnM3/PvRJ8Pt/LwwvbpdlvMr33Y/tLhqWlJbE+CqmplX9K&#10;/0sBL19YnvIZyeKLwdatW4lFA7JiHjGIbn316hWxmC8n7b3g027siW2nPHA2NiDJ8UwgEGcbEB49&#10;ekSsrwes7FlIif9+qhcXF0fKsvgywcqehQSws7MrKSmBFIBkbzDr4uw99iGxacuPPrW5HfgiIqnD&#10;xDPgP2eHnvwxsh+67Ea36bY5nKLjd4Ii4zLm73fAflFERUU9e/Zs7dq106dPLygo8PX1hTbmzZtH&#10;NlfA3d19+fLlZ8+e9fT0hEPJzs6+f/8+2VaBOXPmQOro6Lh48eJRo0YNGTLE3t4ePK6urqdPnwaj&#10;vLwc0pycnIkTJ+7YsWPMmDGQFcObN2+uXr0aHh4ONrQFKRwPrHbu3LkD2WL69/+xXxTHjx+PjIwE&#10;P9SF5h4+fPjy5cvDhw/DJtx0SEgINpKTk2HZb2VlBQV4PB40h+qLYMuWLbCfmTNnpqSknDhxAjyh&#10;oaF4kxju3bsHaVpaWmCg+CJr1qxZzs7OcNgbNmzATQQFBeFNCBWyf2R3ZeP6lcuXLfR0ewhZXkni&#10;ls1riXQr6OP5+Lj1ISjwJubF2TPmAb5O2P/g3qXzZy1wxSePrrm63Dc/thdvIq2w+FIBEoDrf9u2&#10;bXCdg+iwE19O4LSxsYErE+yioiJ8wSPZoyIsWLD4mlAp+9evX2+nke1b+RjA7r4dpDDjQXr79m24&#10;c87NzRUIqnm8J4q8vDyYnUimbmAeof1noxh4PMMLAQZxqeJvmLxKziVWBYpLP6hSO2CShzQlu8Yf&#10;moLDeOwqMiHXgMgECX6CnsVXhsLCQj4NsN+/fw8pLHgXLFgA62JYPMKiDxbRiYmJIFiY5+kawnXr&#10;1mFDQlTKHtSOBZ+fn79r1y7s/Dhg2W9QGhKcG7W82+KSfGYBL4jLghV12fO1QyFz9/BWYdmHP9uR&#10;4ESMCmDZi657Z8+eTSyhcOPGjbAOv3z5MslXyD7N6nLKbrSilgr5hRL8TW8aWPbuN8JhTQ5Bwk6A&#10;ra0tNhjZa65Cn4lkvn7Ucy+6Q4m4tXvJXbRKt7M9BmmF7MvoVNhj6RnoAjB2nEOj7fPDk7uOX0tv&#10;QSjPSuDALYl3FNjpZUK49fJ0DsCbRJHh/UIoLMHfmgh95nvrFTm8C0HZ2KBRjAc5n+fPxj9CY+KD&#10;+3aRAe/AOBPKnfIoid4ozMpKx4ZrZNrtk2joBwPS/U9evxT5GWVFRUVIcYzgZm3FihV79+4Fu2PH&#10;jmgzARlnY1wuWrkn5NE9/cL9GaTBt4+dvEKukPAn1tiwueuVm+ICxm1n9FGRw9bRe6/70FsQ/tEb&#10;hg3LjfOORCDj1L6VkNreQP0mhlD/eMc0dLrXXBNCUL8IgoKRljAMFP7GxuTu+v3WPgTjwr7lkJ6y&#10;+2BX49eRz7ls9262p2vfskEa8fIin2SJwsvlVUAuWlcfd3gXhzqKH+T/lt6CcHgz+sAc7s1sd2yC&#10;O8eMgLvnPN7dcY8M9HQOvI4+Zqoq+08O8UU+/pNpWPaZqZlPHZ8+vP8Qz/ZXrlyB2f7mzZsQ2qo3&#10;saLArwF+zWBn+68QybkltbCoFA0EkgAmFfwgCYBlf+DAAfwECoTJ5XLhXh1u1M+dOwee0NDQ9evX&#10;z5gxY9GiRVOnTkV1JACR/ZkzZ+Li4mBtDJPnoUOHsPOjUVX2MIBdvHgR29BKTEwMtv8TToHxkMKS&#10;BtK3KXkW90NoNwHMMP7+/nhcrAU3KlCtHRIS4hHFMT95GQgGXUO45ozntWvXRNcRGDY2NgEBlXMs&#10;Ux4MTJxlZJ+VlZWSkuLj4/P2beV4zwDL/uzZs5DCyo32/QdwYQAei6vFpUuXYmNjSYbGhQsXiCUC&#10;2JXYvZiHB/kEVxRMi1WfNYqi2nlPFH5+fsQSgVjs8JNd3O1id2rPnqGlgSjc3NwgvXv3LqQgBtpX&#10;CfyCBgQXZ6sFnP7Dh2iGlxzQk1UfP2M4OTn9ZyeUlZXBappkRMAR+QUTkD3c0uK7WhnN9qLI8Nhp&#10;//gRXLUWFhaQHTlyJIwrc+fO3bBhA/TX9OnTwQPDDNx4wFa408jIyMDPDD/5bI9ln5DByebAPbjo&#10;qAnHDyTXB/QdRQNnJQcjWka37hGoRTHgZ6EAkv+wIib2Y9mXlQtqZ3h8jX9yBK4PYrH4yoBvITGw&#10;7N3d3fFgMX/+/CdPnkykYWpqOmrUKPDDBDBixAjILl++XMKbfKkVIgnYRb7o0MCCxUdDprM93LrD&#10;DA+LKLhhOHjw4Dwa169fh00wq+MsLimG3NxcWLZ9tOxv3bq1Z88evPCrdsEpFf5z8V8VMJ/Dqe3Y&#10;sQNueWAVA/c+ZIPEgFsDSFnZ14KkpKRNmzaRDIsaAHdqsM6vKvuEBPTQ9+bNm69evYqKioJiNYmx&#10;KmC1jg0K/dhKBUAn+KaCBQsWjRhI9uU0CgoKZCl7PNDAbQw21qxZgw24jceGn58fNt69e7d9+3Yw&#10;YCmBxyr8BAEA8wY2GM/Tp0+xwUz1MIFjAxrFhiRgHokx99gvX77EBvOo6dSpU9hgWk9LQ59vAZjW&#10;mW/+MK1XvWn/iDVFtcDdBUcOaU3Ljf985uTk5JSV9R9/F8Tc3NzKyopkaoa3tzexaoDYc8dqcf/+&#10;/dofywH27t1bywNOjAULFsBdMcnUgP379//nRQJr3mPH0IevGPhKPn/+PN33BPb29lCGZGoArJoP&#10;HToEBuxBZsDHDOsFijhkjpycHGJ9eYiOjoYUlk937tx5/vw5rNtLS0uDg4MvX75sa2sLm27cuMHY&#10;UAwbAGdnZ2yXlJRgz8WLF8EDWagOWdhhdna2g4MDiD81NRUWaTBOQVdAGVzx9u3bjx8/xnZmZiba&#10;hUCQnp4OY19ERASzf9gJDENwDLArSMEDfkdHx7t374KNX4iGu6SrV6/i6pCCnh88eABHDjYcBt4P&#10;4NGjR9iGwQt7rly5gj0wRri4uICdn58PBwxnCl0BWThy2IrLcLlcSOEUYNoAA58v3gqAIRIOG0Zw&#10;GN/hTMEPgCrQn6AfkHRoaCicAjQEhQsLC+HAoHU4YBgRoCQ0CtMAGPfu3YNdeXp6gg1boR9gYIU9&#10;wwlCRXDCohcb+DBQ23QW7jehuYcPH8JuIfuVg/4mNEK9yR5ihseeLw2ampq//fYbGKtXr4b56pdf&#10;frlw4QIM3i1atKAo6qeffjp+/Pi33377zTffdO3addy4cbt372bebvrxxx/79+8PBvNpAjbgKv/3&#10;3399fX2bNGkCYjYwMIAL99dff4VNrVq1ggsaikEW+qR79+7x8fGQhaUNDAr40ykQ1datW0FRMF8x&#10;X6XcsmULpMrKyvhJBFSBGW/gwIHgxI3CJmgO5NG0aVMYI3744QfQsImJCRwG2LgMLmxkZIQN7IFa&#10;ampqgYGB33//PWT/97//mZqaKikpzZo1KyAgAKrDgDJ79mxcHroL0uHDh+NFEFSBUwADtv75558v&#10;XryAtiA7atQo6Bww8Ca4AMADI46CgsKRI0egM/HeLCwsQMlDhgzp0aMHHDksK3r37o1r9ezZExsZ&#10;GRn6+vqnT5+GroNacHgwpIJn7NixsBXvB1JsaGhoQOfDEPDBtxi+JGA5yAa4xfqc7b9Y2bNgIUsQ&#10;PcgEuEVW9ixY1DOIHmQC3CKSPSyl6gWs7FmwABA9yAS4xYYteyvz4yxZflF8FfuaXJ0Sg+hBJsAt&#10;NmzZW4aasKzKZj9/t/a5yf9+/w5sg3UGlhHGP/7a1CIMbeo/sJVqWzmLoBE//tL0X/n/0eVHWtG1&#10;TEe3GHO0l4ra99oz9HY8Mfq1xffmoSY//fKddcSo/7Vr+eOv3zX/t5l12Mjf5f+3w5801Li53HzC&#10;2hUrJCRT61WO+E+2/CeIHmQC3GKDkX32Ft1GRuZC+RykKApSs+Uqk5epHgkcSVHfIv9Lk05bDK28&#10;jHb6jfz2h6atlZtahJpM2akLha2Chg4/OdAyeMSxx3r7Y0Z9830zKN9uTuepa7vZhAzf4Gn83bfU&#10;6gfDdrvog3/clUFob42dy49NBD2PNTXtpKu7etkyuVatWmtpgWfN8uXt27aFLKN5IFPrC5d9fgUa&#10;4mxP0fz0s72zo/h3vCSBVbj4flh+Ufy4QXbBXPyteInQfWA7XKta2cMBEKs6ED3IBET0IHtePQH/&#10;vt1HYN48KjFRCtmv2qJt7TewjabCNnOtvmu7WIeayBuq77rUeaWfcdvlhhsOaxkM7mjtP/iwc4+q&#10;shcIEPmlGWCfeBz5Nr2aoYqV/RdOUJ1N2FAwrMJHWkSYbvUynWr85/Fw445tWuy7rLPGRn/Ytk5W&#10;EabHX41avUv1px4a0yx66I/QomUvSIyNOOr/WigQPvJ/m/la/DdgGFSRPZ6Z6L8A8V+yJ3qQCfIq&#10;0PBk/+uv1Lff1nm2DzE5/WYMBFvUyc72jZJ4treJHQMRF/UzxE83xFjdbF/53m6lRaOq7NXVWdlX&#10;h4+WPQMmQh/DcOOpp/pMm93SdL22hupfh90NB8ztVpPsS7LizS1q/MsfrOy/cGLZr97T5kiwic4Q&#10;5c1WmpPPDFhp1UFpkMbeMBPDfn/rTu88Zq2uuf/QuStVW2i1PBRmMvvJSCz7AbO2FueELDqPvlxg&#10;sniv/dmVofZPHx6evvW8066t62ZMGHIhXrDliAU720sKqWQPHdfIuPzuIDHeOGEo5mmI3HRjgJjn&#10;q2JwIvrBH6lA9CATENE39NleyAkUo/l4pTZyGv9r10/ZeOFPml3DysLX7t9+7NrtERuPaCnp9uo8&#10;bMpEsytuD6Fk55/+FnKCthzYtvvwkZ+at57d+lfvm2uFBQGZWYFdlb4TcgK+Ver8Ksfp0Z2dUPiv&#10;n37s1mti06Y/XPe7u2ifNW6r/5xNL84turLB9M7OcXN2bdD4ljq1oY/drQ3Nv/1m1cwZVMu2UKZH&#10;z6HG05bj8qLEk4MoYSwQK/Of/L6FemSum8OtHRusdl6znJQTZSHgBlI/dpm9+0xvTc1ef2pAmW+/&#10;+6fnkFk/fv/LA8+bVmdtccWhqw+6HTa1mNHz3KqBG88eVm3+w+7ZOk53VzVv+s36BXN+UOgOZfoN&#10;HTdq3mZcXnKisyBzndTsP5Qat5Kau5xaPh5ll06jckup0aOQ/SqfivejvJyo+WepmWZUQTF1J4I6&#10;6UiNGEYd96H6D6FuHCI7ue5D9RlAxeRRgwdSlvMoXh515QbV35gas4l6nUm9ekEtv4SKmZpSAj4l&#10;EFKjR6M0rpBU/zieiyKfbnzEIz2iB5mAiB5kX15P+EyyL6tIy+mUnx9Ylh8gyA/ANj8/gM8JgAJg&#10;gLMc/PmVtXh0sTJOEE1kQOFSssMgqAJOHgelAnr/mLAftIneihqCPdP7h2w5JwDKQxb2IEZ8lYjy&#10;I2QPTUBDcITQLhw8D04WnNwgQT46QmgalaGzkOKzQzbuHChD9waqwgkSIAP6BPUSXSCAPjXxFv+T&#10;dZG9QECTR5WVwWVJlZehbDmdBYJK+XyqjM6Cn0+XB5uH03I6hYp04dJSlIINu4U98HmkMOyExyPO&#10;MroKs39okTkSaVkX2RM9yAS5FWjYsv+0rOne/mIMZ9edwPvnd5L8h8jPr+YXEQHlKW7nj6GfXq4W&#10;p16JP16q/eJoKEBn4UZJQtuZVMkjym4a9XYvxbmPPH/3p0bOosIeUwJHSuhJqX/zQfna6X9O3FM7&#10;L56h0k5QfDdq6hJqx1GqwIHiXqH6yFG7plNztCnXmeLla+e5YDHZUwoKMBxIdG9P9CATENE3QNnj&#10;8RWBEcynYm1P8gWCsorf0hBDTbIHiD3vFcWnkv1bF4trUZnlAnRsPdT/vLJvBxjfka/QCvjQWdSv&#10;99dsLi3lHR7TIZu8piX4/ifV2w/s+XzBGmt/ivo2OwL99kZxvqONP/rBJt2fKb4A/T4aXVg6oLNw&#10;pySlF5160wYQDKAnJfSgs5CCLVq+ZvqfF/fUQgGkuFHYv2jTuFHYCoZI+f/k+ZAPZO/nh67SsjJW&#10;9lXwcbI3MKA4nI+SfYSJZchIi4Bh3efqtZ3R3jJ8lFWoiYbCXz3GKlrQBY6A7O3Po5VqUQSkPM5z&#10;TlH4ky3T8Nr1Zfit9BCLsDivt0nBk5fMW7F0npD/Am/KzwvGBqb/mZlCbnDLQdPtrhwSFgRkR1wM&#10;eOOdEXFCtAzwg2Oj+XGy97VdaeMdHWB3uqQg711ewaubi4223It1unLGNfDxOYuykiJQdX5u7vyr&#10;rxb2UE3Oy3tsu6akkNu02e/gvBKcP8TMBnayZwz6TntixOHldwJhgGtFUTCWjW+nSrcgHSQ5i2a/&#10;doChp1ebP/m1DYwEGRnopQlRtJP/lS8kAxgDf39/YtUMA82/IL22dXieBD9ZP3PmTGKJwGpB54Lq&#10;6tbldR2iB5mAiL6hz/aj1rT7hJw3a+KBfSurcFUVzwfcvXO1mEcSWkd+8MoAEC6O3xo+4CwOHDz0&#10;Cblj5y4xT7VctnyFmKeO7NZNX8xTC9voK+AgNhjZl9UTZH1vH2ZqETzC/MXQzlPbodk+As322v/+&#10;9f333+ACnbf2JrN9cSQ9IfvnFATj2V5Q4M17i2b7N/E+75KDxy9fsGrZAiHfB8/bYrN9ht9eITfw&#10;R/3xwgI7yD7cMmfA2HWCAn/RMsDKA6sgXBzlXM6Si2TWKuMJuH7ot/qKCgoystHP6f/xxx9u+wy5&#10;3CTXiJcPH7nloUU8b/8CEyj78urVDO6r2Hu3Q7IEKWX/PYV+PqBL/MMzxTQyQj05U0dRmB9wZN/J&#10;zNL7wqKHfG4gL+rsG/u1ycm+ooVFmZHoio22/eYI8wNj3r7Yuvc4ZOPuLuDlvHj40g9v9fe+jg0x&#10;npvQGtLwG7OFnABddb1DJu0he+WpvRA9r3WfanP1tPNzprAoZ5pVPjA2UlEW5gfl5Ie+T3SD7OVF&#10;hmUOC14cMWYKnIuYioP4EbInepAJcirQsGU/abvuJ+SKpTNPHd8qLS0stot5JKH1hy8IAmu/OBoK&#10;4CyOjWole1qMEffUkdbjxT210HySquelXsCkB6sKHY6KkZV9JWQ924eaHDjT7qCTQauOSjDbW0Wa&#10;0vf2Ldbu0UBbQ0zk5/SouLcPh5TPCRizaAue7ZvPtt59wiY91DIc3dsHTV48b9XSeQJe9ff2gsIQ&#10;31i3M/v2etrOFhQHlSbaH3O8u0R5gGgZoOiBYcLFcWmq9mDFPguO3heUFghyPPYdOR7nif6WZkBa&#10;Tt8ddm7Lfri1afjJq49SskpdIxIt9h/d41344m2uQMA7OXWGX3iK6/6hbgml1s9Tsj025AVdHd97&#10;xpaxE/Pp31RJyi2765v87o5Z7s1JnYxGn9pz8HJoMf6ZZNia7OeYkxAE9sT9Lq7JQn55EdgOu+bk&#10;v/fYfDtu2oIzpRmhpTyB+zFjAdTh8yyuu8elFG93L5tuvNBi5qTyiv0A+NymFTdin4B9BlNlMdTE&#10;Q9StpVRMKpVLf8KXTm/q0YWUmfuYEhYgIy2YyuBSDm8pYRnlthN92jdlJCUUUGP7oK03cpCdLqAO&#10;DqZiuJSTD6n+Sdh94J84iOxs/x/4JLKHOfMT8ukTW2FRiLTMzwsT80hCfJWIEl0cvFJuCvqzswJ+&#10;uUAoyCsXevq/eurpl5P0vjAn0d7e3vO5Y5CXs/0TR4cnT2KD3OyfODzzCnjq8AjE+MQR/VL4m4T0&#10;tMRUj/Aw0GHI25ynzujbI0UpLwVlhVxunkBQ5h2X5xOd4vHY3uGJfXl2XIlQ6OjuG/rM+elzD2j2&#10;iYOT11OHxFBfJyfH1KSXT575ODk/LeMLc5NfCfhcOICkKF8+j+Ph+jS1QMgvzYUqkfHkby1j8J81&#10;RY/HZc6AC+Kej6CgikdCXggV+wBPu2JEQGBlX4lPM9tHjvrlz2bz5v15KNi089wOR8PplXOI8f5T&#10;bcAYfX7I4ceGf6nLd5yhbRVuah5qMqxr89XHWy99MHTjTrmJmzu13dJv5SblHoM6LAkzOeDcCWZ7&#10;Qa73u6QgmI1DbddHZ4cbmK0AOzNsgyD1UVbkKfk/vpdrRglyfMoK3Bb0/Xtoq29gq9hs/3Tf9LT8&#10;sH9++gbd2xcE8iKOv7g0I+TE8F9+aiNaDF8looSLg88ryywqhVMr42Tw+YKCckH065Tk+JxXEREl&#10;BdnBwSFxLyN5ZcXZheWh6Kfjy99mF4dHx4WHBkOVkFDUn5efxgbHZUQlZBTSz5tDQ4LDQiLKhMKo&#10;d5kh4ZECftnbrOKQ0Oj8/HzYQ1EB+j384JCwoqKCsMhosP9sog4jzqvknNDQ0MyMpBBAaEhEWGQR&#10;jx8am4B/rz44OCg2MiwtPuZdOjc4PDYk6pX1i3xexZN1vlNTsc+0ayL6ZVs3qllTSviCSrhBrbdB&#10;n9s3+5Eq96Q6/4M2ZVpVFv5PSvu5/apxVOIF6t55aspi6rffqeIn1OWTVOQtasJ0dGBlLvTneVVq&#10;1cQqn9sj2cfFfcGyL60nfBLZH3Ppe+6RHsOzdjQfVvL8I13MCxU8V4Wklp1et1GK+mOkZrfR4h5J&#10;aBM1Cl8oDJ1v9XXf0eHwPEM4tbKCTN7b19wkn+gSYUbEk6ub0Gs/J/v2jsvLvfIiQygQHvdOTnDc&#10;IxAUgZ1UyC/lCfvaRAtLs4WC8pBkSf9K/+fA6nnj58+Z9Ak5zWyMmKdajho1RMxTR2qoq4l5auGo&#10;5To4iIzst22TdLYnepAJsivQsGW/95yO0L+pMOg7UT4/2WRwD6ppE0oY+l3svaY/NaP8rjeBFDa1&#10;VqES3ZqieebDKsLAplc2o1+kqUeC7MmJNWTw08mDd1Gee+Fanh+wdMZGlOUGZrltfrqm6/Q120vT&#10;Ht9/GyYs9uqq1+k9N/BVaqhoLUzmSf769fvKc7143ED8JF9YGPn6wZrcbFKs2if5HfrMhXTynBUC&#10;ThAvP1CY7cVJuF6Ue0VYELZ2Nvq6gfuR2XxOQEIW+ThAlKJP8ictX1+eF9DDbGMZNwiOX8ANKisK&#10;OXDnLlOgLk/yiR5kAiL6hiJ76LivgeRsGzLGjeg6aEi3/6IkZQiHDe5tMqL/f9KgZzuxilXYdchQ&#10;KdpVUpQTa6IWGo5VZ2UvET7JbE+G28Jgfmnc9s0LC2AYLo7ctXn+3Ommp0/sWL9yuiA/QFgeyS97&#10;l/L2ac77584PrC+dP/jUzoZfEgH3ufevHgrzvVleEmN1eO3r107C8pfv3roe3rPcbOKwnZvnC3jR&#10;QT43TYb1+vnnn47tWxnoc/dV6P0l88fPmW7q8+x8OSdw+OCeyxdMzM+JtTy4xtP13imLDXAwp622&#10;9O3VRVAeKSwKeXTrmNXRTbyS2LbaKqrKchPGDOLkhOBjxleJKBuH7M/4j1j/bPjY6S2NxmmssDW0&#10;9usPp7bg6fDtniMtQ0dahqAznWU3Yv8xtUOX0cLYJsJk8PS2ax4NPHinddvR7RfbD+6m8FvHOR0P&#10;RZjMnasEBTIzq/mDfAEel4JcbvdZat3RwDDgbZrl84Q1Nw0nW/Tebq0xZ25L86DBlmHoHqpz7476&#10;R4Zahpkeo2+ptKd13R083JL+NdGJV4ZNnP5P941dl2/T1NJvuyPYuH2H5hO2tNH4TWFviKl1rT+q&#10;5ex4j1ec8NMPfw5so7F45fkpYxbX5S09ogeZgIi+ocv+01LoKv6o5pOwzIF691jcKdY0sHHI/nzQ&#10;CJtIU9lz472+Yh5Zsn2fljiIDUb2JfWEsLAwct4fC0Ywn4qM7MvOo3SrAfqWRcFVaswaatFa6uge&#10;SuBK9dCmuNcppT9ISXF6UYmHKdfjlP1F6vl5KvUElW9POd6ijhylDp+l4kUeTYs1DWw0s73YecmG&#10;6271EfPIku37/IuNamVfO4geZIKsCjRs2ZNFfk3koo/iKm2G+RXZDzYFHg0ZjoP3CUivJKUiK/u6&#10;kJW9JCCib4Cyr/xcBHq5UtXV8aSbt0vEi5KCMG6Rn7AkqrQoXFgSunTHmlPXbghKI3nhZ/MibISc&#10;gIB0/zvzW/DeXK5W9qcjhmr+3GLKrSHTrYw2+8ANqniBqrQINTl6XfdkzOhTUSZzbAfsuNtdrEC1&#10;ZGVfF7KylwRE9A1O9vr6VGyspLKXlp9ytpeerOzrQlb2koCIviHO9nDM2IJeFtNtHcnKvu5gZU86&#10;QmIQPcgERPQgoeJ6gizu7aUkK/u6g5U96QiJQfQgE2RWgJV9JVnZ1x2s7ElHSAyiB5mAiJ6VvShZ&#10;2dcdrOxJR0gMogeZgIi+cctegH7yGf2SNB//njT6QWiUApEHpRUF6J+1rlb2FiEjgbSBbNFNtRDX&#10;oqtIWouVfV3Iyl4SENE3YtkLCv3SMpw8js/yODx+79rZhe/v8/ICylLsH1/bzI88dHzVsFFDdc13&#10;Lop647Px/N3lu6wOPHxWrewXHdCdPaf5Pr+Ryx2GmO7rIra1eoaYTOwtf+R2Z7A3+Y0wXa31wdYa&#10;yMq+LmRlLwmI6EH2RfUEdpEvRlb2dWHDlT3Rg0yQUQFW9pVkZV93sLInHSExiB5kAiJ6VvaiZGVf&#10;d7CyJx0hMYgeZAIielb2omRlX3ewsicdITGIHmQCInpW9qJkZV93sLInHSExiB5kAiJ6kH1hPaF+&#10;ZM8NKEp99nimirD40fpFg94Xhxbmujg+cIZN0xX/rVb2R52NLMNMLMJM9t3t2WWMstjWamkVOUJX&#10;4zeDPX3G3h276XRXvaHyYgWqJSv7urDhyp7oQSZIr0DDlv3N0KOfkBah9XPJYrKyrwtZ2UsCInpW&#10;9qKsX9k3jp/QZGVPOkJiED3IBET0rOxFycq+7mBlTzpCYhA9yARE9KzsRcnKvu5gZU86QmIQPcgE&#10;RPQg+4J6QmhoKDnvjwX0sphu60hW9nUHK3vSERKD6EEmIKJnZS9KVvZ1Byt70hESg+hBJiCiZ2Uv&#10;Slb2dQcre9IREoPoQSYgom/QsrcKHSOm2zrSMnQU7LO++PRWf25JXkPnUceBu10GyZ6LT/cQ88iS&#10;bQ3/xUF8leNFrk6JQfQgExDRN2jZi4m2ofPFrdlinobI+757xDxfFRNyYsjVKTGIHmQCInqQPbee&#10;UHfZNzIUeV0iVkMGn1vN365iUQuIHmSCtAqwsv9S8PllX/knBj4fWNlLC6IHmYCInpX9lwMZyP6f&#10;f1jZf3EgepAJiOhZ2X85YGf7rxNEDzIBET0rexYs6hdEDzIBET3InlNPYGXPggWA6EEmSK0AK3sW&#10;LOoTRA8yARE9K3sWLOoXRA8yARE9K3sWLOoXRA8yARE9K3sWLOoXRA8yARE9K3sWLOoXRA8yARE9&#10;yD6/nsDKngULANGDTJBSAVb2LFjUJ4geZAIielb2LFjUL4geZAIielb2LFjUL4geZAIielb2LFjU&#10;L4geZAIiepB9Xj2BlT0LFgCiB5kguQKs7FmwqE8QPcgERPSs7FmwqF8QPcgERPSs7FmwqF8QPcgE&#10;uEX0F2+JQ+ZgZc+CBYDoQSbIpBEXF0e1HX8a6B36HtKJmx6stnAB49azl5DecI7qNe+yR0gC+Acv&#10;vYFLYm456b7rnCf4gZD1CUtkNm2wfr7/ovdjr9fR8VmMEzM5g8PYgS9TTtwJgt0OXHwNsqPX3Z2/&#10;7wne1HHS2WHLb+pNOecfmYw991xj7L1eY5sly4bFi4/D3YISsN1y0EGgxfUXzr5vuk8nWbwJyuhN&#10;PYdtCVlQVCrmqYlwDCDSDhPP4CyRPUuWLGVArHMxipWRASk9XR2grk5HXZ0Ouh0R9XQ66HRor9ux&#10;PXl/v0GhXfv27Tt06NCxY/uOHTvowJno6Ojq6eghTpo8ecrUqZOnThk9ZX63sTvNpplNNTObNn2a&#10;sbGxfnf97j269+jR/cGDB/fv3zcw6AHsCexpYGjY09DQwMjIELhmee9eRobon2HPXr2MgOBcO7i/&#10;3dA+vcELm3r3wk7Efv06uL7r5OGBihv2xE56bz0Nexv9MkuvUz8DaAWy8B80BDToabBy9QrTMabd&#10;u+vr63fr2rVLly6dOnXWgzMYNX7ClOkzxoyf2M3QqHVbbe3WWlqtNdU0VIH7jh3fdchq235zZTUl&#10;FTVlJRVFMJRUFRWVFW7cvPHw0UMlFQVFZfnKVEVBQVkeqIzKII+8khx2Qqpo0EZxdBdkqEAWUUFZ&#10;TkFJDqXKUEwebKhVSRV5ecWWYMBWeaVWFcXQPnGLqC6uQu8K7VMZNskrqYIHsnLKaorgVFKFA5CD&#10;lLZpqolQXV5RrRWiOqKShpyCektFjVYMlTTl5FT/VVBvBZRXbamg1kpBFcrLyau0VFSVV1CRk1du&#10;JafcSh4OUllOTgkZOIXjlFNsBYTTl1NsCdlWCihFNiovTjmllgxxVnQrNNRK8V9kq8hBcwpwynA6&#10;agp0qqgIhBNUVVSCAKkpYYNkVZXoPlcAAwVCWUFeETpNAXedEgRLWV5FWUFVWUFdWVFTRVFTWXFY&#10;/76+Pj4zJ06IjX6pp6Z67/r1bhoazx0cbI8fN9TS6qmu0UtLG1FTq492677arfu1btNHSxtSsCkQ&#10;PMi+k54u3GYUFxdDqtMRNA/6r5R9YmLioEGDsD106ND5RovPrZ7F4aRDdvL6Q0vmHw4PDwU7PDx8&#10;ldH8AWvOgH1p01BUmsPJy8n0T8sC4+yetdizY/Exp9xMbEOVq0sGY/uToG27diB7oN3Dh6D5B3Z2&#10;WPZ6nTtj2febvNk9OEF7tM2L8KRJZrNA9sOHDwfNA+HcOSaq25zR70zCEAB6RBLtadDbsKdwRrvV&#10;UzLemE8odxtkZEQ0D1Q4P83TN2LIgQJhUD+seUyo+P326Hb9p3RxODYqfAJksexhU9e+BtRyHWCT&#10;5Xp/Te2E1E7LHoYAk20HjvqEbXcNcvTy1e/eDZTfubNeZ1B+Jz2DHvoTp0wcNGKQgWEvkL1Way0N&#10;LXUgyH7vsZO7DtvMWr0X1K6sSisfriRVxVfq7fjcfM5ZG0/NdqBARvZAH9ct9+332jnsGzWkDWTx&#10;KABUWTfYJeqF8pL+3XZMYFQKUgQ9B2SUWPmlGj9IH3zjHdIwTagCCqmwydBAEySNmsOUV2yFCyDN&#10;V8peQVkNLvRK2ZOtyEYjgrK6Ata8oqocyF5ZQ15BtSUIHojEL6J5IIwCWPOIoHla9lj5IEXMVkog&#10;0Qq1i8gejrZC9kj/FSSqxkMGtj8QdhXNf+CBWqhRJHsFNITRglcDhSsqQAgYtYvIHsLHyF5BiTA+&#10;Pn70GBNFJTkVFQWQ/amTx3U7tAPZa6sqaysrtlNV7qimoqOq0kldrYu6ejcN9e4aGgaamgYaGoaa&#10;WkZaWiD73traIPuj27Zh5UOKZI9ne0IYAnQ6VpV9AwKa5+nZHjQPE35HXVjJINnrduqEpvopU2C2&#10;nzrNbDKa6IHT8GzfTb8bTPggdTLP03MvI3vQOSi2jwGSM0zq8B+jYWz060vUDgTxQy08BGiPXq1j&#10;PNuoQvOYuFYP2olagQQBGT0MesAxAPFs3w3m+66dsew76nQAtu/Qrm37Nmi2b6Otqa2hrqmmqq5i&#10;1H+gQd/+Br37YdkDQfOQwkXTtl2bdu3bimkeE031tBMMolKaUFcBLk3kEWFFVmyqh/0gkaP5HM3z&#10;MDpUTPggclIANA8pKo/3gDVP6xzkDcrHgmfEz/hB7UjwFbO9kjqIH2melj3oH+Z8onmY6hU0Wsmr&#10;tQTi2R5N+LTsEWFNoSpPC1geC75S87TssfLhyBnx006kXqgLFavKG1PMjwcIUp4MFrTyYRRDk7yC&#10;kroSZJXVlbHgKzVPy75C+ajzYckG4YPZHvUhxAjioiSnrCSPZ3sNFcXQkOBRw4aetrHuoKbSUVXl&#10;4ulTb2JiNi5b+vju3RkmJkO6dOmpoWmoqUlP+Fq9tbSx2jFB/J/9F5RZfG5wAhQ+K0kzLBoLiObb&#10;jDsF6cu3mTgrhqFb7IglArv7dg/uPSAZoTDTez/3nYuAV0byjRFBQUHE+qJQnvJ5yeKLwdatW4lF&#10;24CnT5+SfBXA1rt375IMjdTUVEiJ5q1uBTq9iGM0f2DibSC2AXGp6CN+/9g0nMVITk4mFo3MF0cy&#10;PHYCcfby5cvYkAFmz56dnZ0dExNTWloK2YcPH5qZmeXn54Pt4eHx6NGj3NzcGTNmQBaOasGCBcuX&#10;L0fVhMIpU6acPn163759AwYMCAkJ2bBhQ3BwMJfLhU2bN2+GFO4XioqKysrK7OzsoOTcuXN3797t&#10;7+8vEAhu37599OhRd3d3Gxsbemeo8MmTJ589e7Z///6bN29ipywgos+8NL9zW5WdLk0szo9+G3o5&#10;N/UF9j+7Og2cj8+MADvQeVtemi8YnIyAnBRvXnG8x92FWUke9236v3i0xv3OQlylkiy+GFy7do1Y&#10;NOBic3R0JJnqRCd6Ha5btw4bRPPjNtzbdsojn4ue5AEczwQCsd2w8O7dO2J9PRCT6Ccni8YF9n6+&#10;4UNMop+cLBoX/uP9HFKKxZcMMYl+crJo+ICbU7jnLSkpAQNp/qpj5OAl1+8+jx6/8R5ko9+hV2g3&#10;nXAT1Xy7CafD36RDmZj4rClb7bhF6M5ZDDt27IiMjExLQ7f98fHx9+/ft7KyiouLw1sZREREzJo1&#10;a/v27S9evMCeGzduYEMUOTk5qamp6enpYBcXF8P9s7m5OZ/PX7VqFXjgdt3T0xM3B/fzcN8OTrj3&#10;RjVFADfecBjQ1qhRoxYvXozv1QGHDx9OSkpycnKCe4GsrGr+NuORI0fgFOBeHW7mfXx84AgXLFgA&#10;rYMNp/nq1Ss3NzdoGvZsb2+Pq1S9h4fD27Nnj62tLXQC3PnDDsE5d+5cvFUUjx8/hsOIjo6+ePEi&#10;cVWBmZkZpPPnz4f0gx6jlbli+aIzp47NmTN99uzpF85ZxUZ5v38XXKnbCq5ZvbQg703cK99AX6eD&#10;+7cbDx82Y/pUa8sDB/Zv37l9Y352rO156/Li9x/UYvFlIzAQ3YaDBE6dOgWKO336NCgFAKqByxs8&#10;sBWkDhc8NijdKeiNX9D83gveu897Yc3ffBr12BO97o52SQM0Dylo/sBFH9D8Deco7BcF7BSu8vPn&#10;z8NBlJaWgtjAWa3mXVxc7t27B5oHTR48eHDLli1kmwjOnTsHmj958qSfnx9kQWZbt24F1d26dQvU&#10;Dpp/8OABKBBs0DwUsLS0PHr0KF31A4C8QZnGxsag+aioqMTERBhHoHfCw8MLCgoePXpU9Wk87BMK&#10;5+Xl4VM4e/YsjJGgebD379+fnJyMDwbqvnnzBjQP5aEwXfUDYM1j29HREcqD/mHIwB4GEyZMAM3v&#10;3r0bNE9cIoCTgrEJj31QDGvewsKC3kiDViZo/t1r/yuXjmPNT5ww7uIFm0rdfsjbN885O95atXLx&#10;5EkTBg8aBJoH58YNq1KTwtavW8ErTcrJiK4sz+LLBsgbUrjA4Krm8XjbKgBTIEgSv24HUoe0sLAQ&#10;5jB2bd/wwYjzM5FFwwfMFsRin+GxYPG14QPNP3/+nFg0Xse+trtXzds4LCRBfHqJJCSlWbCoANzA&#10;AsLCwkieRnl5ObEkAKzhiVUdiOazfbfCTS/A1dUVewDv4t5B29iGW1Ow4V4d7qLxvcGnBb5zlhxw&#10;W06s6iAQCIj1sZCki6EV/DpATk4O9ojCI4pDrJohSRkWXxtoyVdq/vjx44cPH8ZZsCFdvnz5/Pnz&#10;Id2wYQNks7KycnNzUdEKSKp5YHlByq5du7AH4OfrV1iAKoMAsIp4NCRRFK+suIR+K45BcpStUOhG&#10;MkLh5m2V7/kBQPNDW80tLo4heRHgFwbFgDV/8uTJ5ORkMX2WlpYePHgwZfcJkpcMI3c8IhYNvM/Z&#10;x57hLGDiPgdiVeDArYBNmzaBgTW/cuXKJ0+e0FsQvh7NBwcH4w9TTE1NW7VqhZ1fIUrL+bWQFJIA&#10;YppftGgRpPgRcllZGVzeDECMdBFxSKd5sGNiqhHeR8HfJV2Yl3LzTU7pi8sbkqMuTh1kaP+Ka7p4&#10;bSKndNtuu6Db288mE7mC5o/02ZhZ3VIXVh8XLlzA9syZM7HBzPM3btzAz7RFwXH15ReRdwolR3IW&#10;+SQPgDUf/Lpyz2KvHmOIah5QRfPkEwE7uwf3VxrRBloimRkPPARdU6H5Yf20IRUKC+a0UQmECGTF&#10;2KyfBHmx9VRmHHqqv+R8iDAjTpiV7O8VveR8xJ7T6HOashJy5Lm5GZAuOR/g9SxgvQ/n5J2A9EQ0&#10;YlrcCrB7VrlWPB/mRSwh/8bu88SkUV5cQCyh8NBrlL4Ki7tKd7bDs5gTMShCrgFvUF4Ezs7OkGZn&#10;ZzPrteLi4oKCyl1tPnwIG4GBPvzy92BYnSIviuKPmjCOuOH5irN73XYeX5gf5XDuDBq7vbyYA4aN&#10;5PpcPAcuBlR+7rojtCN5uPFQ2kDYcpl8tBQUn3vhHvqUNCge9fYe37xEkY90H6Atwn8UjfOF6AOm&#10;n/sthTTuxVEFnV5oA0Y+2dX2YzBvocAdvoweieUlBc5eup7egrDSlmkx5+JTJCXc4uEgTv6HX0M5&#10;c9VphbW9UMiFcMPp+9+9fHzX9huBuTCfw1YxzX8EpNY8RnhouNMTJ5L5/Pi0a/u6Q5K1PYOa1vaG&#10;kxacdY+/sGwCZEHzCxYjdS29+GLezLldJ1/HZSBdvHjxnMFzA4QFwnib8x7vY53Ms0LuCYVoiMkI&#10;sYYUobxk7/1IWD/BdII0D2OQVzQsuJbejAV7bSBZUnkWCDdcjxaWFoHmFx6ISC0SFtIfIobll4tq&#10;HmC52m6/B2rixm4b84cRYBzZeCUVLpWK4SP0dcGt08/jXyecefD2Lb88LijieUZpXGBkMS/3hWdM&#10;gZBMXDo6OtjAEF1kvnr1ilhCoa2trTDo1A0vdLSg+fP7j19yeSPkFb8Or3xX+t5NhyVz5pXwuY5W&#10;21ZtuSIUpixdYfHudWBQCi8r1nPjIfKFLuguYUHKrE6/eyQJI+33qPWygCM2mn11kcq/psvJdx8A&#10;tt7Jq64nJhbwuJm5d1J45cLizIwCXmlZGV9YWhGvVUOHdlOXK8wO/KfdshuRYUcHqo6/4LXRtF3Y&#10;i6OrB/92xpNcY+iT0ZyY9eMGJnCEPtePmG2yh+7ef93v0MKlK20qV4K23kk7n6RBUPKSM1yzeKUl&#10;BclJnNJCNEry0tFYDDi1af3mPWdsbc9tvPf2TV7O3ZMnwWnvG3/6qMXyAy64DEZ4eDg2/P39nz2r&#10;bEUSSKR5Bvh388AAzSfFJz1/Sp7qxcbG4rHHwcEBbumxk0UtkGTdLkkZFg0FybkltZAUkgzr1q1j&#10;NA83qviVM4C5ufn06dOnTZsGxpQpU5YuXQpLg6NHj0IZ0Sdx0mleFBkZGcUctELmcrl43oMUFmxV&#10;X3dr6PCN5WIGvObidxgkQXpuGVMRMymrMrSs5lnUBYzmsznFcG+7whYt0+B+Hu5kAfjJWlJSUn5+&#10;PiwzYZ7mcCqvJYk0b2NjA7P3nTt3nj9/bmpqip11xOPHj5mxB9Yn2ACcpNczH4GohOz8wsrngo6O&#10;jmfPnl25ciXJ02Bu+EUB9/zMy6qMDd3E2BYnr5ifvAz0juZgzV9xia7268D4jgsjNQfdpUEAHj3z&#10;A/UCEzLENQ9HiLNiwIspKFNaWgqdA53/8OFDvKkWwN7gnplkaNy+/cGjUAwo5uvrC4a3tzf2wPCN&#10;DQbu7u737sEdBAJ+JRlWcDgrCtjV+/fo9puB6O03g5pOUxS4DF784/t/sUvz2LFjxKKRkvLB60BR&#10;UR+8+rl//35ImZepxR5cA/Crpvi2Cz+iqrpCluSwxSB6JYtB9L1pWBcT60PgFqHzcZaB6HuccHcA&#10;+Oz38zUB1vPEkh5BQUEnTpCH5/jr6BjMRbN7925IZ8+eDTd7zAvzJSVENvjTQWwDsjlFl5+9XHIc&#10;PflnXtRnnu0xlwu+1gHM19oBwTTEbFiwMPa1Rz7XHiIymgcEBARAeu7cOZwF4CtsGP0LInBqWPMw&#10;vvqGvQX1zluypqrm8eu0O3bsgBDCeBoSEgJZODb8IR8ugyO0cyf66QEo7+bmBscAI47o+MIA9yT+&#10;9gEYYjrBgGN++/Yt9HMtb+9j4MOAToDFIfZUhaWlZVZWFlymMCVA9urVq9gvik2bNkEBkBZshV5a&#10;tWpV1ZeR169Hj7tAybA6hc6HIxcrA9HcsGEDrCWtra1hYoCugIsB/+oDjO9iPw7h5+d36dIlaBEK&#10;nz59uuor3gBY+kJDMFhAb8AFBuXBCdcV3go4cuQIxAIGO7jwPD09YZaCaZM5DFJIBHv37oV00aJF&#10;olcXBv6aCVzzeBM0B4aLiwuM6fhCwkhOTt6+ffvWrVthK7R15swZ/Ow9MTERv2OOAd3IzPMAHx8f&#10;YkmGj9R8SWZMhsduZhaFywLGHhie16xZs2zZMpiXYNQED5yAiYnJ2LFjhw4d+qkWCNWCW1xWUFyW&#10;mCm6GIaDxySgKkDyEgO0h8lofv05MkOKAjZh4CxonqmIKab5snJB7YQypPSHYJpg8dVCVPMgNLy+&#10;gJEI5kgY4GCRDzMizDcjRowYM2YMbMITJOgRUik0D2MSsWhwXpNPnl69eoWvQhg1YcjEiz086cHK&#10;FheAGUP0OW3DAreIR1hc/Qee1QJEW1mRZmlZ5cLk6XN3liw/grA6ADDf1wSA5vG6AxZcoDLmgRqs&#10;EbD0QPCi4q3T2p4FCxYNDqzmWbD4uvAxml+9evWZM2fgZv7w4cPnz5P3tMCDH8PUgro888PIzs6e&#10;N28etDt37lwwiFd64IdzUsHX1xc/Qdy4cePixYsfPnxobV3xSozEqHsPNGLY2dkdPXoUwmppaQlp&#10;XeLb6FHLhQT9dvz4cQsLiz179oh+SZZBtZpnPvGpcZ7Hn5TA3QLWPNzJZ2RkREREwK0Fvf1zAW5O&#10;oBW4OXn79i0YxPtREPtl3v9Ebm4u/aknLyEhAQ4DDPx5j1T4dG8uN0JAQAGRkZHx8fHYIBtYVEHV&#10;j1cxcB/CJQp9+ObNm/T09Krvy8ClS6zqQIG2GYCeWbBg0bhBJSYmltOQsebxKCMJnj59ig0yTNUN&#10;Yu+0VAvmHYE6AhZHxKoZ+Hls7ZBkuQGLGuiiXbt2vX//3sHBodopFH8aLxtIco/zqe6DPlW88Gfs&#10;tSOf/rsJGLAahT6/cOHCy5cv6SuUAOZhYtUAiBE2iBhkAub9JaT5U6dOfcma9/DwwAY+4jpC9AWJ&#10;uqD2xySSQ5I//iH6UW1NwJrfvXs3DBBgnDlzhmwQAXS7mMGMSoz8oC62mfUh8x5e1eGJ8YSGhmKj&#10;rIx8g6wWHTKtA/APkDIe5nU65niYj6CY42Fev6l6PEzrTJSZ6sx9L+NhXstjPMw7Qsx+mKdCjIf5&#10;JUJoHcaI6OhoS0tLuA+FfsM9LwocFAAuAMAeOIWLFy+CAScuM1RqHg4UQ8ZHwOLzwd7eHq5FkmHx&#10;2QDTO4BkvnjAoMmhQREHiwrY2tpio6ioCNKrV6+CB+P58+cPHjy4cuUK+J88eQIemI5gvKeLC2Cu&#10;A8DEde3aNVwGEBIS4uzsjN8Shbrg8fX1hfsLvEMoDPsEJ9y/PHz4EAxXV1eYdmBlfvv2bSiAdiEQ&#10;3Lx5E9sZGRnYw2wqLi5+/fo1zsKoDbPrjRs3pk2bdv/+/aCgIHDCkcBWOACwYV0KEztkcXkANOTp&#10;6Qm7xaeJnQDYDy4WGBgIWbwpNjYWrhu4cYAsTBpwnGDcuXMHTg16AwpAb0C74IQ+gTkTVwRAK/fu&#10;3YMswM7ODjxQNycnhykAgGPABuOEXeHDxh44U2zjXxnGZWANCL3NHDwczPXr16EnwQPloa1bt26B&#10;n+m3rxn1r3m8zPgCgV/dNTJCP3EB+OWXXyAFZ1hYGFxGYOBvjJuZmaG3fOnChoaGuAykIHJsYGyl&#10;/6gg/v5MmzZt4FrHN9W4DFMSZmawv/nmG5w9evTogAEDmK1wxwi26Lc74MrGi9WBAwd26tQJtsJV&#10;DlkwVFVVwQDV4d+Z0NPTg7Rly5b45/ehAAD0hu9LwYYUhiEoAAYGnAJIBW/Cf+QMbDk5OXojOlnI&#10;JiQkwNWzYcMGsGEIw4UB8+bNAxviC3cE3t7e2I//BgEugD04tbKyAmPIkCFgr1q1iimMDT8/v3/+&#10;+QcMgK6uLvMb4TC1QgplXFzQF87BwD/OAwYAjG3btkF68uRJyOJPnbD/CwTWgmxQubYnDpkDN/+l&#10;AaQC1wcoCo4QXyhMqqSkNH36dDCaNGkCW5s1awY2GKBkuir68gbMMzDNwg0eViDgxx9/hLR169Yg&#10;DKgIk9Jvv/0GN4d4t+CEEQQud7i4wQOty8vLm5ubQxmo+Pvvv9P7ELZo0QKKwSyKazGA1vfs2YM1&#10;D5O8lpYWjOXQCtyFPnr0CBYRMAODCEH83377LZTX0NDATSsrK+PBCPTj5OQEh3348GH8szwwFkD5&#10;/fv347ZgmLt8+TK2f/31V0jBBsDIoqamBh0CZzRu3LhBgwbBJsCUKVOWLVsGuoWmYbdQEoa5iRMn&#10;wrACBhSAnoG24Di1tdGvA0GBH374AQ4eUrBVVFSwE1I4/aVL0a/WiAF6A6pDmS5dukyePBkM0DwM&#10;kbAJ9gyNQmjmzJnzxx9/uLu7Gxsbw7oAt/UFAiIoM7CaZ/HpERUVxczMHwEs9WrBDKzV4rvvvqvL&#10;N0/rEUQMMgGreRYs6h9EDDIBq3kWLOofRAwyAat5FizqH0QMMkGl5vn1BNw8CxZfM4gYZAJOxQ/m&#10;sZpnwaLeQMQgE7CaZ8Gi/kHEIBM0eM0XFRVbmR9nyfKLIrk6JQYRg0zQ8DVfnm8ZasKS5eejVZhE&#10;FK1Crk6JQcQgE7Cab5zcdqVDs1++W7BSfq7LMMvQkeDRVvzuf9rKYJgHj/zt3x8PvDD+u9X3v//7&#10;40pPY7R1oAakFkHGsGnuYf0ff/0Osj82bzb2sNGUCS36Ww7Qbv2DQdfvf/3nR2WTtou2Kqy43h8K&#10;fA1cu2KFhFxpM56pRa5OiUHEIBOwmm+0/OE7au2FTmD03Nl3yaPhR57obwswhSxFUZD+8vM3e252&#10;tgo1GXmkH2RV5L5hNh3yGvoN9VOf1shet13pYJjJjAnNtvsMsggcBPsB5zcUtdED7eprINazspJS&#10;y3//HWNiMnPq1GULF6ooKyspKLRt3XrV0qWs5qUGbl4SlL0NyN6i28jIXCWfnIce91j7HEl08g5d&#10;6vumWPMDpmh3a43m8CbNmu2+2dkiZOTf3dptsWkzeafu0sfDWvyEdL7swkDQ/L7b3azDRhro/mgd&#10;jpYJf/3xrUXgwIVPx6zc08nk7IDla/8F59dAEPOcGTOWLljw008/KcjJrV+1SlFeXkVJ6ddffull&#10;aLh80aIGp/ny8vJ8Gg1D88QSQYOe5z+r5ll+Eq5ZtWztiuWScOOdylrk6pQYRAwyQcPVPIX5yTV/&#10;Mhb9MRBpweVwxfYjCVnNf+G0jpDuLzIxFUleYhAxyASVmufVE8hJS4C6aH6Vx7B9EabLLDsfed7v&#10;cITJOudhlkFDrcJN113Q3+5qPOP6oM3Xe85Y1HLrVYNqNd+vQ6sl/bRHHXJ1splxcesmYZU3hlnN&#10;f/ncf6t3z0ldrSJHtdFXPubSFzy7XpjMvz3QMtx00LG+Q3b3Hj7kfzr9leR7ql58P8Y81GT4fGXQ&#10;vCAtyfyB26Vr6I8ClguEfIHAsea/xsy0RfLkKv1vEDHIBGVlZXk0Gp7mN22Sbp4/EGnSdWq7o95D&#10;Fl010hnYxjJ42PGXo7bc6DnxXB8bnx4bPEwXr1AYZj7wZMxo0oIIBnRouWlYO7PjngJOko/tiuH7&#10;0a9QiILVfIOg4eRucy26dezc8ujT3pBd5Ww85+ZA66hRo88N3HWq7bZDyjoD0EcbZ2OGnYg13ebQ&#10;14ae5yfvv+breh19NaQU/R7hs7IavyTCNETyrOarBTlpCSCm+W3bpNO8hIR5PkZ6hIaEiu1HErKa&#10;/8IJ8zwJsGRgKpKLVEh9+y2r+SogJy0BxDT/zTfUyZN11fypN2OsP3ybgr2fb9w8LRJxm5jRjJ/h&#10;iZjKjyGZ+3mY5D+c3EVyIiZTEWc5HHaerw7kpCXA53iGN2uZsrzi30fu6Iw60c+gW4vRO7vUovmw&#10;65V/PF8MrOYbCv/U+tMyaqjReDWzre2N+/y66smgpnLq4Ded1GrSCl2LUJMu7X45FmNs2Ltl/609&#10;twWMxPFdvMPy2NUbwoJIAR/9iuHjN9nX7YL5hZntF13Zeubx+0dr7aMy3ZLENX//PgXEdu0gYpAJ&#10;Gq7mCeqoeQPD3yGdvVVZu1+bkSvadRynXYvmdQdNI1YVsJpvKFTso2YdPGTi3m6mK9t20ful13I9&#10;taY/WoaOHDlbUadXK9C8RocWJpf6DZnces/VzniezwyzO7R+7bxVe33DY6I9zsKkv8zGDi7co4cP&#10;ht1ZFp+Rf+zQgbUrl0BJphX6ogCw83x1ICctAWrS/KoHg5beHvipuOLB4N+Vf5Kaij+J7UcSgubF&#10;PCy/HMJ1tezuIPFA10qmLrk6JQYRg0zQwDQPImlkXH53UOPj+psDxDxfG8klKzGIGGSCBqb54oA7&#10;YuT4Xsl021nsefTLYVEVT01Mfr75yb1+YhRyQxo6+TnHmQcuXxWrrO0lBRGDTNAY1vYZ2U5CTuAH&#10;LAhYsG1L6I31tw7PDLyy6sbhpWc3GTk83j69l1JJyq0H13bwip/bPdiPShb7cPKCrFcaPL6/+cix&#10;hWarVq0+aesX9qzv900Kk5yu37/ld2nNHaslU6bOvOBwLyP0+nnrFbkxtnbX98zu8Refbis74oiA&#10;G/h7X7PWMzbO7qO0xfz46jPXth7cvuueo3e0h9edbe9TXxRFH7p3YqWQ++FBcgITMu4zVwlDsTL/&#10;yYCrax+cXTp26uyjly80+fb74ryAHuNXBFxasW/2QH7us1vXDnNzA997Hz93dEGy78kHFzdN0PsJ&#10;V4yxXyXMD9AavbDf6r1DVX92vGe988bt3TYHbZ3tIuLcPa+uziwIinfaeG3/HKYtCcnPthETg+QM&#10;uU4VJyJDIKTWXKFKOJTxEmqOCbXjLpXvj5yjxlAn51MFGdTErdSEkdTeWVR5ITVqLPV0HzV8EDVs&#10;IapbGkdlvaLGjqGmTqYmzqRWXKSmTqLunqGiX1AD+6GdjB5L8QXUhGGUfxI1fC41G/Z/h8oJqDyM&#10;j2NlEKUEEYNMUKn58noCOWkJIIXmOYHTN2wte3t7nFzTvJgzWSke3zTRAqfFNN3jM9oJuKEWT71O&#10;rhkOnlPTuip2nk9RHcDmvLQC9V50fSbkBvXu1rq8JOJtkm/B+yuJKT7Fqc4jtloIS6LyC4LPvvAu&#10;emtvPklZyPWEWn16d7zm4aSx6FhMvK+FmS7UDXA7Vs4JFHCD8vOD+EkPBAXBhn/+IOAEOLwMh/Ki&#10;/CSaz31jG5/yoizDpd+ibT81/VlYFqDwy7fFsdcEBS7O1lMEnKChR+/xszzLy4NDUn3T3z3dYdxC&#10;UOAGFQ36dQ3lBvTZfiYmNWixvpyQGxrouF0AR14azckJKn19Hcr0UP9DwPVKSQ1impOEddE80NqF&#10;irCnjsdQnnGUmgry3F5MXX9J9WpP8aJQNsqR+luRKnhNxVykftZEnnfl1MtC6kkwNeEwJRBQpvpU&#10;MY/6+0e0iQfVo5HOy8sQe7ah+EnIv8SBOj6Nyi+jOilQNxdQV6OoXu2ocj7a9NGsDKKUIGKQCUpL&#10;S3NpNDbNl3ECeXD5cgLAKCVGQCknCK5pyML8VpqPi6ECkAWDzwkQ5KOKgvwAXBFYzgmCFG2ClN7K&#10;R4WRARRyAngiWSDUhf3Tm1DKo6tgGx+YKD+J5uE0oUVYdMARlnGCYLgBD6S4RXSy9JGXwgnSBwNl&#10;yuhzrzgRdIJAeivy4FqwE2zjVCrWUfM8PlVWRigUEINXjmZmtKkUSRf5y+kC6CebqdJSVABS7EHF&#10;ypEfyAebR/y4CuwHdoKyZZSAT/Hprcz+wf/RrAyilCBikAkag+aZjv4kPBk7mhyZNOBwOMSSBvaP&#10;HMRaB+JvQTRo/NasidCNqgd6VfF8FM8dFfdISCaI5OokY8F/g3ScTMBqXpw1fT6/ZXq7goTH09bd&#10;uBBDPKJgfoegKrbficiu4VsZTx47irUOJNsaMqTS/Mbt1PSV1Pa1VK+R1K+/Um8PUanW1NTm1M+/&#10;Uy1/o4TuVIGLeJUaKaXmt+tRzxZT3/5LPV9I+a+h2v1EtdCn4j2pk+cpvid1z4ZavVu8Su0UC+Lz&#10;55S2Nqv5KiAnLQHqV/M//kb/mVc+f68b+ZMAoqhF8wW5aWmc6k/zU2lekHm9SZMmzZo12/MsDYw2&#10;wxdAyikT5iU5/fLzz0eXWEL2+2Y/QrpqbGdIcS0wmv0Izh+7KTRp0X+TUBjR9LvvmnzXDPw/fNe0&#10;6/9Q+e+aNsWFpYLkmhc4UynPKb4b9d6J+q0pFX+OyjhLpVhR5Z5I86bzqcOGFPWNeK0aKaXmt+lS&#10;fFcqeSMVs43yW02Vu1MtuqGDeXWMErpS+a7Ury3Eq9ROsSCeO0ft3ctqvgrISUsAEc3jJRP686ky&#10;0zzzVnW1X6qqRfOwUidWFXzCeZ6iqLBrN3OyiwUC3jc/ti4WCsozwyeZe8Km8+vPX13S93W5UCAo&#10;pEv+TdcQrunxp0Ao4PE4Ql7ugHZ/er/jBtMn8S35E5Gl//vT2CUOvWoqLZDm3dEULRG96RTkCqkn&#10;bWAb/NjGBSSh5CUxcRNg0A0JsMcDeYiNi0lMsSBeukStWMFqvgrISUsARvMnT1KTJn2k5vd7D9/n&#10;MexYgLF5kPGxENrjOXy/x9DDfiPAPvJiONI8eRYVwMn0S3x9C+zy/ABIU1K8y7LQs/qcDD+UTXAV&#10;cAKE9PMwDicUUlHanbQsz/QQcAILUlGVrESXkgyPzFRv0TLVP8P7KIDmN44gf9p9/khDu9eCGKc9&#10;G+5GYQ9o/n1xDh6tsOZLS4pA87zCROTi5cKmb7+hQsU1b3IrIIG2pQPSvATISkkpKeNFvHpL8jWj&#10;qKiau6NXyenEkhKFOZk8Xok7/Se3Pw6+nt7E+hBVggg9yWq+CshJSwDReR7wcZrvOkBxi//I8WfQ&#10;Dz9ahZmo6atZhY/YvaPlyFX64Jk8SJ7RfJdB80Gxw/oPBVW/yQ0DT5HDnG037lpfPRt7a46wMFxY&#10;5EeNO7j+zA3YVFXzUxftLX5/l18csrfXCMjOGW0IaWRuFFMA+Kk0L+CXQofk5+frDN9g0kkPJnTI&#10;lvMEv/70Czg9Ugp3m+oF5uTd2rG4uLCAon4EZ++5F0xV0NZD00dwsyJAezDnh3FhV+gvupfzBQV5&#10;Sc1+a5ObFB+bR1qRHBJpnvuK/q9oyvZztFEbqtF8We7q00+ILSVe5JRAKqc5vNol239DINDqPpXY&#10;H+Kjg0jEIBM0SM0vXkxlZX2k5q0ihllFjjQPNRmyTrfPVJW9Nzsb9pXvpNnEeNjvVqEmrZs3YzQf&#10;eXnO0i3rFs0dVpznf8zunmfE8+VLJtmsH84vCFqyZ/PZW1fnzx338urIrCxUWFzz3OABeh2XLZhQ&#10;xAneoDtwxa5jSxZM5Gd7fVDmk87zXxQknOfVjacnZWWNHfXfp1yN5ksTR4+u8dtQtUO3k9H5R1Em&#10;ffuQvLQQ8CcMG0LsD/HRQSRikAkaw/385J16o9a0+1Qcu7HDgX0rpeWenavFPJJww7YZzFXC8Pff&#10;f/+toaNZkwMHD31C7t9/UMxTLQ8ePCzmqSOl3SETRHyZSg4iBpmgUvNl9QRy0hJARPOVkHaeX36z&#10;36ILvQ+6DDj6YvChoJFWESZLbfsvPddzo/Mw2LrgeA9mnhcU+L964/Hozk6wi+ib9phY1/xX92Cp&#10;H/TSHbL2T84JuC9w4apr+w0z5xe+vgV3B+8S6Ok99zmP4y0s/OCFtprm+ZQY9BtMgOwYlzLue7jh&#10;LhXwC8uEhUKh/7NHz/zDXqcXObq7C4S8bG6JX2yqo/3DQK9n5WX5AoEgKjE3KCo1wu0R3kO9gM9N&#10;ET1NUbrY2WTmBDt6PbB/fAKyiYneTnbHwcgMvQIdGx0nvhTCLMr0wYYg2zU3P9j+2RVBAXqkAnzi&#10;/tD76UlsC0vEo8Aw2vNCdqLrnvWbhGnORXmB7p52Dx/YQHTKszxgq73rA9HClSwIYWwBJ8T35fOs&#10;aFTSw/uBID/Q+emthBdn8AMdTNEgSgUiBpmgpKQkh8bXonndQX/vDR457T5SONzPa+hrWEWM3L2z&#10;5dpn6FfcLaNGMZrvOXQZpINb/SPMD8D38xsPnNp3z87i0omYm3OFReh+vslsm03nqr+f15u6Iy/6&#10;JK8g0OLWfciGxD5eMdx4wYJFomVq0rx7Onk6FXa096xTXicOrzM7dLc44Q6nsOSt8zGPrOIienk0&#10;7R+Vx0dmwVqzzwGvYqHQbO7aB6uGl5XxIu4fSAr5+AdUdUeNmucG00ZwdLKPsMClNNHlxGP7li3k&#10;wfks0OXKqfUvrJgHqB+Q0bww6RwItTDivLD8OWQFeX67nJ892tybbK1R80HZXDTazj1ynpcfUpYf&#10;vOi83Y4uzcEzYN3uObYuvNxHIoVFKKJ5ITckK9f/2f5ZTjvMhkzZJMwPGnHo1svEF1HJla9UiwZR&#10;KhAxyARfneYtI0baRKMn9ipDVP9R+dncd4ByB6WWf1JzF/xtHWbym9zPjObzQo+PnLepQ2t5Xr7f&#10;Iouztm4Of7T498l+E7jmZludW7zfqm2nbjmRh0rowlU13/KP5l3aq5Zzg1U6dm03bKWekuLemfqC&#10;D79mU63mBQIeTyB4l4oenUVERPKKs2GeB43zhcKE9Lx3L8PAHxkRwSstQL/KKBS+jEmODA97+ypK&#10;wOcVC4RF2UlCfnHC6/BXb7N4H/mQqq6oZZ5voaDEL/DvNGTU5Y1GkD3+yF5LVdluqb7tAn3o2C3X&#10;b4oWZshoPuHxujNOHm21lUOuzM7lBKZ5bopP9e+g15GUrHme76qjnpbpp9Dqb6O2qhAFg15jtTVV&#10;s8OPJ/od4uUFaI1fKFaeUFTzud59pq3Qa/Fbafb9J1Fub9J9O2r33mXcvrIAq3kJQU5aAtSk+ZmH&#10;u0zarvupaLa386njW6WlpcV2MY8k3H90EXOVMCQn1pDh5uh4bFSrr5Cel3phFjocrUrSO9WBiEEm&#10;+OrmecWJOsrdVWbP//egS5+9QSN33exi2F+xk1YTZUMV2Np7qhwzz796vH7zkvFGYwaXcfzi0No+&#10;aNq4oSc2jBAUBk1eugQKLJgxOvLy6Pfp6May6jw/oKv+qR3zc3MDJwzoAVmz8WOKX10VSjDPo+fC&#10;Fb+42M/mrUNM8s6tB1PLhMEOh27b+8CGUr4gKqOYn5cLBcx3jUuLcBSEnR+8wGqt9T2Y6rc+fht2&#10;cx83yenQ9AGLzvvnlZTwhML3bhaXXCKfbJjw8ub27QvNtnjzMgtLBMIyflHOm/Or87lphZxEvkAQ&#10;XiKMeng69f37e6ePwc7LywqFAkFQRnlu9kuhMDPL+xY4r4XlCYS5FmZzBHCYBRx+zpsL3qnlQkGc&#10;38UL7lAMwc3RueI56yfg/N7UmLmUvgn6DtzCRZQgj1q1jhpjQL32o+aMQgX+bUf1NaH+bU/tuUK9&#10;D0Tfq1ljSk0fRf2kQq2eQ42fRc2GYpn03vjUvHlUKYdaOJPaM4cSllCx2P+JKBJE6UDEIBN8dZqf&#10;NEHBIsRk4KYOVvjz+W5qVuHGu7f/O+8h+tNuF94MO1Wh+W6D5gvyAwuz7Mo59Ofz+b4Cnhf6fP4a&#10;/nw+TFDoR40/tPEs+s5pVc3v7t8GhglhUUifdkjzi6YPFnL9JdI8LO75gntWy+Ds+p9J9YxNXbvd&#10;PKkE3El7LLcJBIISniAqs0wgKAIbyqSEP+Lz80xXXbpv5wWeUz45/rY7itI9D5n1j03n5RQXg5gT&#10;PS23Hzp8Y4FpsvPRbfOnQrGMQg6kvMLspDt3Z5gNd4lOW3/RPaxYEP3wVEZ6esbTvbDnX1b7QBqR&#10;JyjOCRIIOHl+fvMW7L0Wip4Umk+ZE4He+SvjZ7+GMuB5H3R56S4LPFR9Ws0nn6VuhFDWDsgGPe8Y&#10;g4znVpTBUPTtOrCHb6By3lMm26hMuvyLdCrVlXrtTp14RznEIJ2Dc/56Kk9I5QUhexs9UpQUURtM&#10;kPEJWRlEKUHEIBN8fffziCMtQk0OvBh+wAs9yTvgbXzAe5h5APqTzAc8hlU+t+cEpKe/iH91W5Af&#10;kJ3p6+hv/z71RVm2N9x25mQHZGW8SEr0gDIwLkDhqpp/eNoq6b17UZ5/cqJXUop3SoIrL9e3OPeD&#10;MjU9w2vo+MSaT0ZpSjqVmEgl0l99T0xGTtB/SiopUFCM0hz6t6VLCqnMZFQ4JQV9T7aES5VCWk4l&#10;p9F1E9F36SEtyEIGeD4hPzqIRAwyQWPQvHW4qXXEJ+PpN2NhcpaWHE6EmEcSJmY/ZK4ShnBSdnYP&#10;y+kZMySpKMTVpYSbwivlwmwKHkdnp6IyHicvz9HJOfSJg5vPKwdH5/SXLjDlp6Rmvgn1hELA98GP&#10;34Y4P3f3i3J5KhQWOji5QF1YGzg6OjxxefHw4aPcpFiYpb2fODg/j/KOSikvyYECQcG+sJ+kGEh5&#10;ESlFDt7ejx87Ozo6Cngl9g6OUKBUIHByckrK57m4ezk+fW5v/xic6WXl3ITA7JTKt3T56c7ozXnZ&#10;80UVz8fRp4pHMooGkQYeC/4bRAwyQSOZ5/9S+mVv+FDFts0Xr1VXaPObpXef8Tu7/a34v52PO5nd&#10;6G8ZNrKl1m/L1ijJaf5iGTKipdK/A3v/CrVatG4u3/r3qdP/UWj727r9qksdRsq1+e1U7GiYgXOC&#10;L8b4X4922mS+weiN9yZYk/PzfccfOrVsYFfLp253nqFPjO6s7D3e+uGWk1aCAvF53vfU9J3z9TVU&#10;/0nJCv5LSRc8nNBzfuGuLs+2QkWmWA3P7eF2ngDu56MzyrectfOPz71rHw6iHaf1B9yf28dmPzo6&#10;NT/Z7U54UsCl5bC07mGyFsoXC4Wjpy63Obze7/bWskS/SAfnN6nR4G83eAWvgLPo0CV6r2j3m++/&#10;mtlvTFFO4PXolN5dRoPn4HB9eqsws7h8kdlEHh/94cQ+/Ta111DjlvFUjRbzS0s2bFy3+9CuqNtb&#10;9vkLb970UW1nAOUvj5NLf/0AbulxdQA/zVnsC2e1cGYb6q4F1a8D9foxZdCfKr1ATdenuutQ6nLU&#10;nFnoiyu8KlVqpFcVT63Ua0X16UINnE8l7qFGdaRGDqHUFSmHo1SJD5XiQnXVpjiSf42XJhNE0hGs&#10;5qsFOWkJUIvmtTR+WOs5UlfpO8swk/lb9FSN9cCpq9NmcbjJXrtOYP/0VzPzcBPt4W0Ndf+0DDU9&#10;cLPPEm+Tbrv6zb/U1/LFECiwzGH4Tqu2YMy8YwxqRO/zI1kGUN/8UJJmhe/DJx05Tf3bU97IuLA0&#10;KC8n8MdfWlFNv3N96RqVFCa+tucGfNPkj5zo64/DnrdS7gSeJioj+i3e8rt+p3KRYjWt7YODg/HZ&#10;hYWFv30ZWVaYRX9UJyziC0NDQwuLit5nF4HxLjQkMjo+MjSkICUSbqkTM7iJr8Nhoi5P9U/NSMp4&#10;Fx4ZFlpWViAUlhSW8SMiQlPjYoQl6MlfcHBIWWE2TyBMCA0Ni3gdFhrB55WV8OG+PQm2ZqeF8QSC&#10;0JAQXll2SAi0E1LOLy8uF0ZGhmYlvoZ8brEgN+kljy9Izi2Ojg4Vlmbl5qeX5KelvHqDDloazfOf&#10;UByYVN2pHHdK81vq3koq8hD6Lu1fHamff6PCHlPxBynDpeK1aqSUmt+mR6W5UAc6UkFr0XdptYZS&#10;f+iig5mjSgmfUMWe1E+/i1epnaJBpEEdOfIFa760nkBOWgLUovnJO/QsQodvejZs8g5doE3g0MU3&#10;Bk3ZpWcRNHCblzEMBJN3dN1xRR9kvzfYdNL2rsuO6G291m3K3k5QeN3pLpDuudtju+fISTt0yf08&#10;1//c6b2lmU8v3LG9dmrb67fu932dLp7YWvbOXlgQePP4ziT/c/xMLxgLntruhvJimi9KfvLA+Zbt&#10;ia1Q+NKp7W6X9mQF2fKhWCb6fh7Dxno/L9U8f2cLJXCj7m2jCp9T7mco972U/Q7kv7iB8t1NXduB&#10;DNHytVFKzV9ZT93YRcU5UQ+2Uve3IrVDW9GXyNarG9GBMYUlYZUgUleuSKR5IgaZoLi4OJtGA9B8&#10;tcCaP/dIT5Rn7Wg+rOT5R7rACyI89yFJFTu9Y8/76Y9RlJbdRot7JGE3U0XmKmEIJwWL+8Bk9Msc&#10;p5KFrx9ueej3cqb5I1g62wZxYT6HW/0rqwckJ8cIi9I37rmQUCAsLS47P2fghS1z3G88gFrzrkdb&#10;zlqEeqee4O7sOH/OpE/I2TMmiHmq57wp4p66UrodigYR4Osr6dqeiEEmaCSaj7/xjZDXlWY3msho&#10;/vu3GWmdVFW+j3/X6eefv7V7oP3bb99euaJRVqoPBX74gTp5Sq2iMGFpRtuZW9EKvx4J99uwbHbx&#10;9y4o5R9P4L+327rH9vb0Iw/KI6+/vLwXBoQyviDIza3t4InCwrT7e0Z4xhdl5pYeHDEoKeRRBEf4&#10;PKVg8XX08135Nf/J5M8NNyd70eUMQ35hsDAf/VYnfh9RUIBexUWffVQUQJtEyjOsfPcWqucH8guC&#10;4LaLzgYI8gP49H4Qa3gPD9qFWrwCaBe3iJxQkewE2YF8+uVccYq+h8cJLOfSu0IHjCryudD0B7VE&#10;gojBar46kJP+WGDNv7n2jTDoOzHOH/PN9rnfFvp+98tP1MKx35b6fze6HyUI/W7vom+DrjRpq0Zx&#10;/JqKVcl9/M0XoPkGj+o1770cUr8zM8ry/ddNWAp2dklwwpvHh2zPvXtlBdl5g7txww/5HhxGyouQ&#10;0bzz5uHleX4rpxkIyl0hW57rr2GysfMg8vFq9ZrPfAoS5RXfLiwKdthqBp5ZB08dcQuyjQ29eh19&#10;vafg5b7ErOBMly2VVRiKap73iIOkHnTErMeWWSP5eQEJZ4YnuFrgD2sxPzqIRAwyQSPRfNz1b9Ie&#10;/ZX6EBEMYMaTv9xtmmfY/+lq/Xumw1/PrZpD1s26uat184jLzd3AtgHP71AynSaulWL3G6v5uqN6&#10;zZcE+7hd9rq7c6bZ6sm9R7/0ujn1kE1GyIGppvMLs89mRd0eO2YUp9B/09ZV4hVFNH/z2uGFCza4&#10;XN3JTbpRzgngvLzidXKhp9NpUrJazRcE3X98sSTo8PrpJpZmg3JiH+xfM66oIHD7wzvC8hfl2e7C&#10;4rDE3BBP18viFYGimo84tnLckMX7D+a9vpucHlCQ6e399IyX2yX8fBfzo4NIxCATNCTNlzXGv1dX&#10;leRsGzK8XBwHDelWO4ePNBDz1MIBgzqbjOj/nzQdOVCsYlUOGd5DzFMLBw/tJtZE7WQ1LxHISUuA&#10;mp7bV/s3Lb5M8kojRLON9bm9h7Pj1Bl/wrkc9e6z32/EmNWaqh1+72LY3MDwD3CqdPwNsis8R1mG&#10;GltFjFRq9/uxCPFOEOMRf2Oy6w8x/Yzf4L59y0rS+HzBRecQ8Oy91dUq1ORY6IgRxwdpjuuk2umP&#10;yUsVx01pdTTMREnnD4UOf/Reb4D3qd6x+Xx79MJ1VRqp/WVOG9b036KuCa8fbDg+zuQ9V+D1nuu5&#10;dzN4mD3gApKDiEEmaFSaf3LHYufm+Ts3L+DmvUpO8Ni7bdHCeRMG9OlaXhKlpPjvowfWq5dMKeaG&#10;crIjhCXh5SXRSQmeJ49tiAh7Xs4NGmvSLzPVUyB4N3/OuIljBwn4r48cWCMsDIZiIQH2wuJQXknM&#10;oX2rYfVYXvRyxaJJsKIr5wY2afLtoP7dQ/zv+btd4pfG8cvelpa8unHpwOY1s+B4yktiVi6etHH1&#10;TDBMjXvnpnuZTRxWzgmcM91UWIRWoY1Y88sO6c6+0P9A2Ej0vYZwk5GH+5zy6bZxnzKcYOfBeoa7&#10;e20+3XrWSKW1LsOXPh4+TP1HdO4e/XvM1Z93peeCZapahu33hg7v2rn53PP9jgRXr3nuu2i1ZY92&#10;Lur+2uNkbJjzvOXzwbn3kdGCLe1Gm/c7EmRiGWbSpb2mdegwyyD0A6cmQ9V7T1c5ETd4u03nNksM&#10;/5htuP1yB/DrDf1Hc3DrWXcH9+nwR4eJ7bXa/a/7hj5Ld2l17qFUu+apH5ufOrktlZu99LSbsTE6&#10;QnQWHxVEIgaZoFFpPsT7mpCL/nhTMSfo2cPjr8LswHnGavOiueO2rZ8T/uL647sWS+ePX7losrAQ&#10;3aetXzk9JuxxavxzKADFnj08cf3C3huX9r9wsY0OvBPkdQ38i+eN27V5PuwW7d/rqsujEzxOQGlB&#10;aF6qJ2wqyfKJf4MeEb2LpH90oSjU0/Gs3c2jwkIkaSjwNsYh6a0L2CfNNzx9ePzy6Z2L547zfnYB&#10;FW7Umj/o0Msy3HRP0EjD8egLi72mqhvPUR01U7XX7HZGE1SBWwNH9D/W32iKOthHw9GJG05QXXG4&#10;w4F7+pMWqBnNbg3+QWaq4+dprPIeXtM8v/1OxJKlh8EoFwo3LFsMhmUI+u2TiVZ9+kxWBQN2ss6y&#10;3bzNsDcV3O5Eyz69FnbE9jp3NM8je2KbGWd7zp4ot8N3ZP9VekNX6x0IGrbB07h2zS9ZuW71siVg&#10;hL3LeX5zNxiwN0x6uxQgYpAJGoPmmY7+JDwcOkbsRYtPxeDL4p4EzxZirQPJiTVkeDg52kSayp4n&#10;Y0eLeWTMjw4iEYNMUKn5knoCOWkJIHvNd+xIqf1DzdtMDZlE9RxHCR9QWZbUhL+pUWuoGxcp9/mV&#10;6hXlsrHUsx3U1mPU613UvXmUhjKV5kAl0X8podSX4npUvkDeaDXvXM3f6pABRVVXvyQdITGIGGSC&#10;oqKiLBqs5glFNX/8BMV7SuU8p1Z2pZKcqfC7VK4VFXmbGreeKnWnenYixcS4YixV6EalnKRy7lB2&#10;86hUJyrLGf0tpHfHqPK7qIDtBVKS1fynJat5SdAYNG8eMuIT8mDIKCxIoAAmZzB8KIFrxfclwQbP&#10;C5pgeJOSHxA24b+IBFtf0HXB44EqkroVJRM8/xK7VoDkxBoyWM2TjpAYRAwyQWPQ/H98VscFBhES&#10;j4gBW4lBO5ERLha/SoZV8UhIaSqSE2vIYDVPOkJiEDHIBI1f84Vv7mT6XCmJv3Ltid2AsUtLkx5c&#10;9vbmF6PPyc8v1kxIcZ8/vO1pi1vF4YffRzsJ+O8E1Wl+9Ual/cGjbOzaDT/Zf8uVbmJba+J00+ZW&#10;AcYDF6pvCx0x/0Bnsa01kZxYQwaredIREoOIQSZooJrHX10gf8emds2XJT0UFgXftF5g0tvIuLv+&#10;S8c9tu7uQXFBwtLwK8s0M1/fzskN1V19qjzWgs8NFpRF8bhhYvEDDh+saLyvp22YgVWE6ZH7+p13&#10;V75xVQuPx4za7jFi5Xp1q+gxe601R18YKlagWuIzbNBgNU86QmIQMcgEjV/zUrOWtb1MiM+wQYPV&#10;POkIiUHEIBM0VM3z0Y+ZIs0Xl3NYzX9pYDVPOkJiEDHIBA1S8z/9RC1dSuXlsZr/QsFqnnSExCBi&#10;kAka6jwvQD9szmr+CwWredIREoOIQSZo8PfzrOa/QLCaJx0hMYgYZIJKzRfXE8hJSwARzVeC1fwX&#10;CFbzpCMkBhGDTFBYWJhJg9V8BVnN1xms5klHSAwiBpmA1XwVspqvM1jNk46QGEQMMgGr+SpkNV9n&#10;sJonHSExiBhkAlbzVchqvs5gNU86QmIQMcgErOarkNV8ncFqnnSExCBikAkav+Z59J8f4OE/fgAp&#10;/dejaSfK8mgbZdFfOAC7Rs1bhIzEFPPXTouKimL+WkhOrCGD1TzpCIlBxCATNH7Nv7m5T8j1fBWP&#10;JC0sCnZ0NQdj1ciuK289yssPTn3ve/vMbuGjjZFpPrP69hRyQsqq+47NeNN/5z0YbhM7TH+61qw9&#10;nS1CJdLwRlu9AyGm0ya1HLG3/bhDvcS21kRyYg0ZrOZJR0gMIgaZoPFr/uC0Xr1nrrO4dv3CTWsh&#10;N3DScPRnZ8f37dZrws5V1seS410cHtjcXqRdmnY52//YM5ul1X6Xdu5KpanXB81Yp3roeT+LZ33G&#10;XBkmVqBaWoWbgObXPzPe/9jw6J0uC+3Rr6/+J8mJNWSwmicdITGIGGSCBq/5IvZ+/ssDq3nSERKD&#10;iEEmqNR8UT2BnLQEqEHz7HdpvziwmicdITGIGGSCgoKCDBqs5ivIar7OYDVPOkJiEDHIBKzmq5DV&#10;fJ3Bap50hMQgYpAJWM1XIav5OoPVPOkIiUHEIBOwmq9CVvN1Bqt50hESg4hBJmA1X4Ws5usMVvOk&#10;IyQGEYNMwGq+ClnN1xms5klHSAwiBpmA1XwVspqvM1jNk46QGEQMMgGr+SpkNV9nsJonHSExiBhk&#10;gq9U8/07t9vl9MTOx3XVrvVH9i6znKVTGnOxMOH6sQXjqtX8Ed/+a52Gyrf+U3+8imWYRK/QIoaZ&#10;HAwb1XeSau/FbSzDJXpdF0hOrCGD1TzpCIlBxCATVGq+sJ5ATloCfELNb54+XLnd6JzcoKR3vvlJ&#10;rsJHG3sPM5tuZFjTd2yAUy4Mmriu87GAEbt8By99JpHsNUa1WXip12EXw6P+Iw649NnsI9E3c8iJ&#10;NWSwmicdITGIGGQCLpebTuPr0nxpji8P0mxffp4/2GBU+P2qnefNA0dYhow8FjjCIhip3SJEvEBN&#10;tAg1ORY0EteSkOTEGjJYzZOOkBhEDDJBY9D81dDdN0OPfireCjUXi5+MSU6sIYPVPOkIiUHEIBM0&#10;MM1nb9Ft9CRn25DBap50hMQgYpAJGpLmqwU7z3+BYDVPOkJiEDHIBKzmxclqvu5gNU86QmIQMcgE&#10;rObFyWq+7mA1TzpCYhAxyASs5sXJar7uYDVPOkJiEDHIBKzmxclqvu5gNU86QmIQMcgErObFyWq+&#10;7mA1TzpCYhAxyASVmi+oJ5CT/liwmv8CwWqedITEIGKQCTgcDqv5D8hqvu5gNU86QmIQMcgErObF&#10;yWq+7mA1TzpCYhAxyASs5sXJar7uYDVPOkJiEDHIBKzmxclqvu5gNU86QmIQMcgErObFyWq+7mA1&#10;TzpCYhAxyASs5qvS3Cp0TD2yoDSPW9Kw+dzBbrfLINlzn/tgMY+MyQSRXJ0Sg4hBJmjwmi8pL6oi&#10;Wpb1zLv++8Q8XxvJ1SkxiBhkAlbzLD89Wc2Tq1NiEDHIBKzmWX56sponV6fEIGKQCSo1z60nkJNm&#10;0YjAL8onFgvJQMQgE+Tn56fRYDX/lYCi+XnBal5aEDHIBKzmvzawmv8SQcQgE7Ca/7owaRKr+S8R&#10;RAwyAav5rw1USQmr+S8ORAwyAav5rws2NpSxMav5Lw5EDDIBq/mvDeza/ksEEYNMwGqeBYv6BxGD&#10;TMBqngWL+gcRg0zAap4Fi/oHEYNMUKl5Tj2BnDQLFl8xiBhkgry8vFQarOZZsKg3EDHIBKzmWbCo&#10;fxAxyASs5lmwqH8QMcgErOZZsKh/EDHIBKzmWbCofxAxyASs5lmwqH8QMcgErOZZsKh/EDHIBKzm&#10;WbCofxAxyASs5lmwqH8QMcgErOZZsKh/EDHIBJWaz68nkJNmweIrBhGDTJCbm5tCg9U8Cxb1BiIG&#10;mYDVPAsW9Q8iBpmA1TwLFvUPIgaZgNU8Cxb1DyIGmYDVPAsW9Q8iBpmA1TwLFvUPIgaZgNU8Cxb1&#10;DyIGmYDVPAsW9Q8iBpmA1TwLFvUPIgaZoFLzefUEctIsWHzFIGKQCXJycpJpsJpnwaLeQMQgE7Ca&#10;Z8Gi/kHEIBOwmmfBov5BxCATsJpnwaL+QcQgE7CaZ8Gi/kHEIBOwmmfBov5BxCATsJpnwaL+QcQg&#10;E2RkZOBGWc2zYFFvIGKQCUDzYWFh0CireRYs6g1EDDIBaD6TBtV2/GmWLFnKhi0HHRSjWAEZEGn+&#10;4uMwz5AEq5sBnczOFxaVjVl3t8cs2w3HXWHTpC0PHrjFgjFx0wNcAXj8TuDOMx7Ttj8ctfbO8BW3&#10;1ls9f5eaa/s4zMk3rri03N7rNS4mWuXYdT//lynOfm8ZD2zFfOb/7nlAfMdJZ5x94wYvud5j1sXp&#10;Ox4tPuS0wfr52+TcgsJS0zV3dKecYyqyZNmACFfyzJ2PRqy8hbNY586+b4Ciml9r6eIWlDBs+U2c&#10;/U8uO+IMKawURJ0MFx10ZOzg2NRtp9yf+b812/Zw9No74EGa32frDenmE24zdz2+7xqz/IjzqXsh&#10;uMLJu8FY8w/cYrAHc9dZT9vH4fP3ORivvDV67V3whL5KgxQ07+L/7syDkFtPo/2jkpnyLgHvQPOH&#10;r/gynhN3gu64RGMbTrXDxDPeYYlXHSL7LLgC1WErDD2w6YpDxForl0v2EbgkS5YNi3DN77/oI6b5&#10;nWfcgGKa7zb9QmB0Cs5KSEk0D7u95hjp4PNmn63P7WcvwcOu7VmylB2xzkUpVkAGpPR0dXQ6dtDT&#10;7air00FPp6Nuxw4d27eDNC4ujvwWfoNCh44d2wM7dOigo9OhI5wPnJiujl4n3U6dJk+dOmUqDbOp&#10;U6eZQWo2zWzwkMHde3TX1+/Ww6BH9+76BnTas6dBT4MehoY9wQCPkZEhw17AXkZAkqUN0RQbvXv3&#10;QlnDnlAe9gMWTjFp9MSkmzBAhmHPHj26Q8P63bvBMXTp2rlrty6dO3fq1FlPVw/OpR0KTPu2bdq1&#10;1m6jpamtqaGloa6ppqquoqKmrKKurKyqBFRSUVRSVVRUUVBUVgCb9oAtz6QKdCpGKA9+tEkVVacN&#10;8MgpqsjLK7WCitiGVF4RZTFxFUXYpIyKAVEBksqhrZAqoa2oiYqdQHklnKpCK5gKDFEBFTllNQWg&#10;oqqcsjpKldTlFVRbKqnLKaq1UtKQU1RvJa/2r6JGK1EqAJG/pbxqSwW1VihVbSWv0lJBpZW8Mk0V&#10;OQU4HWU5OThUJlWEw0ZHK0bwyylCXagCJZEBKeykleK/kGIbUpytSjmaUAuagEbBUIT+hLODc1RT&#10;UlZXhlQRuppJUdSUUOer0LFD3YWooIT6UFlFQUVFQVlJTk1FUVVJXkNZUUNJobWKUhsVpQ6qKh1V&#10;VXRUlDurq3VVV9fX0OihodlTU9NQU8tIS8tIU6uXplYf7da9tbT7arfuQ6fzR4+hOsEVBaKgNd8J&#10;DFr2DVfzoHbQPCgfqV0HC14PyGge2G/S+slm00Dz06dPHzR4sH53fdAY6K17D/1169ZV6BBJHWwj&#10;I0zDB9f7Q9q7d4WeK8R/b3jf7QPBhWxRdj3j0t4jqrfNNigpStjUamKXP806MZpHzUCLdKMz5s6E&#10;MQgOBoYhWvN6nbt0MjYdPX7SlGmzZg0YPhJrHsseNL/3iPWeIzY7Dlp27taVyJ7WLVw9MEAEBAYM&#10;GNAfJKeMPJUKxx4gESQeCyCrrqg4ohN92SGJEhHS6mVsUZId0pqH8ozmK4YDESIx0/KGFJMWvLKa&#10;IpBsopuALBkL1BCR8jUUQPZY88qa8iB7pQ8Fr6Qpp6gphzUPgmc0j6iCtIfkRysQE4sfsULk+ICZ&#10;IQAMWrEiMqaVX9UWJW4ItqJBATdKt6WoClRQhPNCVGKIxU9IBw6Hj+46onnUw8ryyjRVlRVA85oq&#10;Spoqiof37QXNTxs/7slDux3r1tkcPgSanzdxovX+A4agdi1tQ01N0DyondE8JtI8LXikefqzA+Gp&#10;kyfoqb4to/kZM2ZgA5D1PvrCRTuS4XCCEtOIVQX3A5KJJYJHvrHE+mwAzbdr3wFSbx8fb2+finme&#10;aB7QdsLZ1mNPnn8YWlLKg3keax4E9vz5c9wDgDt37oD8sCBhrk5cpvZsS9eApdeFr/ujqVtE2AHD&#10;er09tDd2g6Hjup54LMDsZu7w+3ZP1bt+fUIvD1uNBgt6+KAnefMZx9yuUst1gLgJGj1A81stjwem&#10;ZFr7vezVo0OF5tE830m/56JFi+bPnz906NDWbbVB8DDJ43l+696jC1dumLt0bZfu3bHmldEFpAhl&#10;0rftLktMjB83RbuNZqW8leWFscsRY+YDibNinu97YKb26mEvXoedcbtDpmVa53pzdrx4m7U5SjjD&#10;vQCmeqiC5nAkdTSN00SCFyFURG0xpMujgQOlaJ9o53iSF9M8zPNA2IRmeFrztOCJ5vE8DzqHqR6k&#10;rqDeEmxI8TyPSGsekdY8VMdSxJqH6R0IOmTmeWRUyF5E8y0RQbq0wpkUU9QDUz3W+Qd+ujm6XZjk&#10;keZB7aKah+kdCJpnZnt6qkcjNYgf9R7RPL1QgqkeNK8kt2TxQi11FZjntVSUpk+eeNn2QntVFeO+&#10;fWaOG3twx/b1ixZNHTFi9pix21euhHkeNN9LSxvU3htm+ArB92vdpnrN46me0fykSZOSk4mAU4If&#10;j1l9MzsX2YuvvYl+nwXG0kHz1t5EhSduuQ+p7fLVq5ZeAGPseovly6zCg17MPvgw/nUUePpvuLJ+&#10;7w1O5puTXr5rd10HT/tR1pB+QjDzPKztYZ6HlJnn8cJ+2o5HDj5v3ALjy8p5MNUPHjy4mz5aS4Pm&#10;y9zul5Rz4rKe3blzG2seCItzwXD9bab2B4ZmCGwHMWt7TIVLM4YeLLB1SuAF9AHNg6Rx2mRz1I/r&#10;fKBwX59Vw7b1woLHKUg9k5sDBIOe5GFJ3wMMuLkYs89in1fY+Rfhfbq3EdV8t559hg0bBvck+kbd&#10;keZbV67tN+0+snnvsdlr9olqHvQ2bvy4khdeJZ4ur9TbzZ+/AE0XWIQqCrywCfft9wJLgseBB4YD&#10;LFG41ufb7lBa2s85wgs0DzM2o3nd2TuGXXm1OEh4KKSY0TCUp22UMmqH8rSBdghl8OiAiuFd0TM8&#10;Wd7TwmbmeUb5CsqtkOBhKz3Pw0QtpnlETTLVI7Vj2X+oeUV1OUbzoENQHSy2ydxeQax2rHM4YKx5&#10;nIKnlULlMh4ouoxnnPRMTjyME7FC82hJD2dKa14BTladLOZFSWRPa56e55HmQfwwycNdG4ywo0ab&#10;KCnJlZSULF60oHu3zljz2vTaHjSvo6baSV0Nr+27qat3V1c3qFjbM5rv27oNo/l5o0YTzcMK38Xl&#10;WVXNu7q6Yi1h5GVnvHkT9zYp4/Xr18mZnJy8fDDycrPz8vJzM1PjaT+Hk51Iz/9LDl+ENC4+NSkt&#10;m/ZzElKR/+27JMhmpyfl5WS9fpcKnk8IRvMengAvrHkQvNg8H5+ay+cLpk2fNnjIEHot3QM0f/lt&#10;qbCcI6Q1b0irESQKut2qZSLs2VcwvHvhGGM8z4Ow8az+j+3Uv22nCoL6zp+KlvfMVN/GdOn3851+&#10;G3WiU9/RsB+8K8wWUzo332Bo4X6NWt4Rb6Jh0NPI8ICz99TbLt4xcUN6twPNd9Pv2qVLZ9D8cNNR&#10;CxYv3Xlw7+iJY2Ft37qNNp7nNbTU12zbf/j4hT/679Lr1g2uGLhK0KUD60ZVpSDN9vE9DW+oaavA&#10;tVUx64JR7td3kKVX+tOeHI9e2InmZJoqqweC5otKi0+53hZRqUKH6VtmOiSOtUvufysZyhMZk3ke&#10;CRuKMbKnlU/fLFQ0Soh3iMYIpHl6YkdTPVY7aoie6rEf3dKrw90vvcKnNa+sgWQPgoflvTKteax2&#10;Zp5XhCWAhpzoPK+oBsJDgmfmeVHBkxkesiLzPDPVw5AH6qXnaihTIWYRnTObGLWLjAXyovO8Eno2&#10;AbcnlfM8QzTD41Gg4n4eax4Ej6d66DdY28P9vKqKYpvWmmrKCrA4AM1v27ihraqy0xP786dOhgQE&#10;eLg8O2VuPnnYsCFduhhq0wt7LS1QO2g+8d07PM+D4CGdP2YMpQsK1+kIsof7eZB6I7ifh7W96DyP&#10;n+GB8idNmVL5DM/MDBb2eG0P8zwIDG6hGdLrbTT3Iq0iufbsZWjUG93gVy7s0XBAp0Z9kM6hpKgf&#10;aNC7XxvT5diDtc0YPYFGyMDEa3uY51HrBuRmvlu3rnie1+ukq6unowMhwc/w2raGeV6rNZnnDXr3&#10;Mew3oEefvhraGqBzuErQpYNW8jCxK7Zt1xZdRvQkzygQDPqSQgbx00SXGpA2sAgrBExW5sjJCLhS&#10;+SiteHSHlgZg4AlTpAxtYM2jndCypydzyIpIHRGv7RHptT0QpAvE8zws7PH9PHNLLzrP4/t5uJnH&#10;87ycMiy8K1RKax4v6StlTyv8Q6kTweO1vegEztiiToYfFsPNwXCD5nlswNoeKb9C6tjANspC7FCA&#10;SCwYwaN+g+USoryKsgLSvJKCprLi3Vs3nzx61E5FGTQfHBAA8/zD27ddHBwe3b7t6uiI1/b4fh7d&#10;zNNq762phTTPrO1p2SO1dwK7oT/D64A0D7O9yDM8NM9bbd5ovXmjDXDLRputmyA9vnXzyulmzDM8&#10;UB26r6YJSgTNI0nTmkdKJnaF1CsMSPH0Xs2miiqipHVOxA9EMzw9z+NneFj5cDwg+y5dO8M8v3Gm&#10;2YYZZuumT1lrNnnN1Emrp05YOXk8nufVNFRV1VWAeIYHosUhvUrEFw3YdIquHkhVVBUXjzWtoAlj&#10;w0W2iMmOq9g6DvxIotiuTGnCDrE8xDRPxoiKW300WGCD+GmRI4K80SSPsh8IHjkJ8SRfMc+jhT3I&#10;Xh0/xvtA83ieF9U8pGiSVwURkudteG2PNV+p/AqRi2meziIBVyUjezKUiPgrZQ8pvZVe2MMkT9/V&#10;07M9VrtoSkjP8yhq+NE9HT4yNJNneAq05hXJ2l5ZEeZ50LyOupqemirz3B7W9j00NJjn9iB4WOHD&#10;PI8n+T5a2vNGj6bou/j/s3cW8FEjbx/Puf7vPb/jcJfD3d216OHu7u5QHEoNikPRUqxG3d3djVL3&#10;duuyu+8vmTRst6UtUKC08/s8DE+eTCY2me9Mmk14JaXnnH/g3HXO5bTMPBh6v/wMTjmifFnjozLK&#10;LyzOyi3kJyqUhBOGKBAfKiOJuFhcmINs/DQVVS1Vfsy5LI/2n67xu0FFRVVTVYr0900C/MISbT2j&#10;pmx/lF9YFBCRzM/gdHKWNu9JpR4mYbxXovC49LH7dMLiMrwjkiYf1hflFCDo5+enrKxMMghKSkrK&#10;4H5ZZ/TcyM7GjgQFpXtrFori0twvEUt11+BncEpMTESBmbXuBfnR0dHz5s2LjY11c3PbuXNnUFBQ&#10;YGBgamoqZjk6OiI9evSol5dXaGgofLL7e/futbe3h/P48eP169fDQQlIccwDAgLMzMyMjY3Pnj2L&#10;RYyMjIYPH56bm4tFkAFjIC0tLSsrK0tLS19fXyUlpYcPH+LAYhayLV26FAXCx3qxJWKxmBRLdPjw&#10;4ZSUlKKiIvienp4o8+DBg/CXLFlSWFjo4+ODMrdu3RoZGYmikG3t2rXYHldX1927d3MFsNLWflWR&#10;ytXNmzeRHjp0yN3dnURkRTa1Vqk4U1oUV66Jkj0khbEmmrMd9bZqnx/wwu8BUsSReludhOOgtwWp&#10;q9FepLoaY5wMdvo7qGBuerwjIub3Fj1WGYLJ3Az/9Hinwtxw+IU54aSEAEe1zCRXOAXZoS6Ge+GI&#10;ktyMNWeRuSjT2+oU/CBnDaQVGRUVVRmhod6xYwc/UVoxnNCAI0X7zEerLECQCC05H5JRXl4e2lus&#10;Gm0yH5IjfftZ19rNuNRm6gUyWZb0GUnZlnfZn97LUl9OF/V9pisaFBQV89PlydrS2t3V3cbKJixU&#10;vscA0ifZHBYs1fM6P6NENjY2vFe7BMQiBd3BY5C+uLg4PDyczEIEeH7AKScnh5BeU1MzISEBjoOD&#10;w/Hjx8+dO4e5YPORI0ewLBAO0gOWyIC54C6cKVOmIAWh0aUICwvDIqgKqBMgPdZ15syZkSNHks2A&#10;4uPj0b2YP38+itXV1SVBKCIigjhkM+Li4oD2goICFJWdnY0IYT9Z18SJE7Es4tiStLS0qKgo5ATp&#10;0b3Q0dFxdnZGHogsIquNGzcmJydfv34dVRklYx9dXFywIlwYdYr0GQnOIP3Dc30Ae0wGu17OSvaA&#10;E+F12/z+YivtlZ4WikkvzOLDDAyuTn6kPNDs7gI3kwPIkBJtJSmMuX2sA/zsVC/DmzPsdTbDh2Wl&#10;sCWIklwNb0xPi7MnQZjN49VYFgXGBj974Xv/2YVRjnrbwH5Enl4YKWQrx6ioqMrIxMTk3r17/ERp&#10;GXBC04r0LUiPJhQLqqmp8dOlJQylZNvtUqSnoqL6CHo96T8No6Kiqtl619/RowgMB8nf3d9aZFOo&#10;qOqoKOmpqKiqQzqvUfWQnqzjE1V8fDz5+/e7Kysrq4JnDOXk4+PDe1R1XFUmfWKsb0KMj1zwfVte&#10;VoRcRN6oqKjeWTt37iTO/fv3ifM6gVm5ublI+WkZEa6npKSQSVCGRHjS+4YlknflkTfYhsekkbhH&#10;UPx1XS9H35jAyBTVh66OPjGTtmiTWevP8G/hlCN9+5mXx254cPaO0+nbTo8tAm/osn/Xh+bu19l8&#10;zhSOg080iVSsmJgYXV1dPz8/AwMDGxubZcuW6evrKygoLFiwAHOfPn168uRJBwcH+CdOnMjJyeEW&#10;eq18fX2RLl++fOPGjXAOHTrk6Oh46dIlCfcTgJcvX4aEhHAZpXZ28g8Jymn79u1IsUk40Obm5iYm&#10;Jtikx48fT5kyZffu3WvXrj18+DAyuLi4IBWLxQUFBadPn758+TJWh0hmZiZOZHJyspOT06lTp+Dj&#10;nJFH4bBVz58/NzU1Jefpxo0bSCtQWFjYsWPH4GzduhW7g814+PDh2LFjsSJsxpo1azDr7Nmzqamp&#10;2LubN28+evSIPG1HtGvXLnV1dTgqKirCB09eJxx8pOQv8RCKwpHU1ta2tLQ8cOAAIkhxkN3c3DBr&#10;5syZmMTmkcwRERGxsbHYNWyGra0tIjjg586dS09PR547d+7gFBsbG5PMEI7wmTNn+InXS1FRESUj&#10;xf7GxcWhwiAIx8LCAqUpKyuTDThy5Ihwcl8nnCORSITtwW4GBARoamoiGBgYuG/fvtu3b5M8FcjI&#10;yGjTpk3YjLy8PA8PDxxVLS0tHF7MQmWYNm0aOZXYElI35FWa9Js2rkF6XHH/7p2bRWmhxxX3LV26&#10;8NLFczeuqbo6Gwf72/t4WZKcMVGexHmdnTpx8OZ1tQtqp7dtXY/JkycOxr70NHquZWX+dMmSBbrP&#10;bs+ZPXPL5rWLFs7DXDWVkyrnj78IcynMfZmeEkRKSEsKJI6F2RNL86cX1E+fVzpGIq+MiorqHYRW&#10;a968eSNHjpw1axYmNTQ0rKysjh8/jhapuJh94u3ixYtgNloYNDXwCwsLgQ/E0foBHGiWyVPSEOE6&#10;wIQmPTExEXgiETqmp6L62KJ376moqKpDgDrvyagaSI9xD4bdfHlvKxRCRVWHFRAY6P8pGxUVVY2Q&#10;t7c378nIx8fnk3n2nvwEn6ouKy8vj/eoqKioPrZevnzJex9Elf6RugLJkz4/2Ss/P9/T0/PgwYMa&#10;Ghpw2KfMkjz52TKyNLO0sbTBXDJZWFior68v92P36Ogq/Um+KiKkj6xhys3NJZtXdQl/6q6KyB9p&#10;apTEYjHvvaEqraaVPsxISK9v6W7jL6ouIyVTUVFRvU5ou9DuCcK4mcQF0hcUFFy7dk1RUXHVqlWr&#10;V68mwYULF+7bt4/41aLqJH2q0/5yjZ9doqDAIEcHRzTNKSkpnh5sP8DX1xdYAu/RP4CTlpaGTgDY&#10;7+PjA6eoqKjqD6WXK0J6ExMTMvn+9PTpU96rguSefoxJzlp49tWTZYLUdLxM3F8QX7b3Q14+U4Fk&#10;R7Fr165l+1USiaQ8/B++y7+FpgLtucm+U69ieYZX8mie8OgHlJ6ejo4LUiI+ysVxPZAgRIKxsbHE&#10;gdR1vZ/Ys4/L7dmzh0Qg1Bnek0q9vLw2b968c+dO2UcIZUlPIu8iv6hcSvqaI4ZhLly4IPtaJNR0&#10;VDbhV7jk4VMiZOY9Kqr3L0J6tD8ODg7lkh5DXDAeDlKItHVKSkpOTk4hISGow3BMTU0xcgYH0WYi&#10;Apa9Kc7eF+mLsvlnbUBx8k7WjyhZ0u9qPEYqdfFI959zVLtpXwWrUzMLpfY27n5mBjfIQwOx/rcy&#10;oi9kFFqFZ/s9dvA7d+ehNCNi+u2Xo06xzyv2/LPhjtuOQebn/Dwdbobz3NqxYwdZBSH92SHs21tj&#10;nK6Xe2iRmbyfTiC9srIyjhI6OmRS0PHjxy9evMhPcBJIb2tru23btgMHDqC3tGvXLtLGAWyyj9wL&#10;pLe2tkYViT9zLe7oRZi4QH5F6y5YofaghhGRIKqU7OsYL+ixFZTPUZKn7Csb559mOyuyeZBBqGQC&#10;6W+bB47dpwMjk4JIcL+mfIURSoOubjV2eBoA53Wkd3d337Jly/Pnz/lpTp8O6SWzrsq//FGa+nLy&#10;aevJd9jfc7rYBZIY0Ylr1pjFT8iraIs9f9uMyMHECZlFhVIvM7YyE5k9LVWCnq7j6wssR881nvDe&#10;R5LwZsZOnfgPaspq69atSEH6dpz++usv+rc8qg+pSsf0H0bvnfRER44c4b2PoZo8psewlfxKTW7z&#10;wGawXyQSyd6xf6O/aAikh/IiouPPXMdIh58uraVKZiC9eYn4aGk5BrInlM/xmjyyKjeP7Jj+jSSQ&#10;PkeU/+iUnb99FHzZToYs6SF/f//IyEh+gpMc6bd1a+V4bDRC/j5xWkfWJ4fqbdiwYekd36ebBybm&#10;SxfPVxs08DS3nHTdTUd/J78Vi5fDX96wzYJ6feDIkj47TD8zP90wKDnAxT8v0jRAmt1ixKJB/zSV&#10;SqOuWr9UXrLs0f5NJOfQP4fgtBuemQPf3+Rois/t/GL5M7JIyQvpdW+BRgVqEVJpUviBJ/7LTrG3&#10;VVzs2N984nx5phUcM2e7jJzECo/lX/R78LI/UtvkfBRy8pn/Lvt0KwP72zYRx51SCOmtzIO8vUre&#10;BpEdS46gjhnfEskqOiJQKi6yii8Ic2f7GSrOKVY6j67p2B6yjHtwVA1NyHk9vyt32O4XdOXYHaRx&#10;OdIrXmw/494huZdSF2v45Y6/GuWh74bacNgi/rG+x8knPjiaPY46S6WFYXmFHlyVT0tlr4uAzCLz&#10;KPbvXEpemWc85XtXdnZ2IP3qEo0ePRpBVVVV8jsiaNMm9uDLjunDwsJUVFT4CRn5m97LjCYrSCyW&#10;Sp85hQeZ39LUvK4VkCMueukZn3ftwFlpggtfq4rzNP2SQ7wjPbSVuGm5l2rkntL2Xbj9YWFudHBW&#10;4e5FC7O9Hiqqqp7WDjI/Pb1YLNl1y3P9bvZ3s1Jp1sFbfjGu5tM2sD/O3Hda5fwu+aZy88KVN7Yv&#10;wNXTb6VZpu3+oHTpvwMmz5q5LCPc8Zh1lGKn/92e04nc89wzdmxBdmbSzQkFUmngrYVOGnzFExQT&#10;Ep+akgHCmJuGoOZdCs478yRM0/IFatvqZ7FobzIK8jxS2Yv0RUQi6kNEVlFUIfsXN7v4bNOI0jdW&#10;ox5esYtoP35HUoRHbnqIWrDor98692n+l1Qa3m32sWuzGyfenBAQx1aAc0sGZUtFXo7nwtEUP17s&#10;YXf1io085PYevHzxsCKavQO3/JKtj4kKpKv3Ku46fCXZ20A/MFl1/tQ7y0aRu5Fn9pzOTU3wvMv2&#10;8gM0V9hfZH+PKqswz6j0uCRcDM/MIjGquR0v2Xw7VNM8AnVqp2liUlJqQX52XD67U35e0TjdL1Nz&#10;yJvbX4hyfBJLj4JEQS8zsw0846WisOAw1Kji1QdUj23egrp5/qrmXdf0Hdv5H6+7sodQevkc+6EW&#10;9SUrnx9ifzxMhLYLQ3NBVlZWJF7LSe/j5WNnbRfzIsbOyk7niQ76OAgCAGCkhYUFySMIg1HeezcR&#10;0mMcXKNEPkJD9WH0SYzpwxNKOmdZiS7p4l1Pgh+ZeB4HQJPCdX0TbWwC3FOlLm5+O/WjtO/Zs1kT&#10;4i7ZxtoExJ12z7x6tfI/r9Q+DRmCztMrYcB0584d9PP69u2LjiAAT0h/8uRJhlPDhg2vXLlCMlNR&#10;fQDJ3o+EhJeeCaS/cePGqlWrgL+srCz04Elw1qxZ27ZtI34Fqsq7Q4iqk/RVEUifk5ED0iOFWZpa&#10;skEfH+whpKGhgRTjM4xlDQwMtLS0cBQePHjw7Nkzsvjbid6vo/p07t5TUVHVHlVKegPuPlFxcfHS&#10;pUsXqrlq2bCv6lJSUgINHz16BN/Z2RlYhJOYmLhmzZrk5GSMkHNzc9XV1UH6Q4cOoaMASiKDk5OT&#10;srIyeR2ZnKqN9IqKirK3yN5R1fvceM0nvext+cKi4piUrKSMSr6vL7xFriYI2Ctr9oEsC4U/IuQX&#10;Fmdks98jrqJsbGxe9zWn+LRCuXWVtaikUjcbKempPqSEBr3aVekrKSsQ+VY11YdUpaR/O5Hb4VVX&#10;tZGe3BMjj0FFRkYWFBTcvXv34cOH27ZtW7hwIZflo0mO9HPmzImPj5d72M3Kygo9FX9/9k+bsrLg&#10;xE+UJ3S70tLSsKfu7u4GBgbCAb1+/TpOatnuFTpurq6unp6eN035v2tCAumLi8UX9H28w5PSs/O8&#10;wpPKhf21a9eMjY0Bws2bNwvfgS0r7KOJiYmlJXvXpGKZlkjuzyXoQvIzTNlXEcuKj5qaBgcHYxLY&#10;u3rX4MpdfcEQkSM9EbYclUTucbmyQo8Vx8TX1xfOtG2lzhRESE988vZfE1svRGStUtKnp6cHBvJP&#10;txkaGiJ1cXHBUXV0dEQFtrOzCw8PDwgIIO+NIqnwt3+B9IWFhahI5KTfunULKUrA3glvmxIWLyoq&#10;QvUQiURY14sX/I8pKlZCQgK66kuWLMGyWBE2Bt38kJAQsrUQOv7EqVSoM9jZmzdvurm5xcXFocXH&#10;1uKYCNsJVfrtf6LLl9m3W2Iz7ty5QxbHxZ6amgo/Kop9fgI6fvw4cSoVzoKRkdH69etxDFHbUcLj&#10;x49xdZCLDhEyrKmK9PT0cLjINuCSxFnAVuFY4YTi8kSDK7uzrxN54zW5ELBJuHxQwxcsWIBjhTOL&#10;M4gBFqocmhSMRlBguaMI8mAsrj5sEvYO+4LNwIaZmZnhgsWYTF9fHzUBeVAC+YEJTgrGZ97e3rim&#10;2CJeI/KxZuwRysQ5RZujq6tLKhV6AHAq3keytVgKlQE7hR0k+clmkD3CJBoubCd8XH2v+2PH2bNn&#10;s7OzsSM4RGg2cbThYMNsuVdWC0WZm5uT54XJ0WCXrJrOnz9PHJwLtJlCgRUL551cjKifuDBxPMle&#10;IIK9BpJwHZHvsSKOxhlX4uuKJU9KkW9e49JDFQVcSWY0YqiiEE4uKQ27hoOflZVVtrT3RPo3FTks&#10;b6e3uXtPFB8XB0rhEiKtBhqyVatWlW0dFBUVea9Ey5ezD0ZVoHI7vHJXI2o5JNeCHD16FA0r2R5Z&#10;YSPRWSF1pVzt3bsXF+fp06dxGW/dulVYl5qaGloHFAs/OvnVI9AHDx7ENS88l0EkkD44Ok2UW3D5&#10;ue/eWw42PjHwSby0XJSUZr94ge134Uy+N4CrArXzv//+Q7pnzx7yFv0KhO0hIq9/F4TKwc8oacEF&#10;8dGoKPIoHLCnYxUoa4jIkT44Jk2UU4BLC7wUkFmucEWhNUQetGXsS/695b8hJEt6cujuPjFFRNaq&#10;MqYXNgPtLA6an58f2jUAD10xBHE0SJ3EBYzzS97Az2UvNaZHRSKF41yjXUAJ5I9n4B9StCZPnz5F&#10;ijyHDx/G4UI2AAmgRVt57tw5tojXCERBa3X79m0UhRJQwUBB8AYbQzK87p5HWaEBQquHAsE89GhP&#10;njxJYCP0ROGgG0H8ivXkCfuwPS407AhaYfQeUE9Q7VECmlfMwmWLTeXyVi5sA44GDhqOD0pAcww2&#10;YGsvcR96gMp2vl8nHBmk6OCeOHECtQK7efXqVbKDp06dwskVdrYCISeOOTYDRwPww2agMoAQqANo&#10;BHBR45ijWEyiwqBA0tGUE+IqKirIjEXQuGHXcKxw5MkGoNbJOjgCaBOwm+SkEJa/TsiP+oAOB7aK&#10;9BexLBoTUiCaNeK8TpiL4wD0kru+iJBfcyGO2o4jTxYnHRo4CKJ8VVVVTU1Nct4FoZ+HuciP2kie&#10;RMbVim1DHD45m6gVqBuEheRooMVAM1tFyKEE9BtwIrB2QBebUZVnm9TV1bFTWBB1AABGIeROBjYP&#10;Zxa9E0TInmIfcaJRT3Bp4DSh5gQFBZFCIFx0CF64cAGXKrmXTi5DnHGcfVRaHEPEUQ2wbYjjqGIW&#10;TjRKIy0ngTppNLDx5AnickmP6wiFy/5IDe228Al58kJ7OWFrsRn8RBX0EUifE+OcZHMYliNKI2NW&#10;4XfPI0aMQIpDgwYRJwBcnzFjBsY0GzZsIBlQt+bPnw8HdQj7iX4f6QKjicGBwwWJJoO0g7hm2AU4&#10;yZG+Bkog/Scqga+yVu6Yvlr0jnfvq8tIyVRUVFSvU1XG9CA9eEcGGIIwEsAgE5gD6TGGhEPurwgj&#10;N9Ibw/hh3rx56HCEhoYiD1BCfsUtdz/4I5C+KiLjoepSzSc91fvW++hwUFFRUb2d6sTd+w8sSnoq&#10;SnoqKqqao9pJ+uTkZLk32haWeSVcWVUlT1X04UmP/SUP2pQV+cN27RbONY4AHNl39gkScc8ifWBR&#10;0lO9kVCBhRdOoyHCZVvp+6epqKquqpC+qKgI9ZDch8/Ozhb+ME8ivr7sS7SqqA9EehcXl+LiYhMT&#10;kwcPHpCH0SIiIg5xun6dfYWWv79/QkJCaGios7OzmpqatrY2mcS+kaelTp48yZVUVRHQnjp1CumH&#10;J/3Dhw+RKioqpqamisVinFScs5SUlLNnz+7ZswcNR0xMDHaKZP6Q8vT0xFm4e/cuP/1+5OTkhNNH&#10;UtQwnIuLFy8aGhoGBwfjaAC6Ojo6b/Qg7tvp/v37gYGB5EMRlPRUbyTyEDVpTNEQ7d69W0VFhVzX&#10;0dHR165dYzNRUb2JNDU1AWzyHrmqkD6q5FFotKJaWloXLlw4yj3iDVza2NhcvXqVPI4mZKtAVSR9&#10;eHg4sIXuhewD8p/M3XsqKioqKiqqtxCD0TY6Jokyio+PRxDjNkltFLpFVFSfooTfbvHTVFRU7yae&#10;CrVOwt8IiKKioljSR0dHFxUVXbp0CSmUnZ1di0mPXRMUGxvLeyXatm0b75UoJiaG90qEBpf3SmRk&#10;ZLR79+4dO3bw03FxZf/Aj+PJeyVCybxXImwe75Wo7Cs4yuYp+56AsnlkPyTzLvL0ZL9QLKuy+xUQ&#10;8OptQkRyeVDHhFdqCCpbDvmdiazk9svOzk7uwRGo7L5X+qTI5cuXq+vvAhX/tr6Kkq2WOHF79uzx&#10;8fEhkxW/kkVO2tra5Cc9gsoeHFzsvFciuTzGxsbh4eGZmZmyf6gqe7LK3saUy0POuKqqKpkkKluO&#10;lxf7cSBZlf0DGU46Fiz3R/AVSG6/yNuicN5lL5+yx6fshSyX5+nTp9gYuXdbld0vHEPeK5FcnmPH&#10;jmGT5Oph2X2X+xEXJJdn1apV9+7dq7Scsi9LkMtz4sQJpNOnTyeTRGXL8fDw4L0Sye3X/fv3cerl&#10;XvNA8hQUFIBApGLv5KSmpkYmIbnG2cDAgPzInp/mVLYBj4iI4L0SyeUJDAxUVFTU1NQkkzibtVKE&#10;9GfPnkUDgrNWivQAD6ojxvS1m/Rokj6AcDABKiqqtxBfh8pIGNPz+aioPmWRygzx9ftjiKdCrVM5&#10;Y3pgvlzVVtJTUX2iEkjPT1NRUVGVJ4zjRaXF8HPqjN7oVw1URAzDCK911NfXxyQJZmRkHDx4EA4O&#10;7Lhx40jw1q1b3t7ecLKzszds2EAyd+7c+Y8//oDz+++/9+vXLyIigsTJp0jhtGrVas8e9nvVRF9+&#10;+SV5/yXmenp6JiYmkmx//vmn7A3D//3vf82bNw8PD9fV1UX5JiYmCJKc7dq1a9q0KRwUhS7t48eP&#10;u3XrRub26tULhYeGhv74448+Pj7Y2h9++IHMIu/BJSX8/PPP2Nm4uLg1a9aQuefOnfP39//qq68w&#10;IsFkkcyn+uvXr08ex0WcvOGRFDJ27FhlZfaL10Qoc8iQIehGkxfsf/vtt3Z2dv/888+oUaMwiUWg&#10;3Nxcsuzly5d/++03OM2aNUMkLy9v7969Bw4c+Ouvv7A7JM+hQ4f69u1bWFjYv39/TNarV2/YsGEh&#10;ISFk7o4dO3799Vc4mOzatWtaWhoc2V+akWzEcXJysrCwwI5g8vvvv8fxIbNw9D7//HO2sWAYcpsa&#10;TosWLXBSXFxcsApSSHp6Ohyc9Dlz5qxYsQJbO2HCBJJ5wIABxCGlwUFpHTp0+O+//0jcz88P6cyZ&#10;M7EjKBZBoq+//nrMmDFwMFdRURHLfvHFF+Tgk7cgw0GNQnXClnTs2HHjxo1TpkxBreCWZoWSv/vu&#10;OzijR4/OyclBrVi3bh0msSA21cHBAU5+fj7WgspA4lu2bCHOtWvXUlNT4ZB7+HBQH7Zu3QoflSos&#10;LAzHdtGiRZgUhDyoiu7u7vw0J2wAzoiZmVnDhg1x6pHn+fPn5ubmcDD22rdvHxxkQzXAMYGDyWnT&#10;ppFjQiaxyzjvwqSGhgZ2Hw5K279//y+//IIdwZHBhVBdf6erIyJQqH2ipKekfxuhTRFIr6WlhUk0&#10;mvDRDoL0sg0rZhkZGRHSo60vl/Tz588XSI82izgNGjQgpCRCkPyOHw5IT/LHcu+klG1GsWq0dMRH&#10;Sw0Gw0FmpIT0OONoAQlHBUqRD3hAAAkBJOk9YJaBgYFAeiz42WefwQHsyVyQ/tSpU2QuUtm6hNZ2&#10;9uzZcBAH6bFeOOQjQDhiXBZeiC9btgwOyYM2Gtsp9EIgAgNMYl3koIH0nTp1ggP9+++/IAfG9yTP&#10;tm3biAOBWIT0BAOILFy4EN0COJgcOHCgHOnJBpBv7cAB6eGTBaHokrc7oy+CINkq8hM1OKT3A5Ul&#10;PVZEIuQpCvggvXDGBdKjSsyYMYNkIG+PxyoaNWpE/kJMhBOETgMc5EGHCeglhSAVOoLCsxE4Wdiq&#10;pUuXfvPNNyQCoQeAPOSv8qi0OIwC6dEaEtJjEqQnhxqTAulRGdDzgEN+4ktyQigHPrCKYzty5EgS&#10;JCJHWLazAqFajh8/Hg42hhxGnD5CegRlST9o0CA4mEQNIaeY3OVGzZcjfUxMDByUtmrVKnR/ydGw&#10;srJCpYVDVUXhEqiVKufuPT+nzoiSnorqU5FA+g8vcBSk5yeqJgz30YsSvgDyphJIT/XBxFOh1omS&#10;npKeioqKiooVT4VaJ0p6SnoqKioqKlY8FWqdKOkp6amoqKioWPFUqHUqh/TiOiZKeioqKioqiKdC&#10;rZOo9BfIKOmpqKioqOqoeCrUOlHSU9JTUVFRUbHiqVDrRElPSU9FRUVFxYqnQq0TJf3HJ31uUebF&#10;wCnUqFGjRq0CC83g33D1/sRTodaJkr5GkF7FS4EaNWrUPjk7bjd+07nZG8/MqUbbpDQbxcqtCBaS&#10;Rkn/lqKkp6Sn9onZmmm/f/n7T8reChe8xwxZ3ocEjx38k/n+VxV/BRVPhbPPezPM5wdcJ8PHLFWv&#10;iY1/Z3ofG4LJS17DvmK+OuSsoKjV7fNvvlT2VFg4588vvv0BDnIqPR/AfPaFUvhkdimfiS3+/myE&#10;2ggspRY4pYtCNyX9rp8x358InnzwUsfPv/7qUoCCivfkwZ2/bzOvq7rfpBE9fmQYZoneeBWfUQfs&#10;xiu7jfryc2aN6bRNj8ZN29vhrGW/RmPaXPRROPGkzyE3tnxqtcM2Ks3avmkTsZVLl86dOROOwvjx&#10;61atWrlkybKFC+GMHzNm+uTJw4YMGT5kyMxp00YOHz5k4MBtGzcO6Nt3+8aNwuKytln9P7kVwSjp&#10;31qU9JT01D49mzDg+/8NaDtpUy8yeV6nzynPyaMGf/fX+I6YfEV6wNtizHGjAWDwFmNukOQ9+X8/&#10;fj7owABFre6fff3FtsONme9/Ou/NFqLsNHb4xTEHjzf67KcflL0mHbzVEUsdsZvELsWZQPqhbZhv&#10;2jclwW37GzFf/HDGV2HeDnZj+rf97st6P++1nwDSf/U5s1xrTPOtQ1W8FZRcx6i4j5v4X32UuUp3&#10;HFmWWi0wgfRbN2z49ZdfmjVpAoTX+/vvxfPmTVNQAOMXzp27dNGiP//4Y8fmzU25uQ3q19+0du3O&#10;LVtaNG++bNEige6yRklfvcrPzw8vLUr66lFhhCvvVSZK+o9lqfu6yEU+GfNR6LfkX1WO0MtWNWjZ&#10;44/jjhMXbW7WqtcfrUc1GTj+j1a9fm8/tF6noX+3mNJOzUdBxX3CvHXNOg6v1314y5NOE5Q9JnYZ&#10;9mernr93n9BF3WFQ656/dxhSr2WP3ydeHHHsVpeWvf5o2ev3Aw4TlBzHjlRojKWmnOyj7Del3xi2&#10;2MF72LsIJ/QG9un/d4eBjZZeHwiQbz7WonWvP4/YTcQsJadhR5wnjfsPmf9oO6hep+H/tBjb+ozj&#10;4O2P+3Ud/feoXT2V5faF2qdsG8+9GtMTA9Fhco4wq9x4WaOkr14VFRVllhYlffWoNpFeI2hqvcZ/&#10;NW3T6ENY60aqvvIb8J7sEyY9NWqvN1Rsanzz+obiqVDrVA7pi+uYfHx8+JNcrXo96ZnSVs2kb9Ph&#10;h98a/vDrP9+POTdUbpasXfUc9PMf32w432vvw77bHEeNOzVcLoOsaQRPMzEyI1tfgex1VFp17CmR&#10;SAuykv9u9m+GRJKZ7N24/0rMkohzrruzX9usVFmiLFWMQctsw/swNAdyEWrUaoGhYh+71eXnv7/7&#10;s9H3vzb8n6q3wjb13hpeI//87ZuZl0cdcOay+Uzp3fWn9vM7rdUbpeY/9s9633Zf0kvFY+Qf//x+&#10;IojNsP1oiz+GNP+z8Y8///W/w8ETmjf/Hq1KvxMjyCoUpjZT81ZQ8528avl6qUTasllDm8hs9vpN&#10;9NVLIZeyZFr3xo0aNjB8IU0Kf+KQR4JvoD4j25N1CVb1Mf1bk56nQq1TYWFhRmlR0lePKiB9djbT&#10;qBETHf1eSA/buLv1MW8FVZex256Pa9O6ycI1jZR9xpyxH3nYbnzH0e3VvBTOmQ8brjKMZFbU7rv0&#10;QT+FC0P/bvRb498/m7ek3mKtsV1HdFy9vr6K69jGHf9s+PdXF4OmVoX00LCO/4gl0mH//p84L/6v&#10;mSoe2oc79RzraX7H28t45+71d/3YtqBiUdJTo/aORiq2mueY/rN6wlF63OuI9fj2s7qpCnm8FVrU&#10;//ucH/dopMOoxqO6wrkQMrbV9K47rvbvOeyfk6ZD1x5vquSp0L33/3Uc/Mf0KyO3H2k2bvKvR7nH&#10;PDduaH3CoP/IsyN40kullvcV16tZups+To52uZdMLmVWK3feRZocamCUSwJvoMpILwyWYL34WIko&#10;6eVESf9xxvQHDrw30vtMHjCr2VjF/upe40dMbzJxXqvdT/r2n9H0gtfowf81HTuzzRl/9vK+ajuo&#10;//TGa5+N2XiqzcglrYct6b5LpcN4tRFLdzdfcK3voIVtD2n3HLFv4JK9baZfH1XFMX2Q8d31mzYd&#10;V7csyItbumZrkYQNWhhYIpVIMzetX1MgFrOhCkVJT43aOxqp2DtVOgya0+y8x6T9BqMxqeEyqu+0&#10;xgpnhvDZfKeMW9q8/9JOKj4Kqv7jB81oMu3EYBXPMYP+a7zfRmGd4USFBU0Hbeo6ZG6zVY/HqHhP&#10;GD2vqcLpIcevt0djMmBnrwsuY/rPbH7UdRJIn2itumTR5gxc5WjN0iPdRdKAxydiM/PjnG6n5iMm&#10;ubJvx74zV7jr+w1UMekjIpjZs5mFC5mRIynpKxclfa0j/XswkN7CzIps/fsWJT01au9oH6xiY0y/&#10;cc1W/tKtbvUd1UFudWXH9JaWzLJllPSVi5K+tv2d/s3Mc9KCVQ2Puo35o80/Izr/eMpd4ULAFMQv&#10;+E8hjrr/FNUq/51eVhJx/tSh/b77pWkxH6iqKOmpUXtHk63Y5xzH9djS96zTuNX3x6r5TWZ/iMFd&#10;4OqBE5q1+/kid5mr4XoXHoP1mbxgWYO1LhNV/SaT4BnrIU2HNdUI5N6ygKAfm6oj9Z0s3L2Hkvz1&#10;Y6O9h847IRUXThgxIzohFUF9i4hHZxYcMY6QSiQL/uurE84GgwNsHz55Guigcsst49rKoS+dLxl5&#10;vVDS8tozsacE2U4/vHpuG9qNisf0mZlM48aMWExaUUr6SkRJ/+FJL6+PO6Zfur7RlmfDTrgo7FHt&#10;fNpt3H+rGgzcO/DUs76zbozcvOFvpeApCv2/v/jmpCe6sraPRQzvV1GU9NSovaPJVmxlj4l99g5S&#10;sh175kG3/9QGb3sytMPwVoir+06eOu1vdduBCx6O3KnR4/vP/0/FW0HFY1KnVb3OGvRZbz5szOnB&#10;u3QGK3tOUvWdNGJm05MPum2xG7pId8xhzY4bnk8cqdB62blesqSHIm0NokWFXtdWF0okp6f0N9XU&#10;KmA7/ZHnDMO5+Xb6YamFORFhGXlScfFjZXWxRNJ1ippEmnb4prEkL0PX0V8iCr3nGRtifME+if6d&#10;vjpFSV/XSY+xuzr3YI6a3xQ1n8ncaH4ygvzgPoAf05sam/Ob+55FSU+N2juabMXGdX0hkL2WYers&#10;Nc6+RREROLi6geoLGKaz1/tkVe49iWwEcW5B9ZIrkc3PjeORIr+S49iNl3pgxI/Mq1ds4C9dOXGP&#10;6bxG8vMwlC/x+P8h+ux9NYqSvqaQfqvO6I2PR1H7kIbmQC5Srj24OAA5qdUE2/NghNzZoVbWUvZ1&#10;qaXWNXV/VY1vXt9QPBVqnSjp3xfpqy5C+vVPhq56OJjah7TVWkPWa4+s1O5fGCC3ILWPYpvuDQbs&#10;T10dTq0u2NnrQ5SuD5Y1f8fLhWHOVTHUE755fUPxVKh1oqSvKWP6pFRjqcitEst0k+Z5sZbjLs3l&#10;HFiWmzTXk/eRAdngZLtLs9y5oKcEwWwuA3JiLvwcj1dlilylOZ6vJkk2flkvaa4HmyI/VpFNMntx&#10;ObkMue78IsTgo3CsmhRFVkriWVw5xGcdmTUSI9sm7BR8rIj4WHvczawcTwmCmET5MDhYBClZhBTC&#10;lsCtVJis0KKSnpK7ghUb22qUWbaa7dUZ5E4HOYYkIuwOe/xLHyIYObBkFpvn1TGXoBzi82dT9qRz&#10;hgOIulH+MfeM8ruVj8qDICaRs+wxJ5UNJncK3puJU9W5Flz2D7SfpOnuZ1Lz5IPvbruvykc+abvm&#10;P0ruSqR3799a5ZC+qI7pUyK9yM32QMeLFrYjW/6UE/Lwf93Hmqkv2/PgfkbQlZ879L9p9FAc9+Tz&#10;L1oUoGVH5mxP5QVd1OxtLi3toO7pIBV5rurVUMPoyR8/fPfUQlNSwoYk/2fbpjd+6mFRHPfwc6Z9&#10;Plk2y00UoPpzvSGSLLcHC+vdsjRLinoGYOTEGt/a0faypYE0x3ty5x8jYpyQOSfu7jcdhqhZGUnT&#10;9P/87tunZrcl6IigkHz/pr/8kZnt8V/bP244O/z0zbeXjm1G/PzsJleszdgMJWZ+6fA3P7bNy/XM&#10;8b36z7hleidmnjbSl2Z5Ks/vompljvUO/upzT/87P/7UtYgsku3e9ZcvMjPd9R5eEsc8Y9oM5dDo&#10;PvS3b00jXKSZLn1++c44yEd2FeVazSF9etjNbxu3P2lpKs00+evrz+7qa4pxDNMtv//yxzwOqDbX&#10;Fb/5vnlOrmde8D2m3hRJtvnvDGN2Yf641UcxV2/vkAnnn8ERp9h++38tioo8ejKMV7zTzz//oXxV&#10;Cdg+NOEPrxB7si7WMl0tLm7//rcuAHmB9e5Oc7fc3zFWA2dQ5La2d/0n0YHSLK/eDX7y9bzYqNMY&#10;fpHCgBa/filKczfVuVYQev9/PWaywWzvQc1/cY/DwbdtwTBxCdx5f2/2EUnfrRVTUMjEJDDiDKZX&#10;EyY9jzHdw9iGs7OmN2USuTx9ZjFaa5mwTGZwV0YiZWzuMX0OMJJ8pmVvdm5qIBNmyjwLY3r8yWRI&#10;mQQ3ZsJWJvQ688s3TGY+U1DA5jk7h4ksYhb8xMQUMN3mMelZTJIPM/MMO4tYoDHTegpbeJ9uTEES&#10;M+csG/z3T6ZYyrjeZx4GMG2/YLKRM4NxiWV6zmOKC5mQYqZ/O6YIwUKmSSs2v9kBRjeFddTnMeHx&#10;TJfVTGEi0/QrRpTPaK1iQtLY7S+SMDZ3me772XW5+fJr/8D2UUjPU6HWqaCgIL20KOmrR++J9I/X&#10;tV6legMNdIKD+v9ajchPsvz2f929LE/83GVYqLPq43CfTb2a7L573V1/i3+Y5d7JbRerauUnav3y&#10;Xbto9xvtmvUvDr02fsnRIOsLR549RWkFflfummoVJlr9/u2PkWnuKzrUP/bgmuPTrZEJjsmOx376&#10;oxdWFPdg/pSF+x9f31kY+Uj94VVJhnPDHxkrX5MRbb5/ZqN9aebAcEflLzuMCPO86GqjPGXV8QCT&#10;UwfvPUTheXHW9X/62ddRo13bsbnxOt99/V1syGMlk8f7JtXfqXHJ4vgC88gAqcj14bxpsalu3rfm&#10;1+88NdLseP0+C7OCbnz197CcbPdDk9oc1H5UnGjV44vPVI0sNg9odfzBNdtHOxOyPRYNbnDX8MnR&#10;W7cyPK4wv7YLD3g6uf2gwshTnYfPCjM+2X/8Mnb0WeboyVnNIX2M/ZnvmnaOCrxu7nhr8oqTweYn&#10;Np2/KU56/uUX36SkuD1bPisq1TVAa/UfbSZE25xnfhthfWbx5L1XJJnmbb6rF+j1pMvXv2ens+WI&#10;Qp5+9X2jAItzTTpOFyfq/u+nPyID7t60fLJh6M/XDO/pb5sYHYdunPvt+TPT0t3tlKf+2nPFC+2V&#10;PRQ2xZls+avj5HyRy4IOv11ysSuIM+/01w93bKxm/9tY/bmW/b356fm+Q//965nJg3P3b8fbKX/3&#10;W98I78czl+9/Ybpt8Oy13nd3DJjBduPeq31E0mclMRM2MtJ8ZuZupjiH+akhc28do+3M7DvIeOsw&#10;Gx8z988y2oGM2lzG7SXz74+M+UN2qfOTGZsEpldXxj2SObedcb7DXHNnDE8zatbMnlWMdTxjdoYp&#10;ljCai5mcQkYiZnaNZ2yCmf+1ZIpETNtJjNtzxsOcGbuLubmaLS3dmYlNYXQPM2pOTKe2TEYCM3Ud&#10;u1TL/2NEYsZMjbnkzDzawpy3ZKxuMXHFTJcuTKAhU1TMdG7KBAUxd3yYBeMZpwimZ2cmv5gt8PAk&#10;xl3ESLKZVaeY/HSmxTDmwlzGJYpp/z1j9IDNoDaFcUxmOo1j/Q9vlPTVKEr6mkL6FwmP0tPMa6Zl&#10;ppsHeT0N8v4ghhV9qHXZOF+QbUdeZ2g1enT7l9pHt8G9mrIteC5TR0ySx+Rmygfrjl3zrZj0st2C&#10;avuVHU+FWidK+ppC+ppsb/zmHLE4NiIiLjM3t6A4NzPBKziy8rfglkgkEmVmZvITVVZSVHBEQkZF&#10;v+spT8/1jS6FTJPb2bL21q0GVfXq/779gj0XVkw1mzWT9Ix5acDkmLKTsTrMi2eM2IpJ02ViDdiI&#10;xJyJesbE6bBpjB6T+5x5qcNEPGVSjLnFLZm054xEtsDqMjvG5VqZYDUZNhi78+IpE63L7n6CMRsp&#10;MmH3PZaLJzxnkp+webCn2cZMxEMm9jrz8jFTaMnuchQW1JEvs3rtmgclfbWJkp6SvnJ7M9Kn+//w&#10;ax/OA3lzB7b5v9mHboor/HWtrN6G9Fmx//fdD4eeOn/qpC+7/cLPjImEKUnVjufrFi+rVz9oJqpS&#10;8a/0htnfUu+F9GbMNwyTbsf5tsy3XzLJIJkd0/hzJuohs3ss42vNhB1g/hzOxKkyk5Ywq/5m3J4x&#10;P37FzB3A3D3PLpX0gLm7gLmsKVNmddn7JD3sYDemc3MmyYKJvsF0/Z6Jt2N8NzBz1zLOW5lDSkzX&#10;L5ksA+ab35lzSmxnyPcO8/XXjNo2RmrMfM4wudZMoSHz/c/sRsoVW11WMemLish7cCnpqyRK+g9J&#10;eqFewnT4WG0c09tcOdBs5PR1xxSTMpIWjJs1frxCSAY/q1K9DenT/eaOmTXpvwV5xW9GnBo4po80&#10;V2YY5p4/+zmwgmTfk3ov4Tw4OoVhPjtuFCEpztl3QJVQ+eKmYd/+/m9OAXu7pCgr4fs+hxG9t24o&#10;w/wUWsSSO9tpb0QS+wWxs9M6MsyfaaXuq0i29f316++bkePl/XBlbmGxtDizW7MmWPvC404IpvrY&#10;e4ikqQlBWFtephEad3WXKKlUHPISm1TQ5Ufmh98miLEaSfGeQ3u5Yt673tOY3u8E829HZsV/TJge&#10;k3iV6daDmd6d0TzPaM1hTp1kmP9jlMYwX/zF7B7B/NKIze91kPn8M8bkNtPjd2b9VGb8eCbrHgu/&#10;U8dLFVsN9l7H9PZMp/8xvXozE/sz54cy9sZMz/HMkvZMww7Msq5M0x6MxJa5PIr54v+YecOYm6eY&#10;4SPYpWbMYlO7HUz/AYxCR8b1yasCq90qJv3evYybG9uWrlmDlJK+ElHSU9JXbiD9lAnD1q+a9QFs&#10;4+o5G1bPlgu+J1u0ZNwF7st+FduHJH0ER/q5m/a0+KO/7CcD0gINEG85eieZ9NLahMkLjkBvKd1l&#10;Sf/Njl2b/mq+X+j1nOFInypP+t+++OrXQ5vnzz5uwseK07equRfmxv6NopnfvT3tQHoiGdITsaT/&#10;6ru2a0Y0v+f+hq87fgcR0q9ft77G2ppVq1cuXyEXfGvbtGHjnFmz5YI1yjau39Cxw79yweqyf/s0&#10;lLsS5e7eKygw9eoxR45Q0lcuSvoPTXqxmBk+/MOR/pRhv36nhsOZf6gv0gUL/1j4YIyy56S28/8l&#10;GVauqb/eUOHoxX8nXZ6wecX3p9wU2jT/6ZwHt7jLuD9+/v4sGdMbXJd9Cvraqr7e4a4Ptw2wDtVR&#10;tr71+NiOLJFzrxbNItO9MVeS6bL+3N3zU9uEJbps2rbS4uqS3FzHharXz26fWsQ9Em96fHp6yIPj&#10;956pj/kzy36Xjb+NULJI5JWZUeaX36/MQ33uzGt7d11/cO+i+h2thZ1fJHlLky17texDflMuydTz&#10;dLMoyHDzdHpYkGJ+5Nil0ouXsjd49v5DiZAeY/oUT88iqfTJzbvgvUSSd/KGuVSa1OT7L7+r16kY&#10;o+zsl99/znT77zS5cS6RStI5knOkZ8f04bq6mHHqhDZSOdJfPn6SkJ6M6T18faWSwns6LoT0JI+D&#10;+rzPmG99sslU+aTnxvRS35QUaf5Ll6A4fs77FD+mrw6d29jrgntcZozZ7rvu8zdef3Jd8aIvP+td&#10;lJubm5SUxE+8RpKc4HXKxrfPbdV7wUcqkIuLC++9mxICNQYs2VNYIFo+YerGQWOMLpyfvf8RP+/d&#10;tHjxYt6rUBKJeGz9QSZP7iw9cp8PVaaP8t57ngq1TpT0H5r0Egk7YvqQY/pth5ru3NZJ2UvhxMNO&#10;X331+Y9//aXqpfDvog6q3grnvSa36NFIzVtB1XN849b1jh78+7RO7+GnBwvLzhnVoBzSZ3t3HzwL&#10;DohelOmWFf9o/eTR2Vnuz/ctCONIDxNnuurY3pPG6225pJngoaypd8882Crg/rLIWHdptteypUvF&#10;OU5bNqz9vNd2cbHdvhsP+JIrJ72bNMv1xsY166/egZ+lu9TG+Mw3X3/1xWefa3oG8RkyXbbvPCPN&#10;cru/qumrV8qUZzWQ9FQVqNpInx747Q8NOY/784NEunrY33uN07nIO6kqpJdKxOiqTevyvxvu7N9W&#10;KlZ1kb5Xy18NX+agR8jur1iifXjaPzOV+HnvpiqSHmsuEotv7xnbdrEaH6lMH+W99zwVap0o6T8c&#10;6fPzGXt7xsWFfGnxg9+992Q/RwFH1Yf9ciV8Mok49/VJNg8iwL8KwF/yZQs2Ut6Ynn11Wsmr3MQi&#10;Z0m2Bx/Jcou1O2Xua8f6MASzuFfawclm53IRLsUi5CVrOSUOZ1UgvXv6Cxv2bX1CgbBsd7aQHHcJ&#10;VkfWWwWjpP+0VI1j+lfi/shRWFTI/f+uqhrp2aQIvOemKlZ1kV5O2WlpvPfOqirpOeXllNwmqoIo&#10;6atRlPQ15e/0FwKmXAycWjPtetR/ZoZ3pPm+H8BEosDMDH+5oLwVlIm8lcVkPFfmvt9VsVHS1xCJ&#10;s5PZc1HmPNYcKxS5p8U7yAWlBX7ykSpaUZCb02P5YI2ygoBli6bIB6vJNIMXyl2JlPRvrXJIX1jH&#10;9AFJX77e65he2X5Yv+MjMHBfc2EoJhcvrTfrxigVn8kdlndmh+9eCtMn/XnYc4ayXq+e24Ye3PHL&#10;hbD/OrX+/iz3d/oD17tpRk78Z2qPsmP6A+O6xImCXa8sNPZ8eCfgieON4yKRy4xePSJK7t6nWO5f&#10;feqSNMt+/a7dbk83Z2Sab3uqd/fgrHx2FO6uuW6KJNP00Pnba1q1EMedN3MzF0qu9O/0J6b89+Co&#10;4j2de4+fG1lu7hmR5GOuuerUY/ZdsKwlGU1dsKKwwF9p09TiDJstx67ILCtvbzimL7qwarl/fD7n&#10;s5IUFSwb1bqwWLJ87QlnzTMeznovpPlqz5yX3PLUsH+hr/WEu1kqjbNVx38REaEuSoMxcszNT8Wy&#10;+2a3DMsuMjJyjnZ4cNE+Idb+xr1oyfDzXgGPTz8PSEnx1jt0w9Xz3KLDT16IxbFisTgtIXjvmY0o&#10;LSnINIW9+1sXJc6KY89FmfNYgV2c2yc8Izzy0UrDEEMNS03HO6eiovSlxcGnt26WilyN7i44b2Bo&#10;vEchIs1pxPRD3CI2Gy5d01FZmRn/7LyNhdLGubKlVWq5yQ5J0ZaykXMTp2rfVLl77NR93QfJZrus&#10;/a39n+9ef+IimStJtdG1c5IWe4lfanoEeUrzS9+Oyvdysb9fKlKZpTsrntE1ksQ/36l0fu2guWb3&#10;lPVSnZ89VCkuCpQWWGw4cNbs2OTstKeFBYErdiuSW2JH/xtbkPrQLsJu9dy5ed57AqNl3ppcqWV7&#10;Lp6vIB+E5Whct7lrdmRveobdtAG90zI8xYmGE5auKyzwYW/+5dkuX7L55S2F3Dyzw88Nj69ZVFD2&#10;owwit2u+8+SuxA9Aep4KtU75+flppUVJXz2qIaSHHTjfeu7Gzhi8HrvRsY9C4xZN/xT+Tn/IbFyH&#10;LvUu+iioek38p0PTo4f+VrId3H5FT2HZJTs6KftNlid9ltfgHmOl2WinrHyifLISHqusG5OaXurv&#10;9JJs+90nL0mTDbYp3Yi0OmHoft8w1NpJdXFcsrs023vDzCXibNvNm3f9+s9aSf7z04+fCIVXRnpX&#10;ab7HrV07l59UxWSx3Rb7YDtpto7yQ/blvrDrO+bl5noorZySH3F3+bxxyqZWJQuWY29E+hxXrYLC&#10;AvfDM7PSAxYsXp7L3u6VhKsPA+kXrj1lceOQh7NurDTrzBNnqTRf1zP6uuKcAydPSVnSq7HPI0kk&#10;fpemxRdKQ6xUUZpzRJikMLf9vL3Rjg8uOaVkJ4XbJ4hBev/Hp02C0zJ8DQ5cd37x+IlEXDxmRLe8&#10;wmL7Fy8KCwtO3DdNCTTNEksSgsy5ulO39Oakd5/Qa4gkn/1jk2u4l0Skd3nHlKBU75eWp91TAnT2&#10;TlqxdNiQqTPNjsyJy3BUmLqTXST+0VULfffbm5ztlB2iHQz2zihdYCVWlvSSXC+984f/m7tKmuV8&#10;Qf2SJMddUmSx/9gFmTxek6bsZfmXab91r7pM/G1I76g0LibBXSLyCPTWlRQ6Pzu37Yy7E66aHJ/j&#10;ySkWp29cebR/cEq2lzTLc8Dq9eRrEZMnbixOM9pnbDF91Rlx3G0tl1LbX4m9hvSSLK+EwHt7/hua&#10;mOlldmJJWqbXg53TC7PcT6yexXUv7A4qHnbRGJQTds482PbZtqmRaXy7IWuU9NUoSvqaQvqLQVM0&#10;gqe+J7vEpZdDp7F+yLRLodPgwy6FcHNZn3cQgV0m8RCSbeqN6P/MDO9KC/1LmThQWhwAR1LsLxGz&#10;DhspCsgIvh2W4A2HnUQQDpdNWoy53IKIcJklSNl4AO9wJhIFZ2ZwC77OigLyRT6sw62OdVA+WRdZ&#10;Ee9XWAhnsSJDevf+E5I4J549F2XOYwXGVi3UB74G+ktIhSEpMVInZesMMpNgcaCEOFW24iyP9ESn&#10;UsGigMJsX7ZAFM7WWG4bhOoq6xNH1opD3J2fygcrNbIi1gkoyPFlHW69/CzZlSLIx0sOC3GqbkVB&#10;yxdPkQ/y5ichpQlr51fKBdn9JU7J3DJ2O3SR3JVISf/WoqSv5WN6Nb8p6n7sk3fsD8dBNR/+5+MX&#10;AqYQB0H1gCnq3M/K1f2nIK5W8jieckm28p/Iy/Nhn4MTuRZnOUu4T8pyqWtJHnf207SZ3IN4udwY&#10;Pdeb/dguPxeLe3OfPeW+hfomT+RJsj0SQy2wIgmGJrkl3+TNxYiNm4tJbBjJnFvJp1SrPqaXSApN&#10;jY10dXXScgr504YRfXGRWzT7PLO7mUl6kTRPFGvlFMTNKTbV1SsQS3Li44vYbIXPjUz09PScw9JS&#10;Ivz1DQx0dU0K+RvwEle3CO5/SbS3mVVoVnJ+UXFykIGVM7IaGhpijUkFxV7WOgnxyWxmWxNDS3uJ&#10;pMjQ0EhXTz+/SOJuresUli4Wi3R1daMyCiTiIhMbl5xs7tVDEomJob6ZR1i+KNnguaHecxOJRGJu&#10;YhgQlyXNjn321DglPyfWU8/Cw82Yey1SiIOVY0ACSjCzfoGNC3QwcQuKxbpsdbDtui5+8aIIO7/I&#10;lCKJRJyXoWtgICnOf2rqxv59QiqxNtELisnELieHu+jq6hWKJbYm+sXcM2f4p2duZ2psqKerm5KV&#10;qW9omi+RZqdGPDcw0NExzhTFIv9zfT2HsHRJcYaOjk5oSoGkqMDAxCInJ4vdCxlZGZmIs74s/bxL&#10;zTBJGYf7lY3glzW5uRVnhlWagRiyVb0oCYlUreQPb31G/iZ3JVLSv7Uo6Ws56VV9xvcf1x4432wx&#10;UcVj/JSD3Ydu64c4uXsP8Lfs2UgN2bwmNG5d/+jBvxXtRzdv+Pd5blll90nH1NsesplY5ld2Pj0H&#10;cR8tzXTOTny08uLF9Gw3scjt1d37TKdfRx6QiK2Ubl/Zdul2gofK7ed3LUKsA++tiIz1kOZ4L1+y&#10;TJzrvG3Dui97bZeI7Q7c1BIKr4z07pcXDtLYq1iQ5lwMrjvtNvexXTKul/21edJ8thuRaLH/oq7W&#10;0dsPpVku65qMkAoP55dnb3L3XnJleuOWTRvrubAUJJIUZA1Tj8i2OBKYVHRS+dy+q8+yw6ycXqIr&#10;II6Liwt2N8pKTcwuYN9/Y7zmm/xiaUFO0Gnz4L6N/xg06jQpIVHvob+jzuPQYhv1pdkcFMVhBlfZ&#10;9+Gw7oH+vzf4a1iBVKq9a97hZ077lk1n+w2SvL7rb2/r8/cfXRdmg6yON5KSXow5ZInSvG5usojI&#10;mvRP2wAR+/OtPgMXcu/eyVih9Oy/lj82GL4Hi8fdmZkUZKT4LKAo3uvXPxsU5aRddxGF3rund2Su&#10;RVAocr98ci/K29gvuTjK4Zknh1oPrf3NmrUIyivMjNMfPf84SI+guCD7j9a7yU/0Vy1cQJzYW1Oi&#10;s9jnGLbOnpRqb2ugtLy4qEDNM/OGU4re3gHNmzZ66p50atYSLm/xgFZ/Dxx/iPVSQveaso9kzzxu&#10;iDRY//SjwNwZfzUNzHz1SARRzSW9lIm9wsSImGW9mKwgZv8j5sAIJkHKaK1jXkQx1sGM6nImvojN&#10;JspnLFTZr9z2Z1+qwUiLmH4j+RLG72LTRD9G0ZMZv4UJd2GiSwrf1oVNNb2ZeEvmli2jd5H9BK2q&#10;J7NcjUlPY8T57M955k7iMb/6ALNgKr9gdhhzknxztpA5s4SJ4L6Nu7k/U5DLWGkx950Yezs+Zw00&#10;SvpqFCV97f87vYrbkD7HRsOZs6Ir0tVb6l8OmtJ+SUeN4MlTD/dZs67+eotpJzXaTL45aduq75R8&#10;J7dp/5MSWdBnskbkpPFXR5Ud0yvNaGYb5OphcSLF90pW4tOL68ckp3kY7lsUkekrzfKQZrmfmfBH&#10;0fOFgXGuazcvc7m6sCDXaYay5tV9U8Xsj+48LE4qFEY+VDe0vDTu+yLrTa5hjkLJlZA+y/PS/Yu3&#10;9+xYdkA5Tm9jbq7/Y/tnE4fMDHiy1qfQT5rnYX16mnOU25iJG6TZrhuajqou0kskxYH+fr6+vi9T&#10;8/jTJpUWZSX7+/uLxZKokMDsIklBblpIRAKZlRybCh6mxESm5haJxcX+fv5YNjo1Ozsl3tcP5fgX&#10;SqTFhdk+gVEYNAf5+oryiuLDUROjxBJJbsoLH5/AwuJ8Pz8/H1/flLzi2JeRQTHsz6IiQvwCQ8Kx&#10;KObkFklDAoPDw30jk3PE+ZkoPyOvWJKTGeLrm5bDv14v0N83LDalKD8LKy0sLvbxCQoI8EvIyJfk&#10;pfn6+kTFp2dE+wVGJSJbdpG4qCi3IDvFLyRWKikK8PWJCPHHloaEx4X5+MAJj07NECX7BkeSkotR&#10;gl8A9p1MhgT4hEdhCyWpsVi/b7FEEhbgm5pbnJwcnxzu6xsUHuTvlyQqLC7KY3ffxycjJ4XdOx+/&#10;3GJJ0otAvxCu2PxMHILUnGJxXlYo8uRJIoNxfLgVcKrJpE++wSSIWCfDlVGyYcz3MXZxzNONTJGY&#10;iXJhkpyYSScZSSHjEMTYXmQiC5nbOxj7FCZCn7nlzZcwYS+bDmnC5EuZyZx/6RE/SyJmRnRgnSQb&#10;xiCE/fz8Uz9mlyMbmdeCKRaz4/L5HOnDvJhcCZPiyqjbs3PFhcy3fzCFxczek0xuADPrHCMVMT0W&#10;MxIR45PMiIuYgcP4VdRAo6SvRlHS1xTSD1/UstuYBjXTeoxvOGJwr1nTR1XFZs8YM7tMsOo2Z8bo&#10;2TNGywXfkylMGfDqrxivt7duNaiqV7ZmJivmfTlrNkOtLli73pT01SZK+jowpn9nkxvTizNdCjNd&#10;JTCRa2Hk0/x0OG5FGa5Fmfwf6RGHX8xNIlthBh9HnlcvyWHjLsQvznARlyxb6bP3OSEPSMlYhKyx&#10;GKsuWQUxrLQo04VbtYvMowPy9gZ37yWSE+M6FoslhxdNExXxJy4z0Hj4hQhpprt+UIyKkubR/aci&#10;XB+5aq72ubIqT5JoHsT+mk4iESvtPikuLhZF6Zr5pZ64ZRYU/cJUbVGhyCM73T0iR5IRHhoS5Ofz&#10;cJs0PyVHIjlkmnJ18fDYPMnN/SsSvfVOG7+QSoL3X3NEUcne5i5hL1tttl6x4mhxordZWL6N0sKj&#10;j16kpr3EapBh/9btuaE6h00SMeRWWrpLP5D9g4Cr0pkXKYmW/imXF0/MkUot90/1SsjZ8d+/ARkF&#10;rh6euWmBfvlFWf4+m3cfeOH2KIHdYKn9vlEPfZKjY9mb+dsfeCJSkOy6656PVBK1TlHf+85KRPIL&#10;0sVi8blbppKCvGRp3tH7trlxds5ROYcWTJImme19EiiViq9u2aNiz/4B4KTySUwO7T8sMy38tDf7&#10;jjidpx5me0YkFKUPmLwaGbwsTPucYq+XMWvVjK6fy86KO3nTD5NyEieYiI2/lPsOSm229/wtuzey&#10;9MfMzFFMnK58/P1ZZV+tbVP6HkApUdLLiZK+JpHeb0qH8a3UHEY0n9dj5Zo/LgZPbt2+nqq3woD9&#10;fZVsx6r6KDRp21DNW+GSy8idlhO7dG6n7jigt/oELLjrYNNNDpPgnNEfsFR37Pqtf++0nNJ9V78T&#10;Wt3GXRs7Z+YfbOH+U9u2+OvU42EtRzfF5PL1XXorDtt9qP5hp8nHLEarOI75d98wxMcN/OmIp0Lf&#10;UR3Pm/cdqDFexVNh/5FGez2m8KTPcmrKMD7Bdqwf+MDx6vzffvwnJsFDkuWan6Dab/4m4W55sveu&#10;2WcvS9NM/vd3vxQ/jfZjlwz844ecAvf63/6RneEuzXBs8dM/hdlWzFctj01qbhFgOeafb1+ksE/S&#10;VUx67QPDm/zeXJTpLc3ylGS7dWnzZ2KSmzRb558m3fgX3xZ5tPvfZ/fvKmenuzBf/VRc7Pa/H34s&#10;kHniT9be6O/0O/r2LCwWB+peuHd86fxjWjhx4oLsYRrRkmQLu6CEE+dUtx5Ri7DTfJkrzQi1TSuS&#10;3jFz2KcTJhEXnd5xTCwuTnW67xKVr3pwmUQiMVJeIBZLsxOdQrKL8jLjUbjHvc2Ig537DZPPKoxI&#10;zC+OctWJdbl9zye7uDhm61lTrE7t7G5pbsLsm0ne+5umxbmbhOQGm5iCmgPHjObqkWTPps1heptS&#10;isSiEAuQP/D08qR8lCqZfZZ9TZPixImFEnHY/U2O0RmOvr6S9JCOs3fnpPh65hYU58aoXbhYkBJ4&#10;3oXtmvjfvIGl+iv8h3TLHTcsm5tgrGabJBZnr9h2x/fuhhSxODlQs7hYfOq6IToxcSlpB29b56f6&#10;HDSL2T9vQozu4qj04twIG3QIXj4+k1ckPnZOEUdg8aSxaemRYw67FhcXHlL3M949PD7O4apBsjg7&#10;wY698V/8KCJti9rzRNuLJjFSo6ODcDi4DswrvSfSD/qNCeO+NK99lRn5NROqz0hMmc9+YtJ0mAH/&#10;sF9tDzjF/DmM/Wrt+CWM9nTGQJP58WdGbMc0acZ+zlVizPz8IxNjWKrM6rH3TPoDXZirZ5lCByb6&#10;JvPV50yeLWOwnf9q7UFlZlE7JkOf+aMvk2TC7qbmMqb5AObmDnarGn3BpFgwRQ+Z+i3ky6xGq5T0&#10;X37JwL74ghkxgpK+ElHS1yTSB0ztNKmNOvfo+9Il/6cRPKrRlPYXg6cOPNDvYuCUrc/HdWzzy3mf&#10;Kad0+u61n9y1U5uL3iP++a/rxaCpM2b9fZD7tZiSyaBVJhPQOVD1n9J9d/81GxtveD5+656m2ywV&#10;LvtPaN675SntwYo+E3+r1+Bc5MwuB4buU2xwxGXKRc9xSk7j2h8eeTFIoVP7n84ETO43soOqy7Am&#10;87trBE2dPuXX4wFTS0jvrj7v18VqVyWF3tbXzzjf21zkfzHk4ewHno7i+PM9Z2+T5rha6V/JE3lm&#10;em6devKmNN+xR/2uCe7nJm2+cK7XX6n57g0aKSQGaAW+sFzSomG+yPR/bTZa7Rz61MtyYIP2udxr&#10;Qyom/dML2zOdT9gpjbS01QwNt426NV3Py0qaq/dXox7SfA93/Qs5GSZ/fP1vhP7mGQdVxSkOS4e1&#10;soh87ZtA3oT0H1+gniir8jelvy+x0C2ITUiWo+/7UEF2yUf0Suu9kN6a+a8JY3iHEVsy/nrMrvYs&#10;yAvvM3+0ZkmfbskwXzMFV5g/RzKJF5nRCzm0OzA//sQUaTO/NWY/aa93iYk2Zj9yn21bpvB3tPdK&#10;ekvmcDdG8zqT+oRJvsUU6TFNuzHhe5kFGxjPHczuc4zEmhGbMX/0YaQOTJQB46HNFBswTHd2q/r+&#10;zgQZMAmnmV4KZYqtPqvimP733+mYvnKVQ/qCOqb3R/ocU7WqWKbJOau7g2uy2WoN8dNYlmOwtxx7&#10;vq/05G6jrWNEcsE3sXSD/Wn6FS7+DoXLWbzOerk9LdfQakgkRTbW1qampu4vMgXUJQR7W5iZGhu7&#10;YJBq6xmSlysyMzW1srSwtGc7ecnREQVcVnFxriW7rHF0epyte6BEIvY2NYtKycEsL3vj9NRULzsL&#10;z4jkzIQQI4dQUriVuXFCYopYIi3OT07jnt7PiPazNHcolEgyo4PZb9nVSYkTTcQWX0rtmbpizozb&#10;rTLBOmO3fNjniCsm/TffEMxXG+l5KtQ65eXlpZYWJf2HljCmV7zaOd7gM6n/N7yF/MBb8Pecfcdb&#10;0HdFwd+zBsfv2yLfb4oCvikK/LbI5+viACzFWcDX0mA437IWiMlvJP7fSAKRfi0J+kYczFnAN2L/&#10;r8V+sG+IFfuVrFrGQh9/sXg//4nbumkmD4fiNJnt68A9aZ6471Egd94w9Exo1XfYjisWxUXJ49oO&#10;iRSxj+UvOPOEmykxdPfcfeQE8dWH/Nm7zcR0qdTV2v7c8qmhL0mVk5xdOP2KhV+4/uGITKlYLMrM&#10;ZIfsfRW2CyQ30H16YWKzgmKJNDdxqaZPUUbqw+Cg5Zet6ibqrYwNxIlv8ga3D25l35H3Tvbm78j7&#10;0Pa6t+FWh1X2jrz38nd6ngq1TpT0NYj0x652fqH1mdTlS6nnN6/MizPZiOc3Fpe/3DLv80WTvvB8&#10;8NW33zCpjt9IvL79/Wcm4OnXG+Z8YXvnK8U1nztrfbVg4uce2l8tVvgcizxX+/LH75hij2+irb/u&#10;2JpJMP964qDPZMssxzy+Ttdj7u5jKOkl4iIXJyd7e/uQpFcf40qODHSwt7e1cSkUpbjZ2WbkFudl&#10;xjk4OhSLxR5O9ln5RbGhfu5BseLiPEd2Wbuo1GwHe6dcsTQvl3uzTXFRmL+3N/fjNC9XB3ffEK5U&#10;qUQicXKwjYjNjPJ2iEzKLs6OsXML9PZ0K5IUuzk5FEolYd4eXqGVfTCtNqrqpJdk+Y4Y3MXR/Mag&#10;fqO9r6zbOHP+kTXnxBZbuissI4+SiEVuIzedHrVlsyhC86Cy2sTVOxD0OddDJ5K8bck10+7orgvq&#10;2ZneQ9Yqzty8vOKfawpWlvQm2+fu2Ljy1DaVW2eO3ToxKTHJzfzU+Pkl772PdVP0N963+IKWtNDo&#10;8XUVf/9XH4Bg7Q1I725xasxjHc3tI/5IyH6yauvGw0vXF6SYfPvdH+KSh1SUdo97cHyuNMt9+eim&#10;miHsbua/0B69dF9JCW57B/8ak+KuePLUgpFditP5YCX2OtKL9VYf3rF35upAZyVnnX1Lzt2Ktd77&#10;3EBz1wMt9g1XaYbnlM82/6ONuFjHTPfC4sXbyj28lZG+QCrNl7FSoqSXEyV9TSL9tc4R9znSO3/z&#10;yly+fmV85Bu7y19tmPnF6Q1frJ76+ayRnxupfWl88ct5Yz4P1v563YwvHp38cubIz920v0LEWPWr&#10;sf0+f6H7dYHb1yFPvu7f+bNY+687tmBcb3zVuz0jdZVZUVlz+jpNl7m3n1m8j47pqT6+qk76IvOV&#10;d9zYTx6Q7ylfXjxpr+pNTO6YuZ5AJcl0Z0aeu8XO7i8jLZTVjszfe+DAqJZTJnUbs3INW0LUvR03&#10;taKdjjx4qJIocnM5NyY4rpL3LRIrb0zvfmfbnCMamvDjzA74hNhJS7333jXZ/lJiijN8SZr1sgOy&#10;78N/A9JLEk06jlgnTIbbqS5dtaUo291g3/xijvSSVNtlSlezXj44ZeaRm377ZrCXz7mxYyYObdW4&#10;dWqqh1hk37L34MEdmx68qy3N9X5y8zR542Tl9voxfbL/jfmLNhTkuKe43oqOd0ow2Tt27LBZyw+Q&#10;udiqazqPubW4Tpwzu9TbM0vso7z3nqdCrRMlfY26e9/pkeL/bu3/Tc5u7P25XLu17xfN/b8JJrsI&#10;F/n1FmdwSjIQv5Rd3f0Lseu7f7mGdA9vN/b+cnPfb7DLO36ipOdPFdVH1Zvdvc/ykOZyn4bLcnd+&#10;dJODijsXcbW6vDs110OaU/LhOATJmJIMf7O5B0KREvwgW9UG9LDySO/hb869AhLlsF+UYbeHXSPW&#10;lePBbyQ2BqsjWytrb3r3HiVwq0gJ1itA4WyE7aAkuWk4RViz6yUbgC0R1sVvEucjA1J2e8psyevs&#10;9aTPjTXMR+FkB7Ex5KjCEEHKrgUOOSOlFhSMkr4aRUn/vkj/ps/eJ6Uay1V0au/bPq1n76lsTIyu&#10;uEyUOzs1ys66TEhOTuE3tzq0TWuA3CpqlKn5Tl61fD2/rdWtPiPby62Okv6tRUlfc0nv6/LQy+E+&#10;Ot05yQ6xoUbiTDcfJy0fZ3Z8EBNsKM5wjUOQ/ZOke5iPjp+rtpfjg6w42wC3R5H+esiGZSU5HgFu&#10;bFyS6errrJWVbC8RuaIQb6cHkmx3lO/pcB+FI4KlUA7iscGGUYEGWDw50izU+xmCuUn2/q7aQR6P&#10;Y4ONCtJdEInw0y1Md8EktiQpwgyZ40KNgzyexIexu+Dvps2Wn+eFnOE+uogIm50RY5WbxP4WHwMs&#10;BFNeWkqy3JA5J83Z3/URgqI4G6wOs7wc74sSWSfEk/2gbaD7Y3ITErtckOYEJzroOeamx1iF++hg&#10;EkcA+461xARh+/XhpLwwnzh20J7tizEXObOTHdJiLLEjmBSMkv7TEkt6D4Uuewe1m9P2zPPBOxwn&#10;q3hPGvBfS1UvhY03Byje7K/uMnzS2SEnbfpfduy1ymzc7uNNDtqy75lQ8ZrUfXQXOAMUB6l4KyiM&#10;+vFIwJSzNqNajmx23kfh9J3O6w3GI8/vv/yBopDtvPPYnY+GnvdUOG01ateTkaq+kxRtxu3UG3nC&#10;aLiiw6QTRqMPaQ854zrppOWofU9HnDAehlmkqrwR6S1UlzbfoBd4/2ZgZGRWTsGVFYPtTc+eN490&#10;UVqRT74OJJVu1x40alGT7dv+vh46eb4W+yz68uX1zrornHcfrew28Yjf1B4dWqn5jjxmNqb74E4q&#10;HhN7nx3Lbon3ZIWxzZX8pwxe2BR7dOx6uym3sRcT52xucsATcxV+XTpA1Vth1rRf9pJvOXpM2Kk9&#10;VNVXAbu5S3fEKbORR+0mnjYfc+Tx0FMuk847jdmpN0rFY7yi/fjdZuOw4F7toSdd2AP71qTPzwz5&#10;/LtfsJfXHRwSUzLSX9iNOfisZe9VklRfk6AUsu+U9NUoSvqaSvocj9NHN1hZ3JZme44Y0qt/707Z&#10;Ga6mxvdtrG7Hhln07NZu0tiByxYqOFncOHts05QJQ+bPGufk8AgLNm5UT1rsd+r4ZmtLLfWzO5Ki&#10;zPPz/EBEW6sHyCPN99m9Y6W11R2JJDwm2kFaHHhJebet9UOt+xe0bhyX5nklR1tNnTTUyuJBcoJD&#10;foqT3kOl0FDjlctnSMUBs6ePjoywKc73Gzaox39TRy6YPU5a4HN4zwprqwfifG87a61N65dIC/36&#10;9+3Clp/jM2va6MEDuqUl2F25eNTG4g4Y/G+bZh3btyzKdF0yb5I01yshwoxhGGmu54ihvXZsWjBr&#10;2qhgP8DscIAAAP/0SURBVFMni5smRvew448enMeG3bh2JjvVZdyoAds3zkdXQJLvf+nCIewmFrG2&#10;0pIUBViZ3u3R7V93p6f62sh/NzRAf9yo/tj+1EQHUbLT77/93Ljh31gFdsrd6fGTh9fYT2SWHGRK&#10;+k9L/Jjee/KSEz1UzAYNUxr5x9J+PSfWV/ObPG1PZ3VfBXXXEQrnhuKUXXbuvdJ0/J6TTQ47KChZ&#10;Dj7nodB9VBdVH4WBxwar+U4aNeSnY/4KU68N3a3fb/ipYWfvddloOEHZddxf9f8hpG83pt0F38ln&#10;rEe2mdld3XPIKvMJI44MXr+t9RFPhc6d2k/t/teFgEl913afMbOemrfCgHGNZsysf9aDXbDqpDdW&#10;XzVhSLef/h2ZERtaWCw5cugoGy3KOXnFIM73osmLqB6LryNAxvQnTfqe8Zv+6/jO45Y33nGo4XFX&#10;hdP6vbgvVE3p2aE1Mqh5j+8+qKOq16Q+SuPU/RXWP50weVzz8wFThixqqu47edfp5v/dH73iWJed&#10;2oN6dvxLI2Dyr8sGItukCb/sx2Z7T568tIFGyLTVN4cP2dNvm+K/e90nd27XduHkRmp+Cv2Xd+q8&#10;rLOG7+g9Wv2naE/r8kuj5Wsa4TiMm9xA3fstSV+c4NFn0Bjmsy9dI5KjErI9bu4ISmfjFteOFEjy&#10;fhqquGZwtzxK+moVJX1NIf2LxGeZ6TY10zLSbaSpprXPouJuy7YjrzNK+hoikP6c0cijZqM/qo1s&#10;9uvXix/LBXk7+HyEj5dveFhktVhk+IvVGr3kVvGBzHxU+wbfzNUaJR8vbccsR8+ftURus6vLeg5r&#10;K3clUtK/tSjpawrpa7Kd8ZomtZR/gxWs2JrJtmMkNuwbQwttWV9syeTbMYXW7FyJJZNjx+TaMdn2&#10;TL4tU2jD5NizvphbVmzNFJVX5uuMXdaOybNhCyQlYKXZtuwqEC+24lcEH+uKN2DirjBp9kwBtyUI&#10;FpUujViULfee4MqMkr6GCKSPO9Ittu7Y0W7RB7vKB+uMhe/sKBdJPtY/7fiQKhpfad5QPBVqncoh&#10;fX4dk7e3N3+Sq1W1nvQiFeaOJuuAuBs6MyIueLAvk32XOTWTfWXmjdPMuh1Muipjpsvs6cpkWzB/&#10;tWG2zmXiTBmJObP/ADN7/KvSKrXlfZjZwxgPUyb2LLOGeyWn4lbG4BbzbCVT4MX0rs+kXWKmDWVW&#10;/ce+5tP4DjNqKJOixxTdYm5qsYvHXmfOq5UqEEZJ/2mp5j+RV72m7jd5x8MhcsG6Yx2G/C0XqfqY&#10;/q3FU6HWKTc3N6W0KOmrR3VhTL9oEHN8NXPsICPVZ5aMZY7MZpROM9oLGTUVZl1DJuIi06QHc+E/&#10;ZtVSNrPHYab1YKbwLjN0JDO9J5NvwdyZw5w+yHYUZMt8nfVpyxxbxWxayCgOYxyfMN2HMBYbmWlz&#10;maW9mZtn2beRXxzH7FvMHJ3F6J1gps9jpDaM+jj2ld3bpjGKq5nFM8pZESX9pyVK+jpllPTVKEr6&#10;mkL6pBQjiYj9DmxNtCzvc57jVLwm1TJTZtNSTUm5RklfQ0RJX6eMkr4aRUlfY0j/9r+n99zcrSHD&#10;fPbZZ99Z+l1gGGbLQ4se9ZiJB9Wy/VW+Ypib19RX/vgdl+GbBw/XMV/8kJjnIZE8+pZhvvji8/bd&#10;J2BhI1/L4nBNLLtaodHnnyHv583GDsLk559//utf08VZPuc8x8techXY2p2N+uwecORJB4b59qzv&#10;lPbNmFW67C9/Oi3sJZvt3e287cjPPmM2mI4fP+7//pzQSdVb4YdvmYOuk1Q8J449MFAu87sYJX0N&#10;ESV9nTJK+moUJX0tIL1bTvij7eoa9w5uhy/J8lj57/e+Ea7FITfm7FcnGSQZLnsvXLy3Z4s412f1&#10;3k0keGVZU3u7+9ZBxhJvzeQU206dRl5Wfoh4ns8Z22g7aZb77UU/29tpm8fYSKtIep/J3RXaqPuM&#10;6bO4+ynjgZ//9JeSr8L+x4OPGY3YbD2+dbdfjsnlfxfzVFD1nbzzcNM9lhNOW4/q2O33i/4KO7UG&#10;H7k/4JD9uOY96p3xLbPI2xolfQ0RJX2dMkr6ahQl/YckveyXl3T4WDWQ3t3+7slrGocuqh8KDXl2&#10;7eL+whxHrWvHnpk/lSQaa1w4YO9tZXvl8FVkuHAo0OvB1StHNC4cfJFgfO2KosbFg3cf3rDSPmDg&#10;YIRyPLwspdkeOncVb9xVKcwwv3r1OHJe17xU9TG9svuY2Yd7nPebrGQ7bNaBXspeCicNBp51n6zs&#10;rbDoWBfl6qMvbPmRLivvj1R1HTf7UJddlhMQOXq3G3oAWNe8k71UKOlrnSjp65RR0lejKOk/KOmL&#10;iph69Zjg4FKkzysSoRK/y5j+vdub3L2vfUZJX0NESV+njJK+GkVJ/+FI7+bG6OszYjEl/SdmlPQ1&#10;RJT0dcoo6atRlPQf+u49Jf0nZ5T0NUSU9HXKKOmrUZT0H//v9JT0Ndwo6WuIKOnrlFHSV6PKIX1e&#10;HdMHJH35oqSv4UZJX0NESV+n7KOQnqdCrVNOTk5yaVHSV48o6WuNUdLXEFHS1ymjpK9GUdJT0lfB&#10;KOmpaoAo6euUUdJXoyjpKemrYJT0VDVAlPR1yijpq1GU9JT0VTBKeqoaIEr6OmWU9NUoSnpK+ioY&#10;JT1VDRAlfZ0ySvpqFCU9JX0VjJKeqgaIkr5OGSV9NYqS/tMnfZbLmRltHns4sy/AV56oZfp0du9m&#10;OSkuxpe3+Afrtu0wXpzrPH/HuSKRW1GS2dIJgz3Mz407ffuSwt9BkY4ZoaoP9e8unNHH21nr5tHt&#10;fuqTjj1+Jo4z3ndGI9Hu+K6L9wMf7dlzz1BSZdKfdxrTYXzrIzbj58/5afOhZopmIwdu6zH0cD9l&#10;97FrnoyWy/zONunfhj+edhi7RHPIepX2222Hz785WOHyqPPOI3YYs1/Pqy6jpK8hoqSvU0ZJX42i&#10;pK8NY/qQB+csTk9xsFFNcVMKeeG6aXQnBN2dNKS5HtJsp50r1/A5s1z3LZ4oybL/pWHX54ubpqS7&#10;S/O0o0Kddq0bIxa55WS5S/V252S7j+g91PCpybJh/bmlvKY2/ruQ/T59FUjvM6XLjHaqvuMHrejy&#10;zcju6iHjxymNVPFWULzdTdlmyEz1ftNuV9uNAdWAcd/9/P3333wxVnkEJocc5T5T662wWbXr+Sfd&#10;Z+5vt8qgSt+er4pR0tcQUdLXKaOkr0ZR0teKu/fZ7rwDWstFZIMwxMvNTIKyOUvF3+Duvaq3vFPu&#10;5Hu16l0XJX0NESV9nTJK+mpUOaTPrWP66KR/9+/Tv3ejf6enqgGipK9T9lFIz1Oh1ik7OzuptCjp&#10;q0eU9LXGKOlriCjp65RR0lejKOkp6atglPRUNUCU9HXKKOmrUZT0lPRVMEp6qhogSvo6ZZT01ShK&#10;ekr6KhglPVUNECV9nTJK+moUJT0lfRWMkp6qBoiSvk4ZJX01ipKekr4KRklPVQNESV+njJK+GkVJ&#10;T0lfBaOkp6oBoqSvU0ZJX42ipKekr4JR0lPVAFHS1ymjpK9GUdJT0lfBKOmpaoAo6euUUdJXo8oh&#10;fU4dUx0ifZbrrrmj4vwfD951RWdx04xMD2mOafxLp+0rBr/wehpS7C/V27NpwsAkkcvzJ8abxvSV&#10;ZrlJc/xGNGhRVGXSr17fsM/aHsqek877Kmhotd+mP3TIgV79dvTZqN5DpbrfhntEv8+0IQ3POI3q&#10;vWXAabP+czWHrdIZNPbCyHkn+qj6yGd+F6OkryGipK9T9lFIz1Oh1ikrKyuxtCjpq0c1kPTidPvN&#10;s0fHBN3v2mNunsnSx07GDuozI6NdNywZGhdlYf34RJjKmORk11SPg5uuPQ56sP66sXmix6XZ+29U&#10;/Vt2p+zGHtLqt9Ny0p7zbQ9YjF/5dNx51/HL7gw/p99v7ZMRQ86Pksv/9uapcDFo6twRjc76KYyY&#10;32LL8VbngxXOu4xbrzf25LV/N1zsOvfBOPlF3tYo6WuIKOnrlFHSV6Mo6WsK6W1DL7uHP6iZ5hnx&#10;6LznBNlLrk4ZJX0NESV9nTJK+moUJX1NIf1dr6NaXudqpj30Oq/sVYdaWDmjpK8hoqSvU0ZJX42i&#10;pH9fpK+6KOlruJk8HMqfKqqPKkr6OmWU9NUoSnpK+sqNkp4/VVQfVZT0dcoo6atRlPSU9JUbJT1/&#10;qqg+qijp65RR0lejKOkp6Ss3Snr+VFF9VFHS1ymjpK9GUdJT0ldulPT8qaL6qKKkr1NGSV+NoqSn&#10;pK/cKOn5U0X1UUVJX6eMkr4aRUlPSV+5UdLzp4rqo4qSvk4ZJX01qhzSZ9cxeXl58Sf5I4mSvoYb&#10;JX0NESV9nbKPQnqeCrVOIpGIJ3yJKOk/tCjpa7hR0tcQUdLXKaOkr0ZR0lPSV26U9PypovqooqSv&#10;U0ZJX42ipKekr9wo6flTRfVRRUlfp4ySvhpFSU9JX7lR0vOniuqjipK+ThklfTWKkp6SvnKjpOdP&#10;FdVHFSV9nTJK+moUJf3HJ31+Ua4cWanVKHN8uFQuQu2j2FO3E0a+Z/XCLlKrC6YTrC5XAaLSgvhG&#10;872Jp0KtEyU9JT21SoySvobYY5fjT50U5YLU6o5R0r+1KOkp6alVYpT0NcQo6eu4UdK/tSjpawTp&#10;73ueoVZjzUFrsVyE2kcxbWfFx45H5ILU6o69SAvkG833Jp4KtU7lkD6rjumjk56qhivXTpP3qD6q&#10;xLmZ4qwUfoKK6j2Ip0KtU2ZmZkJpUdJTUZXSJ056RsY+bVHSU71v8VSodaKkp6SnqkSfNOk3b2aa&#10;NmVNXZ2SnoqqEvFUqHWipKekp6pEnzTpFy5kevdmZsxgRCJKeiqqSsRTodaJkp6SnqoS1YK79/n5&#10;TMOGlPRUVJWIp0KtEyU9JT1VJaJ/p68hoqSnet/iqVDrRElPSU9ViUD61H1dqNUEo6Sneq/iqVDr&#10;RElPSU9FRUVFxYqnQq0TJT0lPRUVFRUVK54KtU6U9JT0VFRUVFSseCrUOpVDelEdEyU9FRUVFRXE&#10;U6HWKSMjI760KOmpqKioqOqieCrUOlHSU9JTUVFRUbHiqVDrRElPSU9FRUVFxYqnQq0TJT0lPRUV&#10;FRUVK54KtU6U9JT0VFRUVFSseCrUOlHSU9JTUVFRUbHiqVDrRElPSU9FRUVFxYqnQq0TJT0lPRUV&#10;FRUVK54KtU6U9JT0VFRUVFSseCrUOpVD+sw6Jkp6KioqKiqIp0KtU3p6elxpUdJTUVFRUdVF8VSo&#10;daKkp6SnoqKiomLFU6HWiZKekp6KioqKihVPhVonSnpKeioqKioqVjwVap0o6SnpqaioqKhY8VSo&#10;daKkp6SnoqKiomLFU6HWiZKekp6KioqKihVPhVonSnpKeioqKioqVjwVap0o6SnpqaioqKhY8VSo&#10;dSqH9Bl1TJT0VFRUVFQQT4Vap7S0tNjSoqSnoqKioqqL4qlQ60RJT0lPRUVFRcWKp0KtEyU9JT0V&#10;FRUVFSueCrVOlPSU9FRUVFRUrHgq1DpR0lPSU1FRUVGx4qlQ60RJT0lPRUVFRcWKp0KtEyU9JT0V&#10;FRUVFSueCrVOlPSU9FRUVFRUrHgq1DolJSXxe8gJk5T0VFRUVFR1UTwVap3KIb2rb2SdMh1j+8DI&#10;FGrUqFGjVsdNjg612Jh//7ssa9tUzOUin5ZdeOTWd8mtUevuIfUMTpCbW7FtVzG3cY+SC1Zqw9fc&#10;DXqRIhekRo0aNWofwNDUrzj+3N47Gs7EzQ9lZ9UbdUowjUcubaepCCY7S3YRUADlELP2eGMcVN2i&#10;EzJTM3Plgu/PXpHeLzzppr73notWSvecAyOTVR64Ljiou1XZ/Kll0OUnHtN2PDawCzWwCyOZH5j4&#10;Ix204naHWVfsvKKfWQWTLkLPBTfgdJt3jWSTs30a1hZuLyZt0Ybv5BszZ58OMitsZSdtPF5uVjLr&#10;s+gmThU2AxFswF1Dv7yCovP3nK3cX5g4RSB4XddLxypk5u6n2BhMljWl+85IXQLibj/3DXyRLDuL&#10;mFtAHFY6dNUdR5+Y0esf6NuGapkGHLtpj1lrTxlN3fF4uaIByamw9dHodffhzD+oi3TPBavOc67e&#10;MfSFb+P5ctM50/7LNCdve4QIjhgcbfMAA/swHA2yODVq1KhRe9+GZhxkuaHnvf6McQWkV77vuOjQ&#10;U2KtpyjLzpJdBKRHOYsO6cWnZLEFbilVIMzUOVIqlQJ58IGSN7UnlkHEAdpQjhCv2LCuM3ecuDvx&#10;0vYzS20PrNfCG0iP3bBXf+SGQ6FjzeLYyDEcdBPyyI/pa4edu8fyvrqs46wrnWZfkQu+ztB9kYtQ&#10;o0aNGrUPb7I4v/zETdZkZ8ktRQzIP3zFVi746RrTtUvnLp07IS2xTl06d0TatXOnLp06cmmHzp06&#10;wC+xDnZ2do5UH0QdOnbkrVOnjpzB6dSlC5t2xqnq0rFz585dusLp3LVr567dunRjbe68ebPnzp0z&#10;dy6cOfOQzJu3YP68+fOIzV8wn7MFSBcsXDBq9Ojx48f36t0L1qdP7959evft24e3fn2R9uvXt1//&#10;vv3794PBH9C/Hwz+gAH9SRDOwIGwAYIhQuYOHjQQNqgkPmjQQDIXDvFJUNbIXDJLmCss8sowCxkG&#10;9Ef5SElmZBNSwZC5JM5uk5CHm2I3nnPYfSO7A2N3HAm3++Qg9IHh4PTuRaxXr549e/Xo0aNbjx7d&#10;u/foxh34rjghnTp37NylI9KOnTp06Ni+fYd//23fru2/bdq0a926Tas27dq0bte6VZuWLVq1aNGq&#10;OaxZi6ZNmzdp1rIpnCbNmzRp3hiTMDhNmrHWqElDpI2bNmrUtCEMDqxh4wbEKTHEWWvUpEGTZo2Q&#10;CpNCKhgyNGzSgCuKn4UI6zdtSOLE5HwyyaWvrGGT+qUmG/OTJI6UjWCR0oYgrH6jf8j2cNn+ITnh&#10;1G9Uj400qd+g8T8w4pdYAyyFtAFXglB4g0b/EOeVlWxG42Zs+fAbI4JJkjZr2LhZA2JNmmMH4SDC&#10;O02aN5KdLPGxFL8I/EbN6jdu3oCkgjVqXr9xiwacwanfqPk/vNPin8Yt2ZS1lvLWsEU9WIPmfzdu&#10;VR/WsOU/DdhJBP9BWr/Z33AaNv+nQbN6MDisNeOtfpO/kTZoWq9Bk39gDZvWh/3TuF6DpvVZwzGU&#10;sfo4mE0bIBUm2bQRDjIONW/cEa7HHXn5WSWT7Elh83BrhNVvXA9GHCFYwaSQWS4DMRL/p9HfZF+E&#10;SEmc37X6XGbszitr1gCRRjjd/GTDRjiPzRvBb9y8cVlr1KxRkxZNkAqTfIprjTU4jXANNmyCU89e&#10;eqT+42IkhguQc9jKhnrYGNcRMfiN6zfBZdi4QbMmDWHNmzTEelo0btiyaaPWTRu3adq4LWuN/m3W&#10;pD2saZNOzZt2atakc7OmXZs369aiefcWzXu0aNGzRYteLVv0atGiN6x5i/6tW7PWqlX/lq0GwFpx&#10;1rLVoNZtBrduM6hVa6RD2rSFDS2xwa1aIx2CeOs2K6ZMhc+Uxjyoz2GeI303RDC3c0cEZUkfHh4u&#10;ovogIphv36ED0A6HhX1nwKSzQHqW8V3AeBb2BPNdu3cH41mbx0Ke5fx8FvNz5ZHPYn7hwoWjR4+e&#10;MGECMA+AAWaswyGtbz8W9izmS0gPh4AQpBdgCeNAWwqughHMs0jm8pdCNYdz4gzmcC1EkBIHcZJB&#10;1vg8KA0OZwLpBWO3inNIfj7Ixvm5/I6UOBzmefbDBNLjUIDx7NFA2ofrCZWQvkfP7j17diekJ7DH&#10;ecA54UjfQZb07dq3JbAH6Vu1aUVI37xlM5AeKUwgfdMWLObhsw0NB3gB86TpYdugUowH118xm5is&#10;LxchUJc1REjngLRlSImRNbKtmwzpCXqREo4iFYzlbolPMMkb1xqWa1g7VzLL7AaN6mESQXaSM7Iu&#10;GAopWS+LIgIesrhQlGAE/2QpYsQH4wVjJ0swzzk8zmHAPIwsKLsX3CySGZM86Rs2BVoApH9YzCPC&#10;Y54lvYB5ML5JqwZIiclhXtaAeeKA9AB8o5b1WcYT40hPMN+oBVBXjwC+BPP1AMVGzbA9LB1ZQJZg&#10;nsd5Cd3lfNZkiC4cW8FIBBlIHuIQzBMMCySGAzxzMP6bBMlcYrKTwoIVm2z5pEzWyK5xs7g9xWFv&#10;iL3g6E6OAGsINm7RiJCes1d0F1LZiKyB64T0wrXGkZ6/AAnjCeaJQ+pbE8xFhYRxpG8Kp1H9po0b&#10;NGlUH6RHh6Flk0atSkiveeN6u2aNw0JCurVt3bF5MzNjozWLFj7XeWb6/Lkc6Xu3bNmnZcu+LVsB&#10;8/2AeY70/Vu0HNi6NYxgniV969Y85tu2A9cJ4AXMw1k5bRpL+hLAYyjPIh9Qx+CEHdl36jh75n/H&#10;FI+uWb0awc4d2WE9GeKXS3olJaXjx4/zE1TVJB7z4AaL9s6sdekyeuzYJcuWjRk7jh/Kc6SHEcwT&#10;0mNMz2J+7tzhc/f+O/NquxmX2k7XaDNVXc82xNgxwsghfPb8xWRMT0jP0p3DGMBGxrJwVqxcAX/0&#10;6FG2trYcDvvyLCxBPgyUHTAA4AfFByye0nPWhP5jR/WXvhwqjh8xcxo7oEeGwYN5SMsSnVDcWGFU&#10;+NRR4ZNHhE8aGjZ+kOMYnu7IQHIKxi84bHhPo5QuVontrYPb2fh0tHcZ7vfgP9dtQn7iCJOwUWNH&#10;jZg+ntnQmdnY+estPbqc/o/Z0KnhjO6lec+P6UlvBnvI7mTfPi/iE9xDIrSt7ZUf6x6+dKVfn+5g&#10;PDGQvhc3rO/WvSvBfPfe/fft27d///49e/Zs37593bp1CxYs6D9oSAnmWdK3bN2yddtWSAH7lq1b&#10;AOr7j50Z96J4VEjBEN/cfi5ZPawyevbpQ8b0/PgeI3uOuALm/5s10+OBduCsBSlnlMP2HnK9efvQ&#10;wUOE2YTfxGQnw68yEdeYiKuM4tbBW1YO2bJy6JZVQzt2akmysbCXITrxm+4Y3XTryCabhjdeP6zz&#10;DoXn3jawTdcUQT4BpXCIj5TFYY9+TQeN52zCbz1G8tZ9ONbyCsPccJysCPzgxtmsIQ+XAYzhexIw&#10;+DLI5zeMhRBXlGBCyewkB2ZiZCMJ4JsgwjpkFot5Am/Z/DACezj8slyQczBZMrIvGdA3adFQ8MF4&#10;DOu5kT1L+iYtOeSToTxn3Mi+ngB1DOVJShx2QN+iHhnWg+4gvTCyB90J5vmRPTegJ+tiYc+RXta4&#10;Ie8rqBP+wcikEGQdEJ1LyanncI4xPTns3Fx53rNGyC3Lb+Jj1bJxOEJOYZZgQk7ZpYRZ7F6ULCVM&#10;ktE8O3zndlPYEVhjnMrmDcmYHikwL5BeDvAYyhMjk0KQ97kxPXv1sX4jYUzPG9urluU9X/fA+EZc&#10;yo7mOd43BeCbNmKH9Y0bYEwP0rds0rBVExb2p48rjh02FGN6G0vL0YMGLps7x1BPt0vzZm7OziC9&#10;sZ6ep6trj+bNQfrd69b1bdVKcecuN0fHfi1bDmjdekCr1gNbtR7Upg2btmbTR7c0H2lqsumtW7B1&#10;s2YB6sPatoMJyF85lSO9MKYXSE/+7J+Xl0ecSxoXZcf0nTu2L0t6YJ44xsbGxCGK89DnvSgvQ0Mr&#10;/G9oaBgUm+4eEhKZkZmUmrH59DVEUkSi9JQEOOkZXOaUl/CTEUxNgmPpGRLs6o6wm2uwj/E1LofI&#10;1S+ULBgb5mFoZJIpEnkGB3qFxZgbGjr6RJI8C5VNkCdVJPJy8ROlJ0eJRGYmxp7hcSlR/oiL0hOR&#10;JmRmhrpaWRg6kEVqmsqO6ZOTk+FjWI/BY1JyMhnT8wP6rt3I4H72nDkgPVIgH6TXeOJp4hQxbcej&#10;nvOvegTF+YcnFxeLZ81bDMwLpAfX2Rv4vVjSW1hY4LwXWj0VKTTLLxIdMGHCU8wQefRIm6ARECSY&#10;RMqOp9kBdL/ixf9K7zaQPm2ccGe21rCUQs8hUvvhsXbD2WH3IJ7BQkqs6eUFM/ZOjnp4f8KZ7LGn&#10;sr29rKQew/Mdh5YdyguRX0/6f68Y9NPp0L936HWdtryTpd4Qt/P/hayY+Wgs5hLAY6uITzayz6B+&#10;YDxszaNj1xyfzrq1k0w2mtEDGYiha8PSvqT70h8LDh506pHBE/+Ih/6Ras4BR6w8XAJDh/Rpj5E9&#10;AC8zpmdJz8K+a5cefQcOHz58xIgR06dPnzFjxpgxY3r27Nmjdx9Cev4eflt2TM+Rnr17jwH9gePn&#10;XXyCNW5pISXWo08fMoAA44mxjC+xyZMnu7Rqn2NnX+jhKCkoyL6pETlywtNW7efPX0CaHhZmMphn&#10;I80aSf0XSUobIlPGthcWedWccQBGCtKb+Nm7hPuC9O23TQyJf3HB7P4Vq0cEgRx6XzmEsl2XHVJx&#10;iN1nEePmeEPheWYXzZdT9VMmakdilsBmOGzjyG0YZ68gzc7ioA4TAE987q4+1sVbybKsyRTFlSNs&#10;Ercs2cgSzCNP/RLAYy66FMjAZ5Oju2DIxgOeMywuDOUFE8b0AunJmL4E8GwqjOkbl2BeIL0woGcj&#10;GNaXML7smJ745L49b01ZEAqGoS036mVNdkyPVJb9xAG8BZD/07AeGbIThwvyjowh298s70sYjzWC&#10;wa+G3ZwRWgvO6yYFk80AQ5nCLBLkU8SJcesljCe7Bvxjx1nGE8M54jDfpMUrnMsiH6ks+4mDSJPm&#10;TUB6VH62jrEproUGHO/ZCBnNyxhb5Ty9PBUmTyJj+qa44hrXz8/PX79uzbq1q+/fuztqxLD+vXuS&#10;MT1IjzF9myaN2jVrAtL/27Rxh2ZNOzZr0rl5M5BeuHvfvXlz2bv3/VqVDOjZm/atMaxnx/St2Fv3&#10;/N37klv3sHP7D5D79rL2ivTCgL5c0l++pCGM6blUfkwPMISGhvITpSWQPj0jU3vHFOX1a4HkjIzE&#10;Y+ZsMPBlyn9bFEWizPlbby+asAkOhLjaxkNwZ+17OnvQYkwP33r55sYtmDtr/Q3NPWPZJUWiyVtO&#10;I7J074PVc1XTEiJdElL23nAURRp5ZYou719O8gzagm5BxvaLxgfXnM186WvMFb9YUXu30lOUb3Pr&#10;NNL2U9TurhtN8tdAcQN6kJ7/a33nLl0SExN79u4N2Hfv0TMpKYllfNduZHBP7t7DyN17cusepO82&#10;/+bAZZraZgEY0y88qLv4sH52buGc+UsWLlxISD9+wngypu+DkXy/vuYW5jjvtyMKmDvp0iKR1JiR&#10;liE94SiMHdNzI/vc7qOlo/obLVg4c8jzDT0Mpfu6Sa/30N8yGsN4DPoJp+Ws2amZ9W4taH5n+Snd&#10;tJ33Ml967pG6D02xBKVfjcgFh/jfbrL5Yq//d4sf/zz1AvDfR2PVYMP5w/YNI4uQzOxWlUwSY9Z3&#10;AtrjMpPGXFqbnJ3+w7Y+mGw3thfZBRjE9Qt40vcbOarVur2tVm1do2O9VtdmjY6Na9jLG4+eDuv3&#10;Lxhf+u49S3py9757r95rN+8eM2lQZ9V+s81ndV3bfbLmyJZTWrdr35Yf07cF6VsD8CA9BvSE9DsP&#10;nQLd1a7ddfYO+mXU8V9HKnbr3ZsdUnC37jGmJ+N4gnm0L2PGjtaZsyDjgXaezqPcJ3dC23YObv7v&#10;kS7dp8+YDuY1RYNVAnsYeI8WCk6R26ThGj59L4T1vxACgyNyGD9lTBshM9oyWcO6QHrncJ/TBjc6&#10;75rcctMouxDPmepbCenBP4HEhI4E1V2WHVIPK1L0L9znXbTOTTLHTjLVSjL0XiSZKxhHdM5v2hA4&#10;IbDnZ5XQHYZVsCWX+KTxJcjhM8sUS3yuZNbITXik8NkN5gy85/5OT1guwJvFuTCOJ5Nyxs0V8vN0&#10;x4BeGNkLg2y5u/dgvMzdex7wLNpLuE4miQPeN2j+NxnTl7ISwPOD+5Jb91gde/cePsf4Ev6xJkt3&#10;GOCHSaQkTgyY5EFOIq9wjgMoO76XM3YthMGyxq2URTIcciefTMJkHdllSVyYKxuEkXKEOGsE8yU7&#10;i90RYA/SY0xPJjnSN2qIE8cP60vRHda0ZVNMIiVxYuB9ya17YtwVx926Z687wv5SmCfGXT4c5oUx&#10;PQb0L19GrVuzCmP68WNHjxo+lLuB3xAD+rbNm7Zv0Qyk79S6ZXswvlXLjs2admnZHLDv3qolSN+z&#10;VcverVv3bdu2F9Deti1IP7BdO5B+SPv2fVu0GNCKw3zJ3XvYiA4dh7dvD96P7NgJ/rkDB8g4HmN6&#10;2bv3cF49kVca+ezde3Cd+zs9F/94f6d38ovgPRl5B5UTrH0ipO/QsVN7bkDPDutL/52eBXzJUB4O&#10;uYFP/khPeD917sp+s451mqHSdvpFkH7q/A0zFm6YvnD9vAXsgH7+gvmjx4wR7t734f4srf1Im+vj&#10;yevq1SsC6cmdfFjJmJ61w62mRP+5IL3l1LQW08J+X6TQdxhgTFhLUE2G5sIAHfG+Y4f+oTHz1+uz&#10;/W1G5joM3rz01WheWIr4pCj4TWcd+Wynzw/Trv409fL/KVz4efy5PoOGY5aQHw67YSUR4tSf2YPc&#10;wId9s6JLv4H8jXoO89gpViTC/g/j9hErnTVnzu0HD50DQibNmM7+kZ4b02OszpGev3vfpWtnHPjB&#10;Peu3bffv2AmTzl+4ekbl4pgJk9r9++/kCf1Aegzl27bDmJ69ew/Gl6TsX+s37VUE6c9p3HLyCvxr&#10;yJ6/B+3o3KMHSE/u25cY29YIrU/LVi0uaVzV23Pgeu/+euu3XNe4iirANzrgdIlDbsuTSPMWDVv0&#10;Ht6i9zA4rPUZ2QyNI5eNGBpxglKSsqsb07nx0oGN1w7BmL7R4gHsHVGUhvZUoDvnELKyoC0Jso/I&#10;cT5rJSQmW0Uc8gwdWSmMkJ6fW1Kg0JMgDhfnDdnkGI9lhQjZErKI4BDMk5E9O8kBu+RP7yzgueAr&#10;tPNLybD/1a17WMlQXoA9jGCe4/0/sqRv2Bxc5/9OD8C/MuEP883/Jpgn43vh7r2QEswLvCeMZ0fz&#10;JWN6YA/wI8b6zco8eVd6EsYzkhvNk7OAA0scMrInPjGZUT5SdnVyeCaGtQtxgeLEhKA8vEuMbDmM&#10;ZCBFCQsK+0VIz97DZ3eWYzzOHc6XzJiejZSM6THJIpytt/LDelkHecjIXoA9uXuPaw0DejKmZ42j&#10;e4NGqO2oaew9fL4ScrfuBdIT2Ddr2qhp4wbCE3kY02Nk36F1y7OnTty/c7tXx/bd27WZPHp0p+ZN&#10;r2togPQerq49WrWcNGRw//btj+3da/b8ucKgQSC9jZnZzQsX+rZsqXT4MMb0MPbufevWg9u05cf0&#10;rfi/08MnjEcqGBi/Yir3RJ5AemIC6XnGc3+bJ8/el/ypviN9Iu+DiQzlWeMwDwPRWePu3rP38Evu&#10;3gtjejgAPPk7PRz24Tv+ubxXRh6/5+/ej5Ed07OkJw/iyaYwln8EjcQ4QLKwL/Wneh6riJMH5di0&#10;BLdIBcYTI5kFX4gTE9BOHLkMpIeBOTCyFoHugiP4JMUWs6sRtpxnPOsD7ZggkzCW9CWwJ4/m4bDI&#10;PXtf6ok87u49OlrcE3mdOuJcccY+kdeBffYeBthjQA/GkyfyBNLDyj57j1ZGBvNso4NZLH25OGlx&#10;+LE+Z6TFEdBOqCnnCL6QCpnZSXJ/EuXIwL484/kHE2jK+gS0wiTPZjZIZpE1CpPABkELF+HBz/oc&#10;3WEsUUrDnmweMWQWioXDr50Yt15YCaG5TeIevGcxXxIHsAm8MZdkI8N6wciCxHnF+NKkh5E/1cMI&#10;6eXG9ATwwh/p2aE8lzYpwbwwyhfSBizvSxhfMqYH4OVgL0t69o49Bz/isH+nZ9HIG+gO49FeEuEd&#10;kJtkK0F+Scr+rUSYJI4wi8C+XBOALUBazhcmZVO5pcqmvHGYJ6THpLBHLNplSA/As+Dnbt1zER7n&#10;xDAJE9BOIq+ckgE9qjqbsoxnYU8iwt17OCWw5yqhjHGkbwjSkz/VE9JjTE+eyGMfymvSqF1T9u49&#10;xvQdmjXtgPE9+/g9++x912bNumNY37KlcPe+T8uWfVq06NuyFUhPnsiTG9MT0iPlb+BzsJc1gJ9/&#10;9p4fr1FRUX0kiVwbfrrG7wMVFVUN1ivSZ+UUOPhEzz/wrM0U9bTMvMzsfH5GiXJE+bLGR2WUkZ0v&#10;kUj4iQpVzCk/Px8pHyojcWGOuIh/VoCKqhYry6P9p2v8PlBRUdVgvSJ9+9nsK2zZ32JNUcektlkg&#10;iQuyuOPNe1LpyVnyf8pdrWpxxdCPn6hQERERNlY2EeERz548Kypk3wgoq2T7U8n2J2AScXFWuCkf&#10;pXor5eXl5eTk8BMfVk5OTitXruQnqCpWUdwnbFRUVGWUlZW1f//+qKgoflpG9+/fxyxBfPRNxC/5&#10;mmWDgoKQurq6kkmiUqTvvuDGdmUzkH7K9kePzN+A9BjKzzpheO6JR1hcxjUjv323HEhcmRPxBenq&#10;6CLNEmUVFhZaW1uToKzS3K+kuV+CJTueyU305aOcyi2wFig0NNTOzm7SpElwEhMTz58/f+jQITJr&#10;z549SFFj5s2bB2fZsmVILS0tfX19lZSUHj58SM4oMjg7O8M5fPiwt7c3TjYOr66u7pEjRxA8evQo&#10;UvSxkB44cABrCQsL27t3r729PSITJ05EivqHVWMzUIGwJXp6eghqamoiCAdyd3dHipUinT9/PkqY&#10;Nm0a+Y3G8ePHly9fTk6Nv79/QUEByYatWrhwIdkpTEJubm7EqUBGRkZaWlpwyp7r4cOH815tkhw7&#10;ZczT/CjS9Hgn7fMDQt2vI3Uz3h/odAEO4slRFkW5kXbPNnK+ZXqcAxzM8rE5Y3B1MvxQt2uYTHxh&#10;+vz6VExaPlxm82g1yUNKQGqtvVKIpMXZ52UG+juowE+Pd0QcFuSsQZzyjYqKqoxiYmKQ7tixg0zK&#10;Co0q5j5//hxpeHg4H62yvLy89u3bh7YRzSwfKq2LFy9i7q1bt/hpTqVIH5+cFZMkAumNHcPLkh50&#10;lzU+KiNbv9j8QvZu/Pj9OiRSrgz0DYgDSLi4uBBfUFFuSpLNYcHyk9nuiaDbnPiJ2qXo6OgpU6bA&#10;AbwXL14s7ObJkyfv3bsHZKalpaFmENLPnTsX6eXLl5GZ9Almz569adOmkJAQdhmuW+fj40P82NjY&#10;wMDAlJQUQnoQGikmuZlSGxsbCwsLFK6vrw8eYzPWr18P0pNiUV3QMyA5oQsXLpCbBOgcnDhxAqTX&#10;0dFBEKTfsGHD48eP0edD/tzcXGwAyhS25+7du0gVFRVRbHp6OtYI5KNTgm6BmpqaoaEhyUaEjg66&#10;JpiFdaFk9DzQC8Ekqm9dI/29k12NNWelRFvraoxNijL3t1cx1pztYX40O8UzXxSkdaZ3qMdNwxvT&#10;A50uOuhuSXlpiUWeqg+P8n9o93RD8kuL1BhbzaPtEEyPd8hN931+jeU97MqeBkhdjQ/cO9XN0+IY&#10;/KwUD3FBtP6VSd7Wp9xMDhhcVUiJtkI8IdzQQXcrWap8o6KiKk/lYh4C6ZE+efIETR+aShKUFVpL&#10;QjqM2fiQjBwc+IG0HMsFoXXFqh0dHflpTq+9e18u6ZNjMgWfOHIqKhbvumH/0IZv38tVWmqasaGx&#10;t5e3gR6PfFlhHC9Lej5aB0RIDwAD6qgKN27cIHGxWIxxOWj34MEDYI+Q/ty5cxiy7969G6TPyMiI&#10;j48HC5EBEMVoWCQSAbT5+fmRkZGIIz8QfunSJUL67du3I8UiWEtCQgJ8VB0URbJhM+CA9MHBweA0&#10;ygR3ESHau3cvcchmgPRYHbprhPRkFtaLNDU1VV1dHfsCnGMSpTk7O586dUpbW9vT07O4uBgV/erV&#10;q5hF7jfICr0HdFPQ3cG+6+rqYmexF6D+y5cv6xrp7Z6uRwrSJ0YYwwHpLbSWgfQpMTaFOWGeFopP&#10;1IaC9O4mB4FqQvoXvveROuptczXeR0gfHfgEOWGI612egJSQPiHC2F5nExwYIT2Wen5tCkiPwn1s&#10;ziD+9MJILChKciPZyjEqKqryVAHpDQwMrl+/jhRtHR+tstBcY0GItLRlBSggFcaKRK9If8fIf90Z&#10;40HLNUH6A5dsLj6Sv8tqdMVN1vgo1XuTHid+gqoWS46dn5ZRUVHVeL0iPRUV1ceRHDs/LaOioqrx&#10;oqSnovrYkmPnp2VUVFQ1Xozwpfq3sEtPPFCE5N3k7+9PNoWKqo5Kjp2fllFRUdUM6bxe1UD6d1RA&#10;QADvUVHVTcmx89MyKiqqmiGe6jo64eHhxcXFnp6e/DQlPZSUlMR776aMjAw/vyq9O4iIPPdORSXP&#10;ztebn7e1XOQDmKP9c7lIKaOionpbCb9hTucEp6io6MWLFyT4OqmqqiIlr1qRFU/1kuf5JRIJPy2Q&#10;3ic0EalYIhm7Uavb/Ovn7jp1nXdtzj4dMrfnwhtz9j2DY+8d7RmUACcwMhnp60i/5pQRUme/2ICI&#10;5G3K7CdQoxPYn+dtOGuC1C2wVOtQlvQjRoxYsGBBcHDwpUuXLl++jD3PzMxEilmg6dmzZ8kvBffv&#10;34/4wYMHkSLOLfpa3b1719vbG9lycnKQxsXFPX36FHHyw/QpU6YcOnQIq9i3bx+XvSLl5ubu2rXr&#10;4cOH9+7dQ78JR5P82oH8AD0qKkpRURFOYCD7M8WjR4/GxsYmJycLnYBz585pa2tjG8g5xvaTOER8&#10;Y2NjDw+PCxcukGAFun79+tWrV52cnMik8PM2pNiMcePG/ffff/BVVFQMDQ1dXV3Jr++Qki0kr1ia&#10;Nm0aDiCcCpSWlhYWFoZsmpqaeXl5Z86cwe5g30NCQp4/f37kyBHyuw5sOY5GYWEhVoENIz/JW7du&#10;HTYjIiICm0GOOSLYNjjYDEtLSysrq5SUFHRCUT4OLOJkwyoWKgZOJXaWvB7A39//4sWLsifl+PHj&#10;OPI4RCQbWep1evDggb29PbYBVQuLYx/J8a/KlhCRzYBwfslFGxkZiY0hRwPxly9fIjUwKOeXpXLs&#10;fBHuqnlTvTg/OjjAPj87Mj05KDrSHfG9e9jftd+6ob53zzY4+/duJ/lfZ9pa17Izw1IS/AP9bBcs&#10;mHP44C4Eb1xTKcqLzhVFFOa9xOQhLhj9wiMxzldcEHPi+AH47i4mCTHeWHD06FFnTh0uzI1CNj2d&#10;O7duqKUlBWLDSPm8UVFRva0mTZqEpoz8khkNBfktNPCkpqaG5ov88h7NF9AOiGAu0IBW7v79+8hG&#10;3k6GRgZNDVtWGdKLxWJ+mpB+maIBUhUtV7SPsUmieft5wIP013W9YCA9Js/cdlp1wjA4KgW+R2A8&#10;0teRPiw67Y6hLyG9kSP/DqDcvELiKN8v9bac15EeqMCOYRJEBAPQjqPRPHHiBCJojhFBi4w8oOPG&#10;jRu55SoSeXMLWdft27eB4a1bt6IcLA6B9DNmzMCsqvAVpCevrIEPEuCgYSmwAecDBcq9K4b8WBww&#10;BtXIrLVr16KzcuXKFexOVlaWu7v748ePySvkQBosBV4eO3bM3JztIVUsIPPOnTsoHAeKbAYKVFZW&#10;xsEhBwqIxSwg1tbWFqQXysTGkHcy6Ovr4zAS8Fcg4c02hMTAM0hPltq5c6eFhQWOBjlZ6CoVFBSg&#10;gqJLAeYhMn/+fGwGtk0g/bJly0B65EcJ2FmQHpuBOITyyUv0TEzYTmEFwikgLwY4efJkdHQ0TuLN&#10;mzdlTwq5WkB6bCG3REXCtp06dYq8rwo9NpxibDA5X48ePeKyvFZPnjzBAUdm9BV2796NvcZ6ESeX&#10;X3Z2Nq5SdJVwGWtpaZV96x8rWXBypC/KewkYwz935khqUgBwm5Lo7+Vufu3yeZD+5nU1zFq1cqmw&#10;SLkG0l+5dB7OccX9URFuIP2li+cwuX/fdhR+Uf1MQU4UuhFuLiYC6V9GeqiqnDx3ln0xHwykX7Rw&#10;HhzNWxdA+tAgJ0p6KqpqFEg/ffp0OBgbCOzAuAWNBlpIwnLEMTicPXs2ImZmZtbW1mvWrCGjOEAH&#10;jQ+GXtxyPOl1dXXJuA4tEppWEmRJb+0RhdTZLwZjejij1t03cYo4fMVWdkyP1C0gDunp207rz5hc&#10;1fGEXwHpXQPiCOn3X7I2dY7wCmHvVCts1YYfl5xFshG9jvRwFBQUMGQkLSl4gPYXQ2GMIAFU0pgC&#10;/2ji4VT6jlVABU05HLS8wB6Qg6Pj4+ODxTEUBunBS4BQQ0OD5K9AONYgGaACSmHz0G8C6lAsDjoO&#10;KwbTK1aswCrIS+g2bNhAygTCAT84hH8kiL1APwaZyT0JkCY+Ph7Fenl5YVLuzXFlBYxhA7DlKAFs&#10;I2N6RNBvwGYsXrwYtQGzgDHE4SMDjhjQhaNBKgccAJLwuwJhWIwNxi7jZKF8dF/ILQqgC5PXrl3D&#10;LKwI5wgpahiEuThKmMThIpUSdRqHHZM4WSA9ZpG+Aio6jh4qMUrDlpw+fRpBjMiRViCQHikqPa6B&#10;0NBQ9AzQycVmwMFxw25iLiZxiOBgw9hlXi/UBBxGHH87OztsWFJSEkhPzhR5nXAFwiI4ZRjTY5sJ&#10;6UkcHTj06uCQo4GO3Wu7L7LgLIp7on1j3Vr2DbX+Pta2Vrp+3tbPHt8C/kH65Hh/kP7ihTOIw2SX&#10;KmsgPXEwpt+9awtIj0UMDe7rPNUE6S3NnyIF6R9pXSekv6xxFpmfPLrxMtL93p1Lj7SugfQY35sa&#10;aasonwDpMXfunFmU9FRU1SU0GqTFQxtIbvQGBwe/fPkS4w00lWA2ZqFBQ5OLOOaisQVl0PoB/+Su&#10;MBrnZ8+esWVxpDcyYm+oQ2T0CNnY2PCkf2ujT+RRUVWDZMH5yRkVFVXNEIgeGxvLT5QII2RKeiqq&#10;GiA5dn5aRkVFVTMEomOIz0/I6F1Jf/SSMXnu7F0E0qMQKqo6LP9P2aioqGqEvLy8eK+0EKfvyKOi&#10;oqKioqrN+mRIX1zMfg+XSlbCl2frgsq9K0VFRUVVR5Rb3iduq6jySZ+ammphYREX99o/whk/NxaL&#10;xTHRMWlpaXzoPYuSvqzqIOklEsmLxPzqMrFYQgqnoqKiep3Q+IB3ggoL+V+MCwKeNm/enJ+ff/bs&#10;WT70HlRtpC/KjstP8ggICLhz5w4mVVRUvLy88pN9CrNiSAZB+Xn55ibmpkam/LRUGhoais6B3Kbg&#10;oPDeO4uQPrKGiWzbexJ5WVAF+iikLygo4L1qFRDOe6+RQHobf1F1WTElPRUVVWWqlPSrV69etWrV&#10;4cOHr1y5QiLp6eknT54s+yT8u6jaSJ/qtB/GvkpGRmluJxDkc8hI75mej7cP8YHh7Oxs4j948MDN&#10;zQ07/OzZMysrKwMDAx8fn1u3bpG5b60PM6Z3cSn1Vp+KVfaeR6W4eiPJ3a8ui1iB9EXF4vg0/vi/&#10;TgWFlR/AmNKvOihXmZW9UK9S4SgFRMm/tO6NSJ8ikr/S3kKU9FRUVFVRxaTHUD4oKAikP3HiBFLy&#10;qg+QHuPkhISEmzdvgokODg579uwJCwvbuHGjnp7e5s2bjY2NyYtxiI4ePUreL1KBqpn05Rqfg5O3&#10;lzd2IzUl1cHeISoqigQtLS2RAn4Yierq6hK0A07krSbkDQDvoppPekBohuLzlAz5k1FYJFY4pFeW&#10;ZIhUfOZkSY+6tXv3bjji/Fe8F0iflVtwzyqY+K9TQVFxWlYeP/EaPbThX9JUgQTSo8ajGmRlZSGF&#10;hK6eSCQiESISlFVKZt4d8yC5AyI7iZJR6XFhkF0moqSvxUI7iNFPly5d+GlOuORlr/olS5YQB+MH&#10;cp327t2bRKio3qsI6VFLAfWypEfVBeAh+EgduZe1o+lD7X369Om1a9du376NyNy5c0eOHAln27Zt&#10;mpqaID38N9L7Iv2RErm6uvI5OPn5+uXn5WekZ7i7ucfG8Hcn0ASTu81I4ZNLFCkm2ev1nTktlJCX&#10;F/AwPK8gr6J7yGOb/oN0U78NZFJWL72u52WLbkUm89OlRVqQ5eNbWkulynp5u1pPIvFyJUv6w4cP&#10;C+8yLCs5qhFpaWmRd6jhxKOXR4KykiU9eVdrXuTLuKMX0x7zr1p7H3fvfSKTA19W9JZ4gfTpWXnX&#10;jcv54rC+c6RbaEUf79lxzbagsDgmpdT9A9lDZG9vjz4vHNmaTUlfi9WvXz+k69atI5NQkyZN7t69&#10;q6am1q5dOxIRSI/Wk7z/i5K+VkoslhQUid/a+FKqVYT0giom/fr16+GgpcJAFykyQ+AgWQpB4r8F&#10;E98X6dEZIXEwhvRTPqJkjkv4s1jpmkbTV37xg+et1Q/N3VcpWRyctdvo0oEmSy5Fp7NHc//Bx3vW&#10;XwPp9/eY6XdpVb99jw4vnpDhzj588NJLvV37jtmFxSu2Xz+0cIVU6otgWFjYjh074JSM6eNBemja&#10;zsfc/6WUmppKMsuSHguePHmSn5BRuUGiBQsWrFmzJiMjAz2+DRvYTgn2ESULd+llSX/nzp3swDBg&#10;Hpb+zIwEBdJnZOcrPfVMSkpCnYNIEEL/Q/YuRUxyFraZ5CGvaIWwxuDgV/cDvCOSZ59k36dIssGx&#10;tbUlb9EnEkg/dp8OzPeFfG+DxAuLX3vJXd1qDOMnSiRLelwJ5G24nyjp3V0Dy3bBlp+2nnyaVCvp&#10;nRD+4EP5OXmIrzEp/4OK1hZs/ZQVMm94yr6f/7zMTRwEVbxelYnJybcrvz1TojyrD/RY7WtFvk3w&#10;8uXLJ0+ekIig+fPnE+fnn38G9du0aYOeMYlQ0lN9GFVM+g+m90X6GzdukHgQJ+J/LJVHeowDbEKz&#10;pHs23ZwzeDlmSMRFk9TZD7eA9BnBBgP6bZj5Ww9MeijNNfR4OfcA+6zES68bEnHhPY+ULSqWd9km&#10;o1RLKkv69rPY7wtVIIH0mpqaHh4ewmcGBBkZGZ0+fVr4fIusQGXC2vv37x84cKDs9wchWdLnv4zL&#10;8QxgB/S6Fnzo/YzpifbecuC9MhJIX1BUHJXI+7JKSMuu+M8ExYXFEd7xcNDBwnEjQVnSC6qY9Ks6&#10;tuHm8FKYOufclkVSafZu9u9IrFbsUbmjzH8qsCDHS/PBk+Fj2G/oEcmS3vL87lVa/MfooKebB+ro&#10;aB63fKE4cyCJbFmwSEdH56k/2d+CNks1dI7N8Isr/8I7/jRy0z32y3XQuuuuOhHs3YuN19l3TE3a&#10;zdZPkB7xIOxQbvbDlFfPXYYFyD/6quOafN6b/bOI3mPXdU+i4VjFFkb5sZt60jMXhcA5Y8PXw+yM&#10;rHXX3XBoAtLKGS48v2ygrlMK/54JBZG2htgI/ZI7XKYh2NTctJJ2LESb/WKCq0E5f3o7ddmW9zgd&#10;No+6+cRNKi00JVWyuPiyR+yT5+znG6DYyFhLv4R1GvK9FiIVFZX4eLY+QP/3f/9HHMjKygrD94kT&#10;J5JJYUzv6ek5dOhQOGVJr3d4v9dL2XtF4q0qurcV2deD37nK3kFlFfrc1tntjqlwn7Jws4aZ2yP2&#10;3eNymjiSXYugx+uH2tnphqTkX7jEX9F7t++3s7NL4i/TnFMP7HRVN5EJOe3o19g7jv0sBVFmrMOT&#10;pzoLNaxvLZxDIo5XNqCCnbDgT+WO+WN1bqvdYCuLvIpF6XtcZR/KEZ90FV1+iDObE87Vx4Ls3HsB&#10;Ii3DUG6uNNgv1v2FaK9pObfZEpzPM0wjfkIqdb67/Zq25sA9+jsa/E726d6+ydiq3Sb8si3qDbpz&#10;ev0Jw1dXiqyOzB2Tnf+q4sX6PLezsz5olXhrxRoSsbp9AofrfglJTp5UstO9YcP/+beUkmKTjvnJ&#10;0rT4gqdIXRt7lJXKhXPSRE+CRFqW/MJujpHYxxP25bSHL72ND+tyj06/sEotkPobXnVzs9ewf2l3&#10;Aw0222JfvKNjZ4T+ZfaZM+eKJXGmNs5nTmFgkyPbntdy0gNg/IwaoLe41/EWkh0BVyqB9BYWLH0x&#10;1pf71D2qNVKMicnkm0qW9FCC2t28sFKXhUD6VFHu7hv25CM9wgfryuquRZClpSXJQ77b9jpNV2Q/&#10;rlpuUe/+RN7NXaZmtzzhBAQECL9fKJf0GNzzXsnReEX6rHBN3/TRR2wK88PFUuk1x/BR/fvMGj0M&#10;V+z4nfrpnofS3JQIPfROrEVPKSnHK1GE0pwt/bwNotmiZEm/dpPikeUKyJYulfbtsA2k37Bh+V3/&#10;nN3D24oLRZdCs1TJJxmTHe+FZ9s+9+p7nm1Gl+97tnE3+/RNKaUnhxfg1PMPq0L3NdnPCs86Znvy&#10;me897owdtmPRevqea8wLvkMA+dh4vkIBUW5KTKFU14T9E4mNuf/J6+wtgYN6oSp6bISM6XUT8wzQ&#10;2+W0/1oEccol/TOXl0YGKKEoNEca9Jj9ZuPhO1bKd59jNYom0SlBjkVi/5INyLKIyw/19iCkl0rl&#10;PwntZx8gTYrJkRap+2ZHebD83vzA55BRTM6LFyZx+Y+0PbSv8rcAL1vHilJFjk7cmzT9vHyMPcu2&#10;kb/88svqEk2YMIHc0xo4cCBp18jfcSCB9NDnn3+OtCzpNawijqmw3zMMD0n0M7wECq7br3yCuweg&#10;cexEUXaMnUi6eq46l1dqeEUV+54jLdynz/czZOWpsizdTjlNKlU7erowJRD9wCFDFqjuXYY+7GY1&#10;fX+TS/GBhuS4W57dAPC+9DNPlUrz0tBXC49PKdUiF2aHu6fnqjuEe95Yhzx9+y50PTV6/YYNVtGi&#10;oQMGSKXRZ6xfjjlOjliIjn+Kf3DIvDNsd7X+duMBS+TGCeJ1RmkbtLCWYsOXBeZ2EUXZuecc4vdZ&#10;ZUZ6vwjPKlY3jdN4xl/aRy1S05Oyb1qx3UdT2zB9XfnRWrv/q2e6rmVMVlFgVJpCm1Yg/eK1y4Zc&#10;fAHSx+dmDd90lWk3ns1XmNlk2TNnE+8WLdlvfP/WaXS7X5uwcRmJol3j8kUOolyPa1twNLYcvW2k&#10;tFZV6XSMRDJjPs5glHlorJIBe9UU5PgFZRWEJqRqWrM9hh0PXHdf4nuEJRIftc9ccBeta5FLWtFd&#10;o7D81AwVh/hjjllBjkEp+eLztiln9cmFI95nLUqOyzxmzDbF96yjtAzkm7XLSmoWF3biOj95WueJ&#10;lQ9Ir6l57Ulw7uNdqzXP7pC+MCLfgXHWYT/FyTbqGaihYS6xIjeZG13u7u4hMqorpHd3dvdw8Xh/&#10;A8pyVZNJ/54kR/qy+sCngOjdSV+uyiW9rORIf+vY4bVr104a0jtVazn4pGwdPGf9UWmGx/WA7Im7&#10;n6d7HckoDL1uG50b56t7AkMKnvRWpxeBO8+j2QtGlvTTlq5dMVchNjMaI9w+fywG6RGcMmkrIf2D&#10;sOyJ89kPIfp4W9yPyLY38mZJnxlw2SZi5Xp50l/Rcj/21O/YU58naVI7LbPsYpDeHnEypo+2dgTH&#10;yN376w/cMxNePa1gZSBf924/5obg2ZmR2XlOuVKzJ+yNFozp8zOT0Uau0UMLXhCQXnjqIctav4ik&#10;w5c9pGJxfrEEpM9Nlb8jn8wCNDMgL90Z9fwmS3qM6XOTQv1yck85JKUGOxWJpU8DsDkFCQVplvEF&#10;CeGBhPQm2ugNlJJdAg55oW10Wo5UvPyEGVqOzGKp+pMQE0M02cVHzdIunGM3NSyjQP9FXkRcxkXN&#10;gOKiorVmCVvvv0DrTAohAtfV1Xn0QtnZ2eQxTOGTgEOGDCGOQHosQob+ZUl/+fpNjZM7QZqjGuau&#10;2mdZEmgHS1Ptg9JA+pNFOTEeIqnRoVUYefqFxzznSJ9LSJ8jP7RUOndeWfm4e2zhoYvGxpf3S4uz&#10;1b2lCbanUzJcXeIKLu0/Eh/4HEPdUGur5auUcuP9HR+wtwDV92+ReqlmlW6rBnSahLo64bD+1kmL&#10;koLNZ18PWNuzJ+LqdlGL92iF65yOlmaM2mpcXJQS/2AhelUvEwIBa/ubu1Py06/HlGrc49MLbtrH&#10;HbkXIE1JfVkk3vvsRVw022vcejdK8ykqRdFNv2yNx3Ak4XkSh4zCsPSCq44pudn5Gn45627K72Pz&#10;YfOxYf9dcp54WGd0g4YgPfj5xTdNOdInTNh1Z1C9v5FNxzWyyXIdVzMfkD4vIWDg6uv1ypB+8+r9&#10;ysrntz+N3bFwX3yA+S372DO7FYuykyxSJcd0g0OfKaVJU04/8s3NiHv5aCs4KUr3902R2t8/I8qM&#10;tJS9CyOVer3Ixj4euB0gjU9ILS7e/jzO149tabc9jD57Hd3bAoOXeWeesRXpRWY+rpCAjOLrPiJR&#10;erZ2eN7eZ/Jt8kmNm9evXIyXSC5dunpy5xGQHsEjW4/r7D8olSbFZScYeMYXZMQG2N5D1RWLY0H6&#10;IKOrGdJSpE9IKHVHRI70GJDoc5//Dg0NfRcYV6pqJP2BqpA+NzM3LTHN3MTczspOuO0WHR1tYGBA&#10;PpwqKD09PS+vkue9qyhCeoyPa5TItn0sfRTSfyzJj+nfWbKkr0ZddeOfZ9xw3N7H0tUiIPG/I+wT&#10;lEuV3W0CEidrsJ9X3nLREf5pB7aNXn3dGb7aXVeMpJ94l/NThdqtefPmZWWVaum//vprpCNGjNi3&#10;bx/SCxfYTgnElKh79+4kQv9OT/VhVDHpRSLR/v37k5KS0E91dkZHmhXYt2vXrpgY+b/HyQmVX/bO&#10;ZcWqNtLL6datW8ky4qMc6ZPjkyNDI4MDgk0N2ZfnAMPCj6xu377t5eV19erVO3fuoF1GA/3gwQNk&#10;KPfx8qrrw4zpPy1R0r+L3hPpqaio3kU5BcWx6flvbXwp1SpC+h07dmhpacEpS/o1a9akpqba2Ni8&#10;+mlSenpkZGRERMSRI0cwZr579y7AP3z48JkzZ27bts3R0XH58uXLli0jpF+0aJGTk9O0adPCwsKW&#10;Ll2KVm7FihWkHFm9L9K/Ttnp2TkZOSA9UlCfBMkANy4uDlupq6t78+ZNOMA/OjVwMOIXPoz/dqKk&#10;LytK+ncRJT0VFVVVVPGYPjIhswhNiUTi4uKipuMeGsfCnvyeHkAkTzudOsX++Q+kRwq6q6qq7t69&#10;G/0A+MHBwVg2NjbWxMTkyZMn8fHxYrFY7u440YcmPRFInyfKg5FJ7BW5C0c6KSA9mcRGg/eIvCOq&#10;KenLqhpJHxid6xScVdYw642qV6V3qwTJrahc47NyoqSnoqL6KKqY9MVi8bj9OuS1sOceOaVns5AG&#10;+NBYYaAP5CMFDZOSkshwF7NEItGOHTvQgAvZEMHcgoKCtLQ0RCCu7FKqHtK/ePHC05P9TTY//W4S&#10;/n5fXfqESI+TlJGdH5Uoyi2o6A8w+/bt4723VTWS3vdFDshX1jCLIJbo0vNXj5SXK+GdiUSyD1vJ&#10;SW5F5RqflRMlPdWHFHmv2fvQ3bt3ee+tZGTEvu6C6kOqYtK/nTCg570qq9pIj2Y0JCTk0qVLGJEf&#10;OnTo6NGj2KXnz5+jo3Hv3j0+30eSLOlVVVWRqqmpkUlBJF72SnB0dLx48SI/UX1KSs85cLucFwoV&#10;FRVvuWwDx8Alstyvpfn4+OzatUtBQQEHGYeavCe5XLm4uFTwcSSB9OgPPpCR8JojHR0dPsSJBCF+&#10;ukSIENKf17gta4S1sqRfpWah5xSBRhAif7KSkxzp0cnF6UC/lZ+WEQrXMWSPElkE5xcROeMy8iqX&#10;9FevXiVvfSBPgeDAcuHXCpWZ92RIjyDKgYNVwEFnt9xbZ2+qx48fozRzc3MTE/6dhhAuKNkHcKr4&#10;Q4bk5GQUBQnP+xDJNkC4fsmHqSoVKQr7KNtTlFsWGXivQqEOIKednZ3sPso1i1AV37sVExOD0sqt&#10;LW8k2Y2X3S+5YYyNDVv9yhVGYBiiCTVf7uem5f76lAgnF7sfFlb+L84hVFHZzXv06BHvcar0DGpo&#10;aMguLrzyhEh4mSk2o9KxFsqB3v1oV6CMjAysArX3TZ/LJhtW7ifE3ujNLihHW1ubn+BefMJ7r9H1&#10;69d5r7RwMNHyCKoW0r+Fqo30xEELhfT48eP6+vq4hqOjo3HCIDL3Y0mW9GDk6tWrp0yZwk+XaOrU&#10;qStXruQnZDR58mTyp4RyFRcX9/Tp0w0bNqBOYDcfPmR/jwvhjC5duhQwlvsyb2BgIOiIFb1MEj22&#10;419PIav4tBxzj5e3zQJPPnTLyS9nWH/s2LFt27Zhq3Chkr/fvE5r1qzBNvATZSS01GiSTEtEIoL4&#10;qKmpu7s7H+IUHh7Oz+AWIaS/cldf1ghrZUl/6A7703CgURaZspIlvdDlunn73pZL/OvhBKFwYyv2&#10;d2Xkx4pvR3q0jKQPh14pTiK2Cr1S9G+Qzd7eHv0k+Gj+0H+1srJycHCQfdkfyiGkt7a2dnJi90v4&#10;jSUKAQZQ8+HjIseOeHh4YK6trS0OV3Z2NoolOSvWokWLkGJL0BHB2slPUdBMYHH4JE8VhZqJQxQc&#10;HIzKg91BBCXAAWKFM1v1UUJoaCgatS1btgBL2B0cgbVr16ampgr7hb4jcSrVpk3su2KwGTgy3t7e&#10;qAAoHM00iiKnDAetil0QPz8/kqIQ7BQWRxOEK1dXVxeXG/YXZZbtRsgpMTGRvNsRvSgDAwPsF5by&#10;8vJCCqwuX74c2wYQ4kheu3YN13K5rx/HoSAItLS0RAXAgcJmkIOD1NfXF5WWXDg4uSg8ICAA5wJV&#10;EUcAy+Jcs6WUJ0NDQ6Q45tgpNNyokOAZtgEHHJUEhxElkNpYrrAlSM3MzMhmPHnyBN0OHCthM1AU&#10;2X00DsiAPhYujde9PAMVBpuBVePYgqBbt27FkUHJhGSo8CgQ68JhJPnJ0SB+pcJFJPR4wBGcShwx&#10;f/9y3p8tJxUV8hYHtmU4c+YMqhM51KRSkQsZRxsbhm4TqjG6v6/rtOGMYONx4WBBHCiUg2OFw4KG&#10;gpSGPKj8OGLoBeLU4BS4ubkhQhYXJFfrPm3Sl1VV7l/h8H2Y1+fJkR7nDyk/zQljFOD/yJEj/LSM&#10;sCxm8ROcMNYk1wMEwKMoABXVZcGCBbKVBpjH4JufkBEyyw5iZIVBPIbyRcXiE1quPhHJIdF8L4G8&#10;71NWaNFkwQPdunULlwc/wbW2e/bsQXuEtoMPSaXCVxEhgfTYd6BIkNAXRp3mQ5xIEOKnS4QIIf09&#10;XQdZI6yVJb1vJLtGsBMiC0LkVgqRLOnJywGxFyHhkeefsq/KgS5dIm+oYEHr7MUSi3SkcOEhQmze&#10;ohXE4TLyKpf0OIkC6bHX9+/fJzefcH7RuJAmA23Tjh071NTUQItySQ8JbStaIrTCELaKfGlqxYoV&#10;6urqKBnNJUZUYMPLly8RqcpVR0iPI4AzhS4dGlaQnmAAow0uS1VFSG9hYYHqSm5gYH/R3qE1JLuM&#10;DRbOSKVC64muLTkaQOOBAwdAxMWLF2OS9G+ASdl3JFcgQnrUW7Dw5s2baCVROBn1EsCj61zFj3bj&#10;iiC/qUMhOK04ZTjOOOA4OyAcgYSAgQqEVtvT0xOnCVzHfiGCY4UgLmfyTnJcL6ghuLKwFqEdkJVA&#10;ehyHy5cvY9iDio3tQZmgxd27d0FWrAIZMBdBnBTUdtLlwkmplPQ45qjJ6ANhM9DgoNUCU0GsjRs3&#10;oigcQJK5rAjpgWSkOOMgEK4+jAeEzcD1RUZlOH3YjPPnz5d7740IxxaLo26TVu7kyZPYHjgoB+nB&#10;gwdxiPbv3y93NOBURajqQrcAdQOF4ACWbQbLCttMHDQy6GSD6NgSTJImF6TH4cIYCRcjjgCONmod&#10;qYRlRWoRTg0qEjYem7Fv3z7sFPYXVRRB1Ar0cpDn9Gn2JYm4BHByyeGVFY4zNgazIEyWS3q03u+7&#10;B/C+SF+BxMUF5PY+rkxyqxO1EzSVu0uDM41Gk5/ghFap4haElFZWsqQnZ0J4/TVRcnIyLhWcyLKH&#10;GzUD1YKfKCNcnzjl6DyiWOyFUBdxKaJZAVnRmD5zeNUpRs1Dk7R3715+urSKi8XLzpsdvOOk4xAe&#10;EJV63ZgdppSRi7n5SSWlOXBKTF7oUKPGI8VOATbCcFNWAumxy2iJiEhEEB+NiiIPgwhCc8DP4BYh&#10;pNexCpQ1wlpZ0h+47RiTnIV28//ZOwu4KJo3js/7f63X7u4WuxsLA0HS7m6xFVsxEaTB7m5JAemG&#10;4ziODhWR7jji4O72/s/e7p14GKCnIszv8/sss8/Ozs7md2bZ2wXRoc9FlQYif5eZkQGbHbZVYnIq&#10;pKm4RFD4rYdkm5pqKUJnAiJSFmWk9UXSw4lK3f+EsxeGsLPgZABuwYUJujjUPyZg0XA5gzMZdjFc&#10;FMjZRIJyJKSHJhEMKeZBAgqB6wJFUMAMBIFVwFHY6VAUtV6AbVj6FzkhEZwjMIRTAOaCCy70P+Dw&#10;hjWFAstvkG8LLlJwCsDlBmoCGxlWBxYNCRil7q/AtY+qfEUEVICtARc7OBlhLsADNEQgSJUA17WK&#10;F0W94gaOQGAAxU4oB6oKJUCdqTxfuwMkJUkXEOoGoqoBbXrYjND1TExMhFEonMrzDVGVh+Hp06dh&#10;vahROJvg8IDLMVU3AAbVzyv75VCJ4OyAPMAAWAXoN8O2hX0NOx2oDHGgNRwb1CEH1xaoEqw17GJo&#10;JEEjDHYK9MupcsoLmghQAmAPjmRoK0A1oEkK88KMcDmFvQn1/EafHuYF7FEshEMUrgDQXDM2Nqaq&#10;AZcmyEDl/PDhA1QD6gknAsThygwHnmSPUIJNCqXB2sGxBBWDFYTjE0qg+huwrWDjQBC2BkV6amvA&#10;kQwXzIq03qDPTdUHTl5YR2gwVaShAEuh5oK2HTQ+oPIwL4zCKkAcLtewH+HKTOWBIYxCPaFBCU0B&#10;6pOqEsHFARhEzQhrAdUAVEPNAe3UaQjHGDTEYV5oMcCydHR04BIBpb18+RJa1ZJeH2SDIXQYqO8y&#10;fJHocEZLboeA4OABIMJSqNEvXihgj9Opiul3kz7d81S6h05hvAegkQIerI+EOioqKrDFVUWCoxm2&#10;o7q6Ohwo1Kuvpk+fDpdImOTr66upqQlzLViwAA5H2Iiwk6BLDZPgJIeE1LdhypK+KktAEKlZBWnZ&#10;hdxSfkJ6/lfeAA+bXcrSot8SUkb0hDKSbPOfVwWfyNPQsYEVo0e+JAnpAwMD4QSTqPy1XmpBXzSd&#10;VaSypE/NKSnlET9pKKeyT+TBNZFOYWFh1RhRpJfoa6SHq5PkDgo0LKi51NTUID+QHtAGjf7du3dD&#10;Y+Lu3buAzrVr1wIHKVBC3N3dfdu2bdAQUVRUBEo+ffoUsEiVRul3kx6qle5Bwj4z8Bq1zhChOkDQ&#10;MoIhtJXmz58PiezsbOglQxstIiKCeg5gyZIl1GNT0L6DJg+wCloJDg4OwHULCwto4VIPBkLrWKr1&#10;97eQ/nfq95P+u5KQ/ruSWtAXTWcVqSzpZeXKkh4LC6sGqiKkB9Kx2Wzq7iAlQJuVlRXgD/ID9SAB&#10;FzHqCknhEkgPmIcE9U+E06dPHzhwAIJAenL+cgv6JaQve5+zvAh+KZBewP90p53L5VKYhyFUCPrr&#10;1CgQGponEKFuy0OaygP9PFhn2BZw7c7Ly0tJSYFVhQisW3JyMmSTur2JSV9eMiR9EVfAKeKXNz35&#10;F0hqQV80nVUkCenfuLhjY2Nj/zZDX9S5jL5Ieuiv+/j4UA86gABYEiAC4EpKSiABaIOuLKANBL1Z&#10;SMNljcoGKAQIvnv3DiD4tQc1fnefviL6xjMpPyZM+vKSIemrvip1awELCwurmqkqkl7mwqQvL0x6&#10;LCwsrBoiTPoaKkx6LCwsrBoiTPoaKkx6LCwsrBqi30F6Docj9YhcfsXeoiWrC/RvJj2Px4P1pX5F&#10;Wl5fi/9m/VLSw+rDvoPtUP5VpjmVfL+bTIRJj1UplZaWwjFMiL4UApcvKgjHM5XAwvo9goMwT/TS&#10;a0AYdTSCqNfMSB7fq6B+B+lv375Nvaltw4YNUF19ff3169eHhIRQn9F98eLF06dP7927d/z4cWdn&#10;Zyq4devW9PR0Kysra2tre3v7i5V/87yrq6uEqb+Z9JIXHcAuuX//vpeX17Nnz2CNYNXOi+Tg4EC9&#10;quw368OHD7BNqM3yS0nv7u5uZGS0b98+W1tbLS0t2OkHDx7csWMHk8mEXQ8ZYFN88RlU2Uqyspj0&#10;WJWS5D08cKDCEctgMOCkjouL27x5M5y5cHhT73DEwqqUJFekCop62U5wcPCFCxfgKlpSUrJlyxYq&#10;SF1IAZ3Uq4G+q4qTXuqH+KBKkD41NZV691N0dDT084DciYmJEPz48SOcVHv37jU2Nr569SqQHvLA&#10;GeXt7Q1NaSA95IRWAvX7ukrJzc0NCqFekPlnSa+npwdNM+pVmrC5c3NzYd/8kZvnFOmhqQHpX1oB&#10;uBrCmkKrE9ZdW1ubOkZhv8PWMDExoS6jcPhSmX+pqJXFpMeqlCSkP336NPVib4r0UVFRJ06cgEuT&#10;i4sLlQELq1IyMDCgXhpdEVFQ19XVBVZSV1E49iBI/Tzt3bt3cBWFnrMo73dUQdIfPnwYckrBvqKk&#10;l3x3PDQ0FKqbk5MD/fX8/Hw4baBQqHReXh4gHxoBQHrq7QHh4eEwKS0tDeaFSWVfKVBxQfnUqwZg&#10;oVTk96hY/FpfqDZcIGAnwS6JiIiACLQ5oNUCQYAulec3i8fjUW+QpV5a+YtE3cKBnQgrC7sVtj+0&#10;MGBUsuKwZSrVtv1hUSv7m5t6WH+7oGkIhygcNjExMXAwQ+scTmq4IoWFhWVnZ8MVCYZ0Viysygiu&#10;SBJAfFdwEMbGxgIu4UJKXUUhQr2KBxIwBHRWsBv8M9fAv+aJPCwsLCwsLKwfEEr+khISEqD1gYWF&#10;hYWFhfW3iyR92udKTEysrqQvxML6O5Uh/uWLo6MjHcLCwvo50WCodpL6YGx6ejpJet7nqsakh/US&#10;3bP4qr6b4Ys6c+aMtbX127dvqdGPFfiwZkVU8X8FfVtf+8JsZQXrVcFHQr4tgUj0yE8I1ov6+cpP&#10;KikpCQ57euRHBWsE9fn5JydgI1NHESgyMvLGjRtXRd9NBlH7kfpMe0Ukk+MQrobQyKB+FPQzorbM&#10;z+/3rKyszMxM6t+cP6P8/PyUlBTqYZSfEXWSSn7F98OC7QP7V9Ke+2HBkQyF/PxxSB3PFfwp9dcE&#10;lYGrLnXclpfkUIerblBQEFxFqdHyevfuHQwZDAY1+sNisVhwlWYymdQoVIDiQvUTRXrJYfAZ6fX1&#10;9alEzSE9XOLplFjURwgqq/379x88eNDKyooaLX+FhUXTKbHKn0Ll88ARSafEKn+hLP9UYPk8EEn7&#10;/OP05fPAmUanxCr/9AdEXr9+TY9UWOXXa8+ePdTnjiQqn6f801Ll8zx8+JBOiVV+vcp/K6J8noiI&#10;CKnCy6+7v78/nRKrfB44d+iUWOXzlH/eWypPWdJfvnz5wIED2tra9HhyMvV0Kqj8rx6k1gu6/oGB&#10;gfSIWOXXvfyxKpUnICDg7t270Nqgx0Uqvy/KNwWk8lDPHEnt9x8Q9Xsk6tvkEpXfzmFhYXRKLKn1&#10;grMVIlIfpy+/fWCb0ymxpNYrJCTk7Nmz1A+OJCq/fcqvuFQe2LNwDSk/Y2UFmLe1tS2/IpUVtPDK&#10;b9XKCtpSsEZSLRjJOkoOdWjRHjp0CK6i1ChI6sr84sULwDxkK3t2lL96QyOYTolVPg80neHUuHPn&#10;DqShNKhMtRSQHnYfbNITJ07Apq7ppIc1pVNi/Rjpz507B0cPnKvUaPmrJyyaTolVnvTlT87ypC9/&#10;7pUnPexBOiUW1I1OiVX+d/DlSf/F38pfv36dTlVY5dc9JydH6veB5de9POm/ePFyc3OjUyKV3z7l&#10;SV9++wDp4TpCj4hUft3Lk758t4n6OWhZlb++lye9VDllr2VAR7gk3bx5kxoFosD1l8pWnvTl1+v2&#10;7dt0Sqzyecofq1LbEEhvLhI9LlL5ffE7Se/u7k6PiFV+f5UnvdS6A+lhqKenR41SKn/8wGanU2JJ&#10;rTuQHo5ngCs9LlL5Y74ipIdh+cZrZQVMffXqleQr6T8sONKkmnc/IIr0sH3KduslK+7l5eXq6gpb&#10;GKZGRUXBVVR0mJMqT3oYOjk5lb2Al796lye9VB44g2D46NEjqsDqTXpqI1P6jPTvRIJENSY97Nrf&#10;o1QsrB8SfQCVE/VpSxC02+isWFh/ragPtIOAu/Qh/idEg6Ha6cukB7SXFbSnqivpsbD+UkGnOVKk&#10;p0+f0iEsrL9WHz58iBApPj6eDmHJTvmfCzrwCKBeXtW4sYOF9TdKcnsc+vR0CAsLC+tLogkvFkl6&#10;egoW1ldkZWV169YtekTUGPf19X358mVxcTGMwqSoqCgYhoSEvH79GhIPHz6E4du3b2EIgjxwqEEi&#10;MzMzJiYGEpaWljCk2vLh4eFeXl5BQUHUC6Qkggx8Pt/GxoYqITs7Gwp3d3fPysqiMoDCwsJgKswO&#10;w5KSEnt7+7y8vDt37lBTIZibmwuJe/fuQVXv3r0LacAkxO3s7KhiIQgzQgZqEiQgDgKsQuTNmzdQ&#10;IIyWlpZSqwbBwMBADocDaVg6jEoEEcjs6upKZYNiYTvASoWK3ilJCSbdvn0bEpAzNja2qKjI2to6&#10;KSmJmgVqSyW4XC5ko16ZCaPp6ekQh82+dOlS6uMLUB+I5OTkwFSoBmxqWBEoEPJAHKZCCY8ePYJt&#10;BfsO8kA1IE5tdtgFEJEIIrCysHYPHjyAUagDbGRYi1TRmzspQclQAuSBLQyjwcHBMBdkgyGMwpDK&#10;DLWlImw2Oy0tjXroCTptkmxUAqrx/PlzSMBSIBukqRWBBOxlqDakKVELogTHCUT8/f2hhvfv34e9&#10;AKN+fn4wiaqJQCCAIaw4DOG6JiqAFOx6qDbsShCMwtKhhCdPnsDmhVHJ7CDqMKaOE9jOVBBEHXKQ&#10;gDUCwdJhizk7O8NmoY4cShCEPC4uLpCG2WEvUHEQxOFghhkh7eDgAOtIlnvrFqw+lYCjBfpXkIDy&#10;Yejp6Qk5YbPA8Q/HKmSDDBB3cnKi8sBU6gCDLQZnIozCWQAVgLWDNFYFlSH6AFK1FAV4iWoi6amO&#10;EVbFNWTIEIQ+vUsR0oWFhXDBatKkCTWqpaX16tWrxMTEffv2UTnbtGkzbNgwair1emdIMJlMuEBT&#10;GerWrTt27FgqDlfYjx8/QkLyrNOVK1datmwJCTk5OSp/o0aNqNYANUoJruDU6IwZM4CaVLpPnz5w&#10;cYQEjELJALABAwZQo3BZ3L9/P5VNXV0drtRUukWLFsDjEydO1K5dm8oJJQC9qKmamprAj+3bt1Oj&#10;TZs2NTMzgzQ1SikyMpIaPXv2LJUYP3489Vx32WxAJhgFzOvq6sIo4BxWk8ViQRDORqgtlblVq1Yq&#10;KiqQgFGYCryEBFzlgfGwmnXq1IHaQmTFihWQ559//gFomZqaAjgBqxCHK36PHj1gX1AlUA/xQQLI&#10;0b179+nTp8MopSNHjsCOgMTMmTOpvQlrB3yFonr27CnKQmrMmDGw6NWrV1N5YIdCaUCm+fPnwyik&#10;gUyQmDBhAqSBcDCE0cOHDwPyJfsIhlRi4MCBUDg0+6jRp0+fQiIuLg6GsAXKPkoGaKTyAMyoRPPm&#10;zfX19fv37w/1hFGgMsSB3GpqatRWgms3DL29vcn5RWrcuDE0TGHLHDp0iFoKHGZHjx5t1qwZTIVR&#10;DQ0NoCYkoCkArT1IQHzSpEmSRN++famc//vf/yBhYWFx6tSpDh06wCkAQVhfCFKaOnVqgwYNIKGj&#10;o0NFQLBxGjZsCAk4hqFNBluSGv33339hN0ECCoEGGbTAIAGbBWpLLRqGcKjA2klGDQwMgPSwx2EU&#10;To1t27ZRcdjj//33H5yGcEGHCFYFxWAwaCpUO1GAlwiTHuv7Kk96uPrQI6JRiqygsqQH+kICRr9L&#10;ehhCrwUSgCJIgwDD3bp1gwRchakMMCz/9LuEIiAJFSSCUSDH8uXL+/XrR4dEn3iSZDtw4EDZWYD0&#10;1CUYgrBGly5dKjtVQnroN3fq1AnSZafC1R8u3JCQVAOGQH3RxM8EcWAt9TgS9PMGDRpEPiyDUEpK&#10;ioT0MKSeCYcEXNwphpEziwTY27RpE0SgTQOjkIASqEkS0sPw8uXL1FRJAoZSpB8+fHjv3r0hsXbt&#10;Wkm7rfwvPqBA2DJ79uyhCqFIT00CQbos6UNCQspO/RrpoU9MjcJupRJwPEBiypQpkKYk2ZgUiSEB&#10;TT1Y65EjR1J7iiI9mVX0RDegjmo2QaeZCoJgFBpJVNrW1pbKf+PGDSoBwy1btlDlQ1OyPOkXL14s&#10;yVmrVi1IgGDH9erVi1rTsi+9SEpKgggcIXBtpUNC4ebNmyn8UwLSU61YOGDGjRsHCZhFQnpAOxWh&#10;hpI9C4JRaE9LSA+jFy5coBLQzoO2JsQhXf4hf6yvqRqT/gtP5NFTaozoVceqsMqTHgAMiZs3b1Kj&#10;P0l6INy7d+8gIdk7wDkq2+TJk6lEvXr1qJsEZX9dVpb00F+HNHSaIU395AlGoWTJNR0Kh+tvWdJD&#10;jxPS1MWU6tOXJT11m4H6sClUT0J6GF69ehWG1CglCjBwkb1y5QoVh41GXd8lzRdKDx8+hAzUmm7c&#10;uLFFixblSd++ffs5c+ZAAkYB3lKkhzTVN5WQHuABifDwcAnpYZKkT0/9cgwSMJQi/YYNG6j4okWL&#10;KNJDv3P8+PGQgD1F5hAJJsEiKkh6WDUYUp/jhD0uATkMqQRFekAaNQqNJEjAFoY07FwqSElCeskW&#10;gKGRkdEXSU/dL4EEDMuSHnJSjTDYaImJiTAV+vTQVGrdujUEYfTbpNfU1Bw6dCiVU0J6aIl27Nix&#10;POlBsAGpGSWiuv7UnRWqT/9t0ku2DAzbtWsHCWjbUaNlST948GBJn576PxesV/Pmza9duwZBrIoI&#10;k746i151rIrp+PHjcEmCq0n//v2pCPSrmjVrBgyGNHUtpq5coPr168MoHGRwMQKWw4UJRlu1ajV6&#10;9GhIQFcYGAaJNWvWwJC6F5qQkDBgwADo2pa9TwDXrCVLlkBzQU1NDQADFISpcG2Vk5Mre3+ybdu2&#10;UM6oUaOoUeo+MPX9R0AdpLt27QppQDgsi+rYwXUf4idPniRnEAqhVwSjz549gzSAGdLQA4YhhQGq&#10;CwhdfzhsqBmhcAUFhXXr1sGFFZZe9s6tjo4OZABurVy5EhgA1JeXl4frfvk3BwBaqDTACUgPTQqo&#10;HkARmjJQgpKSEly4586dC71tqskCi4M49T8IEGzPS5cuwTZUVlaGUehBwlJgQwGuOnfuDDlhRihB&#10;RUWlb9++r0VvOqLiu3btgiF1u14iaLQBd4EZ0DIAxkCDCdYLmilQGp1D9BVtqJWvr2/jxo0BbNQt&#10;DeoLziBYcdg1sF+gZIi7u7tT/1wAHFI7C0qDTQEREAAPeAnrC0cRbKVu3bpNmzYNthUg8MmTJ7B/&#10;XV1dqWJB1NH14MEDOK6guwwR2Piw9YB8sINgS1LrtXv3bphEARJo3aVLFzMzM1EBpKDCcHRBE4d6&#10;eQtUD7rj0JCCFaTanVDtVatWQQJmpBq1sAcp0kNLCDAPJVDtSBDVLoQGAaxyfHw8RKg2ikTQmICW&#10;Fj0iFhxvkJPam9RhBqsJQ9gUVEMHziCK9JaWlnByUbdVoMJAetiJUFWqmQVp6jiERcMuhn0HEWtr&#10;a8isq6sLW3LBggWwWchFYlVAmPTVWfSqY2FhVW1J+vS/X5I+fcWVk5Nz5MgRqv/9Ayp79x7r9wiT&#10;vjqLXnUsLKyqLeo/9/v376fHf5eKioqom/DUzZ4KivrXANVx/wGpq6vD7CtXrqTHsX69MOmrs+hV&#10;x8LCwsKqwcKkr86iVx0LCwsLqwYLk746i151LCwsLKwaLEz66ix61bGwsLCwarAw6auz6FXHwsLC&#10;wqrBwqSvzqJXHQsLCwurBqtmkV5Qw0SvOhYWFhZWDRaQnqZCtRMmPSY9FhYWFhYmfbUWvepYWFhY&#10;WDVYmPTVWfSqY2FhYWHVYGHSV2fRq46FhYWFVYOFSV+dRa86FhYWFlYNFiZ9dRa96lhYWFhYNViY&#10;9NVZ9Kr/OZkYmpsaWWBjY2Njf80XzhsRv/j1J5j01Vn0qv85WUSqX4zUwMbGxsb+mo3DFOkr5i8T&#10;Jn11Fr3qf04mwaomwWrY2NjYf6NN2bK0CbjcIsD6zJn0FfOXCZO+Oote9T8nTHpsbOy/0cYs1X33&#10;NHboL5Gt991TNwqSvipi0v+MMOkx6bH/GpuGzunbvM5/jWr3mNXdNFitSfM6DZp1MiL7QKprNnUy&#10;jFKHPPtP9/yvce36TWqveTJLMuMJe/mmrf5r0qbuXP1JxsFqOzY3/K9RrQYt6jZuXnvMnmGSbOev&#10;9d9sPVsyesF6fJcW9XqN7Lj9+sRNFnL1G9X+r2Et3QBVE5aqglL7pu3+6z64vUHgHLNopRYt69St&#10;31iXpXbs2uAGjeuM2yrXsGnt+k3rNGv7X4OG/+511zT2n92pe91hawdtvT0Jai5ZBPZf7dM+Snu3&#10;79y3U8beu2OHQaCK1LIw6X9GmPSY9Nh/k00jlZv+i2aZKkF66/E++lQ8SLVWHTT17DQyzdYY0qte&#10;D9WBZuK7oDrXBiNU+4JodNLAOl3nDoHE4A7/Dtk98WL4rAYIaTylcw4dVKf15AFU+uSNITCXeTik&#10;VTdv73EqRr1rnX+GbxtvylJt3xKNOTaRzOYxCf3zvzMBqqdejmna4n+N+3e+GKa2dPNQ02D1JdP+&#10;azmhm6n/TIPXE7a+0RzzHzrG0DQLV1PbPpy8QytaBPbfbiD9Pq1dEkJPnzZtz/bt4CULFsxRVISI&#10;0qxZB/bskR8/fsu6dVMnTZosL79+1SoYrlu1SmX27BVLlkjmLeu9O3Zi0stWmPSY9Nh/mRfOa1yr&#10;RxsA+ZTt46nI6RsDF8xt/N/QLuRoOdJP7f0vGtLTNIRMH9Lp8k/tegZBJOmH7p140lyuXrvmF0TZ&#10;jLxnrdDu/U/j+uSMIap966Dmi0dT/W8j/zmGLBUg/Yit4w19p/7vH7TNmmxqmDDnIITkdafovJQ/&#10;z1BqUA/1nNt/yUYx6Sd2X7G+jQGTLEF7V6ta9WqP2YYxX61clvS7tbRGjxixeP78ndu2jRw2rFnT&#10;ptq7dzdu3Hhg//7bNm7cuXUrkB4SgPntmzfv2rZNrm9frc2bJXQva0x6mQuTHpMe+y/zBadJwNf9&#10;TwbrhpK3601CNZQODzP3UUD/+59hmDTpT/kpk6Qf0IMivfaxzv/Urm8oIv3ALaNbNkDTzkymij1w&#10;stuluPltW/yjZD7TNFS1D0INFo76dKf9E+kV/ofQFivyJr+piPQKhlNPAunZamdejoLRfsoDKdK3&#10;GNt1zdIOBkxVE7bavmezjz4Y06V7rfr9OhuHisvE/stdlvTzNDSmTZnSpVMnIP2IoUNbNm9Okr5R&#10;Ixj26d17rpoakH7rxo1TJk1av3o19PsXzpvXpnVrCd3LGpNe5nr3uQoLCzHpZaOsI0Oxq7iv+ihL&#10;XU3+DoeqTparXXdIX2rUyHHizF3DlugM7d3tf622TjUJIUnfnSK9t8LyuzN0X45BqM45Bvn/9XED&#10;6vReTv5jnrp7f+rWEGgfHGJBmeqjVg9dcmLo9FlN6w3oYB6ivlOnG0L1jGBSsNqxx1PMQlXJu/db&#10;x0PDdEi/uiP2j4O4vv14VLv2mQDVEyLSQ2TP2d6Nh8vRffrx3Uz8ZxqzlTZenTyibmNoNJgFzq7X&#10;oIVhmKiBgv33uyzpa9eufXDv3k6dOg0fMkRDVXX2zJn9+vSZPWPGpIkTu3TuvGX9eor0EO/ds+eS&#10;hQv79u49eOBACd3LGpNe5sr7XKWlpZj0shGAhE59T7hP/0dsEajyt5I+WO3ko9EHXeaQabbigHEt&#10;h2waZuw9s/eIlr1Ht5q5rmfv0S17jWk9WKGd3LiW+xzJddS1lh83pe3AyZ3X3ZQ3CVHTPtGx98iW&#10;vce3OxyoprmsY+/RrQfKt5Sb3dkkRH3C7DZQyMj1I6AjfujqiD7j2wxe1O2gy+zjt4b2GtWq14hW&#10;+tBiCFJZrtUDyh81u/d5PxXTMM0h8q0GrBlK3ZlfcXC0nuU4qEPvka3IOoxtte75bLWtY+fv7TJE&#10;od1BJ1G1sauFy5J+/y4yAUMqIYmUTZQdlQqWNSa9zEUTXixMepkJk76K+68mPTZ2VbB+wJzdOmv2&#10;7dwhW+85ucaQKX1VxKT/GdGEFwuTXmaqTqQfrdqpW9/Ov8f9xreVWvovMiY9drX0ozezqH9O1WSX&#10;RHnQl9fKCJO+OoveybIWHG10SlqojJkwXvVJ32dcC6rqv0EKqmOklv6LjEmPXS0NpJeK/DprHupL&#10;n7e/QAaMz07PSvXpMemlRBNeLJL0/BomeifLWn+E9OfvD2/S5r/WXRo079LoUpj01E9mq8+Y2rzH&#10;jO4bXs5Qku+3cGqL86KfQpW15Dda4IqRniM/aPi6+++FhPDhTsUNdxyFBHF81RTPZA5M87xwPK9i&#10;WxqTHhv7Z0yRvlufhi07NWjerr6K+XSjQFWdYLVly9q17tN02y3RixCC1YwdxzZuU++w/mCDYPV1&#10;Kzs2bt1YN05z4YxGk/ZOgKmmEar9+jYcObp+q47/dR8/ZMeODq061W/evv65QPJpSqPAiWtsNSFB&#10;kd7r1pZei3TIs5cQXlp+mPoMzcfABx07dxmtvATSh7fok6FK6o+QnqZCtVPu5yopKcGkl43+COl1&#10;H002DlEapzbciDHFyHv6Sv1RxsHq20xHHHOadc5m0iojgCi5rBXL22m7k09ir7g3c7ZCF527U0zY&#10;c9adG2EcrKr9YMrqC6PM/BUHLulvGKy8+vwo85CKkZ4Q5nsbTjeNFOZ5KB6zOzinf1xiyFCtF//1&#10;2VCc4PM6MInO9j1h0mNj/4yB9MZstd2+c9au760bqbb7/izdxxNO3eu/3kbFhK26+ZboHYWB0weu&#10;GmEWombwYOiu07032cwxC1OfNqmVQYBKH8UOBmy1g5fHD9s52NBuotrl6UdPdtD2ntt35/gLL4bP&#10;0JsK15Cla/r1njcSlkWSXiBILSi1uaQFJ2+C55PNo1YLRKTncYuI0gIV8yiihLNPdT8ZqqS+SXqz&#10;zy+k0sKklxIFeIkw6WWmb5De0BC1bk0doLK/e2/Omj1OdTgkDj+SN7cdomUzSX7HmAPXpu2+N0Xv&#10;eu9DDOjQq40f3lYvQvRLJ7banJldxnRpuWJHlyFK7QdsGi43uq3Jo76HIpQVTk2Zt7TdkBlthuhM&#10;r+Dd+zxPAyB9oY+Rwgn7I6qdmQl5Sr3ltj9k65x/vmie8lK1tXS+bwqTHhv7Zyy5e79mXe9z4eom&#10;IeprTMdtWd3yTMynHzfqvRijcm06lV6g1ua06P7fus0dz3spH7IesfSR4rYrkydqDTKwndh+eJsO&#10;rZoZRmh2ndWll+oAc7aaMUt5yUvFGbNbG7HpPn1BZtwi5ZlCQaljRMoJ+dWSL8vmRVxNLiqFxCH1&#10;A1SkUsKkl6FowouFSS8zfY30bm6Izf6VpGfPHq8+AhLr93TRvtp/k+3sU/Yz5GZ0nru68wGjngf9&#10;yLN989ZOG14qWYSqLL89U3VW13VzOy3Y2d0sau4qs6nTF3Q3tRt04r0qkF5pbbdLMRpLLyhUhPQE&#10;IeT4mYw3CBcWMWcesdFWHpDGI+O2hrvyuUVdJ+/dOX1MiSjnt4VJj439M5aQft2G3uej1E29p2u9&#10;UDrzcpja1ZkW4eprLsmTffqgWb3n9LsYqXHMYtBBs/6L7sy6GKE2amwbw0CVwzHzOnbreDRYc8zW&#10;QUYO8po3ZpmFqplGz+2zfdyGjR23WCmdezZh/0uFDXu76fhJ/k9PpHtfJQRFbHbIlhHqOcU067Vn&#10;7oDLK4wc1Tws+ls5YdLLUDThxcKkl5m+fff+15H+gMWQyUu66waoHrk2bIJW//nHx85Z30Pz6gyt&#10;UwPkdw1ccVOBzBaiPndbrwkr5ExC1cYv7DVtdfdj7rPGz+t63m3mhIV9ly/uvuruLMVV3Q18Zoxb&#10;2MOMXcH/0xcfWbNx17btGaV829tH73vGw6lNlGTFZhTCtAB747tOgVS+bwuTHhv7Z0yTnq02aUl3&#10;5XMTT7vONBO9HnHtkb4TFvYwED9/Y2w3YcL8rgfdyFNg79mB4zR7XXirsXVvD6Ujo49e6q/zYPSk&#10;pT3nbu42aXE/aBkcMhogv6z3hVD12au6yS/qftZXZY/BgIlbR2ke7kvwuFpbN117zabOX3vzRwRR&#10;omv2DNI2ge/IEIe9bfOGqBwyWSl9m/Tdu6OzZ9G//6KsLEz674smvFiY9DLTnyL9r3DvcS2ifpcm&#10;zSb/9fAbjEmPXS0t6dP/Bs893C86Opo+dWUqKPZCBfr058+jwEBM+u+LJrxYmPQyUzUjPVX136AZ&#10;6uRrVn+DMemxq6V/J+k1DvWhz9tfoO+SniBQnTqIy8Wk/75owouFSS8zfY30dnbkHScQDP846c0i&#10;Na+8nXvlrYYxS82C/D7pl13BJ/K+IOoHN5URvnuPjf0zliK96ASfezmG/FGclM3KRShbxGh8FmF/&#10;9TsF5X9PX+aMJ8gRepyOfvlyII5+mleU+u7/6UeORDk5VJdJWpj0UqIJLxYmvcz07T692H+Y9EYB&#10;yq3mjNi6ttUiixGjNo00C9OwID+Gpm4RIUqEqFuEkyf5D5A+8LHukP6dp+gF0OMVFiY9NvbPuCzp&#10;jVkqaova67JUTj0daRaqBuc1BE3D1C3C1DdqddB4Os9C9F1BKk6apXY5TLFZ/U5GbGj608F50xto&#10;u2tQ/+ynclqIfrkDw0+k53M3Gnhf3jglLIUbaWNhbscqFhDcXBducXLnRgPyBELeexe5AfOpvF4O&#10;bzyY72bOWFyY+m6/7XvVVafeed9K+ui56LRt8AMd9jvmorPkdePbpJ88GbFYkguptDDppUQTXixM&#10;epnpryC9SbBKu3ljDp7otMpGUX3fiEEKXYeM62Bs0nuF/sDhm0bPXdpHZUHH4xX8Pb20uBpjOl2M&#10;4tJjFRYmPTb2z1iqTz9/UYtBCu23stR26o1cekLuoJeK0pb+o+SbnnJX6KTQr4XCAK1TfRdu6bzd&#10;SQkyGwZMn7F7dIPGnQ/cGLv01IAttmQJuq/HjN80uN+aUXtOD1qgPWDiwfEdGzS+EKEyZv0IzcOf&#10;9el5AfoB8dlL1dafWKuSJBRevuEIfXPDSfNyyTeRCg5MXE9mynDklJA/yzHR1Y55o1csFNruGVsg&#10;+p3OWiOHvft3EkKB9oJZMPpt0r98iSh7eWHSf1804cXCpJeZvk56af1Z0jefNuDAi+lmESpA+hMP&#10;x7dv38Q4WE1+dS9T5pzh28caeE6ebDL7x+7eF6aFNO05q8zdvAoJkx4b+2csRfq5yzuZvtXQC1Yb&#10;uaTnwedTT98euvqpommIuqHPVNVn80e07aLvN3u6ZqtF9xUh877dbYzeag7t1GPWxh6HX07d+4oM&#10;nns9Zr+75pixcqNmdjWJVps4pa2Rx9hV18Yf81Ite/eeIARPX3sKuelbTD2z3/lahHK8opMh/jnp&#10;BcbbzQVCojg1mpWS98H9YopQ+Gj95EKe0P/hzVwu/+TuPXxh6U6NeTAD/pWdDEUTXixMepnpryD9&#10;QbOhDft3Ph+oZuil0H9y1+4K3caMb7nBrLP85v5TDoyaOKmt+sa+Oj/Up9+n2FfntPkZDziRKydM&#10;emzsn/Fnd++ZswcPb7LuwQxIb9/ZUVmr/0mm6uBpnVR3yu02Hzhsx/iuDZsu2NVFY1/PCbvGQh4D&#10;+7EDFsm1bfzfppO9pmwaeMCbLGTnic6L70/r1rn9vvN9p67rO193Clyypit2gUkS0hP80pPLR1ww&#10;MDLzitu3eu7JPfs+fogoIicUanQb6PY+V1DwYUrXUe/zSiIEAn5m9Ji5my8c2BOWmb12y2Gdxx7x&#10;TqZr9p46d+RUTrTVsWNnrGPIV29g0stQNOHFwqSXmf4K0pP/mI8U/TeO/N+8unm4hkW4hjkEyf/T&#10;q5uG/vj/6X9YmPTY2D9jqT49nMvmon/GU2kYmoWR5zV0680hEaFhJnocB853SR64FBiLM4vyi/JQ&#10;/6GHywVL7dSbGcsfzYFRzfLP3n/5Hp5UVDwquuNHlLvvR41/k/TfESa9lGjCi4VJLzNVivRGQapa&#10;T2dUWY/U7NG0S/2mXX+H+01uJ7X0X+Tdj6Yfuj9NKoiN/bdb/+ZkqYjMvddm9rYnZELj6MimnaVP&#10;Ydm4S/2tjz9b6PoHE+krZgWESS8lmvBiYdLLTJUl/Y7nM7F/p/c+mX7koYJU8IuGXYldRSy1a7DL&#10;+8LtKZlHhlY/Z8ABcHRYBY1JLyWa8GJh0stMUlco7CroipNeKoL9R4x3RE32xsfy9LX1lwmTvjqL&#10;3sl/TlSfftOTydi/0xsfT6buQH7XABipebH/iGFHnL+mgF0TrHtNwfDG5LLWvTq29K1/BY379FKi&#10;CS8WJr3MBFelYsazitjuxTT7lzOKPQ2wv+gi5xPvrM9JBWVi2xdTYON/27AfwUIOq0aZm+6anB4k&#10;FfzDzg8nd8RnT1xjf2aiXOSvtjHr0+N4+Im8nxRNeLEw6WUm0VWpQoI+vQV7njA/8PvmBAmLg4XF&#10;cNULFCWChUVBn9KFonRBkLAoWJjPFBaKghzRjGROci6CSlPB8i5kibIxyRLoMlnkECZRQzDMmxdI&#10;Z4AENQlcxBQXzqRz0nEWAdmoNNScqhWVQWIIkgmmeJYgsmQ6TVbJyvkJWThdGap6cPWHNRVFIE3V&#10;hCqB2iYVsBGLfH7426ZJX25eWfrTyoo2HSRgGxZQqybeWfQmEucsKLuRRccDWFJOYVCZbS46HiBB&#10;5ZEYNibkgQXRs4gXDSa3OeOx43M626dDgkXWCjYvmUeykUUlULP/UueFVA/S8wrRgafSwZ/3Y22U&#10;XCAd/KuNSS9D0YQXC5NeZvoVpM8IvV+vUTM95ZGHH79Q7tdI96L+rM7NXdi2is3Q+UuGR5Zp8bNf&#10;TB7R55WlxQmNoTFv9v+LWvpGeJhumHTg1LETM0Y9CfF3Oqh8/Z7xztUrSgEAojLf227bfuMBJErT&#10;n0wc1veV1cUj07oZHl46rnPjU4a7rplp127ZMTfbXUNdqzQ/8IPbkVlbTxKcQHezVWj4gtz8QEGu&#10;89T2dQ4Y6h/Q2Op2TPXRI+P1i1eUkhjwu7xhaLcZazW6tb/r7nZGqdekdbsNVq0Isz37T6OeCZl+&#10;1NJJcxgajeokZbO4ac5ju9W7fF1vYvtm72Pe6Fw9+T/U/ODx7R43VzbpOjIm9v7wXp2eW185Pn/M&#10;ve3j5dTW5kZfN796aeeEuqcMLPhkUQEbJww0vKi7ql0H5kdx4d90FSE9Ueih3LHhfn29E6t3Mi6t&#10;fvLIaP/KRS7Hpu1R7z999aYtF24D7Bc2RO/SmCXpLtP71j+kf3RE2z5p6YGMqysWrd9yaYvKXpOr&#10;UI4g39d8YVu1bXuVe3S3D3LbPbGz4p7TByfPD360H/WekppRZpvnBw5t3Cg1J4jzwXZY+3ovHuj2&#10;bNIq573tpctbG7bpt//Y9ucG6o07Ty5Kvzlh3PAXtpe11827vnbE8PVHs0Iu3H95Z1bvhmcu36SW&#10;qD6g6807hnM79YxNDihbvuz950i/ejJa/wjpaaG3WSifhVwiUUIQmqZIT3V9iDTnIXM3FO2EZk5H&#10;igtROvnNFaR9ghwKStGeteioKbKxR9MVUCoHvbJAixehZyEo8jlSWok4aWjOPMQXIh9TNFMZzduF&#10;8kvQIgU0bz6yjEezFFDQR3pB4AtHkUCITq9BqupogxGKd0OaGmiOOjK1R7NnoRQOcriNFi1Hvi5o&#10;kRLSt0JbFqJjW5H6QXJegkBntiPVVSgigxx1u4RmzkBLdyG+AKV7o9A0FOWMZs1EsxegzBIyw/7j&#10;f/gmASa9DEUTXiyS9LwaJnony1q/gvT8XL+mrdpzbHZ32my0Z0brK3fMNs+blJYXvLM7OrlCNTsv&#10;WEetr9kbWzIzhyXMsayLehanP2/UoE9pXiAn7nKt+g2ebJswYNaqhARfcZkMG70d/7SexitkH9fo&#10;e9PfhQxCv43DXjSgjUOkb0nqmwZd5ITFzBvml2GS+9XDtZoOLCkM4jCMkdoJUXeTsU6u8Z6tG3h5&#10;gfe3TeivuCUlmSYK21xl7BYjIsO0Wb+R9nvGTJu/0iuJzU91/LfTRCoD5aKUNy90hpx98QKWu3B4&#10;00ePTNbMn16QyySyLOug7sX5zOIw/T4TF5yb3+f+O1HHkcOKf75efpeuMN/jQ6Tro5Ut3VlktQUR&#10;ht2Gz4FEQeihDtMX0l3hb7qq9OnzmTuHttyzdnlWDsvmxOze09YmfiS34bNDChuNr0OCm+HsqD/i&#10;6L0HsIk2yrewY7k66SrP1n3Yonad9CymMM+uVe06nCyyqIhT/fdeuZvhd6Tr9EX31w5TXr8nPoMl&#10;iHuKJqz6dBsAnGl/cF7nK862wqIQ1cFN3CyN5sxTK4F4yrV2vcm989FDu+/kNYrt6r+O9Sfzc4KC&#10;ry9XNXomKHbJS/PVmtzCIdQD4qm+RzsOWETkB4Y+WjN05f6KbPMf958jfYozWvUcMURvWfd7jiZu&#10;IxM9JoimFqKJK8jE0SkoKh81UUDvXyATb8RPQaMGoVIhOqKA4kSF2EQjuQ4o1g2p7CVH57VBmaVI&#10;/xxacgY9FXXxCS6acxRlv0ejl6PLa1GSqIO+YhgqEldDUIDmTkXZJSj4OnoWiFZNRCkC9N4XWfiT&#10;Uzt3QJEOaOkpMh3pi26roY+5iGGF4pzQYVH5FguQWyKZGNyTHJbkoC5j0KLuKCEHOd5GmmcRrxi1&#10;noHiLZGZH1n/0QNRETQC3pFrAfl/v/8I6WkqVDvlfC4ul4tJLxv9ItI3btT02XNDuCjvmtba1V6/&#10;i7wmUcwE0vt5PCvhsFdNanvR+TVceUlTpE97Vr9BP8AwJ/7av/81LOaGhTle6NTo3/gsNhTIzXUa&#10;pDC2QS3EjGdsmNz6TqArOSMHTJOemyImvdlFIc938pShbf/7n12oK0V6ghPk+8YKSP/K/bUgP5DH&#10;DQux12tZ/58EUeE06bPMmvQZAaRfY3A9M4vJT6FJH8l8JiwgV8rpuOrkcYNRo5m8ouCFw5p6Pj/Y&#10;R20tWYeypJdfsH1qy4dxTCKPAbN8eLaOJn2EC0V6otD9ve3ZHiNUof6ciMNtpy6AbN91FSL9kJZW&#10;Tq+4eYH84pAwJ4PmtVFaZpCE9J6nNaZOGIYaTistYlOkd9ZTnnXmQcM69dJzYGfZt65Vuwzp72T4&#10;H+k8beG9NcN23X9dkMPkvydJTxQERQWKbsjnM5+pdpMf0rlFr0V8IP3Q5nHWW8fuOAN78DPST1nT&#10;uUUth3f+1OEUfG2ZNOkLnGOf7+s4YAlMDXu8dvDyvaLCf5n/HOlL8lHDlige+tYEUhyJWnUng0B6&#10;6CUTAUhDn4xfXYOeR6MGA1C9QUhAoCcGaHBX9CAOzRxA9oxJEyTp/e+idU/I2XeNRzGZKLQALR+O&#10;9t8jIxTpuRmo22x0ZR3SMSZnWTGUJD2fT2aIDUAThqBDvoh1Ha3ZiA7akhnKkt7VBJ1wpJd1U5Uk&#10;vYOY9IQArZ6APmSTOQf2IYdA+qbd0Bs/JBSgacNQ55Ek6ZsNRHX7kPV/aoiGQP3foqQwxCXI/L/f&#10;mPQyFE14sTDpZaZfQfqiBPu6DZvz4cqb57t6XHMbJ7tTSg10bt9Y1R49s39+VX8zP/FWp26jE8Jt&#10;Vy49WBhxsQ7qlJDIOKc5zMDmmZHK6IfRrDXTx3mxrddOVeBwWcL8AONZqsV5QQ4H5EbN2817f71j&#10;z3FJEbYqKocFhUEqvZo/8HYisr2a/tcymP1IzyXo9lz11BxmwKX53ccse2dzBHWdn8i+u+aY0YIe&#10;Da5aP79yZu2u2WMDIi3njZleQN69D7A/MWXwkiOHure77OF3e/UgzaMGb+5sT2Td+1/tXjGhrxbO&#10;WQmk5ye8NLIwEuT6yTVBjmwHRblGvoFuWuP/ue9sJUh4UBt1yMthxr3RbtlvZmHUlZatRn6MdFq/&#10;9hg/5nKb9lOYjqffJgUaaTS98OS6w9GFHrHBmn06vmLYr2jSjJks/tf1N11lSO+3qnezKy+f3DDd&#10;Zbp6sk+Y1abJYws5zFubxy0+eoGfZKNvrA9NnBGt//fC13bhiCa3rG6Ob9gqI50VcHH+Sn1T+6OL&#10;NupfgnKI/ACHHd3XnTXe0q+zZZCfvnq/lSZ3n51blOFrhtpMjg97snTuRshWEvvosr8lkRfQu/n/&#10;fMIdp/VqkBjnNavzP64hTrxwg+ZdhnNzA9lP1reU0yyJM+gyTCku1PbIMYN8hn6bLmp+T/fkZPot&#10;G93U5Nmdp1pKIcnBY+o19mHZqbVtF5v6i/9V/wf/T0+gZbVRBg+xbVB+MbJYg55EoQ7DEMsevc9D&#10;/cehsPdo0BRUmIsajUWe55HuHXTyOspPRF3HotQ3qPtelBqFPD6g7q1RcRFqPxrFvkf9VVFRFnrz&#10;AXHz0TYR6SH/5M3I9Di6zUA6moidhEwskXpfFBmPjJ1JVC/ag/hcVLsucjJA5u5oRkv0LhsxnqLj&#10;VmQN27VExZmo/lD0Pg4d10Fpz9AZa2R0EYW+QpsvItPViJeKpuogd0u0/Ra5uNwE1GYACfVXN1AJ&#10;Hx2ZjezfoubjkZ8pOn9fVP8k1F0evdJG6VJb43cZk16GogkvFia9zPQrSC/IY5SSQ7jqkQkwdKfI&#10;BIcpGiX7u9AOEMUZ/HwGxHl5AcI8UR6qBFEGniinEDKIyxTNQk4qySMT1CQqG8xSksegFsTPY/BE&#10;CWpIRUrzRUvPYwjyYSoDIpLCKUNlJGmqemCqcAAYpEVDahWYonIgwYDVhPpD9egl5sEaBZaI6gkz&#10;UkEouUQ8IyGqOWSAnKIKfN9VhvSS7UNtQ3LtIE6vY/lNJNqM1LzUXNQ2EW1ncqpodrpM2HeiI4FM&#10;8+DIEe1QSH++zekgLB1GyS0vzkPOS5YMhxxVHwZVHzoDmYdMUBX+tf6jT+QJ+GRHmVdKorG0FJXy&#10;RMNSMigQoJIScgh5qAiVgRoFBvMgM49ENZ2fL8ovSkCcLFwgGlJliiKlJWSaL5qFSlDFUoWQFpXP&#10;A5egEnGcLhwSojpDIbAUfpmqQpqcKuqjU4uDnFIrRS2IKh8SMKRK+/3GpJehaMKLhUkvM1WK9OZs&#10;zZxs5yrrj2/tooJfRrF/h2PCrKQiv86nXGeWvZR80RTpRw7vj/2nPYA8p4pQzXF8HCLKBWuKi79N&#10;+l/1hRuaCtVONOHFwqSXmSpF+rIHdBV077HN6Y316zV//nw69es1cFobqTUtb4r09AxYf04uLi7k&#10;OeWGao57dkBCd+ngn7KHDop+JB38hXZFxp+fiZj0PyOa8GJh0stM1Yn0lfuWHSHk5ma+j4/n8bgE&#10;IfB89iSvuJSeVAEtWLCATlVYhLDY0/FNMY/8CHalNKjCpKdnwPpzcnV1/UWk5zui9y8R1wXxXVHp&#10;G/Lh+RwHMv7hJSp2IROZNuiDFYp/JcrmjD6+JCd9eEVjWOCM8pzoomTrX0r6HFgjS3KNCt6Q68Jz&#10;JeGaYImSxPFSZ/TBEsW9RAlWKOkVevcCWRujBBty3kJ7cisVOX9WoIyNSS9T0YQXC5NeZqqxpC/J&#10;8uw2bBokTiyY6mO8wvrWw2WzVKhJFVFlSU8QxPye8k4vnyzfbUGHKixM+r9Iv4j0/DeocVPE8UDm&#10;M1G8NWrZABW5oFnNULIjOjQGGV4gWTu1IxJ6oglNUPIV1EMeeWuhM4bolYro53ZuyO8IUl7+WZmy&#10;8i8lfYEDqtUaEa9RhBNS7YbcnpKbol5dxA9C7RsixlaksAyt64Rcn6Ini1DkQdSmPeJ7IvZTlP8Y&#10;Ne+IBJ6oTW2UK2oJ/RJ/j/SlpWjePNSsGfL0xKT/vmjCi4VJLzPVWNLv0xho4REDCUJIfHC99L9/&#10;en/IKpL+APXXVek+PUE8OzqrvZxibkmlX4JU9Un/+Ze7JSMV35yVVrlvhVcV/SLSM3ci7XOitDvy&#10;PoBU55Fpj51ozBrEPI3adkbpr9AyOST0QOOboA83UNvxyHs7GjQMbV+KUqEf7Ibcj6M69VGxKC1b&#10;/1rS26N/6qB9Z8hGjI8OGj8NJd5FDesjfiBq3wCF7kbjFqC1ndG43mQd/I+jeypIaw9KtUQ35qJL&#10;d8gStLuj49Sm+xX+HunHjMF9+kqIJrxYmPQyU40l/U7Ngces2ZCA3raAVxLw7EKj7mOpSRVR5e/e&#10;EyV8wQvdZd3Uj9GBCquqkV65Z9t/RapX7786df79t7ticXZM3VpU7F9GGk+5TztIbLvtB5kJPvea&#10;jnLtOnUV1Bd/jIt5l59Ez/zvv//991+tWv92n3tOmBlBh/6ttfF6ILWU0vyQBrVFsdp1ISf8HXbc&#10;M/ruSlHoX693eZDnyDg5SA8+5CbXsmE9UR5Qvf/q/VurUXaoBVQNVLvOf/Xq1YOES1Q2VfIv1S8i&#10;PWMbWrpXlHZF7HNo4mwybbMGLTuI/MzQrK4o8BJa3IcmfaobIlyRxxZ02gh1qIeEXkjojZrVQXX+&#10;Ra+efipTVv7VpIc+Pd8dER4o8Cbq1BYlPvhE+kIPRLijNZ2Q8xNylYH0JT5oyD8o8AWyXIMOXiBL&#10;WNoZXbb4rExZ+nuk794dTZ2KWrZEhYWY9N8XTXixMOllpnJ4aF+mBfrZoVnd/k/PS1MdN3rlci3D&#10;px5h1ueUxsmvPXaZnlQB/UCf/uTmtXMmT9F76ktHKqyq16fnK7ZCDVpMEhCwWoLTpw+QIW5Wh/qo&#10;VoMBpQSRyXwcllwMwZKMmPp1/91gEEnlfHR8fmgel1eUhRCatfceZBAISteeIDd7aXF6nX/QCgup&#10;C99HCO5+TLKfV5Qy46QXJJL9zzVFqG6jASTqhcJ7JzZD9z4kjgObeH77Zv81msAXCosTIrl8IfOa&#10;FkK1HFLJbEXZTI+Iv5j0hDNaPQAtnolO7EMCD7RvAloyC00fhkrc0MTeyGErcriOGtdCG9ehhv+i&#10;s+fJHvCCPkhuOHpvghq1RZNbIn9LtG8satwR8QD85cr/Gf9S0r9cDfsQrVZGFvpIfiQ6Nx0FXkf/&#10;/IPObEN1/0F2t1Dha9StFpo+CSmOQEvkUKAtyruHIp8hwRuk0QetmokWzRH9d79cybLx90jfpQt5&#10;IeXzUZ06n11OKWHSS4kmvFiY9DJTdSJ970qRXiLRjeCi7Mph4AeeyAMVFwCQKq2qTHqbjwlwQpKb&#10;kBDGu5oDwrUv2l11pvvlRst7/VOnIZdH32ov4Sa95xTzimnSF6WnhPF4Gem5MIknIv1yc3cqp1g0&#10;6eOdXD4KBclJ+RBKYJinMK5DCV0U1sPoveMk6UX6RHpKEtL7mF8mhPyiol91EpUVTXogn8ztSXbN&#10;6bSHKA1DSFMJKiLqvkNO6OmSCe9PCTIDNZUqQXYmSU/V5FeYqjNVfxjCRii7pqI+PZ2hzNqRQTC1&#10;xX5d3UT+Nun//Ze+lrZo8dnllBImvZQowEuESS8zVSfSy01srbVp0e9xrx6dpCK/zouODZZa0/L+&#10;/aSvU7/7gXnDr4Qk0TEQwVs3uCEw2POjqL8tyOwIne+GQ8Wgp0WRvveUper924eJn1r4BuknLd06&#10;vHWvDDpCkp7PFzw7uQgKmbvv2b1j3yb9P2sPHO7aYQ4d+vWiSK+1Tasqu1njelKRn3GTJk23a0kH&#10;q5QVpk3dtXOXVFAm3r1rt0HgZy+2kiJ9UBD5OF6fPigvD5P++6IJLxYmvcxUnvRTpyIjI1S37u8k&#10;vco599kGTNUL3rP1A1RgQfp+5Mlz3nP2OW9lKo8xc85Z99lGLDUDf6VzHrPPus0WzwtW1feHudT6&#10;jGsp9cKy0gzPpDin0ixfIsfH8fFVPvm6NEZemvjDOXmM5HjnklyGMJ+RGu/EJ1/NBhFXyexFya55&#10;GeSnU3ITnQqzP/sG2gLNGWVHyzsp+nFSqg+RF5D0gVpEoJDjXywuRJDtA3EBJzA13hnqUEpl+Ior&#10;8Y683ySqTz9F8MH6JjuRjoEIgZOFTuP/oZajNEX05QyBPnX9JqWf/66QIv3sg89C7h8KLaEPbCnS&#10;EwJeYSmUQZJ+/0vmlc3r06gJYtITQt6OmX3Qv/UWLNr77T69czZvnfwmOvTrRffpZaTSgrzklBQe&#10;vwS2CMPOlsOVzXWgZcuWdOobInheL18WlUo251fVs2dPOvXTgv2empSUx+WV8onslPj4LPIuzs/L&#10;1NSUTlVAaR9ik3ILP2+dfksGDPoaRVmK9F/rOFHCpJcSTXixMOllpvKkpw5K4L3UoflL+/QjprQx&#10;C1U7dn/s6XB14wDlukO6mYaoHTHouduBgpxSizFdDJkqfce3MwxW6blx5PGrg5QfknQHr9PuOuXw&#10;REhIkZ6b+Gqw5urSvCD1lVrnJik/vnHmpsW1mEdrF+w6T2V473mBn/xixvojia66sYmsBQfMnY7M&#10;TAy/d/j6M5gq4Pgtv3TvwM6VnIRXRg6Oa7dso+ai/B3SlzzRf2bx6PDe93EPeflOm09dhKCz6fTb&#10;3mQzgshnulqbcLP8iKjHaWn+j45vzy751gvwqyrpybv3gdnZwtIkR58YghC+DbOEaQ57NADkpk6J&#10;QkL4/Ohs9E+dhE98KhIIaNLP2nuPV1AQx+enxwdmlyN9RpSPB/mPDvrufUFMTAqMhNlzxaQnMxH5&#10;gxrX6a9w4Nukd0gVpnh7w1S9Y9e+T62flgxJX5Id2H3gGG5p6fmVCuybG57ffb5yugI97edUEdLf&#10;3bvY6uKV+Rrr6PGvS1akJ/jFMwY0YKcVRDicfuPreOia56VTm6KoxzF+ThUnfdF7Gz3bCKODKyr+&#10;2gtMehmKJrxYmPQyU3nSHziA2rZFhw5JH5q/lPTHTAZuspuz13SUKVvt2PlOaxe0Pu2vesy4914n&#10;cqFn9LvtCtGAxL7zPde9Umk9vN2kpd2Ps+l5zaNmzdk3ARJSpPfWVQ0tDoduOlEYHGi2eNvRC8KC&#10;IGGBx65Np+g8BUwhJ2jVIZ2Hh6cTBUE6S8Yrrt0s5DH2bVkOU7n+Z2ITfZgWGq8sNufmMCwPTKI+&#10;akf526QneN5qMxTTObC4wGvrx7iFehXH2WTl3nrkRX64lihg3D+7fumG7dCnF+YH6O3ZVXbe8q5q&#10;pC/MT5Orheo17Zabl5eXmrpqUDffFH6I4411Og9KBAS/pGhI61qoVjtWVqFQyF01fWCz4QszcnOz&#10;k8OPnrbgCQTZSWFA+tHrz8LcKdFB8p17wjU+K9n3X4SUTz2EYGZm/Oj2LTIJQX7WawiuvGQLwfe+&#10;r/t3HkjwuI66M94n5hCipysK01hdJuyhSF9cwBnUskHt/wbm5cNyociSZ0cXwIIehGfA7J6PDMfv&#10;fiXK+GslQ9KfWTlSzz4MEoSQSPK8+i/q9zadXLWfVwVITwTcP9ioydj0fPLWyrclK9Jnh95v3XUb&#10;vbjC+A6NmhrY+sG6U4GfUcVJL8iMblCvxWX3yIov95uk/44w6aVEE14sTHqZqTzpqebn/v3I2vr3&#10;kd40UmXqhiF7Aslb9x1r/69WnX+W2yjSpGepGt7ot8ZVHbLtONhl+xv13tvHThnTSvIgzNdIz7y+&#10;3CU5jMgP5Gf7Ae9f627boHv5M9LnB757ZZrJDXE4q8krZB1bNElj4Vo+L2DfljUwiRdh4vPRM8B0&#10;rseDAx+zA17smyos813z75A+PzDv47ONysq5xcHCfObYrfu3da9dt26tDsM/ffM+n7E/p4hZmu72&#10;2MdLEvyiq16fHuurkiHpjy8fvu9JAECX/CEonxdkZdGw40B62s+pIn16AZ/vcnVf/UHq9PjXJSvS&#10;ZwXdbtZRnXpTAqwwJzt1cq9/WSkyuBFTcdITfH5uavzIjvVKqftGFRAmvQxFE14sTHqZqTzpvbxI&#10;0k+bhuLifh/pwetWdzMMUjt4UU7eVOGyz7TaPdrMnNV4qHr34dM76LHV5ee2m7y0+8S9Q49cGdpA&#10;rr2x3/S6ch2P+5EzHrwyqPOIjpCQIj2R5aU4oY/WpkVW3k63jbaoTBho/tgynaHXq/vQknyGzoEj&#10;cTbaI5U0ty2az41/vnnNfBuGa5rnwdWr5wa/C7A3WC/gha1dOHvPhTP8HK+1i1XP379RtvDv3L3/&#10;+GjTGiWlOWoRb85s27j0DcORDApu3XF3jrI6/iHJRXv1vJPHD0GfPsxAnpP9nY/aYdL/RZIh6Ql+&#10;+pwRI7ZuPXj2tl2Mve48BcUlO8/R035OFSG9/ZWDGlOmbT5D/hjy25LZ/+kJnvFq9Tkr1x8y1y/K&#10;C1wyZ9W8RctzSuiJP6OKk56X6rNSY7XG4pX8CjcwMOllKJrwYmHSy0zlSR8bizw8UHIyyXs6JtKv&#10;Jr0JdTeerWbGVoP+ulmoummIOgzNQukMkKYzQIIlHpVEvvBEHkPICRIWsoR5gUIOMz/JiyA/Qcsk&#10;I9Ch3q3FKxRNLRB9sLyARX7zFFwYRED+giBhHoMcUv14yVSxv0N68ou0/gLyvwPU4sggWSwkOEFk&#10;URCkSoYaiqZ+w5j0f5Fk+0QeLVE3tziX/DmiTFQR0oMKK/bTU5mRvqwI6NYLKv2JiK+oUk/k8Uu/&#10;/w+LssKkl6FowouFSS8zlSc9dfde7E8C0hswVDT2DqiybtW1vu7Z3bpnd1XMFc/5BQ8Z2Fsq8uu8&#10;3nR02UvJF02RvgnWn1bDhg1hR+ie16vKrl+/vlTkZ9yiRUupSFWzurrmeb0LUkGZWE/vwgXGZw1x&#10;TPqfEU14sTDpZaZKkR6O44uRmlXWfSe0EnLDhNzQL7ukXOQnvHj+LKnIr7Np2PfvplCkp3cV1h8V&#10;uSPK7cRKWKYH6hdcEtqyRRPp4E+4V8/OwpKvn3dVwOYmx4S8WKkg7Z/c2iVRRiz6R0CUMel/RjTh&#10;xSJJX1rDRO9kWaviePiVd+/naF0bf9ZP9fizCcdclGFBh61mmbBV99+esOPRdMhgHKxm6DNz65Vx&#10;54PUztpNhcxbr46XzH7SavLOFzMhIf1/+vzAnOinVq9Mc+PfECl2Ort3FXKCCE5AGPuNJENapGVx&#10;HlPIYTjZmHIhURhgZ3edvOUOGfICk3yvhcW4QzrU5WJCkvhX+CJ/74m8IJcXOh7B9kSuv5XlxZzM&#10;AGE+M9LrMU+Sh8MMsLuUncV863o9JNqN/P+CZFI5V+ruPcHLZ8dkUruMEiHgv8soEgoFHtZ2XKGQ&#10;m/Mu6F16cW6KZ1CkkCDS37+DPAXp7+3s7KytrcNDWQ6Obwii2P61nZO1TX6JMCcxws4rnBCUWFm+&#10;yktPCXC3Y33IJrg5kDmRI4hydYrPKeEVZ9o6ugkIITc5jCsgSjjpdrYuXBk8NP1XitwR5XbiN83I&#10;f/fS2vpiTvwbfrrTwVXrCgqC470uW1tfYkeRx0Zi0CvIluh7x8X9BT0LJ8De9pKQ/PeTv9XrO+T/&#10;pD6V9j1zAls2b1I2AidCgLPBK5eXQg7Lye7ihyQ/iGRHWYreMCFyuoul5cXCXEZpgg3UqrTMvOCe&#10;PTrRp0zFnedla2memOjHywu6cW57yHsvWAWW+xUn39dEoZ+d1UVOdiAnztLW5SFB/ZMrLzDK/VJ8&#10;gg954tibF5ctqgI2NTpEUrlcvCDR6vAmLV4+kyjwj4klz3RR+VdzcsnVgaCjlUVWVqAg18fa7oaw&#10;8EvryGEb/wnS01Sodsr+XMXFxZj0slHVIL3aZJWO5hHAbHnDaA0jX6VGY7qZhKidutjnkAf5D3jj&#10;oOnt1QdeeTt35ITW+pEafXaOM7QeNeU6WR/jQJWtr5RXre2gx5YmfX7sjWl7dQne213a+/aNnWP3&#10;xPzp7WuJLsdX7jhLZSCyveZNGp2Yy456uj+/9P2SFadvLJ+el+dw8Nx1mMrPcdxn53Bh16rsyFuP&#10;I5h7Vq2n5qL8nf/TF9254nrXw/RUXPwLIY+15YwZkeEysWX/vHzqv/JM21MrfJPYRPoT0zdvTLbP&#10;yc2X2e/pY4OD9hidonYZpVT/B8es49NjHaIJ3vk77ks2GTjpaz+7ctjixC5OeqRvFglkghCeu3NH&#10;IMiJTcw74k3+g/TJUz8ey37iCgOhsCglKXfRwP4CIXFY+0ieh35ifuEyxbWEkNgxfU6RgBgzTb2Y&#10;IBzsQ4UE/+yKE5ah+QRBmJo8kMnvo/5GVZr0fMfJGw8R/KiDezfdWrvo/tmzd/QNmalApofW7vb8&#10;JDvFweOEBR4LDpt4Gc9PJ5nKdDq3qqiYuWSjyYmxA7nZD2++fCld5jdcjvTCHNuTFoYf05/EMU0z&#10;clkzZqoReV6ak0YX5NIZ3GyMS0uiYMbHjy4RgshPM4pcadIX+a+cPILgxdqcUCxKOHftyZXXhw9y&#10;U62cGAxhKevZ8rFZRYxd56+4u1pFPdsenhhCzpL57EaA9+5layKtT7xJiZg8fgf5sEuF/RXSBx2Z&#10;veilke5TH8t39to7TW/CWjw8sNgvjil6oCfQ+YhqTE7wsq3nbmzWEOa9MX/8/PPZRcakl6lowouF&#10;SS8zVRHSn709eOmD2dsMR8NS9u1ps3NrGx3vT7+nP36q875oEvkHjfqsfqbUuFmtLjN7GklmZ6kd&#10;0O8HCSnSu+koxvDp07s4+IzK1pNk+rNf2TGdz65JyA+9tncSURB0cvEkhc3bhDzG/i2rYWqh+7Hk&#10;JN9A87mPjFYX5wS+OjC14r+nh76RilyXxEx/mGXDgAaOTPKFObpD5WnS5zjOmLmNdXZUWtxFEw+7&#10;oOvLA+K/0OGQuFKkD7J6wby3N6v4E2UFRbk6dh9jrU9DeoXek5W3I3OddNgp3CJuyXO3pKz0DOiL&#10;gyb1bjhi9g5eYfZ+J/Jgu3PHJdvNLSbylc7rmLiY+M7LnlMlpr85E/+WsfA8+bGZkLvbYjNKYorj&#10;Ndcav3oZwC8sfJWRscvgllDI19e7KcpeE1VZ0mffmuaTTv/+oiDCor/ybuppzSdaW7K4LJurZy7O&#10;1RByGGZTei43eUBmKwzes2uesIi5Z/6MNqt1hPyAvWfol0FVyOVJnx+4f3rfBOrgLAg6cWonMM/N&#10;cJ2E9PzcQOXBvXm5AdwM75ZtJvDLzAiuLOn5H57M2aonGe3bflBBPlOQ4+djsfBqsL+QsGrSohWc&#10;cXkxtxr2Gc0rJPNk31L8kMawPyBvemyesIRlPLONQBSvoL/Wp493PqigJapJifsxk5vCXFvVJbut&#10;9k39UCpqXvDt2zdunJ/Hnr9LS8jx2XhYdAGRMia9TEUTXixMepmpipDeLFJ91IJex4NUTFiqgxW7&#10;jlvUfu5t8e/pg5TOPxs6z5J8c87GLZ32+6j32T5OdVZr8xB6XlNPha2Ws8zK9enDrbY8jA6H5nlC&#10;yEOiOMjB4timI2e/QPq8EFfdhdyi4B1KGstnreSVeu/ashOmlr6/5Jrg/froAqbt0dg8xtXVytT1&#10;l/L37t6z8hKe625QTMgNBuqP2rIfgp9In26z6sBlbs4ry6iIM3uXDB4zkSj+1oWyUqRnpGaXlBac&#10;dkt8bqB10jYOIkRpoa5zWnqM/Xsh98Qdt/mbjF6c35pWKoz2ssxNDrsTnB2RxIHu95nbdwlCICjO&#10;7b/0FXTxd15gFHh7ZwmFNmYbfd7nLuwHfXqh3e2HeZ4XyD797I1kn15BGXrz73ilqUFPN930K451&#10;Ly0peWuxLakY+vQPhaXZgSk1sVtfWdIL3x+95O0LndSU8EcEN+jekcNz1+wW5jN0D+/jptpsXKk6&#10;pksnR7b/odt3bHUVErPIdqTJtmWlxYy1yosH9FkjKHE+YmQmXeY3/IW798yi/Ncsh21vUwPf2pzJ&#10;5oZApCzpyf8vRFukZpHvci4O3F9YZl5wpfv0uW8mKa4nOIFEmkNBHjvI7oqWytQi8j8F/ioLT7/c&#10;rJBV4LdLxxhyCiIu2QaK3k4dtIv10f/Wqll2JptzeOxdA4eI3jpVUX+N9ASX+eDY/r13HtCkT32u&#10;bXwnLfjiqxjyvoXzqcXx+cGrN+loLVovzHPfecaw7Ly0MellKprwYmHSy0xVhPTgnQcGGrLUdhzp&#10;1mnnpCuO4/5t0WCAXO3mnRu26NHSMFR90+lebbo1XPpQYdexnrVbNTUMU6nVvP5+b1VjhnLztnXb&#10;dmu0LaDcr+zyGGeXDuzbu1tkgm/gtWWd2jS3ZQbE2W1v0aJtUb6/wmgNfoH3mFZNtl+6w8t0Gd2r&#10;W0SCLzfpwbChY7NzAy8uG1EiCD03p/fBazeIPL+1Y7ted7IpW/j3fmXnKz+08/h5a4Jur+rbWy42&#10;0Z/Ice5a97+Ljq4+JkuC433uac8c3Fud9+H2gAGTUlP8v30rsuKkz095/zYxi+AVhIVFSH6hxM1J&#10;jIj9AH372JAwOIxKC9I/pudDtzsrvQCCkcFhfEJYwskIDQvjiXr3xRnv2MHBPIHw49vQ1Nwi8k21&#10;xTyCxw0JYReU8ONiQj9mFvKL80JCQvJ5BCc1+u3HdGhOZGcVxoaH8ITCtPh3EW/jwsJCQ0LCS/gl&#10;qfklVDVqjipN+vwgs02j+/Xu6hnuFvliT/sWzR96+wuyvB/7eoqmMk01oU8fsH5sv1FjlUuL3Jfu&#10;OMpNthzWf2B6LrPow9WBYxQ4n5BcAX/h7r3v3Mnd+w3pm+u4q1m7Dn27jMkv8B7WusmeR2/ibPY6&#10;BDupDe+zdN9RIttpeO+uB+/bSR2uP/B/+pQ3R3r07LpMx0yY7jSgRzv1Xaf9bm8cMEguNyswL0xP&#10;rmdXx3C/uZN6zVm6rbQg8OCMgSUFwVqT5C7bveTneaj17x7x7jsvm5Ly10jvbLKwfctmrFhG5JN1&#10;Ldu0y84JNl8/adLUZfwC975qhzmxl/p173rPyyk76nqfYSMKvvgwBCa9TEUTXixMepmpsqS/FK35&#10;qxxDDi/HkIbEldi5l2PnwvBKLJ2BjIiyQeLTqChBRfpNaCksjRCWhn8yPxJYRiZ4ESUFYVSCjPDC&#10;Htw1IXjhorQopyCSEM9CJmBGakhNhSCVEHvJ/FllR79gXhjBj6AXR0WoZUGEnArxCHJBkqlft1n4&#10;99tYFOnpXYX15wRtJXJHlNuJ3zYhOU54Edz8UDouOeTgQCKHkeKEaPjpiBUdSBU3L5x89v7zIMGn&#10;jk9RNSRHJnW4whDS4oV+qpXY5LP31FFdKYuL4heHCWHpki1ATaKGkhWnhtSiJdkqbHOTE0L+O6kg&#10;adjaHNHWliwdlvj5RiaHZRNS5sX8kWfvaSpUO9GEFwuTXmaqFOkNA1UWHx9aZd2mR4PLFscuWxz9&#10;DR45rL9U5Ne57A8NvmZM+qoj2BGGGu2rsi0WSUd+xrIt7VfYZJ50RFY20mzvcUve884kid1vjyt8&#10;bVBBY9JLiSa8WJj0MlOlSC9FFxnaIoL8N7xpmIYZm3zCjnovnlm4hnmYOA+bzmMSog4JOi2yaag6&#10;lU367j24gCUsChEWBBGcoOyPHkQ+g7zxWCR6Sx3l4hD6v++QoCPsT795K2LTb9CD4Of/F/zO3ft8&#10;hrDAn1/IJBdUHEIvTrIIMFmxYDIh03fkpUX62dpY27gy6X0GIoi8hGC+gCgtSnd0ZRNCwtvWrkD0&#10;ps/s+LDwZA5BEKlcLoymRPjCvNa2rwmC72YFKStWDP2p2KKcDwXU68h5BZaWljmpiTDiYGsdl5gV&#10;4uwEWV87BvIL0p2C4orIxwJSLF9ZpnAE75nutjZWfu/zSnKTXtvacHmCsAAXWydPWGJOuO3b+Aw+&#10;lEkQRTlxVlbWhTwizN0GiopI5nCSI+wdnSGbg61NYFQct7Dkta0tw9MzIoMv4HNs7RxKBURu0tsi&#10;QlhSmGtt60SOJkbZ2tpYWjpy+bzXDm8K88iXu4X6OfvHpEb4Wn8kv7UDKxxp4+SVkZMDy3z1yjLg&#10;YwEnNdohNIWcJBR+YDl6ebm9trG29It95+8YEJ4A28Hbyhq2g2dgoqfza1u719a2dqU8wVuWu7XN&#10;awEhzI5xj/yQWf6tqaJzquxLKf4SE4iQiggRQYgSoiGdLhuXWGr0c5cvlvIX45KS6amSkr+5iD9o&#10;Awbu08tMNOHFwqSXmaoG6We3alnnmKfq2s3tVr5UNGEqNx/RyyxEVWVW07Hbx1B5Ji/uOGlJj8na&#10;w45cHta4b+sRE5rscKXqo7pwc58+kzpBWpr0Od5r5k3ctH7hrl07vQ/PnzFlou2b1ymuJ+aIn8jj&#10;pb1Zt1Rt75VLRXHPtqybb+poneJxZM1Stdeh5C9riQLW5sWzl+7X5md7blimts3ws+dxvkN6noeC&#10;qsK6Vduz3t/fuErx0JU7BXG31y1fsPPSbXIqh6G7ZurSsXJFhcGmu6fZhfp8Nm85V+aJPI6FW1R2&#10;6O2ITx89I46umlxUKjh/4kxmvHtWmq9/Wp7JNfLzskbnD8ov0U+NsC8U/SedEAiuBWaUZoV3mHyS&#10;YaCdRwiTkxPICULhM/3L6reyILFJkbyKHdp7wMt8e5qQsNVdk1qU7JtaWJzw4bnJrtwElyQBb5bi&#10;QQD4RuUVqdEeN98Llw9pzuUTK8xcoqzNr7vF58S4HrgW+L85T01PnSOPaV76otWGQiF3xqRtOTHP&#10;o7KFmjMnA+O33Q+JeHEiqlSQ4H7VKzzr7sXj0FSZMGVYsZB49NAP5nt06vRZp2zIabB2BzQ7CEJg&#10;/sKFyM6MD3mclZ+h/8wf8giFxSbPvNwdrGAywS8Yt8pMWJqx65Lj6SWLoZxn21UyBMKlymPzuAJB&#10;SZHG4gX8wsyD/kKbHSOiYwLYZBNI+M71fiFBZEaFsTPyHl85Cm2Ft14P9Gze87lvtW+wR2y688BE&#10;n2wlfa4qS/rw16htHzR3EorIR207oM2b0PbLyP4C6j8LbVqPvIToiRFasxZpr0H2D1HHLqiAi7Zv&#10;Qpu3oP3XRCUQ6Pg8cnTOcPScjY4oorkr0eoFKF9U+Mph6KobSgxAc4+iPn3Rli3oqB7aoIgso1BO&#10;DBqiiFQXo6Wz0MqtaJUFWdSsbp8qVhKP5i5Ahw6jy++Q3UO0cSNatg7FR6Jpw1ByIYqxRQv3l2tb&#10;VBlj0stQNOHFwqSXmaoG6dW0DvQ5wlA/dmOUWbDauccDZ09pp8dSk/zKzvBWvzWuZCd+u+hbdj3X&#10;jdxxsudaH7o+hkEqw9f0h4QU6Zk3Vjgnh0GiJNPPUHnQTTNzXrZf2WfvQ+5vzuAw726a7HZeg1cQ&#10;dGLBNM0FawU8hvaWdTC1NNzY76N3gMl89wfaH3MYL/dOr8Sv7ARWG86ez8j0Lc3yE+Yzp8zdxAm5&#10;csvV+vgN6ldSrDWzhgWbTucWBHJTLZzCZUj6zC4dOnaZsaqozJe4op7sBtIfNLpWkh7zxGBDGkew&#10;6/xFiBfnZ+fkZ7/0K42PJx+RF5RyzTySAZrnprcLubSmS5e+kcXUUUfY+jMMlvUD9E3bfoccFwp3&#10;r14g6uMTvNK3nbt1Pv88SMBLGtZ1OHSTT9lGwARv01V+LLdm7bo9D/4IORdfsDHYsQR6/EJh6cKF&#10;G3IS7s89cE9AEIVBty+6vIfo0zX9MyOfduzY1ikmlRDwN95iHFyhCt1lw83y/TZfv2Z0gM/heBG5&#10;0+aev33bFZbrGMQ8eXibUMg/u2KrqCa80T3aTV+kD42GFR17BWbTDR1vk20sLrkpSlLCbgQmUsHp&#10;601gmJ/MOOkrcMxONX3z4cObu/cNt5VyMhq07dV+2s6st14B2WSpEbbnO3brwRZ9q/yOiTYMHx6Z&#10;J1oLgcbCLWkxT1U2mZB3Jj5XlSU9IUDTtqKCRLTdHi3bhBI+okVHETcTbbqL3M2QkIsWGYly8hBP&#10;gFYtRDnOyDGdjLw8iXwyyESaEyrhk4mFo1D8a2THQi9NRLOA+eh+AOJGowIe2rERxcejt8WowA8d&#10;novSS9C9e4jLR1GvUCKBuFwkyEK+L5FzIT2v2mjEFZCJ/Fw0ebcomI+2WqBQdzRtJMn4lBQ6ZxU0&#10;Jr0MRRNeLEx6mamKkP4iY/pk7THL7s+GpYxp2WzesjYbHWZLvlp7Rr879X36/Xo911mqyO0eO2gU&#10;2YmnHaaxcGEb03K/svPTVQ0rCYeEoCAIOugn1Md7hrqUJb3v5eUlHOYDrfEvj8+APCcXT1Rcu5kg&#10;v0+/AqaW+p1+l+AdZDGX+j691YHJwjI38L939z6QyHq+VOswr4hZHP8yNMqjNM112zolXesn5FRO&#10;kMeN1RPbyZUUMItTZEl6gsg3c4nkvLO+6BMjP0WhqAQgRMS93F/KJ46e0M2IeZ310TU6Pf/s5Sei&#10;XUq8vnk9y/dWHut4Yg4XQH4lIJ2f+7HN5NOMC/tzBURcIqCRINIiswiiNJ35sYi/fvocyOb+7LHr&#10;hW3Qoc4IscouSvROLSC4WS43D/IL0je9Eagv0oM8O+Ysy4hyv/GW2LDlGYwuN3ViPzd4wcop+MjY&#10;YeA5+FhU4r1l0blAzORVO25C8Yoj12RHPY3IJs4YuUP+rffYvlc3uSbwCCL0ldeHOxZH+YXFAZAv&#10;zkZF35GIscviEwlvbiVwiQurt0P+94XFps9coOUQ43grlyAO7teiVjDO3RymkikBZ/r2u5B+ZsM6&#10;Om8ZNDLcTy1OIQjP7Gz9A6vveTNeWuzkcTK0fcnseR8DQvOJ3ET2e5e7+QTBzYyFAh5dOgLT3nnd&#10;uu6bwy9J3mESsMLAI8nygF8atYRPqsqk79YXqWqS6SU7kZ46yiklSX/AAWX5IiEHaT0U5SQQwSdJ&#10;n34HBXHIiKspsntPJiSk3zqGJH1wFopwFM0i8rIl6LUDmdi9kxwml5Kkh0aD/Bz08B4ZoUgPCfvz&#10;yNAEjd1EpsHTh6ASiBOIn4fUdUVBAi07gUI9ECcFjTuESf+ZMOmrs+idLGtVEdKbBKurzGplwFQ1&#10;Dpp+OETdPEaz58ZRJ8x6a7urn7w78jRD5T+5dhaRml2HtzYJVeu9bez5+8OGn5pBzWserr55Rx9I&#10;SJG+5OOLDvJzhSVhupfu6Ny6+eba8c27TwsLvPdsPUdm4LLyIu5d9vLddvRUspvex6yYTcYPXY9N&#10;To18eMHSUVgULChgaJo91juyvjDR+sIbj32Hyd/ES/wd0rPOxb99YbRe8UO6z8mnlvn+JxLt1kYl&#10;sWfN3CL6D7270ti5OQ6rIzgsXuZl12jo95croYwr8Su71PdhIvHLsOdddHhqXgm/JC8yJhHA/S4i&#10;vJj+33JJIZcnEJSEhcQIAG+ieUPDwgC/MSHwNzQuORsI9zE6JKewtDg3KSQqScAtCAkJzeMCgAVh&#10;YSFxyXmp0VHkTBFvSzjZEaEwr5AoSA8JCeGUCDM+xsS8/8gvTIuKIn90x+MTH99FRMS8EwoEWZzM&#10;kFi6h12ckxwaGlpKEMkxYe9T8/KzEmJj34ZHRgOcI8LDQkIieAJ+eGhoWvLHqJgEqFtaWsG7yFBO&#10;MS83NT7sbRxUFGqSnZtK/gkJKy4uehsamlFAfyfifUxEQlYxlS7Jeg+lif5lUAw1TMrjcfPTQsNi&#10;SwsyCku4MPu7dzHhEZECAZEWFwmjUbGJ70LJ7RD9LgXmgbpkiYpNjosICwuHLZaTmx4SE19SlJ33&#10;+VcpqizpAZ8K2+n0nGWI4KIeqqg0G+21Jfvx656jMb1RagG6d5vE8zx1RJSgnipk5pEKiC+aK8ud&#10;JH3IXbRIH320RwwAcB56K+rug33voNfkp67Rnh3k8N4L9NEW8aFHHo5WPyMj76xROjQjCHTLnBzd&#10;LGpzgNmX0TkHxMlEKRykORzllaITy1FwKrK7T05lPELhaXTOKmhMehmKJrxYmPQyU5UhvZoxU4V8&#10;v32Asq7/HBPmnPPeSqS9lHS9yY9CGgep6HopGYkyQBxy6nnPNgpSgx6/rufsC4Fk3co9kccozvBK&#10;iHcVQLc+y8v56bWS/EBelnfiRzdBPuPx6YOFhczsJDduLvl6spR4F/It35zAxEQPIj8wL8WdyGcU&#10;prnnZQfAaE6SW6Eom8Tf69MzE2OeJqb5lGR6JX10S/xIfjA3Kd61OBeq5AlLLM6AakAwMCvRPTWZ&#10;TJQr4ZMrc/ce68+rypK+OA8lJZK9Z+jcJyUhbinKy0QJCWQQhlxRHBJ5hagwh/xuNV+AeIVkhMcX&#10;PR9HoLRkchQMtE5PRIkwYyISiMsXlJBc53FRYhKZJzMXpSajvGJyEqeInAXiKZmIV4IS00XLSiRv&#10;6VPzpiSjxFQyQWZLQDkFSMAjyydvIUCZ4mxV0Jj0MhRNeLEw6WWmSpH+gv+c4Yodq6wbtayzeN7M&#10;RRXzsoWzF82VDlbcnTu2lYr8OmtqDyx7KfmiMemrjmBHLFqMao4Xl4vUHC9bjgwDMellJprwYmHS&#10;y0yVIj0cx2ah6lXWfca3FBaxfo8Xzp0pFfl1NmZ/din5osWkJ9LeMlyZ0WmF4gOGIPKTQshf2RVn&#10;OHuEEkLCz96hgE9Eeblkcgk+l5sr+icz443jaztbL0ZcUVo0I76ohJNoa2tn/9rOLzTEwdEB0vmC&#10;YjtbW0f7157sOJc3rz9k87lJTEf/8BQOlxDkWlvbxGTR/zEghJkFBQUugTGFBVl29o5sJ6cPuXyh&#10;MMfO0UNAENG+TvZ2tqxU0QODglJ2DPl+vY8hbl4RSXGBth+yCrKTwm3tXvMIvpeVDVQt813Yaw8P&#10;Bweow2uoaoCLZV4q+fxguLtzUr6Qy0mzc/Zydn4TlUo+J0cICqysrN/mETnxIY6ODnx+kbO9vbu9&#10;A6yah1+ch8sbO1ubj5lFsQw3+9e2rMRCqsLsqDSYNdzLESpm7+xBEII3Dg6JOaVRXm5uvv4O9q8d&#10;vahfLRIRrGiYhRDw7V/bFxYWpBTmi+LSIneEJ6o57tkBCb2kg3/MvkjoXS746+yBjD8/E8uRvuwN&#10;gLt0TCxMeinRhBcLk15mqizpq7LL3r0n8hileQx+HkOQF0hwgvyD30BEIApKbpULcj+N8vMCYCoZ&#10;zGPwRAk6j6gQSJAFlrmB/+279wJOkHeoF8xC5JOlEVAH0aKpRUjMyw2AOJRfdonlXYm798Uftlg4&#10;F3301fUEgtI6tEK+qFSgf+J05gfXnJQA77Rc87tvjl17qnnWxf3BNSAX5HlrdyeWJ8x8/3bXAZ33&#10;dvqZcUFFvML77GznkPeme04QJdyYglyuQHjI6q0rg+12e39pQeL0Y2+EOaEHbePWq6yFo/PsAtU8&#10;wDch0Dl11+/hoZJ4D7eo5PtG24mSwoET5LlCoacn+ZHcFKalQzZ/QgvE5RN5mTE7dfeLKsA9cd87&#10;0PGhkBu/7vhLoTBbY7lx0Vvv/gufCoRF8fFZFkf1CT7vfd57Q5/clbuuwgyCvJRhMxeWCvmWr1h5&#10;D9Syi0gEa89dAgu6unx6toC/3zGeEAidnJlRNncSBUQWK9BmXZ/sUuHSdXtSma+eJRDqgzvBihNE&#10;/M7TuyGRxXrslSUsDLqx/x7r9enJ0MhIz0ggiKJd90ODb6yMyoDGStF1bdWMAn5e+NOCkhKjlwzr&#10;Uzr5pZ9+4yARuSPcUM0xSXp36eCfst488heDv68+rpj0shRNeLEw6WWmypNeZcSg+h3lmk7VHr9i&#10;Vdu2vRpD2ixsdveu9TvJNW3fo7NhqNqi1R27jmy16dL4XoMadVPra85WHtOnaZcBXQ2DyDNB9/X4&#10;Nl0btu/R7GCQUree9Tv3bzbuyBQ4W845T+jSr8nM4+MNfKY0bt7aQPTynKVL2vRRaN+6R6NO/Zss&#10;fDi5c88Gnfs37TG6qwlbrUu/Rt3V+5mxlEf1b9ZjWLcLQWq9JaQvYK6X72Vw94av6epjTm5LJk3e&#10;ZXxMacnmomSH6f/Ujswmf3oHzv1gOQA1Ss5lF0Xd22R0efqISfzCwJkz5l5YKZ+VTn7Mg8jzUVq2&#10;ffO0EcX5QcsmjXU1X+QT4U3N+03S+yjOmb/FWGfRvpOvz0xv27T+0vPXSzM9Dw5qc8NX9LkOKDk/&#10;YO+cbltPnS9KeTZn5V6Fif0Kc8qW8JkrTvp06z1+H3LpHSYW9Su7Q8aiX9ldWE/9yi71fXROevjH&#10;DM7HZPKH8rH2Jv2GjHROy89JdB83fnUJdGwLs274QnOBv25Ym2H91lBF7XscDkP7Kzuzgu4xc0VP&#10;uglKlpyxgb/v3S++ii7lc1Ktw/MEvLSpXcYkFpbeOL9FUFzMKk1X3/PE2YkF2ZJZLzr2GewWmwRk&#10;jn56y+Pi/uAcUVPjxha3/OIs653u78jHAM/NG8ENDy7OfXzdKyouLmPzhG4jB6+AhRkvU7oWHAcY&#10;LklODiuOWq3z8ukT/9Rbc7KKBNDImKVFfkAv54PrjXD+Lqt4SNvaekfZXeg9YFSAkLDeMmzI0KFn&#10;n/qmBL3q2HfoqyDyw/zvb5n4XdsfkEGkMx+7JEOAP3vNCasTk2ARKSmxBFHQt2dPhR33eYSwIILl&#10;FRtx3iWRIEqWdZbzT8rjF2SYe9AvFyqrX0R6/51omBzyuogyHJDXATSkF9JeiQTuqF9b5POU7Fxu&#10;GYvkZ6Me7dGQ7ujNdaTQCw3ogQZ2Rkmi2bNvIxP9zwqUlX8p6a8pkuWP7IVsLqJeHVCqAxK4ooFd&#10;0Io5qFd7JNceBd5Ach3R4F5o8nA0Vw5p7UeuW9HseaJ5l6JhvdAtXUSUK1ZmxqSXqWjCi4VJLzNV&#10;nvRq+tf6HfBTnTGloc6bWePOKRwx6L3MUXP3xvpGIRpnfOfsO9dzgyP5i7g99ycavBh8IFBNfkQL&#10;M7aaKVu1YZOOZAkh6kNndjVnz249otPBox1vxmn2bl3fjD1jwIJhZOGPhi7zVN+l122d5WyzsDnT&#10;NJtYhKoN1hph4qdszFabr9XdIkzNzH9mrzlDjK0GHgnTGNWnMZxppiyV1v279RtPkz7s5eZG8nOF&#10;oh/F2UUFtG1Ua8b200RpKMEJmFe7noT0wiKfUahJcl6It57CC5brxl6No331xi857GU475S9C2Tg&#10;e2xbp3vl1oqhL72etOg5J5ttOEfnEjXvt0if7flfrX/nn7lKlLCFJeyo51orLlyDuOH4rrd83ag8&#10;QVdXjdM65RnsmP9s+UJtwydbxh23/upHOyrRpy9iH3nEFAjyX7jFDRk+qrCE7HG+fbaXyyMO6ehn&#10;RDlmvHWMTcs7c/kRQZS+eGlje2ysy81dkCfK6mY0V5Cdn2F++WphWozVBwFRkn8nIIsQEIY7jwoE&#10;paFxRQRBaD+Phsxvru8pzX+38jpbIOA9dEtdN283XyC4tX0ptAsEnLRXobnhL0/wBPwzT5xvX9jK&#10;LyoKKi0tDrp04J4nzJsU+MIuvWjh3hCBQOAYnQQR/XuvAfUc5vmcIp6QG3Lomi/UX0PpWHFoKJ8g&#10;rh6bHxiXbXronEDAj2CHPQ7jPd/SiS8QlqalRQmId290Dz0PzbqrmlVI3k/YOGshTyDwM1ueIuCP&#10;XPcUZtEzc4iwuhlPfqIvznJt74xiwS4F5bjAl0/i+VuPuUAdnkaSDZ1zN1+lBz5yTxMUvXPedivQ&#10;TmdGgUAQ5HKJIAp33GE9Pz6rVCAID3SFnI8ObCmIfVYkEBw9cZDHSb/kkyn9G7tfQ/rkq2jQEhGx&#10;XiG2CeoxARHu6NkSdPUqerYaqa9HhC2aJEfyfkITlPEa/a8r8tqOzhijwI1o7SmyBOv1qNVIcq6y&#10;xcrEv5T0Bfbo39bogw15q9xcDZ3SR9znqF59xA9E7Rui4vuo9Vi0thNyuoyE/ohxBnVtgmLtUcor&#10;5LUXqe4j13dyJ+T5TLpYmfl7pJ82DdWqRRqESf9d0YQXC5NeZvoR0t+Qa9y2Xg+1ASbeMwavlRu9&#10;Xx6CezbV3/1k6rJr8ksXtteJoV9VC6Q/yFLvO6AzeTKEqA2tVw94D6QfPuy/xi3rrraec+Bw+4Xz&#10;m57xVze0GjP1zGSYxShwSp8j07VeKLQd1EXbdPTKPR2A9P0WyW09P/KshPThyv36dyJJHzm3Y5cu&#10;JOlDVIa1azJAnia9m/7s4Qs2UKQHC3K8BrZrLL9AS1jwRdKH2u0e+BJI37ux/8O9E5aSpF938zVk&#10;KHigAaS/vXKo+b3LLXuRpB+8hf4Q+Lfv3vPT3ds3rrvggC6R53dBe1arzmoQ/ET6AtY+haaBGb7d&#10;atdKTPMY0rH26K5t7oZ89QZ+pZ69z4yPYIn+nSxRdERIci6Xx80NjYwXEkQMm13EJ4oL83lCYWlR&#10;ZiT5EzLhOzabxWJFxCYW5KYFsUMEBJH+NjQoMq60ODc4ODgoiJXHJ3ITolmhkZA5LISVXiDITwwN&#10;YoaTgOXmQoYM8v45SLBfcW9xQU4YK6iwqDCIxc5KjIh8SxI9m3ybDZEUExITn0LkJ4SHh4XGphD8&#10;QjaLDQd3TGRodEoBZMtNjoWa8AlhfBQzpZAPF8OiwhyoAwRzuKUfYqMikjmQLSsxKiaebFqkpxeF&#10;hQQn5ZKvqiNKCs22zL4QBj1wITfzXVAQs5jPj2GR84ZHxYeHkuv4Nik75V14dFwiNy8xLCySFZVM&#10;CIpDWMFvI8ls7NBwADfBL4F0QhanOC81mA0NGi6LFckKgaaFIDY0JDElMzooKDW/9MX+zcWCwqQM&#10;6f/W/wrSv5yLdAzotNtuNHcRmfDbjwYuRUwL1Ls++vgILe1Hkn5KG9SuObpqhjy2otWLUMfhork8&#10;UKQzmtgaZTvShcjQv5r0/2uO9I1J0gdeR917o4/3UEOK9PVR8+bI5SFa0wmdWUxm9j+OMu6g+t1R&#10;kg26rIruPCaDp3uiAzqfCpSxK9yn/+cfTPrviya8WJj0MtMPkN7wttyRYHVTtpqJz8zx5xXmKbY8&#10;FaCxf2t941DNi4xZR64NmqY39WKk+jK9MSY2Qw4w1BZrtNEJ0DD3nd5+EtlrNwnRGKbYzSJKHdL7&#10;tNvc+TinxZgel2OV5SZ3M4/U3HG4274Q9c33J+873nXuFflNe9pfidEcojXyYpTmwdeKi3Z2vxar&#10;ech80Ni9kyzsBx0J1VgwvcVJf3VT92k91Ub0Fd+9L3r/uG6t9glZ7NJkO5/0gDOPXM2sHo8dM1tY&#10;ylKuXS8qN7o00TIoypUoCRiCmqQWhL932H3Nz31+l9a5RZaj1Hc6n1Jy+eDh8OoqP+v2/KNmpppy&#10;Ubmu/bpPzg7UOWtpSS3iW6RPd7vjytSzsRyjus7X8ZaQz540fpGQwzo3tvMNX28iw8nN99XLAwo3&#10;Yz1H/9com8OOfXN62LAF0oWU8d/1KztCyC390n+vf5uyExMKyFcG/WJBf79U9BrhcvoVpM+6jxoP&#10;QnxfFG6Esp6gZl0R4YeODUV+L5GvETo6Gl28iub3JJ9Hk2+K0kWzeGuhsxfQvL7oyi2UaYTe2aAH&#10;c9GWgyScypb88/6lpC90QrVaI8IfvbVEjNtIqR1yeoka/of4IWSfvsSDbMSs74w8X6K0x8jvCCr1&#10;ROdmoYDn6K0B6qVAzti/GYqzly5WZq4Y6W/eRAwGJv33RRNeLJL0JTVM9E6WtSpPetV1p4cuOzcO&#10;ju+D10YtOTfamDVn8YmhS3SGLSGHowyD1fdfH7VYZ7hJhPryU0OXm000DVHbrEPOYio6Ey54zlh6&#10;ctgBJyWYcfnJoZsfzzzzdPS6q1NMghShhF2WioYBs5YcH6rvp3zSR2U1lHBh1BKdoTBpt91MyA+J&#10;tWZTTFmqS3WGLTefaMJW23Rq2HLd8VB42SfyOPFWdy8ftXZ6LsxnhHtazNu0JSMlIMH78u0rJ27e&#10;uljy4fHcrduj7A1g9NHTO5Df89bJ8Ajy/nmK5zVrm2fCPL8HV/X4+YHRtkbuHmT/vjDy+b1bVwjx&#10;fYJv9ukDApyMVLdr52cFeTw68+CabnF2QNFHy1uXT9y4osvLcHj5+i6R73v38vGQSKfcoMvuzs8l&#10;tx++6L+L9Fi/gvTglNvo+j4Ua0umsx+Raf/7ZPr2fpT5FGVaohva6O45dOsAcrpFovfJQXTzCCpx&#10;RTcOoHuHUZwdstdBtw4hPtCxXOE/419K+mBddOcAuqmNwh+QK/j2Jsp+RkasdNHtAyjsOSpxIBO3&#10;tNEjHfTqCProQFamEIZu6O1lciu9s/ysQBm7YqT/3//IoQxJT1Oh2inrcxUVFWHSy0ZwVSp8Y1YR&#10;u92f5HZ/clX2haXdC20Pf9mvPxvNe7XW7/r2spHK+t7G8VIRaX++xJ+x6z15qTUtb4r0GbFMF2fn&#10;N84uki4tQXA9XVzfvHF8n5yXGu6UkpyZ9YH1xsXV6Y1jUh6PEJQEBKdSORPYDBdnJxdXZpizcw6X&#10;4HHTHD2CBATB46T5RqdxCtNdnRyLeTxfpze5ReQ74bgpbDdmVFoBFxYSGfIelkjwSx2cXKNTcglB&#10;cVR8DlVsTRNsB5L03qLfetUM9+qIhD7SwZpiL2T0PdL7+5Ov/cekr4howouFSf8HJLl7f/Hp0OvW&#10;w75sy2HXytrqy75hPbSsb5YzBK9/25ZDP1uQ5TCL50MX6wwdrdl5zNzf4YmLukpFfpFHz+28+NhQ&#10;yXXkGyYBIxRe9IgQZob3U9Kh9hpBCF/s3y4ghAmJsT23OOzROp4Y6FzkejIsI9s5pjA7NfbkhSVU&#10;TgE/xSo2h5v4kZ+f2X3Kep5QwGLFAbhunt+bxnqSSRC773hBaa6u/hAsLUhUOGIvzGIfsHsvFOZb&#10;aKvwyJ/TE+kvN/EEROqHsE36Z6hia6BgR2xct7gqu26dOlKRn3Hjxg03rlsiFaxSHjdu1KYNy6SC&#10;MvJSI+a335xDdugFou/3YNJ/VzThxcKk/wOiSc9Wu7kLCUJqCcPrko6sJ4xpQDq6vtj/kY76TxBZ&#10;nxddnxdVnxfxHy8MXJcXWY8chtYRxtQlHV2HiIA0lFBPGF1PGFGXCK9LRMKwDunougLK4XXA/NA6&#10;grC6lOlFlzFM3aSCzCPpJwFrpinSmzqFAXENFwyi9hro7qZp44bMSRUS/o+P77nhCd30XCcddirZ&#10;L495ep1taZwuepiOV/px5IQJRy86l+bmfiRC1ht7+vvHQLwwmz1t+NxCAbHjmjOMOjqSj9Bn+N0O&#10;on5lB5wPdPdme5swydGPj9cD8kOe3rQ/t/Ud+YBdTRS5I8r9C6YKmRPYsnkT6eBPuGePTkIOUypY&#10;pWxqdEjIDZUKysYctjHrO6QvY0z674gmvFiY9H9AEtLf3Y/4XnWFpSOE/FFijy5jOhjgJweN2WFD&#10;6s5Wak4IRq3f0HbkiHpbtraLjR5cqxYaOqRemzZ1UlNGQp4hg+t26FCXVzpaKBg1f34LmDczfRjk&#10;GTKkXsuWtfg86ZKlTPBHsR/UWzkTk34oQRBmLuECToqcwoFL26ctv0F+QPbpnm2lAiIt8ePS22kR&#10;BhOyuMI8J52QVD5ktgnLIwT8PZZRkE1QmvgiOlPAzSvNzXknID5Ya992I5+0t799jpvz4Yg/MXmF&#10;noAQGJs9hmBpfvT6u2EEUfrALZUR4AORazs3F6SEpT/fwOMLHKIzoDxDa3/JPxFqlCpFekFhEMER&#10;vVupwK8oh3qLA1PycifydU8FJEQhSOakgmWxmhcoIB/yoLNVyF8iPZ/jW1rMggSUQ+SLXhVVZimQ&#10;FohGiXxRNfI+zQiuFOlFRUE5ZDVSI51FRTEkj7+AyQpQ76oSlwkLLbNEUWZys0A1vvW+qbL+Kuk5&#10;zJSIN5Ag10tUB6p69FRYimibw9K/unkx6WUqmvBiYdL/AUlIf2cf4rv9TxhYW8iqSztYbEmEVZcI&#10;rdOiCeIF1WlYH70wqb114f+EwfWmjf7fw3O1+3T5hxNe959/UAmzbruWiBNSp0VTJGDV4THrjpD7&#10;56keWfKAHv9wWHX6dP1HwPys2PLme9UKvoYWTcGkH5r9IczXx9vLx6fMb7xLAnx8vb293iXnJqbF&#10;e4QnQI8/hOHLepfOyfjgH/pRwC8O8PUuLuUnR7J9vL29fVjpMT4RH0hU5+aQ3fTi3FQfT29IEHkf&#10;PD0980vponPjGZ4eTL6gyMuPzSf4wb6+cR/eMaIyc+IjmFHJQl6en0/A5994qymqOOnj3uzfY/Hg&#10;6f6BNnFuu/ZtvXBkc0oxs3/nZkFZ5NeWwf5XVd9c220X6nVhcd83hye9z/AXFodPGDGNfoSzMGRS&#10;3yFBgbYR9xY43Dx4U/y2hu+4POkLXLW2bbjzeHdB6TMXG+O16w8QWU71ajcvzKUyMM6c11s2bSg/&#10;N/DFtZPeb27yfpj0WW4TF673fK4zZ/2BiyqzTu9YYRfl9vjItA3GN6gMJUn252/cmqZ/jYi62Krz&#10;KDLIYZqr/peaSZdf9Pb+tGWHMoNPhzseXWl0jwp+118j/a01mic2r3jh/nrb/jOKcj0y8oKOblm6&#10;f9lwooRc3KPrR5yuLLvp5Pz08tlHxvOjU0LKzkv7+6TnljH9EUmJMOmlRBNeLEz6PyAJ6a/uRDyX&#10;/wkZtYTM2t8wEVwLSM96WAsobnHgf6c3/w+Cy5T/p6v1vz5d0Nb5/+xf+T9hUG0gvdbCfw6v+R8R&#10;WNv75r82Rv82qo8EzNoDeqDDa/5Zr/EPxMsWW958j3+ZV9DCyZj0+Nn7KqEKk545ZaSI2RxmUZHH&#10;2vVr4hK9AKIJgaf8KNIXhiiv2kkUeWufPX91XQ/X68vTc4LuXDE6qbKUIn3wzfVTpo0xtHbWWLGZ&#10;4Prv3bu7TOFf95dIv3LZsixBKD+X8c5W56ylNfRxPYzWFVCkhx5tfmC604GPOb5rJvd57vpCcsuB&#10;csVJ73t6RnQq2aEvyQ0wVhtpccGM/JIk/81JA/LVUuAQc1V+KdtYqSsvj6U7Zz5E0kPM3jnsFZOe&#10;+fDxxT2L9/FyAoiisIFz93/qf3/TXyE989raqcZnjEqg7w7luGwJ9r2y/dL91CDDhyGRkIF8DXaW&#10;9yrdy/xc7xNrxpVyv7SO3yf9t4RJLyWa8GJh0v8BSUh/YzdF+tpC/7q0A+p8ZlGQYJF9em5E3SYN&#10;UY5znW7tkTCsbssmKMOnTt8uKMutTtMGiOtTtz306T3rtGyKPjrWuaRdS8Co27Qhem9Ze2APlOtR&#10;p1cnlGBHF/g189xrBV9Hq/Dde0z6qqGKkp4TJD9iljjNEBY47Fi3IreYlRB40p8ifVGI4obdRLHP&#10;/tPn3M1UTqn1i2aZT5oxvW+bDgHvggFU5rs1ePnMncsXaW7YCqTfs3cHXdq3/aW798V5rw/tW5lf&#10;ANQPmLNsmbAgyM1QTHpwUcjz2wYU4BOfLeCI56JccdK7H5n8Nl2ULggSFjLOzJvu+dFTyHeUkD7I&#10;aDZREmym0pGXzzoHpOd4Tx4/Ytb4XkcfvoKpLCN1ZZXJvbvJleQEZvpcTkrzo+b6rr96974wQHfB&#10;LNsQZ2Fh8J1b5oIC34VTBs+eMTaxiOq+M6IeHeXkkP8jSPc898zP49OMEmPSy1Q04cXCpP8DKkv6&#10;QofaqdYtUqxaSjnVmnSabct025bvnzb3sGjmZNIs4kHzFOuWsY+bvzFu9uFFiw/PW7ibNwu80Szy&#10;QXMn42aQZlwn084mzVxMm6XatHAzb+Z9uRkM/a82i3nU3M2sKV1sGVMRsVuwrv27YgYmPSZ9lVCF&#10;+/SB/sYLdphd9XXU+Rhj+dTa6PzeuaGpbNdbGx8xXQU5ru/jPO3Pabg+OeIR6rlu0DDG041uH/2E&#10;xaHHFRcTHL/AIPvYFzstbW/uM73kZbTQ+fkpS58voai8y5M+0frxK6N7V5e/j3nt5XbHxEyfyGdc&#10;01KOiPMrSrDLTPMzPbnC0/XO/QBvP+c7z44t5JedtzKkL4l/PnbxBl+3q7dfPjW+bXJq87IL9m9y&#10;P9xdt/0wn+PP8rUsiH1y+cUDLYO7RK7PltGT06FZUMx+a7crIyfobeATfiFLWOq9a+H+guiH285f&#10;8Lq8rVjSFvmmv0x6TtDN+wY665eevv/83sl57q4PXvk6erjcOn/zkiDf34thn+h07PLDa4/vX4gK&#10;uO/09Gx0Cu7T/3LRhBcLk/4PSEL6Kzv+vX20hZRvHW5283DTL/rO0RZlLZlFPNqcctnRO5/7+sFm&#10;10SGBOUbh2jfPNzs1hGytLVKtTDp6V2F9UdVcdKTLmIJC0UIKfTMyfSnIwVMQY6z1ZsnongQOQSU&#10;QhwSYOrpMGooCRbRz+t931/q05fmexSUQEe2zFIgwREtl0pT8aJgMkhlELtST+SRvfki0RoVMIMc&#10;n5EJDkRglQOeGR8nRwHnVE5YFpWgCqe2Q55oxalZqHIq4K/26QuYTHvYyIwyKyguE3YKWVWomKhK&#10;P/5E3reESS8lmvBiYdLLTHBVwq42pncq1h8V7IiZiqN/3rOVpCOycp3atdRUFGTlBvX/kyr/hzxq&#10;jsrYckHZWG5AF021mVLVlonVVaYbfuf39N8SJr2UaMKLhUkvM1UcD9Cnt2DPk27SYv96V+RtuGZB&#10;qpj0VUSwI6T2TlVz8+bN6brKQn17yZFfwSi3lKpjzUN96br+AhkwlMsuC5P+Z0QTXixMepkJk/6P&#10;W1DE5lN3Dr9iTPq/S7AjjLxnthvdxZildpGpcNheSUmp5cgtw089H9FRoU/3gU26DW/eqW+T+ccH&#10;dRnSbPqhYT0GNjkdRP5rrPeIZoOX9ek5rHknuSbdR/U0E+HzoPmgY37qZ23H9RgK8aZKF6aasD7b&#10;9T/gSpE+x8swq6DU9tyuqVPk2ZnEU7219wMShIQw1vZxiuhnlCTpwzRHyzc57qtiwlJV0Zl0yGRA&#10;zyHNzKIU+w5uob6hQ+cBzbrINR26Z3y3wc0GbRjUf1hTZb2pJmw1VdWGXeWaTFdo0XVA0459W54N&#10;04S6mb9VXHRb2TR8zoDhTTvLNe05tvulEOn6f8OnrUapGk3d5zyrbPCHSU/wuEaOMQWZoVMVFLZd&#10;duUWvxumoUMICIIofsWMo/Jg0stQNOHFwqSXmX6S9NkfXUL8H78Pt4Z0ROAzIi8wmvUixO+xkBNI&#10;cAIjmc8JDjMq6DlM/RhpW5LpC5nfsi3Zfo/AOYluMJoYZScsDILR7GSP/HTvEH/yf5PJb+2hkPT3&#10;b7g5/pCnONM3LOAxJErzGMmx9sG+DwVFLBhl+Tx4H2YlyCWDUEJowBNuhg+RH5gAZeYHxrBfQpqX&#10;7Q9DyBzs81DAYUI2ojCIJyqWqlhcmDVU9X2oFSwxN8UDMoczRP8+hDViPINFEAVBof6PwwKeFmf4&#10;5Ce7Qzyc8fRdiBVZHyjHj6wYD4CdG/Ahwgamlmb7QSFQMXK5fo9hiR/CbWA7wGh8pC1Zk0/1fxjB&#10;fGamv68o00eU8zHkgfzFOaL/14qNSf93CXbElgNdjV6NPOensl5/JOydw8Z9d7pomLDn7H8ycydL&#10;TWlCD8NIld33lSaN723GVu+5aQz18acdR/rrxGhs3t3hWpSaEUN5yNoR0Fdet727hoUCTG2l3t8s&#10;RO2wXtclT0QYY6mdeDnloJOSSYjqoadT9Zhqei4zz1hP1Quac/DlNJMQlbMeiodsZ8Jpe8pT8TxD&#10;5cCzqbr+okdtKkf6/E4N/k3nlN64dSs5M7ukMLX+jEsD+ivzOfEG94OoVyuQpHeUX/9q9vD9449f&#10;G3UhSNU0RGm8kTLUcJ3hxAN35PWej9odob7RdMoRY7mTbLWlm9qah5L1NwuYttx+tvGr0euezzYN&#10;VR/ctynUbeex4a3k+8NUrRM9IZuR/+wW/ftR1T5tr3DMVVnPfdYZ26lnGXMOPJ8K606upvUM2ICH&#10;n0w9H6B65vWMoy8mGzJV9T1nab+cQc34w6S/tHLExuuBXubG8R8/Fpbw9o5saa0zyzkq8+rBw+Tb&#10;n0XCpJehaMKLhUkvM/0k6U3O7xWUvHWyvkiUht28eMzX5faS+Yo8bmSPbh2e3te/ZHSwiBO6fpW6&#10;oIB5aO+a96GWvOJofn4gvzjY3/OBid5efkn0ZeODA+R68AqYK5coK82cUFIQBq0EDdVp/JKYbVtX&#10;rFoyByA6anh/MI8bsWzR7LOnd/ALmB4OV0uLQ3jckHGjB927fmolZCsIun/9FDQUoHxN1akvHuhb&#10;GGiXFoWlxDoIBRF2Vtd5RSHrVqjxS6KYnvfS495wOeERLGthUbD+qe2njmt16tiGz43SVJsWFPDy&#10;1qXjuUnuvJLQhHcORFFwoNud4iy/hDjX2OCXWhsXvI+wGzt6ENQW6jNoQK+ZCmMgsXyR0kWjg3qn&#10;thPckMJULx+XO7BewtIwW8sbsNwpE0cc0t6oc2zrkgWKBhcO8kveLls4mwutEG7IsMF9C3NDjXR3&#10;8/ICs9IZSdGveUWRjq/Mym5kTPq/S7AjDH1mztcZdfhMP137CSPWjjxsAqTXJEn/CNBLkv5COPnV&#10;5knjepsHlyH9YTmdaJL0VyNhqmrfkV2NvWfsZmoOndsXpgLpAfxmkdPG7BgHo7rWo/Yz5q44NWTp&#10;lt66bNVhY7qpKjY94qPcZ3Tv4xb9dj0cPnrVSK1D3TfoDxh7eLqZy2RjxoyJu8gZwRUnvZPlgzG9&#10;W6bnpF6+fK5lrf9iOSVKbTurHXymf/LyqR3Kq5QWQh6S9KGqK48P1rGbtt1GabRqF7NY5QnGJP/W&#10;GU0gqwqkF63vYUM5nWAx6eGg9Z+2/PVs45ej1z2bDaNLF7SFtV50ftyWNS31gtS0jveElo1piOrA&#10;hg1gqon3tK5DWrft0XTxgpb73JR79+qs/3DA9qejhmoM3nOm9wbzIQNmd2g2vd+ooY10HcaufDBl&#10;+MIR554M2OBG3if4MdJnBrrEWh7ceCPIyer+ZrU+Ky66Bz7c06vXlFCX+yz/ZxvWrHj6lnwTDia9&#10;DEUTXixMepnpJ0lvqrfX0/1xaPCr+Bin2TPGXzI7rDxrgofbPY05Uw7vWwPkTkvwfHTPYOQwucgQ&#10;JyC9p+vT4jyGEEjv/RDm9XB7cP6kVr/eXYVcNsAyhPHK3va+sIi1QHOGp/ujhFjH+eoKMDp8aL/e&#10;vbp4uN0/cXDD2TM7iWJWXORrd7f7cW/fTBw39NCBzVvWzRMC6W+cDvF9JCgKhqUf016nMGVUWrxX&#10;RpyTUBCpf/5gRKht4ltHD7enl40PAeldne4y/J9kJ3pMHDdETXly964dPN0fbFit8eyB4RzFicHe&#10;D3mloUkfnAkuOzr4VWkeIzHeI5b1IjrCc5bCWMD8XDUFqE9pbuCwwX0goXN44+plKhPGDslN9SXy&#10;GPM1phMFLCC93tmDkSF2U+RHPL177sntc6uWqmzbuszN5W5hbpCb8633sY6wZXSObYcmEVHIys4K&#10;Ki0Mdnd7tHqZatmNjEn/dwl2BOwRI/+ZR91Vpy3reuxMx6PXB694pGTKmLHmJtkdV57YwyBC3YSt&#10;Nml8L4sQ9Z6bx5pHaGy6rbDrGPTpNbfu7XAjVl3XfurIzaMPXRi899FkxWmtL4Wrt9IYYBGuvuNQ&#10;x5XPFaGQUyZ994VpmLOUNOd2OhOmPkOpw/Y9ncxD5kzbMPrUzYE6UdNVz03Zr9vniJuC2rP5Jg6j&#10;NM8On6A1ljpaKkh6glc0ZrJy0wa1b3u8i4nPSGU7uCeT8ZDnF95lF4wcqHZlzaR8yf/p2eqrLkw8&#10;d3OwjtP0KSazOqwkV2raztGwuPMvR+2JJn8Xc9SE7NMv29L2UqT6mSejLgcpLLVTMrEcvf6FkilL&#10;ZeDAlobeM9fdm7rj8qBNtirbT/a8GK6u5zi1w7hB0MU3dpi48MZMHZuJ+870MGCpyM8aaGg99EjY&#10;DEXtCYfN5dad7W8aOXfl+Ylz1Vtb+Exce29y91lDTBlTFr4kWxg/RnqjvXNnjektp6mdHP+WEPL3&#10;XnhARrmZZq+YjrorfILezDzpBQFMehmKJrxYmPQy00+S3s3uCvWrmKPa64Qc5nXzo7cvkz+VOXV4&#10;05M75yDhaGke5EvelM5J9c764Lx1w3xAO1A5LsrO7fUVmMXD/pqwgLll/Xx/z3vhQc/3aC2Dua6Z&#10;H6V+WpMimiUuwpacKz/w9uUTUOyW9fNKCkIhDglT/b3CYvahvashP8PjLgwhnhTnZvXYAJZy1fQw&#10;jD69c47KXJAVCAsSloTkp3iU5pLvGHe2uQT1j2A8hTYEzHvF+NDdKzoQP3d8KwwP7F65GdoQRezt&#10;mxYd2LUqMcqOeg/23asn74iywSzQXoHEi/t6Pm63hQUs2xemMHrz4nGy/kXBW9fDcudbGGoD/sH3&#10;rp50tb0MGUpyGVSVDM7sFBaH+Lrdg5y7ty2FTbF1w4KkOGeycLEx6f8ukaRnq201IXmvZzthktZo&#10;kxD1hdt7Kmzub8ZWM2YoT1rcff6laWdfjZdf2H2xyTgYyi/stsN2tsLS7rMOD5uyCEa7T1oy3DRC&#10;RXFFT6NgtYU7e0/fPUSUrfvqu9Ppnc5WUV3QTX7bGHOW4tQF3Y8Fqs3b2E3rtYL8gv7LN/Xebicv&#10;N76D6rFxR8z7T9820Mx3svyqXjMWDTAU/e+/Uv+n1z+pnV+Uf2zvNntGJjkuKPVgJcLfSMa9C3es&#10;IUGR/vjVgfqBasZBKlOX9TIKVz9zfeDEBd3OBpANmnlbe05Z3888XGPqkm6KJ0fPXEKuyKwD49fs&#10;6gYrvnhzT3LVFvTWi1DfoNV9u62S7sPh8usHzFxOZlNYN5S64QHlLN3XZ/mdmUu2ddtioyC/sN/q&#10;Lb03vpLvN6Kd0v7RpsEq8gu6HfNSn76sx/qzg5WOjNM2HzxlFT3vD9+9L4i0feSb4PrIUPvIHSpi&#10;+fiN6JW2Gfv2aFOfeMKkl6FowouFSS8zVYr05uy5eTkeVdal2c7CrDfVz5j0f5dgR5xymvVnvfNs&#10;r46jukoFJW7atOm7t3Gycq/uvU87Sy/i93ivsVybfh1OvpGOS1lxW48PcfFS1ZaJodgLmPSyE014&#10;sTDpZaZKkb7sAV0F/da7ndAN/UWOuISKbRDfVTr+mV2RUTB5B/LbxqSvOoIdYR6mXnPcqnMDi3Dp&#10;YA3x1XdzDRmfNcQx6X9GNOHFwqSXmao96Qk3VOSNuB6ILxot8EYl7kjgSiYIEWJ5nqjQCxV6owIv&#10;MgJpSJS607OXeJIlUOnvmgtFQTneiOeOiqA0UbDECxWL4wI3ekFQHxhNsUQPD9PL5YoyUFX6zJj0&#10;f5tgRySdHF5zHLt3oFSk5jj5lHQk6eSw7LNTKuiSWF/6oKmMahbpuTVM9E6Wtao96QVn0P2byE8L&#10;PbqH1o5CHDe0awziuKJ53VGMHZlh5QBU4Iva90dp19HuI+j8fMTxQp07iGZ3Rc26I6HHp9K+7dRb&#10;6PoNlP0apQSg7u1QKWDbBXVrj4rdUecZyH4hsn2FNi0ly7c/gZLOoXN6iHBBT43Q+zPo4lWUfAPt&#10;OCtdJib9XyfYEVJ7p3q7VacGVfzNOb/Ol6I1f6ZP/2MC0tNUqHbK/FyFhYWY9LJRtSd9A0R30AXP&#10;0LJNZKLEBS3QRv7X0KptSGiLzBYgwhu1G4gIG7R6G3qwAq1RRRb7yZxZ+sh2DQq2oYv6rrPuoBFj&#10;kLIcWaD1VXT7Csp4gPTmkp37brPR2+Po9h2kOQxpjkXv/FGxPro/H0W+Ru5mSG2QqAR3NKsWfe/h&#10;kzHp/zZh0tccY9LLVjThxcKkl5mqPenb/A9xRYmil0hzOZkosUVa55DHVaSviN7oIectJJg79iYj&#10;Ja7oxiaUYIKePiZzLumGFAYjfT26qO868xa6cxtxXpIFetihhTPQw7PorCZJ+tajkcc1JPBCm5eK&#10;7uG7k6TneaKJcsjBBC0eRpcwog4m/V8vTPqaY0x62YomvFiY9DJTtSd9jjmaoYjObkH5TujuVnR2&#10;I1qtiIodkYo8+ngfndBHWqOR+QnUsCWKsCV71ar9kfMdpNoHndNCO04goRPq0g/lu0gX+0XfX4w0&#10;56Iz69Dds2jeIuSxCbndR+O7oydHUONuKN8ZZT5BIwaiM5vQ3tVIezxiPEOlDsjsPMq5g7aqoWMa&#10;yPKedJmY9H+dMOlrjjHpZSua8GJh0stMlSK9cbCqEUulyvqtVxtpTIqeyBP6IqG3OAJpD3EQhu7i&#10;qdSoOIPQS5SgnqqTTPquISdlKIEaUkFx+QS1ODBVPvXcHzWk4viJvL9fmPQ1x5j0shVNeLEw6WWm&#10;SpHegj2PyGdUWVvF7BXdeKhuNi5zHfmaMemrjjDpa44x6WUrmvBiYdLLTJUlfdl3t1XaHCZpOkFH&#10;iDzRaNkMMOlTRByk0lSQTFM5xZlFGaxj9pU95b5j6tokuUL9hkvVr1wEJn3VESZ9zTEmvWxFE14s&#10;THqZ6beRPj/5BkLof//7X++R61X6oDrteyc7aKN6jQW8kHldmvdQ0HzweEdthP79959GTRaOa/5v&#10;l1k7ifygI5N6imaqfevBItRxjqCYvW1ml8EKS6AoSgu7dkD/gOr6FTIrQXqGUv1adc+HqHRBaMrp&#10;yWeejUVtupIkdhx90v2z8/ZnzVZTm9Wgfr8e5t7TobanvFX26nTpNH2gabCa3rOBZqLvfMjEmPRV&#10;R5j0NceY9LIVTXixMOllpt9GeiEn6NrKlgLB+w+ZPpDepDouxPUcNzfISntKQiqDKGCFhLw23zlK&#10;WBL1tjAo9tKMmCQGzFUY9+LQa0aG0zV+QdBzS8Plh8wFuY/z3rplFAXJ19bkF7vmvne2cHLLZjwU&#10;VLxPH6bSRa6ThqG83usJardmT1w4cPWmDoe3NDUOUtp4X/xScRnZwG1qrwUDLCLVDbyUzF+P22Yz&#10;Z+SCPotXtr3CnrXLRUUq888Yk77qCJO+5hiTXraiCS8WJr3M9DtJf3lxE2+vp14J5Cfe0wKNB6uu&#10;EHKYxxX6c+jb8kzjDf29nO+5FZQl/culelfuam0UFLAeetnY66paMW7nJfsLOYEk6TmBpWkuu41M&#10;Hp/ShswVJL2F9fCdHkqLlVudDFQfO6jW/BvTDf1n73mluPH4kH26PUatHyGV/ydtHKjUcyVc+lWP&#10;3ho0S2+anuuMI46z154dsXFj81mn5aUy/7Ax6auOMOlrjjHpZSua8GJh0stM5fDQXihEZfxJP0l6&#10;ghN8Z00LQUlYTtRDTuRNO2+HdD/dQ09exD7eYPbanuD6PrJ+dmXXKCEvojTmesJNxdi0sEwvvfgY&#10;+wPWPkJumEOI/zUnG2Fh8KYp7dLSGMKCoMm1FwgKAvl53qYOzsJi1psgjwqS3ixgypTbMxet6nHo&#10;/rDNnuryo7qYBavpPhx2gaXeV11u2Y6OF8OlZ/lxs9XhWjDj0BizcI3L79Sn6U+G4P6rI8xCVOvN&#10;GiG/qKOZjC6RmPRVR5j0NceY9LIVTXixMOllpt9G+pIsxyvXzl6yOH7/6Q2rO6d8Q90SGTdvXT/F&#10;Kw6xfHDG7KohL8fpxtXTlyyOXb912fL2ycsXj128cyngxYUbV45DMP6j07VLxwqyGcIcF252QPH7&#10;lzdvnop45xfwUPf65RMXzU8kZlT4//Qstb26w3ZbKZoGq6w9NUzbSck4WG33ayWYpGc3caPkq6Cy&#10;sL7r1CU6Qy8EqR+7M2rxsVHkowAs1YPO5MevzjwasduaXKhMjElfdYRJX3OMSS9b0YQXC5NeZvpt&#10;pP8NrsQTedXOmPRVR5j0NceY9LIVTXixMOllpi+SfscO8rF2KdKbBqth0ldZY9JXHWHS1xxj0stW&#10;NOHFwqSXmcqTnsdDe/di0v9lxqSvOsKkrznGpJetaMKLhUkvM5Unffv2iCAw6f8yY9JXHWHS1xxj&#10;0stWNOHFwqSXmaTw4OPTXk0Nbd9Okl5XF5P+rzEmfdURJn3NMSa9bEUTXixMepmpHB7oJ/Jwn/7v&#10;MiZ91REmfc0xJr1sRRNeLEx6melrpD9zBpP+bzImfdURJn3NMSa9bEUTXixMepnpa6QX+5Mw6auy&#10;MemrjjDpa44x6WUrmvBiYdLLTJj01cOY9FVHmPQ1x5j0shVNeLFI0hfXMNE7WdaqOB4w6auyMemr&#10;jjDpa47/FOlpKlQ7ZXyugoICTHrZCJO+ehiTvuoIk77mGJNetqIJLxYmvcyESV89jElfdYRJX3OM&#10;SS9b0YQXC5NeZsKkrx7GpK86wqSvOcakl61owouFSS8zYdJXD2PSVx1h0tccY9LLVjThxcKkl5kw&#10;6auHMemrjjDpa44x6WUrmvBiYdLLTJj01cOY9FVHmPQ1x5j0shVNeLEw6WUmTPrqYUz6qiNM+ppj&#10;THrZiia8WJj0MhMmffUwJn3VESZ9zTEmvWxFE14sTHqZCZO+ehiTvuoIk77mGJNetqIJLxYmvcyE&#10;SV89jElfdYRJX3OMSS9b0YQXC5NeZsKkrx7GpK86wqSvOcakl61owouFSS8zYdJXD2PSVx1h0tcc&#10;Y9LLVjThxcKkl5l+G+kFeQx+HoNKQ4IaJWAoHhVngIjI1FQqIkpQ8bLZIF0mUTnSG7NUjWEYrGrM&#10;EqVZqmScTEjn/GmThUsZ4qKEVM4fNyZ91REmfc0xJr1sRRNeLEx6mem3kT474kmrjgMEgPxsl06D&#10;p7Je7d995yU/z2XL8mNh1xc+YjjG2x8NDXMR5jHY9jrXXj3ZrzaiIPGVyvrtRL7f9jmrgx7sf/Dq&#10;juvtC4HRVl0HDi0uCmI+XRmf4KehODTQ98lKjfElnEqQfsfeTmtvTtNzVVA6O2H4luHbDvVYvqyx&#10;QZDa1jMjYCiV+Sd95unISaennLw2Yv+TqROnySks7amyqv3FMLVlWoOlcv6MMemrjjDpa44x6WUr&#10;mvBiYdLLTL+N9PxM34cuR0Li/d8zzbbsXp3CMLjLChdyGJYP78HU3Ru0nljdpXIWJdw6aWq4f/M0&#10;gut51PQSRB7esMhlmumbntPdu1uYF2DJsJJX28bPMykN0dWxtoIMGcG6R619K0h6s+AZ49b0bDeu&#10;5369PnpsteXLW+073Wv88EZ6TpOOuKiYskWdexnZOFBpmbm88snJkDaLVFn+WElxcbcxM9qftxpn&#10;wlaX4bIw6auOMOlrjjHpZSua8GJh0stMv5P07kX+M3edMb/+dKOI9PrO3kKO/xVjkvSB17RC00Ko&#10;nEB6j2g223CmU4zH+mNnIXLhtHEu0zQo2pcT7wykf8n2zHA89PjtRV74haMvLSFDOvOMjl1ABUlv&#10;8WLY4QAVrc1tNur0O89WW7GslUWIqmmY5tzLiuM1eiiu6mQeIj3LD3vpvOYtOtSr37K+RYja4cPN&#10;zwWoGgerWvjNXPpAuf2YnhOXd5XK/8PGpK86wqSvOcakl61owouFSS8z/TbSJ/pe2/fg7i3FTu/i&#10;nYdPHJOT7DBVeZ71o8PWYaEw9d6++S8DnKmcznd26l65uGFk9w95QevVpr9+deHs3UfuhhtMrhrY&#10;3zj4wO7u2rNGwgLmmdGdiotCVs8fbf3SYvkChdIK/5/eLFSpzbR+oxf2u+A9Y4b2KMVT402CVVdt&#10;7W8coi4/r7vCClmS3oStZho2a7bOJEj3WDmMvCCy1FafGG4WrNplfLfxy3vCVv0s/48ak77qCJO+&#10;5hiTXraiCS8WJr3M9NtIL+QwhRxxuoApHYE0lQDDVLAkIslMxcm0OCdlKvhjz97/wSuUTBeNSV91&#10;hElfc4xJL1vRhBcLk15mqjge4CD+KdL/ev8I6auLMemrjjDpa44x6WUrmvBikaQvqmGid7KsVRnS&#10;q2LSV1lj0lcdYdLXHP8p0tNUqHZK/1wcDgeTXjbCpK8exqSvOsKkrznGpJetaMKLhUkvM2HSVw9j&#10;0lcdYdLXHGPSy1Y04cXCpJeZMOmrhzHpq44w6WuOMellK5rwYmHSy0yY9NXDmPRVR5j0NceY9LIV&#10;TXixMOllJkz66mFM+qojTPqaY0x62YomvFiY9DITJn31MCZ91REmfc0xJr1sRRNeLEx6mQmTvnoY&#10;k77qCJO+5hiTXraiCS8WJr3MhElfPYxJX3WESV9zjEkvW9GEFwuTXmbCpK8exqSvOsKkrznGpJet&#10;aMKLhUkvM2HSVw9j0lcdYdLXHGPSy1Y04cXCpJeZMOmrhzHpq44w6WuOMellK5rwYmHSy0yY9NXD&#10;mPRVR5j0NceY9LIVTXixMOllJkz66mFM+qojTPqaY0x62YomvFiY9DITJn31MCZ91REmfc0xJr1s&#10;RRNeLEx6mQmTvnoYk77qCJO+5hiTXraiCS8WJr3MhElfPYxJX3WESV9zjEkvW9GEFwuTXmbCpK8e&#10;xqSvOsKkrznGpJetaMKLhUkvM2HSVw9j0lcdYdLXHGPSy1Y04cXCpJeZqh7pGdcOzNu4d5fq9GkZ&#10;DNOhM1WFHM85/Sde0lLdvm/LwTUrn706037kLGFR4IXtEx38nM/um6l7aufKdUtg3oqTfsHKPsra&#10;o845TFTb3H36yUn7DfqPmdbCiKV20HyEboCKVOaftJ7jxKmnpxh4TZ+5WU7l2vT5m7qPW9DVPERt&#10;+6EBMrw+YtJXHWHS1xxj0stWNOHFIklfWMNE72RZq+qRPrAo4dZzjze3D0woKvY8anoJIg9vWuQy&#10;TR08rOxvnBfmBjy0MV+435SfZ1L64eLO20+FeYxkz6MmPhUlvWmYcsdhrXR85hj4zTFhqw/U7L9p&#10;b9flqo0MfGbsspwtlfmnPWf5uVHKJ6do7el8ga2motF50qJeShptzTynnAqQyvlTxqSvOsKkrzn+&#10;U6SnqVDtlPa58vPzMello6pJeke2v92B0cxUj13nDCFyxdgUSO/DdmPbXxPmBbxke3oaLGSnWvCY&#10;p847WEOGzHCDvc/cK3X3fvySviahavpvpuy1m20cpGoQqLZUd/yiTV1GL+0jw8vW9oPd1Pb0kVPs&#10;uX5LO6NgNRXNdqYsFeMApZXmk6YotZqoNVgq/w8bk77qCJO+5hiTXraiCS8WJr3MVOVIn8dIZJta&#10;+rpdXTualRq8ZNHC5PjX2/WvJDiddfK1Swm97xbkdMHSkigIUmrZiMtlKMycmvjB7dDyCTmFFb57&#10;H6Ry1l1x3umRpj4zlU+PPXl/tBlbVVt3oEmo+hDN3pqbOl0MKzfLj9osTONSzGyVs1NPPRi1+/Xs&#10;6doTILhNf/jFUNWm0wZOXNpFVpdITPqqI0z6mmNMetmKJrxYmPQyU5UjfT6jJNuPdJY/jApy/SFN&#10;5DN4WaJgth8VgUlEbgCRB/kDYJSfGwCRCpLemKVqGKhizFIzClKBBBiCRkGq5KQgFSMmmZCpVanC&#10;qYVCwihINGSqUHGZGJO+6giTvuYYk162ogkvFia9zFQp0puxNJjvHlVZ3w3bXPaUq1HGpK86wqSv&#10;Ocakl61owouFSS8zVYr0psEaj4MNqqwvB68ue8rVKGPSVx1h0tccY9LLVjThxcKkl5kw6auHMemr&#10;jjDpa44x6WUrmvBiYdLLTP9n7yoAssjWtrt77934927dvXt31wKx1rW7W9fu7u5usVtsRQywW7FQ&#10;LBBQQlRCQjqku0Ma/mfmnW/4+AhRcUV4n313PDVnzpx6znNmmA+zEluZMalRGR8VaAjlqb/MGzO9&#10;cggz/ftAYngFmOk/AljTl3Jjpi8lYKYvP8ZMX7KQGF4BZvqPAGb6Um7M9KUEzPTlx5jpSxYSwyvA&#10;TP8RwExfyo2ZvpSAmb78GDN9yUJieAWY6T8CmOlLuTHTlxIw05cfY6YvWUgMrwAz/UcAM30pN2b6&#10;UgJm+vJjzPQlC4nhFWCm/whgpi/lxkxfSsBMX36Mmb5kITG8Asz0HwHM9KXcmOlLCZjpy48x05cs&#10;JIZXgJn+I4CZvpQbM30pATN9+TFm+pKFxPAKMNN/BDDTl3Jjpi8lYKYvP8ZMX7KQGF4BZvqPAGb6&#10;Um7M9KUEzPTlx5jpSxYSwyvATP8RwExfyo2ZvpSAmb78GDN9yUJieAWY6T8CmOlLuTHTlxIw05cf&#10;Y6YvWUgMrwAz/UcAM30pN2b6UgJm+vJjzPQlC4nhFRCYPqmcQWrkjwdm+lJuzPSlBMz05cc+FtNL&#10;rFDmIDG8AvHx8cz0fzeY6Uu5MdOXEjDTlx9jpi9ZSAyvADP9RwAzfSk3ZvpSAmb68mPM9CULieEV&#10;YKb/CGCmL+XGTF9KwExffoyZvmQhMbwCzPQfAcz0pdyY6UsJmOnLjzHTlywkhleAmf4jgJm+lBsz&#10;fSkBM335MWb6koXE8Aow038EMNOXcmOmLyVgpi8/xkxfspAYXgFm+o8AZvpSbsz0pQTM9OXHmOlL&#10;FhLDK8BM/xHATF/KjZm+lICZvvwYM33JQmJ4BZjpPwKY6Uu5MdOXEjDTlx9jpi9ZSAyvADP9RwAz&#10;fSk3ZvpSAmb68mPM9CULieEVYKb/CGCmL+XGTF9KwExffoyZvmQhMbwCzPQfAdoOgw86DFMh11Jl&#10;ug5TtR2GlFsDwSSmxrF9XEtOj0dDbDb5q/zYj79+vcVUNbCcmJZVr302A5WH4W673tKM+cHATF+W&#10;ITXyx4MKrbKVNgPBqISw/f126YXQELe9D7OVE7vksFu5A5yz2ybNmB8MzPRlGVIjfzwo92a2UmjM&#10;9KXEuCHKszHTvw8khleAmf4jQKVDs5U2Y4IpJcYNUZ6Nmf59IDG8Asz0HwEqHZqttBkTTCkxbojy&#10;bMz07wOJ4RVgpv8IUOnQbKXNmGBKiXFDlGdjpn8fSAyvADP9R4BKh2YrbcYEU0qMG6I8GzP9+0Bi&#10;eAWY6T8CLr7YxVaaDQSjEsL2UYwbojzbGdst0oz5wVC+mD6xnEFqZAajEIBgJBfjo4IbgvFBAaaX&#10;WKHMISwv4uLimOkZjDxggikl4IZgfFAw05dlSI3MYBSCT5lgKuS1TxvM9IwPCmb6sgypkRmMQsBM&#10;X0rATM/4oGCmL8uQGpnBKATM9KUEzPSMDwpm+rIMqZEZjELwSTP9Z59VUFcXjJmewSgazPRlGVIj&#10;MxiF4JNm+h9+kAU9Mz2DURSY6csypEZmMArBJ830X3xRoWXLCtevM9MzGG8AM31ZhtTIDEYh+KSZ&#10;nqxHjwp2dsz0DEZRYKYvy5AamcEoBGWA6Xv2rODhwUzPYBQFZvqyDKmRGYxC8OkSTGJihaZNK3zz&#10;TYUbN4jyP20w0zM+KJjpyzKkRmYwCkEZ0PQK+7TBTM/4oGCmL8uQGpnBKATM9KUEzPSMDwpm+rIM&#10;qZEZjEIAgmErJSY1CYPxAcBMX5YhNTKDwWAwyjGY6csypEZmMBgMRjkGM31ZhtTIDAaDwSjHYKYv&#10;y5AamcFgMBjlGMz0ZRlSIzMYDAajHIOZvixDamQGg8FglGOUL6ZPKGeQGpnBYDAY5RhgeokVyhxC&#10;8yI2NpaZnsFgMBjlDsz0ZRlSIzMYDAajHIOZvixDamQGg8FglGMw05dlSI3MYDAYjHIMZvqyDKmR&#10;GQwGg1GOwUxfliE1MoPBYDDKMZjpyzKkRmYwGAxGOQYzfVmG1MgMBoPBKMdgpi/LkBqZwWAwGOUY&#10;zPRlGVIjMxgMBqMcg5m+LENqZAaDwWCUYzDTl2VIjcxgMBiMcgxm+rIMqZEZDAaDUY7BTF+WITUy&#10;g8FgMMoxmOnLMqRGZjAYDEY5BjN9WYbUyAwGg8Eox2CmL8uQGpnBYDAY5RjM9GUZUiMzGAwGoxyD&#10;mb4sQ2pkBoPBYJRjMNOXZUiNzGAwGIxyjPLF9PHlDFIjMxgMBqMcA0wvsUKZQ0hexMTEMNMzGAwG&#10;o9yBmb4sQ2pkBoPBYJRjMNOXZUiNzGAwGIxyDGb6sgypkRkMBoNRjsFMX5YhNTKDwWAwyjGY6csy&#10;pEZmMBgMRjkGM31ZhtTIDAaDwSjHYKYvy5AamcFgMBjlGMz0ZRlSIzMYDAajHIOZvixDamQGg8Fg&#10;lGMw05dlSI3MYDAYjHIMZvqyDKmRGQwGg1GOwUxfliE1MoPBYDDKMZjpyzKkRmYwGAxGOQYzfVmG&#10;1MgMBoPBKMdgpi/LkBqZwWAwGOUYzPRlGVIjMxgMBqMcg5m+LENqZAaDwWCUYzDTl2VIjcxgMBiM&#10;cozyxfRx5QxSIzMYDAajHANML7FCmUNwXkRHRzPTMxgMBqPcgZm+LENqZAaDwWCUYzDTl2VIjcxg&#10;MBiMcgxm+rIMqZEZDAaDUY7BTF+WITUyg8FgMMoxmOnLMqRGZjAYDEY5BjN9WYbUyAwGg8Eox2Cm&#10;L8uQGpnBYDAY5RjM9GUZUiMzGAwGoxyDmb4sQ2pkBoPBYJRjMNOXZUiNzGAwGIxyDGb6sgypkRkM&#10;BoNRjsFMX5YhNTKDwWAwyjGY6csypEZmMBgMRjkGM31ZhtTIDAaDwSjHKMNMHxQUJN2kCJA9Mz2D&#10;wWAwyh2Y6csypFtnMBgMRjlGmWf6pctX2NjawsFMz2AwGIzyCNb0ZRnSrTMYDAajHKMMM72Hh0ek&#10;EgSmt3F+Va7M7VUUGxsbG1s5t2t3HquwQxm2Cn8O12VjY2NjYytLVrXvvt/+2lEcUzmxTJoq0w9Y&#10;qq8S8glZ03EnWk8+ffOxx+rDj+BQiX2jPXEKqjtCNfCNdsnYpd+iKyqBbGxsbGwf2kKiEjHVewZE&#10;47ju6GPlKBWm/2PIAdmMnnorRymfNWr1TWRFphxe4hYd/1ol5IOaxPTzdhnN3HYPDgNzDxwPXrEd&#10;uerm6DUGuNtVhx49tvNH4HOXYEps4xZCDpPnvrvOPYVj7ZHHnWacg+Oi0ctusy9QrIq5+EbguOf8&#10;0wOXbdbpmt8wc3/+MtgrIAaBjp7hB/Vtp229i/C+CtY0fuaL48I9xqY2r5C/X0gcvI/s/NtOPb1k&#10;/0OQOiVTNuXAHWetDR4L96JiKw+adph2FsXoOP3svSfej+397z/xQXhCclqrSae1L9sgEPd+6Kpd&#10;VnY2nXLbwtPePXTwsmuBYfGIsnUNwS1M3my46bhFj3mXFu97aOcWimRPHANRY3QKGxsbG9uHNjA9&#10;SAEcgeOyAybKUSpMf+r2CxC8bMpRymdBtiGra6ZuyoElaF0V/JiTkyMHFtMKPGXzCcsj1+y3nLRa&#10;uMeo3gjdcetugdTO3nU+f/+lcrJcpn/4/NUdS++Ttx1JoRpaeBHTbzxmAaZfd9R8hrgUUDb9h644&#10;guoOXrHpPFNg+sV7H4LC5QTKNmjZ1QajjrWbesbCIXC45vUBS/QvG7k8sBZYFkz/0icCFIuLEtOf&#10;MnTSOvMEDq3TT/RuvrB0CATlY/2xVly17b/4HMf8psz0oOcNeuayV7Z9F561nXJm0d6HuM1XwbF3&#10;rbx19G0vGrmA6S1eBIDpdW+8QDKfoBiZ6bedsnJ9FYnbn7Dh9jUTNzC9s7dYWksvMP2WE5Zg+m2n&#10;nizca4zEWBDQWWxsbGxsH9TA9PN2PcD8jGPRTD90+eWJG26QFc30yOqykauzd/hxAwflKDLxZT6B&#10;caH+lx4weVvbccaaHMhEDizaoIHl6wJySWQD02/Qs9ioZ2Fq6wcvBDO4b9+lZ8M1b8hpcpkex0tG&#10;AnOPWHUDKxqwPjF9/VF60fHJIE5EgRQpPRlk+gVx4XDdzH2ljhkch6/aQUzLCZQNTI/jiVsOmjpm&#10;Rk99tc5YWzkGguARCKbHce7OB6BJMD309DUTYbkwf7cR8sfyBHX67GXwjUeCRj9w+TmuMnZdAeoZ&#10;TL/r3NOus85P3nyHNhvyG1YnS/ebIAfw97l7zjO2CZWob+IGpofjkL4tSojYubuMsrOzscoRAq/a&#10;+oXG7b3wDOHuflFgegQu2G2MxQqYHu7YhBSDx0L9HNS3aT/tLBxsbGxsbB/awqKTMNVDa+Gosomr&#10;wvQL99zbqPeIrAimB7sjqwOXbEDJD54KQvQDWYGcXbQVdgqYfsfZJ2fvOnWbcwEk1XLiqVWHHkG6&#10;4yin4Tfy3mzLtPMsFYuwwctZ0LOxsbH9rbbuaAHbtypMr3vdVrY1h03k8Io9d6qcCGs05jgos8XE&#10;kyrhn64x07OxsbGxlTVTYfoiTOXEMmkVmjRu1Khhg8aNGorWoElj4Qhr1KA+rHFDOOo1aii4G9av&#10;17B+3a6dO1kz/hZoa2vXq1+/br169eo3aNCwIQ7wNmjUqF4DeBs1bNS4PgIbooUaNWrSpGHjxnTs&#10;3qPH6DFjRo0ZM2bsWBggHMeNHTd+nODBQXSPn4D/x02YMKFPnz5t2rZp2aplq1YthWPrVq1FQ2Db&#10;tm0ER5vWbdq2hrtdu7bCUQhX8rZr275923btBAdZ+/btYJKjXdsOwrFdB/wDd4f2ZIjq2LEDOZQD&#10;ZbdsKoHkFc4VM++IEPESgl9RAEoGk8ogOugEOY1wmniDognAbSKcQnDv8Ar1QEdNPMLyAAD/9ElE&#10;QVTBIRxbtGzesmWLFi2aN2/RDMdmzZs2a9akSZPGjZs0gjVshGaBoZHq1qv/Z916df6sK1idP2vX&#10;/qNW7Tq1atauUbN2zeo1q9eoVb0a/qupoVGjGkxdQ004VldTq1YVbpiaRtWq6lXgJatarQpZFbXK&#10;CJeNvGqIUq9cRa0SHDjCTQ4yioVVFqPklOQmgxexZFWQgBIjE9Eth4gOHBFVGVZZrSJ5hRBECQmQ&#10;Q0UKl2KRZ9WKslGRKsGde/xdCKkiHOlcIUQ8HQ4KUbiF4gnFUJicobIXBaPT5RKqIQQO0dQ0UI1I&#10;g6IiATkqiYHCHZHBK5Q8906FxPKJVTUEq1KtIjlgatUrw6poVKxavVLV6jhWVKshOapo/F6l+u9V&#10;a1SUjjV+r1z9N9ngpRD5WEkI/71itV9xJKuk8VuV6hUra/xeqdpvOApW7fdK6r/hKJl6RbJKapK7&#10;kuCuWLHq7zhWVq9EbjjkEDgEqyJUKVoBBrfskAPJ4EUgGVoBVrHqb3Q52RAiu6kMcohyYrgpXDlW&#10;NjlE5fh7lV8pCvdVEflXq0QZ4kbIEF4FbYRWJtOAVamMhkOTYRyJVgUdXqOqWnU1csMhh8BBpqah&#10;VlUYa1XRz2m4Vcb4Er2CqQmG4Va5KnqaYHKvU0N6dDwMK7KqldTVKldTq6yhVrmGelVY9aqVa6pX&#10;qaVetZZalToaan9WU6sLU69aT12tgYZ6g2rqjTWqNamu0USjWlMNjWYaGs2ra7SsUQPWqnr11jVq&#10;tq5Ro23Nmm1q1GxXs1bbGjXa16rVoVZtwWrW6lT7j46wWrXhgHXGsVZtHJWtR4OGCKzQEHSOOUok&#10;ezC6wPHgdTgQItA8HGKgSPxg/e5dOycw/hYoM71E8yK1g+mJ4MlA+SB4GFH+Xz16gOZh4Ps8ZC9C&#10;4Pu8ZE9M36JlC3AYmB4GSgPrI1A4ilQHpodDoEAcRUYkUiTKBNOLJnAq0SqORLegV5AxkTqZHIVk&#10;FKIcq2JyMjorr0OgeeJ74ZjPUDxyIAcYAJfCLXE8uQmiS7hHmEzwtO5BPYDpQe0tcWjRXGB6sHzz&#10;ZqD5pk0bN23apEnTxmgEsgZYkjVEi0lkD5oXrO4fYPpaf9SE1fyjJpgeNA+rVl2dmF7g+OrqcCAE&#10;NC+YguZlphfotio4NZfvFY5c8haoTonCZatUpSI5iCxhcpQwW4km5J/XTXOcHEjESSQq87F0RKzA&#10;CiK7K8KRDOHKJpExZa4og1KsQO0Cl1T5DQ7KhByiwS2YInFFaX2g4HvJoShhbjGUTWTuymq/E22D&#10;wpFASKOgefJSiMINmodbXhmAVyQjygfNV1b/HTQvkr3A7hLHw1GjokzzajUrEbXLRuxetaawAiAH&#10;rLIQLnE8HSuq/0ocL1C+TPCyKWgevChxqnCUmF6meeUQyRRc/nvl38gh0vlvMDlKieNzY3EVZWKW&#10;TS4DcbMcIieDQw6RiqpkKuFwKKcBxxPT/y5eAgZSl8lehelB85XQglixiXQuM71M88ohuSbSvMju&#10;iuGmJhiNAsGby/HkFhavQgfGUWT6qnCA+KsKZA+mV69aCTRfrUqlGmpVaqpJTP9Htap11Kv+CZqv&#10;pl6/GmheraFI8yD7ptU1mlWv3ly0FtWrt6pRo01N0HxNHNvVqtW+Vm0wfXsY3DVFsoe7Rk2J4/+o&#10;Q0yf37rXq9+xZi1B04Pj6ShxPJG9kqZvCFkveqHpmen/Nhw4cADsLpI9SF4ge8FEsgeZENlL9CLS&#10;PDgHRkw/WuT1MWNB9gLfK9hdoHbJxgmCnpgexEaaXuB70SFY61YiC4oELzK9RITCUXAQTULiE9PD&#10;K9MqUaxEwwralo1ipTQKr3ICZVNOJoeQA/mT4SryRcnglRNLUZROLDYZRZHhPsWjYkEj3jhVAtUG&#10;OB6UjyPcUPYCzUPQN2+KKlfW9CLNC0xft96fYPo/6/5BTP8HZL1C0+MoMz1oHtSu0PHiUaD2XDVP&#10;RlOPMPsohAUdESU68hjRnkqImKewFABT4qiyLMAsRlObNKMhXKHy5UDM9WKIxLtEhDIdEsvKsUII&#10;OZQ4mGZGCoEhQ9ktG6lGMpwuso7gEE0oj1AkhckZ0lG4OzgkepZMLAOmY5HmFQUGc8OIthFCmh7h&#10;OJIpq3wxPSoHOYtkL+p4ULvM90T2YHq1GsIxD9lXz9X0gikRPI7kUA4UHbkGmhesmmBgelC+4CiI&#10;6XNJUaRD4nJVahdDcgMVXE61Sm5qZdGdy/cUIprAx7iWMnPDQO0UQkaFkYtEKeVY2Z0/lkLkQBXD&#10;fZHBLZYBDtx4Jaj8AjU93AWSvWwIyRMoyHdB2Qs7atJwQDcQAsVeJww9efSJJnQ8Yfig14lkT5q+&#10;apWK4HhYtaqVNKoKsl4Q9NWqgulrq1cdNXTw9InjHz64D03fsVlTd1dXaHofT8+2DeqD75tqVBOZ&#10;HrK+OjQ91LxI9oKmB83LTA+aF8heNBL05FDheLK/6jcQNL0SzQub9mTKTA9ND6+4dQ++r9etSyeJ&#10;iBgfGAdETS+q+QaCjldiemGPWEH20PE4kgMm7N6PHQsjQQ8bOWZ8r9EL2o1Y02LIJlC7KOXHE83D&#10;rbx7LxCbqGLBcx07dTxx4vi5c2e7dOkMRStwPJkS08NEloVbENCCt3277l3bhXn1klS+uMEO1S64&#10;FTv2RMDk6NqxvW6vLnf7dDnXo2PPjkosrmR0Op2LY5vZ6xrddqn32LO+5Ys2t892GtoHJC4VRjxd&#10;ditbnT4tf5jQ+LvJjasMaUaFpyOixPTtJI4XdyyI6RE1c/6sEaNHdO3epRXWQkL9tGzZEope2Lpv&#10;3kIge5HpBZpv2qzJgKEjhgwfOQILqkmTRo0b13fQkI5/9QTlS7v3fwhMT7Je5HgN8D1qbfu+w9v2&#10;HNqy++DGndrrtfZrbtoJGqadfOJyZaaX2X3lyhVPnjyxsXmupbWdaFvZiAjhQJQwHykYPb9RSmJ3&#10;HGmCw5G8VRrWqNq9QZWhzatUp4lP4E4iP9kBKhUcYj4KSs6lWxUylpIpyEO4lkDPv0szppiDErUL&#10;Bi9dhShHKJiSiadL50q3o7h0rinIXtjGlwlbMonOySg9OXAkvieap2WBsD5QbNqTCRxPDpHmwe65&#10;W/fE7iLTk8nsnp/jcSRNT+xeRUgskb20aS8amL6KhqDsczfwFUwPA+GBCEnBF2Yy2aMmZb1eoMmx&#10;SisAoliJm+GWaZhMDiGHCnmTqYSQQzmQjsiBrkVuIZYWMbn3K9wm6Jz281WYHqZWHVxemRR8YSaT&#10;vbCNDwoXqV0ebhQi9nxJ0GPo0VHke0X3Q68T9/CJ6dWh5mn3Xr2KhlplZFxTJHvIejD95PFjje7d&#10;mzFxwq3r125dv968Tu2/2rZ9Ym4OTQ8zNzFppqHRooZA80f37j116JCFiQmYnjR9W2EDv2aH2uLW&#10;vajpO9au3VHU9DAwfZc/6oDaVTbwwfQ4CkxPJj6wr98EElGk9u5duyycP+/C+fP0nF6keUHTF8j0&#10;Pj4+8+bNc3R0lPyMkgCYvm49qEMQfcO6IuXDwOXiVvw4IngIeuGZveIhPY7Q9PK+PQR93VHH/xyh&#10;V2fokT8GH2oxVu+BtS9sjY4xOJ6sb9++xPTgMJnpwWovHF5cuXIZhGdjYyOQH1Eg6FCxew8DNRLT&#10;g9dXjWnYp5tAnM732uSE//X8Xqe/uklCGoEybcMte8d06eg9pKfPwG4+/bt49+no3bv98i5SGkqQ&#10;3916jW7TR/H1HwfUMXeuY/6ila3RQN8DXcZ2R2EoZ3IgsRwyeuKY/0xsWmFBQ9ioMytx/MesBm06&#10;SExPd4H/RQhLGYQIy5nWrTZo7XD3D3xo56hr+GD7mQtTZo6HpheecSjIXnn3vlmLZosWLVqzZs3a&#10;tWs1NTXhnj59+siRI+s1qCdo+jqCpgfH16hVg57Tk6Zv16ljn4CsXj4ZXV1T279IbmmVMG/ZWtA8&#10;LJfmhdlHMfWIU8yjx+ZOyzSDZ80P01znuG6z1SPzuvXqYNKRqE5BgcI0JDoOzvk/3+MVYDba/7d4&#10;RqclMzsvntF5/tRO8inIWWBQmtFEh3rfJupL/1Jb3E1tQdeq8zrftH1419H8jsPjKjWrgnQlBlXm&#10;ReHEiuod+qh36IujWvu+Pzfv/p9mf/2nWfdKGqBHie/pcrKJjCLswJMhTYE0DxPDK4lkk2fFoOyG&#10;UTHoFBhlImt6waHE3GTK8p3uRUwg3Bd5caQNADGxwOsQ8cTuedyCmgffCzSPIwl6mePJLZM6OeR9&#10;ezIEVhKf0ysLesGtTPPCVkFFmeYFh4L5wIWSQ9S7MHAhkboyx8shMn/LjK6gc8FBhnBKoPCKWyxF&#10;0rnshsmlIsKWw8ktH8khZ0smh0te0XBrMtPjFojaEUKaXtzGz9X08nN6onP52bxyoBwiODDcNIjv&#10;0dw04gRBT+OCOB6jj5he9EpdmrbuiemrVq0oMz00Pa4JE3bv1avUrqYGpp8yfqzxg/tzpk9dvnDB&#10;tUsXW9St0w7zt0a1ScOGdWveTE/7wMIpUwSmr1nz7NGjZ3V1uzVqvHDSpDaQ9eJzenn3HnZR79jV&#10;M2eunoadxvHamTNgepnmZUeupidBL1p9Pz+/nJycvXt240iApqfde/mNPImIFPD393dwcIDDzc1N&#10;heyvnD957Ngxn0jJqwyz65cjg7wlT7HhYHJbcr0JIZ52kuuTBWl6YnrS9K3btPHy8tq6bdvmLVvg&#10;ACk1aCRxPNE8MT29jgeMzsv0Tcfonr3rDDtzxwmaHjRPb+S1btO6BWheeBotbONLDZ8PEhHmkcJt&#10;4QWXj+7WMmfLr1mH1bd10ns86Gng2Xk5Xh1fWXQH4QpP0/MSvOyYt6i/58CuPhOGOusc8dw60XtV&#10;m4D1rXt2E2KRhkS8fKJw7Na91vnA79c8+mmjecVD5n88cmj27P4Az23TQieiJFIaxSmyNR3bbe41&#10;rcv2D+Zc3d5o5wii/G8nN5LKLzA9jtLGvrCUEZ/Tt+/Uyck/yDYk0iog/IKT9+bHDhtWz6bn9PSQ&#10;njbwIeXB9MKxWVMssGbMmDF37tw5c+ZMmjRpyJAhnTt3rt+g3p/iQ3poeuk5fW2QvbBvLzJ9p/nL&#10;185evHLmwpXTFyyfOm/ZkjVbxJ18xb49iXhMIpiPRKbX0TnsMHR0opFxmp9fZkxs5K59Fj37Xbx4&#10;GTOOsBmAOUtkPknoi8dbuoNzPBYI5j47x32GbEIC0TCbS9OZaDhLrU/jP1cPANMPPbAATD/myPLp&#10;J9ZvvaVbtbaaRJ/KVCqQqGC6vhn6rtFJPif2eGateJkzyyp55KOUX+s0lGlYupzIKDC4cRbFUg7K&#10;TA+3spdIiI4qJ8pHIVwsGExkaKxgBKaHmidNLxK2RNswJEMaZWqHKbth4lJA4HhJ2YvULryCJ27a&#10;4yiEiDQPDqZ9+1wTH88ryD6X5mGk4GHE+jAi/lyCVzyql2me9vAlKa+Q9ZXUfgPP5dKkSPPE68ri&#10;nliQmJ7CqSaF2Ly8DpOpnQJlNzUHrkLkLRCweCQvHWV6VnbLJpeToigNDOFk8imUkmIpRJnpxRDh&#10;pgQTGoWe1gtkX7W6IOhVdu9xVBb3cKvXUCemp3DhKKh5MoHmxYEgeFEhwriQ2F2iedGkDgyOh6an&#10;5/Qg+2rqVczNH0PQt23dskmD+jWrqeFSNdQqk6bv1bXT4D69N61ZU6+aepuGDU4f0+vYrOmFU6dA&#10;9s1r1Tx37NjIXr0mDhoIpl86fTqsY926Y/v0mdC/v/g6nqDp5d375KQk0vRQ87CJffoStcs0jyO4&#10;X5Xp6Vgg08uavsDdewsLC8klvkQmuUT0XnWGHPfu3fOOSAh1MYfD18Hq8T2Ll442AU5mQc6P75m/&#10;RIJnFsZPXnhQYiHRYyc4nj++Z/38RUJCtHt4QkK4R3RCgr1vDMKjQvwCnHCiK9zG9+45egWF+bk9&#10;vfcwNsQFp8YKeSS4PTzmZW9m8hR5+kXFJTg/dUgIe3XvnjGikOa5Z4SD1aN7Js8SEmLsXFz8xVNK&#10;G2RNL7zfJT6wP3r0KDiW3r1v36HjkaNHaQOfjMi+219/gXJo956YfuKmO4aWno/s/FpPOObiEwkD&#10;08uaXmZ6SFU4oOmp3RMGVIOtM6oAoxDiQnH3XqB8gUdB+QJZtjnXt1nOBvWcm2o5t9WvD/E3n3st&#10;51nbnBd/9QBtKxhXZmKy1n26VD07+UH/TjtuxvfemTRgT2LWiwE5dl22Lu5I2/XyWTAKadVn+Ncb&#10;nL/d7vHDTo/641b+sVG35ZMz/V+unOA3DGmItpUNp6CcX09vROx+39XKLtD166UtyCvdjnQUHLKh&#10;HuZq7da5/+i2h7+evceeJ04nnr3UXCJo+tw38loIJj+nb9q8abdu3VH0vn37Dh8+fODAgZ06dRKb&#10;LlfTy+/ek6AH2WN58tzJg+zg8fM4Ll67TfG0XtilxxHeXA5Wr3Lh3MWgKTPTnllkxcakO9oEjZ/k&#10;+UcjwwOH5XkHR9q0J8M8ZXCoZ47LxGwlgxeGlNIpCk0vTWrIoU/jemsGGdibzj29BUy//8FZXTP9&#10;G7YPq9QSNL1AnyKbyg5ix/N+abV1XOyenA6OippslTbsTkT3O/G/1WkkFENBz1QkHMEc4lHYuqcE&#10;oGTKXDa6BBnxEMqGE5GYzoIhW2WvnF4unvK794IpNvAV7+XlYXchvYL45UAxmWTC6fRgXhT0EtOL&#10;mp7eyCOTZT1MQfYCzROpE9OTWw7BsRJkveJFPCJ7melh9BI+0XxFtV9xFPS9Wi41wmgDP1e4K+l4&#10;OoILpUBRypOhSuX38mDyQ3qqc0ogHkUTL0cm87TsziVmhQOGBHKsgqdzEygHyiF0lB1CuEjzxPQw&#10;4nViesQSrytCBFkPr7iBn0e4y146ktCXTNqrF2ged42xRl5pUOTV9OKx0vQZ08wtHpOmJ6aHmZqY&#10;DB06qFGDurWqV6tbu2arZk2g6cH09Jz+j2pV/9RQ/1O9al11tXrqag2rV2uoUa2RuHXfRHgjT3j3&#10;vmVN8cV70VorntOTrAfNCxv44u69wPTgeHHrvvMfdWSm71izFo6k72Hd69WHtwJxfBNwhLh7r2D6&#10;PTS5A8pMD03/V7cuEhEpEBkZefz48djY2CtXroSGhkqhInr36NKrV6+g4Ke3PbwT4oI2mAmBN9aN&#10;wnHXxgVgesHvcdI38IHhU6dr+5cIXhB5oLvThRVhMRbPQhK8LC4mJAQeA6e7Hg9MSLhtH4IEr2zv&#10;Cunc9QKiEjzdXmouW+9w7xAC4uPjnJycLj31hBtML6S0PBATd88vKkFr6vqLWzYHRSa4Wx4UzgXD&#10;h75yMjzklxC89qYvhZQ2kKb/s25d0AUEPdx37t4VaL5RIxA8eP3e/fvE9HDLR+mNPFHVE9PfsfK+&#10;a+W9eI9Ry/F61k5BMJnp6Y08sDuYXti0F43avTCmJ01Pbpnpjdp3yhneOGxXy3lDfNaOiN3d0jXH&#10;sFG2SYde3QS2JbaWDUE4t+WArpXPTOx2dNqQvYk9tZJ67khMdxybY9f50LrcZ/kw+SxY857D/rnO&#10;9cuNbv83+DCybT12YBuLbb1sJo5w7kXpheKJBE8OFBLuf80UeL3Glv59dOdU39znioORMtOTiCem&#10;h5usbddug7btX3D2xi4rp82PX6w0em73Knj+jIH0Rh7t3hPZi5peYPomzZo0aNiwe9f2g4cMmTBx&#10;4tBhw9qMatOkSZN69etKz+kVu/eiSWTfpkOHrXuPbNlzePPuQys37Zq8dNuCVZvB06TpSdALDmEa&#10;kpheZ+euiC1aKTfOpt7VT7Ey9+vY2bN63bPrNxPPkZSnI4XAYaDTJdlm6M07227c2Urmarkoy3G4&#10;nAA555Ko6ADTV1vWIzn1df2V/cH0zdeP6LRtwoyTG8D04D8YkSgRoeAW89HzTt/8OLDjCVctl8wZ&#10;Njnazik97yb+9mcj0DCVh/gYVxHcCnaHW2GCahTe7lZia9KRMCqbZErULhu9ik9lIyO2JkFPNC84&#10;RKYnmhcpn/bzhRNhdEfkQBpFiHQWmfxsXjaR44VH9UTwxPQKKS/v4Ut0jqOaSPOyF0dyyC/ek4Hv&#10;KypevCeml9/IU3pOL7Ej8Z9AmQJrVvwdbJ2X7EGBxPRSoIK/YUTzFILqRRNQOLxyONLQ7j1Rr2zC&#10;FZVImmJxpMLIbuUoZbecg+xVjlU2rGB+R6DiNkHtdDuiCV4y4bG9gunlDfzKGDt5yT5XyisCId9l&#10;aleMOCFQ0eXQhSS+xxGdDTTfuWtHdDk3dzdoekHWV62ori5s3Q8bOrh6taqNG9QFY7Zt1QKavla1&#10;qrWrqQnv3qsLTC/8lV01gekbaKjLTN9UeCNPo0WNGi1qCO/eC39oV706mL4N0bz4Up6wda+s6ZWY&#10;fkKfPsT0JOhld+5zenojjyw/09NzelHQF6Dp4+PjMfNJnnyQNH18XEJC6ILTT3UcYuFWZvrYuIRY&#10;Q80gzyt2QXGAkDg6wDA+weXU9DCf21YBce5mZ8H0R53jYu+tUWZ64USDJaEe533iEzQXLCGmH9ZU&#10;E/nLTI80bqcXxybcexUZP2/EEuTvZKz70nAHLhMXF3/kgd2rhwLTH7QULlsKIe/eC1QvvG/fYNr0&#10;6Xfv3qU38gwNDafPmNEw/+59z5707j09qgfTrzj4aNw6g+bjjtUbdnjSRkMYmF7xat44aFDatKc3&#10;8uTd+wrnYmE5DyoIJkJkRGn3Hg6BUMWt+/bt225p0DOnQ6fMwS3Gt9cf19H4es+1OVrNMk906Nwx&#10;9zk97caTIaR95/a/nRr/2+nx11/aTNdLtHYPyLLtnGPXaepoQb7L6clNx5bd+n++yuUfa12/HaLX&#10;tMugdiN7t7kxs9uVfh07CnmiNHJiZfvP+Cbg9e9XtIl7ndhk90j3cD94P5/TEOnJkAYkT0wv3FKb&#10;1vXnra45W3PM2VtzDB7PuWW+55HNUw/fGSOxDBJonl7HU969F5i+aePe/ftsXNi16bopLc61GKQ7&#10;dOyN/q1PtPpDeP3+D3r3XmR6cLzwnF58YK/Run37Z47uZHuPnvnpr61zVmwEzQtcq2B6HDHvyLv3&#10;hrfvetRumKizK+XSuRjNBaD5p2q1XS2egEplI01PDhwNtNtHPurZ+pB320OeMDhmnzbIsu8vJBPT&#10;YyIT5zXBSNCA6QcfXFh9WQ+3YB8w/VDthRN0NTfcOFSlZh5SlN3Etdoe6dpe6asc0tc5ZY+3zh5m&#10;kd3fLFvW9PJRcBA3C4JeoGeUQQwX6JmonY7IGUfifiIhHOX0qnmK9J+nVKKRphd371GTqgJdDBFM&#10;3KUXHDhFOVD0CimlDXyZ3WU1D1N68T6PiUwv/H0dvYEvi/i8HE8GbyXxOb38Oh6RPTie9u3pr+xI&#10;zUtb9+Jzenn3Hkdpi1tB8MTryoYQhJODiFw2mdphYlVLSwHlQIHsFfSsTMZwK3upPPkt/4kUKB+V&#10;AykkN6vcuxMCBVIX70VmejhwlHfvxa37PARPvK5spOnJQXv1ogkjThwOOIpjRBx6Ms2Tifpe7Hvi&#10;63jCEQNHrVKnju0OH9ZRr1qpbavmNaqpNa5ft2a1qjXVhXfv69WsXgccX71a/Roa9aqpN6yu0aRW&#10;DeHv6eEQrXnNGq3/+ANM36Z27dYg9Tp14MCxXe3aIHswfQd4BaYXyB5M361e/U7i39d1r19/yoCB&#10;pOaJ6ekIZS/9Pb0o5QVZD4OjW9cuh3QOrlyxgiZ3QJDy4nN68U+FVf/KbvDgwZKrILzy8fby8oqI&#10;isIR3ohA/PsqIsgP7pDgwLiYqJBXXl6BEfD6+3r5+AcJ5yQkIFFkeBD42M/Hy93qBkJwXnh0KEIi&#10;ooXVAJg+WHEiEgcFB8dECnsJ0cjuVUh4tLB/HxMZFuTr5RssvCPgg7QBwWHB/t6vhH16nBIcFevn&#10;6x0SEhybEBcahbDSCNq9B9mD6InpYRs2bIgWsWHjRlL2YH0iezoKb+RBzSv+nl75OX3bScfDopNg&#10;xPSwCRMngOnB7vSc/o1ML+hdpTfyBNYXKF/4i/bQiuOyW3TP7tQxq2fbnH4ts8a2seg3GFEywYNQ&#10;ld0w9Q2D/3dq7C+nxv73xJhg6x4Q9HHmSCGtBpRXBuTFaZ8td/hc0wVM/+/Bur/02dKkU/9q3eY0&#10;6TiQyoNkdKT84caxbce2JOL3Pz7vGur7y6pOcFcf2FyIElctMNwY0TwMldCuc+eB8xavNbOfeNN8&#10;xIX7L3wDzWwdlk1oCoIXmF78KzsYCXp6I69b7969+vUaN3HiynXrt+3duWSl5sQpEybOnNGqQzva&#10;vacn9ALZi39lR+/et2rX3tjSBmZmbb/9gN5/umyYtXS9uvjndmSypiemx+Qyfvx4kyUrQfDeteon&#10;6Z920fjTcPqc5cuXEfnhqGBNgdgEzq5WxeBAs0iTdi33OkWbtntt1RGOmXoXs553llMKZ4mJieyF&#10;s/o0Vn4jzyc8ICQ2IiIhpkoNJBP4GCxITAwTHCLRrnocPP9h4DjDwLF3QvreCP5LP7jzlRDS9HQV&#10;aWaUWVlRANktMjqoRTC4iePFq0gFI5NPJFPOmahaKpXoIDVPfK+gc4TjFojvhfRioHQiHPIGviJQ&#10;oHmYoPIV7E5MTyY8sJe+nCNpetq6V6h5eg//N8h6qHkwOhzKT+gFNa/Yzyd2V373Xn5CT/oeFyKT&#10;NT0xPZkgeavlvogn0LnokEPgIHYEhUuxeelcFO5SIIWjwhUJhB0XEDBdi/64jmiYiJkMUcrhciyF&#10;KHvllCqnwBAie0W3cGvCgwkxUEwvlB9cXkV4TVIS9DLTKwS9wO7E5RKdiw45RF4B0JGYnqhdYHdB&#10;3wsdT+h7infvRYIXHOhs1I2Fd/GQoMrv9Jwemr5eXUh34a/s+vbqKX855w8NdWj6jWtXL5k/70/1&#10;ql3btG76R+3p48c1rlljZP9+HRs36t+5U5s//2xRs+a6xYuGd+9udOtW+z//NLl71+j2bfOHDxV/&#10;aJf77j1kfYeatXS2b3e0sYUDfA9eJwPHk8EtaXr5CT2RPbmJ12FNECIQPD2kFzR9l04dJSL6WxAb&#10;HiC5lBAdBnlf9iEz/Z/4R6R54aj4KzvBFM/mYeQmpgfB0wY+HN3GrGoycu+fQw+C6esO3jtk/Nxh&#10;E+YPHT+bdu+J6ek5PTG9vHuvguzsbBWmF9hUJHvxD+radm/dweGnSWFVR8TXGhReafSVqqM7thcY&#10;GskUPJ3L9OTAsfqyfj+dGPXn6WHZtp1e6nfAcpjSK5t8lnDFjh2/WPz8nzONwPTfDTz8fT9t9e7z&#10;lV8FIKMSUiHhbdG5zRdzBLIXbF6DmgNaIBy3AxMdEpCeAlEhuFPcbfe//tJcu87smd2Rs+cEmqfn&#10;9C3FR/UthC/ngOOJ6Q9vG4G1PeIWrFh75NjJSTPmt2jZsnqNmutnNRY0vdK79zBQvkaNamD6lu3a&#10;PbF3gUHTax08/nN7zWmL1sg0L6h5kvXivCOY6J0yZepF7cPne/Q9067LjT0Hli9bTsyHo7KB4xVW&#10;uZpG5eqtumtUr1y9RhWNVt00mrSuXl2Q+5QMOUsMKkmZymqNalYd0arqzE5q87uA6avUwJyIaVSg&#10;SWJQ5aNAh4pZT+RFMQSxCvaFVcI8mJeecTmQBxwIR0qKVcmc+J7yJPqhcsqZyHlSDsIGvphYPgsG&#10;NS8KetypvFGPWIHpRZkuphFJHYYEijTCA3tFoGC0MlCW9fRGnsD6Is3TkV6/F5he8eUcek5PTE9W&#10;SeNXlef0IscLu/dVxD+0k5lecJCal5W9SPNQ89IGvrpAe2SSuFewoPIGPjlkQ6xQkyLfqzC6gtRz&#10;a5sC4ZBWYLSkUNAwORTsK3iVj2Rwy146VzkWKwY5Q9koAeUpxkqLGBwVexjCXRDTwyu5RS+YHqZW&#10;HVwuMDqxuPIGPjlkQ6xg0ov3whDAQMBAU3w5RxwUIscTzcPgkHsgaF5+Tk9MD9NQrwKyR5bCn9Qr&#10;ntPfvnmzfs3q82ZMf3D3jt6hQ/WrqY8c0L9JrZo9oEcaNTp7TK9pdY37t2+3qFljQIcOYPd1ixb1&#10;b9vunK7uyYMHwfTix3NymZ7+so40PRzE6zAoeBL0ZAX8lZ18BLsTtRPfK+/e53/3nvGBoK30Rp5A&#10;8/SHdg2Fv7gDzTcUv4Yr8z2OpOm7K5geR9nGjh83Zty40WMn0Cd0xkLPE9NPEJhe/is7YQ9f/Cs7&#10;4U/qRV4nIwqUjiIXklegUoFNyQQN3bFt+05tOuCIcCJgYmhiepmJ5XDB0alD587tO3eSomQjgqc0&#10;ym44GvaZUHvwkj/7z2nbsSvKgwshkMojFEmh5ulIJ+LYtkO7Nnm/8EM3AsBFdySFgOypHvCv5BD+&#10;8jD3r+wUX8OFrJe/nNOocUNagNE38urWqwMr8Gu4ItMLz+lr1andodtf7bp0a9+1W9vOXVp37Nyi&#10;XQfhIT1MVPNkwryDKUmxhYgQLBTq1scl6iITYjscYUR4IG+ahiicjpipKUo+kpFbUC3itA4jspdZ&#10;X9gLFWNFr8SL5JDdQg5CApwuKH4pVlEGWB7WFylEcRRWAHKszO5EKnKGoimKp7gpnEX3K7uFTJRo&#10;nnIgNU8mlVah6UX+FtgdRzLZTTlQYkVK0a2yb09/Ui+qeZnm6aiQ8rKyl2geJqt5Inj5WEk4CkxP&#10;NE+anjgeRrv3qpbLfAJBwk1ML7O77CDiF9hdjCVGVz4qNUou05ODyF6U+8JV5MvBlFkcphxFbjlE&#10;JaVsyoHklo84NzcWbvFIXpC6sF6BoTUFy6Pp6d17kewl4U6kLjuI+EnNSwnE5/Sypscok72CSX9D&#10;LziI7OVOKzM9aF4ge8XXcGHVIegVf2XXplnTq1cub9+0CTSvvWf3qiVL6qmrjRzQr0nNGj1Fpl8x&#10;d+6wnj0MrlzRWrfW5P69ZTNmONrantfTe2hoeP/mzTbCd3AFpqfn9KTpQfBwCDQv8r3M7rKRphd2&#10;71U5XjDo+0KZnr+c87dB1vQgdnA83DiC0XNlPThe8YE8UvYwyFDpxXv6WzvwuugdJ3wHV9ixl5me&#10;NvBJ04PgQV2k6WWSExS8yPcyBcKUmV6geYE4ySQaRrjA8WJUHjkuxiqbHCgnE84Vw2Vql6PIiyOF&#10;EMFj/YCjcDklkzMhN47w4gbgEULFe6EocouG+5TWNMJdt2sLXodDZnrlL+fIf2sHpm/WDIq+YKav&#10;V/9Peh0Pmp7+xI7Inp7Qg6rpCKtWQ136CK74pr3sJlIXdDzRvMDK4mN70WjqEUNyCR5HFRNmIkU4&#10;3DjCixmcHHICms4QDpMduCgdMdeLCSTyU1AgsabIi+KUBy+xspSGAhWGa9HkSOQheIVwgaEpXMHo&#10;ghHTU1YUAqZBejpRSKxwkFEOQoiC4GW2Jk1PRvvwxNkKsse9C4mJ4+FWIXuFQ3pOD14Xvn2roHnZ&#10;6Dk9vZQn0HyRTA9Sl3fvBSkvb93n/Ss7yZT+xE4me/lpvUzzkkM0YnewoDLB46hicpXCZLKn3XsK&#10;V0lATA/qlTkYx9zv0isZFYmOstGJyiGyUW5wUBr5xDynKO6OvLgjmezhJbfwbF78Gm5VSdBLmp5I&#10;XZngcVQx8Lri0/fCcBBGmSjrBTdCRIKncacge5HpcRQ38HFUx7HK76Tpiemh6cH09Jye/p7+D/Wq&#10;wqN64bv3ed7Ia6KhIbyRJ34QF5q+RXWNVuIbea2qV29bqxYEvWC5f2UnkL3wOp6C6WnrnthdflpP&#10;IWB6OHI1fUMQuUDqDcQn9xLNE7uTl/6enr+G+7eB3shTeU6vTPPkILKHkaafMmL4wdWaMB0c10gO&#10;nTVkq3TWirZm1eF1qw+tXQ33yqmTO4gPp0XNKml62skn8hMIT+EWqFGgf4XKV7yR1078TJ7MrxL7&#10;ioxLgbJDpnAKJIdM58q8ruxWMSFKcRXpWgrmpgzJyCsdyYRyS8sUMvLiHxzpBsHuwjMJ4njxSGqe&#10;jmB6ELxA882atmjRbFTf3isnjtOcNH7FhLHLJ4yBwbFs3CiypWNHLoGNGbF4zIhhPbqJj+qlX7hR&#10;Jntpux4ELyp4ZdanEEw0RPbE8SpWGMHPGTpg7rCBc4bKNgBHhMgmR4ksLtiY3t1nI5kYRQ4c5w4f&#10;JKdEJrOH9sexTdMGRIS1a1UTAof0F88SY4Wz+lMyIR9EiQ4ciZVhYA5y0Bt5ogPMLZC6zPEqTI/i&#10;gXVgSEw3WKDJDC2bQPAk6EXaVqZ5IVYkdTIpfQFeIb3M9OB1WdPn6ntR01eu9htt3YPvZZpXOESO&#10;F3md3r2XjSgfVkl8Iw8mb+ALxC9yvArTKz2nlzS9bMpcXjDBk+IHf8MrsjgZkb2yVzlEZnrQKpGx&#10;TMkyGechZqWv5FJiipIdspsykU05VnYIaZAJ3LnLCAXTCxstkqCHqTynV+byggmeBD15hbEmDjRp&#10;7YujYhGseE6vyvQwJaYXXspTaHrxUb3wjTzS9DWqVq6lVqW2WpW64l/ZweoLn75Xa1BNnZhe+EM7&#10;jWrNa9RoLnwjT/jufWvxR27aiDRPb+SB5kH2HcUNfHpOL//CDWQ9Mb1M+eSWdu+lx7AMBoPBYJRL&#10;pAZuTbCpzPZRTGoDBoPBYDAY74qCJX3PBfqNxp78c7hunWFH/xh6pPbgQ7UH6Ry6ake27ujjV8Ex&#10;UtKCoDVS/9w6U6trLip2dYcloqREhSM6/rXmSaveaw0umLmnZWRKoe+HrKys0JBQSwtLOHx9fG9e&#10;v0n27OkzKUXxkJ2VmeT3ONHnQZL/4zgX/ezMdCmCwfjb8fDhQ09PT8lTbuDr63vq1KnQ0NC4uDgp&#10;iMF4T2TG52SEsH0cYzAYDAaD8X4oWNLXHXV81JpbkPSTNhm2mnRy0oZbkPQrdcxg6RmZV03cXH0j&#10;paQFAbrd9Jyj5FGCvZF30ZI+Kyv7tLErxHyvNbk2aKPhbB2zc6buoTFJUrq3RHJy8kPjh1aWVmlp&#10;afCSpA8OCja8ZRgQEEBpCkOs45mMpHDJkxeJPsYs6csSnj17dl8BOzs7yXX/fkiIsOiEgCTv8+fP&#10;MzIy6BTglQhye3h4xMTEpKamIqvMTGk3yspK6ngENzc3ZGJqahobGwsvzqVsX758SQkAnI5OK3lE&#10;EfvgwQNjY+P4+HgUIygoCIGJiYkmJiZXr15F/pQMmVAUgPInJCSQm4ArIoGlpSV58xcDp1AUEB4e&#10;jiu+fv0a6YXC3b9PueGK5A0ODqaUcKC05FaGg4MDDS7UlbOzs1wbdDruBRWFq9MnOQkokpOTU1ZW&#10;FqV59OgRahLh5DU3N09KSjIyMgoLC6P01tbWqAQ4UAZKI9++MiIjI+UGemfgHpEPHNHR0e7u7nDg&#10;0ugJYmRRQKlQjZKHUWrBkv4jGoPBYDAYxcDy5cv37dt35coVOAAp9E04c+aMbUF48uQJFmlSog+M&#10;zZs3o9gyLl++LEW8CXp6erhTLI/hxkId7lOnTlGUCgqV9CsOPdp8wsrKMeCKsevE9YKkt3ENgUF1&#10;F0fS6y2+720fEuAaoWznN5gW5ym9b2j8uF0PIOYNn/nKT+nv2bwatMnQ6VWe6+rr669du/aNDyrD&#10;QsOg4ZVlGADlYP3E2ui+keQvBJD0WVnpca5XI8w3FmiJvg+lpIwygSlTpgQGBsIxaNAg6Dc4MPbu&#10;3LkDIYdJAd3m+PHjNLQIkKb9+/eHbIPoRW9EyK5du86dO6elpUUJpk6dCikOR3p6+oQJE0i6Q+Rv&#10;2bIF+hyZY06Bdl22bBntHeDE8+fPIxO4ET5nzhxlRYpiQGyjYFu3biXFC/k9adIkuLt27XrgwAEq&#10;2+rVq319fcUzBB1+7do1cgOFFWPbtm0XL15EIEp76NAh5IacVWoDdxoaGhobGzt9+nQIbFz08OHD&#10;qBbl/GWgMCgD8pQ3HQC5NoAhQ4bgNv39/eG2sLDYu3cvyoDizZ8/H5lDqCPz7Ozs9evX050C/fr1&#10;27Fjh4+PD9xUM5jcofYp1sDAQN6zwImoT0dHR1QXJgo0XEBAALxeXl64BBJA/8Pr5+eHKkUj4qY8&#10;PDzo3PzAuSgMMkEhly5dipDr168/ffoUswrOQj50F6gxFAl5osAIRDmpGsU8GKUY7yTp48KeWd6Y&#10;l50eDPeVPa2iAh8bnRkV7vuAYj1sdF2sDryOc7mh0y0t0dPeZLOvw9mESNtLu5qnJXkhwYPTI00u&#10;TEiMegH3vZNDr+xpnRLvBrf7s8O6mhWjAswenh8Pr63ROj/ni3DAogIfnd/e0O7hJriva3eODrKA&#10;48zmOknRDnAEuF41uzTl+d1VcL9yumB+bU5WagDcsumtqpQQYQPHraN9Al2vxYRYWRksVE4AS4yy&#10;N782KystEO4nt5aYXpwS7HkbbipGUozTtQOdUAzr20vlU4zPjoHJ3rc2BoPBYDCKByzY1qxZs3Hj&#10;RixHpaA3ActUcri4uIhbAcuxFIQXS/e/QdJjkY/1MNaQBFq9F1/SE6jYgOQvCIVK+mYTT4dEJo7Q&#10;vOHpH0Uv3necfhaWkpZRHEkPi4tQfahO4ZKn2MjKzn6dlqF3z3m01n2vYOGJ4tsCusXiscWDew+g&#10;JbAox1ofa3pPd89bN2+hZ0iJCgEkfdKrRyoyXsk2ZaUKzwkLg6GhIRrA2NhY8jNKPfJLekhi6DeS&#10;9K6urnp6euhFYloJmBqOHTu2cOFCaMizZ88ePXo0MjISA5iErixi0dmQJ+lJdEIMbGhCkvS3b9+G&#10;pkX4nTt39uzZg9NPnDiBPMPCwoYNG0anEEjSY1bS1dVFJgjJzMycMWMGpjZSj6amptra2itXrpQl&#10;PYrk7OxMbqCIYly9etXe3h4iH1q0e/fuJOkhvHGkcyHpcbOzZ8+mJ8+YVY2MjFDa7du3e3t7UxoZ&#10;EMlIqTJdqkh6FGzTpk2QwbhfjFOS9D169MBd0/4IoCzpqVGQJ9LPmjXL09MTyeRY3II8Sz569Ojk&#10;yZNw2NraQtLfunXr0qVL8FpbWyMcOaBZxYQCUH60l+QRS44qHT58+L1796QgcaPUwMDg/PnzGM6o&#10;4SNHjuC6Bw8eRJdALMLRSS5evPj8+XNUyJIlS+gslvSfBj6MpD+xrtoFrUZ+zpfghaQ/uV7j4s5m&#10;oT734HU23/3k1iKI5LvHB8ELSe/vcsXacJm/i779w01X97cvTNJDS4d6331+b9W1Ax1VJL3R2dFR&#10;AaaP9WcEe96i9Jd2NX98dSbpc5gs6X2dLtg8WFe0pPd31Te/OjP8ldGDMyMRTsV4He96dV87V2sd&#10;WdKbXJzobLELBgeFvLUxGAwGg1E8pKSkxMXFKb/K+kbIkh7AmjAgIICW8cWX9FglYm2sDPlh0huB&#10;panyOhALS3nVWhzQk3msNuFGMeAu7El2oZK+7sjjKn9LL8Xl5Og/LK6k97ILUdbw7yDpU9Mzh225&#10;q3XFNjgqEVpcCn17kIyHHLp7567BTQMrSyvoClJERQOSPp+Mz7XkYBspHaOsQJb0EGM9e/aEvITs&#10;RFchSY9wTAeTJk0S00pA7I4dOx4/fuzm5gaFLIXm5ED4YeLo1q0b8unbty8SQH5v3boV3lGjRtEz&#10;YdLScEDVjx8/fu/evfI76tCQL168wMjfuXMnToHChEonSY8rvnz5cuDAgQiXT5HVo5+f35gxY2RJ&#10;j5kLehs3gsSrVq2Ct7BiIFuEU26ypKfaINBTeji0tLQgeuWH80gjK3BlKL8sQKDa6Nevn42NDSR9&#10;SEgIyrN06VIcZUlPT+mlExSnjBs3DlnJ+yyo6qFDh/r7++NEtAsSAKhh3AICUXVwoEgIXLRoESQ9&#10;MsdUCC/ENsgAZ23evBleHAcPHow5HYIclUNXLBCocLQ7soV73rx5RAMQ/1OnTkU++/fvR54k6RFu&#10;YmKCCp89ezZL+k8DJSfpdTV/11tV8dHl6fSUHrFu1jq3jvSmp/TwOphuv6HdxfLmAsrE2/60xbW5&#10;kPQQzwGu+o+uTEegiqTXXfkb8nxwaoT8eDzU+86JddWUJf31g11CvA3hTYp2ND47xtl8N06BvTDZ&#10;QiWEHVn+XypegIt+dnoQJP3RFf+DV39vu+QYJ0ojS3qTCxNex7kgJMjD4NbR3lQMXc2KKEBkgOnR&#10;Fb/qrap0W7ev4yMtOhEOTxs9cr+dMRgMBoNRPGCNioWivFQuDuiUAvFW+bwbsDiULqYArSSLCZwO&#10;SB7RW9jpBUt6ACekpGXExL8OikjwCYzxChCW0QwGgwDZTFD5k3UGg/Hpgf+W/iMag8FgMBiM90Oh&#10;kp7BYDAYjHIBlvQf0RgMBoPBYLwfKmw79eRjmZWj9EJvZGRkyMcGlYTBYDAY5Q4s6T+iMRgMBoPB&#10;UILz26PCn8N1P5YdvW5P5abvV39E0AeuGAwGg1EewZL+IxqDwWAwGAwlGOSDoaGhubn5s2fPHj58&#10;KAXlBUt6AeVc0h87dmzLli3Hjx+X/KUAjx8/XrBgwc2bN+XfPy9BREVFLV68+KP3OgaDUVrwAST9&#10;urXLDQ3OnzpxUCW8TNpj05s7d2xUCSyuMRgMBoPBUIIk0xWwsbFR/khecnKymZmZFKdAHknfeMzx&#10;gLD48Rtukzc7O9s/NC48Omn3eWt4m48/eeKWg3dgjKd/1Og1N0evMdDRt6WUMGvnoOYTTrq9itK+&#10;bHPF2JUCHzz1GbX6Zq8Fly0cAnyCYpy9w4drXpdPKaakrztCF8de8y9tP/0kI0O4n51nnz57GXzN&#10;VPjwflZWdkhkYr9FV/osvDJsxfWk12lj1hogTdLr9CPX7HvMu4RwXCgtvahPGhZH0nfr1g3H8ePH&#10;6+rq0k/cHz169OXLl87OztOnT58wYYKpqWl8fHz//v0nTpy4bt266OjoHj16IP3IkSP37ds3bdq0&#10;ESNGDB06dPbs2S4uLnPnzj137hw1z/r168eI0NHJ/VmBdwMKM3jwYBRg+fLlAQEBCIEwxlXQ8Mgf&#10;hfH397e2tkYxkIa+0Y1SyT97Tp8TT0hI2LNnD+5o1qxZz549o6j3QZ8+fZDbzJkz6ffJr1y5Ehoa&#10;6u3tPWfOHISjF6Kn9e3bF+5ly5YhCvV2//59+qIj0qDMr1+/vnTp0rhx41BsfX39dMWPuqH8/fr1&#10;w4moT3t7oTuhdUaPHo1kFy5coDRyo2hqasKNU86cOTNv3jxqRBxfvHiBNkIC1A9C6AfbNmzYsGnT&#10;JrqQsbHxgwcPKDGa7/r164V9bbL4wO2jtnHRpUuXolRPnz5VbhSqjcWLF6MRu3fvjoIhytHREbUx&#10;duxY3CD9PNvw4cPhRZSFhcWBAwdWrFiRlpaGcIz8q1evopBRUVFoRCTAMSkpacuWLeLFhZ91xI1Q&#10;t8dNHTlyBHWLHpKSkkIJ3g24YkRExNSpU3FF5I8ZBzh79iyV/9atW7gWhgx1UZSWpqRhw4bhZjFk&#10;kAP6BjokYnGDkZGR6MZwY6ChTnr27Il8UE7q2O7u7mh0xK5evTo2VvhtS9QGzqKPl6I2PD09b9y4&#10;QblhiNF38nv37k29CBWO2kA41dijR4/u3LmDq6iUf+XKlYgFqMb8/PzI+z6gLopi7Nq1C14UAzWP&#10;K968eXPr1q30gwJPnjxZtWoVaiMkJATTI+5UHim4QfTM3bt3052eOHFi1KhRyG3nzp1C7u8BXBFj&#10;AQ5fX1/0f1zX0NAQQ2/NmjUo3vbt28+fPw/HwIEDUX4Eoq5QJyUyRchAbeT/NURMR6giXPTu3bvw&#10;olGoxlCB9HFK6huYh9G74EXNYJAiAYY8te+bUaSkX7hg9pgxmCLG7t29JTHOGyGaKxalvw7Yv2/r&#10;+HGjx4wekZrsN2XKhLFiGtOH104e116yeF5qkh9SerhYnT6pI3zo3s5kymQMhLEb1q+Mj/aQM383&#10;0798HHwyduyoc2cOw3vo4M7Ro0fAu3v3Zng3rkcVCYW5dfOsm7PFzBlTJkwYY3Rf/3WCb/9+fSdO&#10;GLt61ZLIMJfevXs9MrlBGSLQ4pHBnNnTx40dNWBAf3ifWBhu3bpmh9b6zNQgJMhIDQx4ZTdZvIXN&#10;m1elJfv36PEXwhNjvQ4e0Jowfsz0aZMsHt3Cnd42ODdv3syUxFeIjYlw27d3a2aq9Ct6BRuDwWAw&#10;GH87oA4k198FrOIgKIqz2BZFei6wIpUiFPDw8JDiFMiV9HWH63oFRM/Yds/JKxwqGiFZ2dl9FlzW&#10;vmJjaOkFzRwUHi8nhkHSH75q12DUMTJZ0iPKOzB6zNpbqw4/umzs0n+xvl9IrHyWvVvovF1G5H5b&#10;SW9o4aWpY4ZSKUv6S0Yudyy9KCUBkv51SvpsrdxfGnziFLj/ovDLUoXhrSS9ubk5JDpahST9vXv3&#10;IEShVRACbYZVJhbB5EViyBJoS5KX0NLQGAg/deqUm5vboUOHSCFAV6BhHBwcsGoXrvQegKTHspvc&#10;06ZNw31B0sO9d+/ezZs3U6lQDOg9iFUsfOHF1bW1talgEJkQQlDglAOAQlpaWkqedwXqh37GHGIG&#10;tUeSHppq4cKFVCRErV27NjExkbwoxrVr1w4ePAg3RCyKpPzrYs+fP5fvERoM90Wrdkga5IlLoCZx&#10;d4iiNGgUSALkbGJiAkkAuXLx4kUoSQh75I+qQIZwIAH9sIQs6SGhIZww8EjSI0pHRwdKEpWJZqXM&#10;3xnQLXp6esgcKi48PBwlV24U5dqAgkICKhtqA4MFLUiFhIj19/enKIhY9CJUArQrSXoko19il0GS&#10;HomhWp2cnFD/VEtQROjGco29MyCMoUslT05OUlISLiF5cnJQ5ygVhgxqHlHQpXFxcQi8ffs26hPq&#10;C2nQN9BDqPmCg4NnzJiBKkKBETVz5kzoN8jI/fv3o0ts27ZNzFUABC2aFbVhamqKWKoNkvQW4q/9&#10;A7jlgIAASPqgoCCqMdQGxguaGBMlSXr0EBwpPYEkPRJDT6JfzZo16/1ribooigc9DC+KgU5Ft2xv&#10;b48qwm2ijyGKJD00s/JIQW/ETaFl0b7wQtLb2trSBhm87wM0CsZ7amrquXPnkCFJehQM2hgNJN84&#10;0mD6QmGWLl2K1qSfRaSod0ZMTMykSZNGjRqFa+HSaGV0+x49elBrYvyiunAVKHk0HxpF3oXcuHEj&#10;ig0xj25PzYpADAQUEg406Pbt28WEb8KbJL2fj/Bz7hkpAdu2rIUwhqSHt3//flbmt7PSBMULSf/K&#10;6xl0PjQtJD0E/M4dG0ICHEnSOzmY6R3dS7nBoLGD/F/I3ncwSHpIblwLJXnl9RyS3tnhkYer1cyZ&#10;UxALSe/haonCZKUFmxhdW7JkHkqOxCj59q1rkxN8M1IC4R09asSlC3o4F25o+EA/e5wbHuIMiY6b&#10;Mnt4HYL/yiU980cGOH3vni0xke5yAWCQ9FDsw4cPlUPOnD5k+vA6JL2ZyQ2tbes93Z6wpGcwGAxG&#10;6QRJ+qFDh548eRJr/smTJ2MVQT/hjNUFxAIlO3LkiIuLC6KwEsM6DZouNjZ23rx5sjI/e/YsVmJw&#10;IA2WdliZYzmKZSrkFU6hNAiHHoHQwwrKy8sLaycoo759+0KDGBkZHT9+nBYwMiSZrsDDhw8hduQ0&#10;0AhYDUpxCuRK+t3nnqakZYREJiYmp7m9ikQIxDOE9A0z9+2nn9QfpRcckTB6rYGcvrCn9HA3H38C&#10;KtrNLxJnNRil5xcS13fRFYS3nXoa7sZjhV+8h72tpPcOjHmdmjF+w61JG2/Lkt7ePXS9bp6f+4ek&#10;R8m3nbQyfiot+87ccTJ5LrkLxFtJeqwpsepdLoIeCgFYYkJNyeqRAtFyWGhidU4tTZIeQgWaecSI&#10;EUOGDIHAQDhENVaxUDL0s+fvA1nSBwYGDhgwAGtckvQA+gEKoKWlRcWgQABXx+3gRPQnaGkspnGP&#10;6G2IQmeFtkQspXxnkKTHyhtrceRGkp6iwsLCUG9YrFMxKJBeFoDQwnjAIt7Pzw8KjX7uG4Dalx8M&#10;4kSS9Bhdc+fORQ7QS3KjENAoUE2QRvRAD3WOmkf9oxVQDGQlD1r5l9jhpqeUqEC0MkoISQ+dgFNG&#10;jhw5ePBgarj3AVocYgw1jJkCBYOkz98o5KbaIDdkG2rj7t27pNUhYuU/TCARiwJjGjp48CCUIe4O&#10;ekbujQBJevQQTCK4EfQQUpUAkunp6enr65P33YCy0ZNnAloHBaC3JwBMeWgaAAXALePGcfuQ9Lgd&#10;tA6ujjToG/Qr/TJQD8gT3RLtAt1OVYHSrlu3jhoUTdavXz+EUG0gT3SzRYsWKUt6aGbIRaRBw6HL&#10;CfkqHgijxjQ1NTFsIebhhYNiCSTpjx49SjWG2R/9gaLeGdRFoerpVQsqBkWhxnBf6JCYDeAlSU9R&#10;NFIyMzPRCXGnw4YNo06IXoSsnJycKLf3AaYIXBF9AG2BkpCkpyhqBZqoSdKjuqhO6KE9JXtnoIYp&#10;c9QGGmvTpk0Q+fBC0oPq0CgYp+gD9GKCLOkxanbv3o2izpgxgzqDDMwe6BiXL18GrUpBRaN4kt7y&#10;8W0d7R3QySTpYdC6+3ZvuX/3MiR94Cs7CiRJj6idWhuP6+2DpE+I9dqptYGe24cEOkA/ZxStct9k&#10;kPT3DC9GhLxMS/aHF7Lc7aWFvc1DXBpeSHofz6dyYliAr+0OrQ2Q9Du2r09PCaBASPrYSPfkeB+U&#10;beiQQSqSvnfvXsOGDYHBAc1/+eIx/SvH6UQySHokmzN7mpuz8PP46a/9tbavS4rzJkkPGa97ZC/O&#10;YknPYDAYjFIIWdLTWmvs2LFQE9ACWHFBU0BFi6kkSY9VFrQVlt9YBSEZxB2tSQhYfGKtghUsVpuy&#10;YAGgvbEmx5IG620ccUUoLKxhVq9ejYUKVrYQKdBHWGIpL9cBSaYbGGCdjBOxDKNVGdbMOGLVB2GF&#10;HOzs7KR0sqSvN0J3wBL9eiP1yNt7weV2U8+MW3+r8RhBfg9adrXVpFN1h+v2WXh5/PpbY9YYNBl7&#10;HAK+2+wLlB42cOlVnD50hfRefb/FV9pOOUNuqHqE48RhK643GHWMAmHFlPQ2LkJFO3mFv04V3oLO&#10;yMx66RMRn5QaEZuc9FoISUnNeO4SAkM4vK6vpCeoQREJFB4dJzwiLgLFkfSOjo44Yi1LWgtVD82A&#10;ZkC7IgqSGGtKBGJ5DVAyHBGChTKkCGQnmi0yMhI3izYQs8yBPgkKCkLT0kNsaDB4KerdgPJQASCu&#10;sNJFCIlzdFYEokdCwKAYlAZCAmXD1SklCgOlgQRw43QkQLWgj8L7nqDLITeqOizNURuoLvRIABWo&#10;nAZVIRcDFYUyUxkwwChNXFwcvASUnwKht+kUulPA39+f0qAJMAiREm44SCoAyJw6HgpAp+Cu4YWi&#10;wFFuFICUJI5ybURFRcla692AzGlfA6MdVyysUQAKB1BydDkqA/oJFAsqh6LgRojcr3A6KhkO1Alq&#10;GAlQP/DiBjEBBQQEyJmjDKhPygeZU+D7AC0rlki6IoBLUAiJLnRREtXwYoCg8kmlwwEvik2JcQvI&#10;CsMKbtwdEqB4yvMd6gG9BbHUagDugjoY7hpXR21guImZOciNRbUBIAonKjcx2hQOufxUGwhHbnL/&#10;AZAVmozc7wbkgEqAAzeL26SxBuAqCETmNG9QAtyR8khB96BqBNBwKB6ql8qDO4KXot4ZqFXUOVUj&#10;Kgd1ghunVpA3j+BA3WJ8yc2BBqVGfGfgumg+DHyaAVDndFHqKqgZuW8DuE2xwhxo6gDQ3Mp9A26M&#10;KSR4i1IVKem93a0d7ExhsVHSY2pfz2c4ujg9RqCX+xO43V2sKE1okGNooGNirBel9PexDQ1yggPK&#10;2dnhERKQcn5Pg5iPU3p7P9j/BfIXw51fedv4edtQYYL87OOiPBztzZxemMVHe2amBlE49H9qkp+r&#10;s0WGKO+hw186PKIdh7Rk/yD/F94e1vExnpQ5TvQR7/d1gi+d7u9rC6+jvSklCHhlh8CXjo+oDFFh&#10;LrGK5/m4WVh2ejB5CzYGg8FgMBhKIJWOdZHkLxxYlVFi/jyeAKwjJReDwWAwyhs+wOfx2IprDAaD&#10;wWAwlEAqXfkpZmHIzs6+desWS3oJLOkZDAaj/IIl/Uc0BoPBYDAYSoBEf/DggfwyadGgv6uvIPkY&#10;DAaDwWAwGAwGg8FgfFJgSV/CyFB8mJrBKBr0x/+MsofMzEz5awUMBoPBYDAYDBn0yZ6yio+1CPxb&#10;JX1KSoqnu/BbROSF9HV3dX/Pb02VNsTFxSl/ApHBKAz0PTZG2UNycjJ9xRDALHfNwNDgzn02NjY2&#10;NjY2trJnN28Z3rx5U/jj74Jw7do1lYdYAQEBkksJWC9BEpIqlN2f4lNSLAKL+cJ8yeLtJL2xsfF6&#10;Bd7hN5PQMDZPbe7cuhMRHpHyOuXB3QePTB59iq1VBFjSM4oJlvRlFSqS3tDMztwloRRaZha/T8Rg&#10;MBgMBuO9gGUPkFUIHB0d3yjp09LSFi5cOGfOnFmzZh0/fvzw4cNwwItAKcWnA1RFqZP0MXY7o5+u&#10;i3661tfXd9OmTZKUX7/+yJEjmzdvljzr11tZWcXYbkeyGPvcn6QuAlAy9+/cN7hh4O/nn1/Pe3t7&#10;m5iY0II4NTW1iJeT79y5UwpfXVaW9Pfu3Yv5FIAWKQwWFhbXr1+X0r09oqOjpYzywd3dnX7F7UOD&#10;fhusxIERK8u2dwMqQXKVaWRkZMTHx0uevwXyz629GzApoetKnneCct9QlvSBUamJrzM/ujn4JrOk&#10;ZzAYDAaDUSIQBP37SXpoulevXs2dO3dmXri5uT148EBKJP7gMf0gPNJDLUqhpQyoilIn6aHSycLd&#10;DV0KR6CbWfSzDZRSOrMgoFE9PT3t7ezv3r77/Nnzl04vDQ0MbW1sXV1yf/wcjWRqako/2kzA2lpP&#10;Tw8hSGMgfs3/5MmT9GvDJOlRa5aWlhDP9+/fh3i4du0aqpLO/ShQlvRGRkbk+HTx/PnzGzduSJ4S&#10;RUhIyBsl/XP3UJ+QN/9+AxAYmbDnmt2Wi88P3XZMz/uWxN8v6dEbT58+rfxD2QUiv6SPiEserXV/&#10;+gGTrKxsfX193byQEhUDLv5RgzcZkvv48ePS+QrY2NhQ1BsxYbfRqzBBjRsbG0sn5wUlKxqlRNKn&#10;pmccNnScsMsoKFL6XXdg1apVkksJH07SRyWUii3Il/6vWdIzGPkB+h48eLC1tfWcOXPWrl37xjm8&#10;QGARcujQIcmjwMOHD5Ez8pf8OTkrV66UXAwGg/GJA8segAQ8AJkGdSZ5iiHpsWw7d+6cJOJnzrQT&#10;IXlmzrx8+bK8roOkX7ZsmZmZGZagL168gK48deoUwi9duvT06dOLFy/SK+SYbAcNGiSrDHd39w0b&#10;NkyYMOHx48cPHjxAYgrPj6CgoBUrVrznkyFURemV9Pkt6dWd18EW+U06syDcu3MvPU1o0ZBgQcth&#10;yevu6o71bmZGpqW5JaUBEhISINEhhkGrcEDMP3r0CA1gYmKC1gLFQizRH1pA8zg4OHh5eYEsAZL0&#10;t27d+rgfXcgv6V9eQfeTsOv4cb2t54LeqaHjw6x3H5LVtc/tQwZRaZKnaMQGW+0Ur773jGFS8U6R&#10;kUfSJwQd3XuNfm/Q9aqQ4b57nqLvXVCgpE9LS0ND37x5MyU11cI56Iq5J8zOK1yKLhKJKWnG9v7p&#10;GapfpChQ0mNSWLhw4e7duyX/2wMjtkBJb25uvmvXLvTDCxcuQM+lePpFnrweZ2SZne/PMT7cU/rQ&#10;mCTUm+EzX8n/rqD6lzzvigIlPRoagxrAEH727Bm5ZWAql9IpgKmAojC6yaEMKZECBc7Fpg4B8w8/&#10;2qFvu/7s09epErW8laTHVIP0i0SEhYXdvXvX17fgGlbuGyzpGYxPAlhxLl26FKtAuDHAv/322zt3&#10;7lCUDJC7v7+/np7erFmzZsyYgbXm8ePH6RmDjK1bt06ePFnyKIBlTIUKFbCqkfw5OS1btpRcDAaj&#10;dONV5OuLz8I+ivlHfQRl+A4QBL1C0mPVTQgPD6eQ4kh6LJ5JwAMUKHlmzsTMqSzpp02bdvTo0e3b&#10;t7u4uEBKrFy5EvJ+/vz5EImYaeFGSEREhIGBwbp16+DFUm3Hjh04ZcGCBdBlWDR+6AeuqIpPSdJn&#10;JIWAyaR0Ipydnc+cOYMKVWk2GWhUH28fJIsIj8AyF4iLjXvp/NLDw6Owp52fIgp5Su+zsmrPm0KH&#10;DLc8bxyZGmOue9PS0vjY0aN2PhF39E/pnTjtES5UQoCDyYmjRy9dt0/MSX5xAz3wqImH9M5CsMvp&#10;tYu2zO4z3CoYHeXRwjbzfZJykkNszwqpHvmHuj31iszJSXV7+NgFAiol7K6VH50Y4HBy3WaDnKyM&#10;C1tWnbSPyEmPf2JwGefcNHcSl/S5yxE0H8Hb25tC8j6lD93dSfOx5AbC9ncZe794jzMx8ChnZEgh&#10;BUp6xJ46derQoUOGhoboIVJo4XB3d8fiCZlL/oKAaUVyKQCFOXfuXJx18ODBq1evIgSFwRouMjIS&#10;mk1W2pCdVGaAdpGUgRGbv9/iWphB9uzZc/LkyVgXzzDtsyGbD0u2XTfFJ88Ull/SRyekTN33cM1p&#10;a9w7ZK1FXkiJFMAEJxXu6VMpSAG/8PgDNx12XRWEsZWVlXS+An5+Uscg+Pj4SLnky4cQFZ/i4h81&#10;Sus+eaVcRFAIIJ3/9CmqUQpSIL+kdw+ImbjbaPLeh7esfe7avLp07da5vDA1NZWSikAa2MKj5iiD&#10;qb3vmbNnpXQKSOkUyC/pk1PTj91/+TpVeOZm7RriHy49qH8rSY+ZSlNTkyQ9vJD0hU3Zyn0DubGk&#10;Lw0ID431jHvLHc0Pg6igcKdYyc0oPXj48GHNmjUlj/iwvXbt2ipzFyYBMzMzySPC1dX1yy+/VJ6F&#10;VCR9amoqlrO9e/fetSvPXyaypGcwGGUGgqB/vxfvyxJQFZ+8pLe2tobEOn36NFb2Umj5w5sk/fPZ&#10;VYbax7rM+KKNifDs2XxBizleiTlxIZdXLTyV6nWo2a9/dOjSpcvgcQ8s7839q8fus3ecQyRtIEj6&#10;9ddysrNOH9380OW6IOm9DFp+WbU10nfpsvOG0cKRG0wcrM+c2TryL61zR3adcpGWjSTp03yvaGqe&#10;is/Isjy6SfueM8JdLs2fbgiRI7hlQFRDykqeQiV9mt+zGxs2bQ97G4kCBevm5iZ5CpL0CFmwYIGJ&#10;iYmtre3SpUvzi0MVQLlNmjQJ0nfOnDlFPPFWkfS4u8OHD1+/fp28a9euxZps06ZN+vr6GITQeOHh&#10;eV4KQH+WXHmBxPklfWRkJMLTw6MSLGxDthyRxPzWo7GGeTQqoUSe0he41+gZFKN50krriq3kfxPQ&#10;Y5UfHxWGrOxsaOPMQn6Zw9BQetVfBfklfXpm5r4b9guOPH4VJryGeuXKlX0KmJubUxoVRMa9XnfG&#10;et1Z65i4eCmpCCk6L/JLekJCdPLpVcZRIbmFeStJL4Pe8npPSe9hY+wYkKdaZKQlRzx/bCzCOvg1&#10;BmPSjUXtNfPoCLRZipe9tZDE3B6DWgoUkZWZ8MJCPNvY+IVvnueHhCIkfXKEj5mJcWDB5coMR6El&#10;uIhbXP5bRrS3DREjZaSEisUyNrELyCugs6L9nMUYAf7F+nuaXGRnpuk9cNi5y+J8wJvmnAifBSfc&#10;woVUGeb37Jof86c/xHpu6XbOM/dvLhTIiooIXLDr2T0/asoMK2PHbTYF339+ZL5OOWftvnvjU3vV&#10;mSAXlg9tHgWjNFnPLFx3Ogn7sw4Pn+7zoEgJmWkpZ6/b7XeSutNtc4+QJNWXegweOrrGCIGBrvSm&#10;VFFI9X8+dNqeG96FbmE8vHSm7zLdUat1x+429BDa4vWlzScMIylSQlxU0HHtc6NW641afVDzamBc&#10;vpfQPS7t7TD/CBIMX316333n0OK8HpeZ6R0YG1JIuVKSXtt5RVp7Rlr7JlCNut9/dMw9b+rMdFfv&#10;KEqjcsG0lDQnH/F0z6ig1LfbrgJNfP/998p/mYnRPXLkyN9+++2NjxwWLVqk/AEnSPrff/9dpGUJ&#10;7dq1U1dXHzZsmDK5FEfSJ4Z6uHn5Jhfa5bOTokNcsPYS4Eu7zlkZAeeOnY3L1xZx4X4vkcrFPTIx&#10;fztlxYf5Uy5AZDH+cjEzOfalo31w/vGkQIwvaFyAq2coip8c5bv38ImMzDyNkpEY5CCm8QqKVSGV&#10;uAAnMcbW3tE5/m1eu3wd+MLSxjGpkBrLTEt2oOnJ2CpA6GKZ1vsHDjmTdwrLTPV1fCYkMbeNEXeB&#10;leH2XDzb2NjOu1gvDxLAAqFRSX6JBVMnkJyY4hyUKFqKWP1Zd0287KPzTgIZ6Z6UJixNpVgpyakv&#10;pdMTw4pdXRmp0bYC0dBkroq4UE+JhYxtxZWKz/JKP3dZditP73gdY2VuJiSxclHhwuQ4P0vxZOCZ&#10;z1tvYSYGvXTxDc4spMLSkmJdHKmDuMYKz34ynuwfe8A8L2tnJvtSIicflQGMbuDpLJ5ta+sd8YbR&#10;rYyszEz/8KTAwpVaYlwytYJrKL0tnHXlcUBQct7byEhzF9N4RKWrzPLJCXI3SIwudPJWRfrreC83&#10;59ACWzEnOzEySBj4Al7l/kmzMrIywgO8hXhXn8Q0lRKl+rmJpzo7+4S8oRGx7AEkBZ8PLOn/Hry7&#10;pD9z5oyULh8gkCRX+UMhkt5/R5sJRoJEdVjbZtbLeM9VGkOshPXTs40D1mKcxYcb7tp0NTUz59HR&#10;BX+qqak16XT1/AH8q6bW61qotPgN87y2Z989cgdendN5yAasVSOe7m0hplt2zS0n6ObkPpo+iTnx&#10;DkeWr734WjE2g13192obwxHndLPlmINhyQGbhnVRU6s1fddtcUnvLqYqGHklfYTeyJ1Poa+sjorX&#10;FLDh/hv+Hr4wqEj62NjYxYsXyzVmZmY2c+bM/C9sy8Bo2bVr14sXL+C2sLBAl8MQoigV5H9KXyLA&#10;5Qpc6qWFRoTuPB6660RaYGi82bO4+wVrVCC/pI9LSp1/+NEBAwdSlZF5ISUqBpxfRQ7ceHuxrnBp&#10;XEU6X4HCKqo4cPSNTMsQOhZlRYFFo8AX71GG1SIuXryoq6tLbhn5t1EOHDhAUciKHMqQEilQoKQP&#10;9ooyPeuQpVgjoFesWLECa3FNTU2VVzD+BkmffH3cyHVHJzWc+iBRWJtlpcecWDJSQ02tYZehTuEZ&#10;kV63R8/bjFPDrU+p990ZJkr60bu0O1VRq/RTy2vuiVkZplPq//UigjITkBL6fEKLRmpqVXovPpGU&#10;7DB90rTwBHHV90KnZs1FXhmZsVar6/9axcdHUIOFSfrs1MR1K1bYOh2dOnRPuLBNkJXofb8vMv39&#10;vwMOOGWIxRhy8hVWRI7bmo3b+zg1x3/DoNpT/+qjVrVav1kHo9OzrE4tnaPzTMpOQHq05Y5Gv1RW&#10;U/ttze3oh7tGt97nRREmO2ZqXrbJSoncM7WHupoaBRaOLOc7jw84QkAkHzrzzFmx/g+0enbghdC1&#10;UuPiFux+/phmvFxJn53k5dN+i6u/GPzc0nH4DpNNdkLnD7B4OvG8e3RadlRw+Io7eV5aIWSmRS5Y&#10;bXLLr+jVcZbvU8f7gVh5JZ287R6ZJlSmxzNPA3FY29x4uNdJuJa50bNrrvFBkYknrzobxQrLNEj6&#10;DjuePA4W3IdvvPBNyPRwe3X1pcomR+axMxZGgSk5mRl37QPj07JkSf9GZMaGad19mZmSfOH+06R0&#10;lCorKS5oy3KtNpO1Wi2/H5Am1J6l0b37L8MCwiKun719QZiGIen1ttwy7jdZq8us41YRGdk5oefO&#10;PVMZtynxPovmb0M+Q045pmTmeOof0HOQx06A1vSbkrMwZGZcufHU3NpjxEMx47Q0A8Pnf20xHXzI&#10;efEtYZPDysLrXnhKTnaW9/OXOt6YO+KWr7Ddeut5jy0mU+6EpWflRHq47DMJl9e62VlZ3g7uPbaY&#10;djtg7xmX7vby1TU3RZFfOhx6+TonPe3hfZtHrm9QX2Dt5s2bQ73TWz8yDh06VKFChVWrVmFJSikx&#10;V2C++uGHH6pUqSJRoJrad999pyLp8794D2DG+Pbbb+UHHm+U9Jkh9ku1btpa6OtbyRydan3j8KL5&#10;8xevXPsyDAM8y93k9Bp9VF1WiKnOUh0LdDhI+lM62w4v05w3Z+HB23ZCXWX5aY+dbJGHBrNTwuzW&#10;zZk/f/6cnddcMnPS7fX3rjFU0PEr1T9lUkVK3O6tmjd2TZh1zA71kp2dFfTkyuhxI4ePm6e3e97G&#10;+xE56a5rus5+gR6d6rlr+TKXsBT/6+vXbd46atTIQaPnPvSKykoKPrB0mq7A3hIyk2Nv75wydMSI&#10;ETuMUtNe7Ry60EIcR6+jAlZuE/4+LtT29usYle3DvMjOenFprcay66und3joJnBT5utYo1XtK6qp&#10;Veq4bOPmKdavksNeHlu56nJmds7zi+sG7XiQFek2uM1o7ZMz1dQqftdwqU9qTorb0Q5/dnyudJ1Q&#10;21tdW9WuWqeptpF7TrL+wrH7SGu9ODKk4jKTzJT4Rxv/EhMWjsxM4/uuOubBs4yjaAAnx78+ctdz&#10;/kXPXQ8Ctr1IAAHcNgowQs/NTNO/7n49MD0zKGzeRf9dRj7zL7rr2sdjEL9w9Nd+kctT0JYeL/xm&#10;X/ScfSc0OTPT3DrIIErqondMvSxD01KTU8ICin5mkHpzXquZG7b+9e0XE3VtcXJq8IvxfVtVrfJb&#10;tS7TQ5PTn51f9r+68wOyYvXGdf7yl6XeoqSv021C22aVK1WudsMpKTtZv8k/6590l1dxWUned1p/&#10;j+m+8vAdlh7We6rXGEO7j49WVK7aepBb5OvHm/r88EtFMaxwZGXYnF8/+qDZxi2bopOFukY7Gu4S&#10;+sbIubp7Tx2PTspwNT19/L5rTlaqxcktC24GZQU9Hzdkje7pdSNGDB4x/2xkBtrx+MLl+8IUEpa6&#10;6JhxI4dNW27jGxXqeu3wWel90xdHxy6/9DLzdZzTeU0KKRQZmVeNvS4+9pvwMI7qOjY8bstNz/mX&#10;vHVNX612SEF5TlzxtcZFM1PPXPPALJrhG7DuVsBaA6+5F71u+iRnZ2Xet3il55W7IZOVken4xGvO&#10;Rc9ZDyJTMtOv3/U3UWyTnTb180vIxKIhVunrPwXi6fWjFrb3ti85EYgpUkCm3YmVu45dsPbEKMh0&#10;uXdM87ovLhVstHeVrnVKTozB2vWuyPLFie0XbFMzXbTnrXZRWsoFOT84ddcxJyPZxNw6IzNYd8/+&#10;kDhx3eJnMnP6Yf+MhLsb1tkK6yPVpwUJCQlYE+JYIGxtbVnS/w1gSV/CKETSf6rIK+lLEgW+eP8h&#10;8DdLegAqLi0sKsnGGStOeKTQfMgv6XFiFv5/7591tPMK773W4PLjvI8CSwJDt6j+cekbUaCk/6DI&#10;L+mFOkXNkilVr7xSVwYSFC3p34iiJX2kxcGv2u4Mzc7J9j/Xp9E0t4QcrAsX9KrymYBqWo89IOlH&#10;zd0o7Gx731f7tePNYOWn9Pem9ZwWdHd93fY7lQfP2e1LrjhJd52mLOlznk2rXNvs7vkKFabJf51S&#10;mKS30eo466gVlo/G+xatOi8st8MfbhdL9VmFCiNsREk/+LiPULA701uP1IpMlZ/Sp95cNWLaldiz&#10;S6btsVZ6hux9r2L3HYrGSDNVkvQuRpunrbkZcHraxO33chc4hcDjqdPIhwlU1sjAsCV3SKQLMH5g&#10;03zpnQZL79RfcmebqxgU4TP/uGtoKgZfdlaAX+OV9x+INaX8lB6Ncv6y/eXwlCC/gK0m+d8Gynx0&#10;5/lmlzcMw7AXTrgoLi3YkjvzzIUluemtZ9tcxEu/dFxpJTzWUDylx0UTtDY5Oud9Sm9t4X0nPMXT&#10;3UvbMu8GWXTA0guByltNxZf017V3qPVbodZvpVrfFT3O0bLJZxK8sAGrt5sL9/vE9OGLMGG5nJ0d&#10;f2TePsvY3Kf0r+PjLxnbpGe57Nn3NM+4jX81aoWpsjjOK+n9tky5JTkLQmJo2NDN91BRsKaajj5J&#10;MTMPe4aJdez71EHbThhxF4xdAhIzs7JSzp5wtUah7d3WOAh7EhhSJ07be6fEbjzorTwy/exdjIUt&#10;FQnm5k7u8VKrPb5obhkWt+S4Z8gbmlHA3r17e/fuLUwN+fDy5Uuoevn9Mrh37NhBbhn5n9IXKOmd&#10;nJz++c9/Xrx4kbxvlPRXjux7ERafnRJ+eovWA0Unvblv7mhg1PQzloKSh6RffcVdGJKu12cu2vsq&#10;SfkpfextLc2zjlg7W44do/OKziekJ185ecYrWd6xyivpc6RBWiBiX1ztMf10JGbRkLsLp2zFFZPc&#10;Tm/ee/01hnGk63zN46hwr7u7p13wE0r1TGfc/H3BryNOLxj5NFCYee1v792i7+VhvHvlIaU31yKc&#10;Z4/bYq9oqcAnF+aetid3VMDNLTuv5QRcWLfpXNF/N2O7o+NMYfrKfrh/keZ5+5zUSK0Ro/fTp2DM&#10;NDssvJGYnXN+duXzNlEo15E5Q5bd9gp6cX7xzkviZT0W/Pitnrnr1IZqmyyUeozp8pZ9D0YoAu5O&#10;q7BLfLsSt6rTv+XSB/GHpk3c8aLgZ5+E9NepB4wCg3Hrr5N2nPexxnBJjFt/wddLXO2bPA+yjU1P&#10;iE3Sto4U2Ck6dtpJL9ukTHNT78tBQnWlp8fqGIXGR0dtuO7nn5xbMCPzwAcxUnWkpaSfsApJyaDY&#10;RJ3LPm5h8atPersWuXVvc6DXjxUH2UZnZ3vuV/9fq9tekdEej9tr0GxfeYtNvCDp/5znl5V8f+PA&#10;f3z1f9fccp/SP9BspD5oTZbh1Ap1+riGSDNARkL4tC4VJ1yV5lgfJUnvq9vnPw163N438Zvfat5w&#10;esMLWsaHFl955peT8frG3s2nXdG9Xm2buvCuuMny2mzbDn17zAgX9ix0Dk7OSorYt2LRef9sD9MT&#10;O26/Eu/fdWv/IVbOL2b36HbLI7e6Eo23rj9mJr+4c3vnWDOJC4IOjRp00SZo/4JlN4PEgELwOiZB&#10;83ZwONokKV7zhPdLNF9c1A7DYGESTU8/9SgkKCs7PDAa9Sa0Y1jElLO+nikZhjdcjSOEdgwNjzho&#10;FfM6PGyrUViS1FJoufRjdwNsFL64qMR9T+U1YbzOnaCIqOit1wMCi9xYDjPatuXU05TsnPAXF49c&#10;scLFwp2Mjj0OzI4L2HPhAUn6lde8hcH48vLcFToBr2NurlnnEge//Ylt5yIdb8xddlF5Vn9icNgt&#10;TF7ZhuRK+hxvnckzngfLkl4VWHcV8WotZr+3kvSPHj36KJK4pFDGJb2Tg9Pr+NcpCSmwmMgY+k5e&#10;mQRL+mKiDEv6YqJEXrwv/SgNkv6tgHX8B5X0S8/ZBYsP54GX9zfMWH0lJdxzdLtfq2lo9Bu9+IQo&#10;6dtW+0kDqPr7gJ3WiRnQ0hOX7FzWWF2jys/jHscIK7sIpwe92v2JJOpNhz4ISkgJeTahZWMNjT8n&#10;bzNISnboX+s7NWRXrf6sA7dD43HR1DBjzYa/qxX9lP6HSVfo1Z6sNL+1rRrveJZhoTP1Nw2NZgN7&#10;Df1xBkn6//ulqlCw3747+DgmM9t/x8Buw3t01qhWe9zay4nQsWnJTw+O+5+YpGZfrVevUyLNtzf+&#10;TU1Do6OeXaTxrtFf/VxFiKva8dizwNfpWZmvQ3ZO7FldQ0O8fsGIjYxfcslDiTCy/Z87DL6LsZN6&#10;cu9daR2W9nq/3mNZ0iue0gvwMrZY+ygCvueWDhNvSKu27OzEDaft/aAeM1/rHbc6JH05REZ2kP3L&#10;Dnp+Rffarc8VrSgg2+fx820OyQnuXu03m/Xe8njPo5d7RUn/8IZZ502mvbeZ9dz17H6QIHwg6Zeb&#10;Bs7ebdZ7m8lRh4QMoRWyE+Jjdh4wQTLYBsvItMxsX+9Xk7SEE1cbBadkZ5+/YNpti+Ade+ENW3X7&#10;7HNr67XF5ZUmQR63LjeftqP9NJ2D9+/oiZLe6PzxFpMQsqPN/HMWEcmZ4lP61Wdv9pi2o+fcm07J&#10;gpBOTgzUWnEIadpP01pvGpeSlRUf9XzMOC2EjDzrnJIhvHjfcLzgbb/4+E370KLXL6mZOdIzJPTA&#10;B48ver2+f+Vxj22mi+4FX7z01DEhOyfKe8Bq457bzHrte2rglZiTnnbe3F3n8KPe20yXGofTqjIm&#10;MmTuTqGWpp52fZWcFREcNHWHae/tZmddkzKj/IasNOqB03da6NlGJ2Ntm5VpetMKlzB3LXShCTx+&#10;/FhNTa2wD7Jg/EKxf/PNNzSrjBkzpm/fvhQFYAnbpUsX6PyiJT3mk927d3/99ddHjhyRlwdvlPS6&#10;Rh40QDNTnPZMW+yAdXdK3LEN0+cvXLjl6ClDhaSfMn02rr5w9tQTT2JRw5D0+gd3bl6+YsFczXNW&#10;btRFM5KiLuxZOn/BwgVL1t62g7rPTgm1Wzd3wcKFy0+aedJT+nHT5gr5zF1j8aqo2c86LB2dU3Rm&#10;nN007uHLyNTYF8tG9R85avieo8e2XLTNSQrfu2xCv2GjgMHrzkfEvo60OjRw5Z7lk0aOGjVIz9gn&#10;IzM7Mz3+7t6lg4UkI7befPU6Lfb6+hlD4Fl+ICYp7dL2mX2HjEDckClbHUKjhNdK0hN2zO4XGFTU&#10;xL5ZfAEHCHp2oeGMXTnZrw03jsB802XM5JUdf91tnZFjf+jrf/xfJXVhBpp22CQpLfOK1qCRvdth&#10;omw0YLZbiHD665jn0+v/hAmsZu2al2zispIdxtT7GWe0XX8r2fnKVxW++h2TmYZG1xmHfONe52Rn&#10;2Z9d8rtaNbpugYhJz/aUpHi2vYXHLoeknKzUk5dc5170POyacMwkKCI12+3FqylnPBZd9px3K9A3&#10;Nj0pNmGNadDx656LLnusf5ZICtDHJ0LzkpBmu0VUYka2u3vY4kueC6+/ehKaFu3uP/m0+8JLnvOv&#10;+D4MTH6N6srKenDX1cCxqAVGr15ztV2kieLy6n7f/zDhzJ01dX7+vXatKo3r/CVJ+n99j6qo/Mu/&#10;x54Kep0pSPo+c5a1r1fp1/9VM3gp3JW3sXaVqpWFGmk/61lcapy7QasfflXTaLTkrJ3wlP6f3+J0&#10;9Uq/NFh4JSQuNScj0Xhj759+rUwXLQw3X5GEzfY1PdZPyyQnK/7WxmkDho9aceD4oUk9jL0zc+wO&#10;//VX7+EjR42cMP2CqUt6dvaZI2v3zJ+I7jN507lIcVZ+HWO3ZuwAdLgp85bZ+qekRtksHTMIPWr7&#10;Nbt05wvdu/YYirhRo7efMI7GRJaVYXNq+ZTZ88XrFgzf19kR4ntYKJiFkesl75SczNcHL7rNu+Sp&#10;6xB95EkUJgpjC5+p59BqnnPvhoYnZcaHRk29H6J9TWjHg45JqZlIkvXCIXjBJSHNHtv45MzMp88C&#10;Z132XHArwCc+09H21ZSzQhPP1fd7EZOaKrRj5pXbrjZ+RT2ln3v0SYo4o2RnJRvraR1zzDa8ejIq&#10;CSdnh1qcWHTBGZJ+4jThp90xRZx9GpeeFaO/fPxsTCILZ519FIihnBjstn/TYvjnL9eyDoxNj391&#10;fPu6hQsX7de3yMwK3rtg4lxx4tC5YRmdhLqFpJ82a56Qn3j9XLynpM8SP5IfFBSE+RNr43v37iGB&#10;o6MjTkTFSYk+HZRGSZ/oe5t+lz6/QdKfPXtWSpcPhUl6i0cWsCC/oFder0jeGxoYvrB9odwPfH19&#10;oYTpd+xQIx/38/XvAGVJz2AUgXIi6cshipb0Hx2f1ufxktKzQiE58yDT3z8qQli65vj4RVi5R9j6&#10;xQeFxvnQ46K0ZFt3IVC0KPH1dgFxcclRr9Ne+VJ4vPKTtYyMNGcv6RQ7xZ+iZmamREUW9fyNUTZg&#10;ZmZmZ2eHBaXkz4e0tDSsSbCyhBvJsFy5evXqmTNnLl686ObmhnUq1rLKn4nx9/e/nxcvX76MjIxU&#10;WRgU5/MlDAaD8UngPSV9YGDgli1bIKAWLlwYERHx4MGD2NhYHx8fe3t7FUmPcPpdegMDA5WPlb4D&#10;EhMTd+3alfFOv1daBEqjpC8azwuHra3qd7lI0nu4esBI0ts9syPzcvcyM5ZaBY2k8rv0aOBjx47F&#10;x8ejgm7evAnHiRMn0G+Q5s6dO6iyy5cvI8rb29vc3FxPTy80NBTJ5A+2//1gSc8oJljSl1WwpGcw&#10;GAwGo2wgNC7V2CX6o1jYW30f8uNBRdKfP39e+T3lt3rxPjU1Fbrv8OHDL1++fJ2WecjQ8eAth0fO&#10;0lu9kPQLFixAAvpAMjTj3LlzIfIXLlwI/T9mzBhI9Pnz51taWnbt2vXJkyfh4eETJ06ENkRuurq6&#10;WVlZs2bNio6OdnBwgGaUJf2DBw+Q4ahRo+iH93B1LNEh6M6cObN169bdu3cjcMmSJfl//apAfHqS&#10;/q0QEhzi7ORMFhERAUnvYOtA5uPhI0t6ADVoYmLy6NEjVDcaIyEhAd0CbWZhYYEWQp9AG1hZWaH2&#10;ra2tIZ4h6UNCQq5cufL06dOTJ08GBgZC0qt8tPzvBEt6RjHBkr6sgiU9g8FgMBiMcoL3fUofmbj3&#10;un3vtQYOPpHQ3qSiJ0yctO2i9QXL3K/nAPJT+ufPn2trawcFBa1atQoa8N69e6mpqXAfP378+vXr&#10;EIaQ9CQGZ8+eDSkeGRmJ9FDm48ePP3fu3KZNm8zMzEjSe3t740RIyAkTJkBvduvWDRneunUL8lNH&#10;R2f//v1IgxPXrVtXzDfHS5ekR2mEX522sHB3F768IoWWECB6nz55qmJSXDFw+vTpYm6TfBSwpH9/&#10;fKC/fi9tKJ2S3tkvmfRecczKTforL2URW7Lw988zm78/QmPSVe7i3cw/otCZnSU9g8FgMBiMcoL3&#10;lPTKQNS2bdugzA8ePBgek7jl4vNNF55dfFzUZzvfClDvH2i9KqN0SXo/Pz89PT04rl+/DmEPjRoU&#10;FOTj40OfuYqIiPD29kbjxcTEIAqJ4Y2NFT4F5OvrW+JL8E8LLOmLieSUdJ/QuNgCfiO3YEmflZUV&#10;k5hq4Ry04oTl7INmWy899w+PTxd/UK2YQO9FX0VPTktLGzhwoImJCfoqBh7w4MEDKyurd9i9wiSF&#10;0r7b59/KvKS/bO7Rb/0tNFZ4bJHf3i0SRcwnBw4cQOzu3bs9PDyKP+hkSX/i3A3MuZaWljo6Om5u&#10;bmCRU6dO3b9/PyMj4+zVB/I9FmYs6RkMRnmDq6vrzZtv+rXCUgZTU9OP9eUCrA0MDAwkD4NRdgFJ&#10;f/fuXaNCcOvWreJL+jIALAJLl6Tv0aNHnz59zp07B++JEyd69eoF76RJkzA5Hj16FIHOzs7nz59H&#10;oVesWIGoefPmQc1OmDABRzGPcooiJP0AES9fvsQqf9CgQYcPH5YiCsKrV6+QBlJTS0tr5syZEKJS&#10;RCGwsbEZPnz4zp07jx8/jvEjhb4T5s+fT58CKgK4BQjj1NRUckDAFK2HIZOQBjWD9HDAm5mVtfKk&#10;VUpaAR+lyC/pcVZiSpqpY8BSPYuE5NSE16kOPhH7b74IikpETsX8HCa68cSJEydPnoxahaR3cHAI&#10;DQ2Filu0aNHatWvR56V0bwO0zuLFi8ePH//GBsqPMi/pY5NSN5x7ipZOEH9d9t1QmKTHFXft2hUe&#10;Hn727Fn0vVu3b0/bdlnntmN0/BumUVnSB0XmbjSgZ8odGJ3tVdibK+H9Jb2hoSGGtpubm/JUsHnz&#10;ZnRIsCPcIMjnz59T+Lth+/btmEkkjwL5JT2qcenSpSjG06dPUXgKNDc3v3z5MsqP2SB/45YGYDjT&#10;Y4H79+97eXmhMvOPKZT8yJEjKosJGWvWrAFzSZ4SAigAkzB6FGr15MmTvr6++vr6UpwSTp8+7elJ&#10;P7GlCltb29jYWNzR1atXpaCSgK6uLvKEA53qzp07BfYNYM6cOdHRqr85TACzREZGLlu2TPKXEBYu&#10;XEiPBKAVcWnMxvlfxEPJr127JnnyAbWNDkzLlZICmPr27dtY4ezZs6f4izPQwTtwQdFAhrNnz0bN&#10;eHt7UwsqA+0VEpL7Q+pYg0VERMCBJkb7onvn//0OuYtK/mIDZUCXLozrwYYluPyzs7PDuJY8OTnG&#10;xsZPnjyRPG+De/fuPXv2TPLkBQag/JuCHwjoD4XVyYIFC/K35rsBEzW6q+QpHnbv3o2pSfIUBLTm&#10;R9EkxQT69ty5c+kWMKElJEhLERop5C5BYCrGjA0HZnX0KApU6aIFAjT66NEjyZMPWJQWxgJvBJbf&#10;oGxQG4SYo6OjFKrApk2b/uYVZgk+pS8DKHWSnp7SE9CJQRtDhgzB9IRW2bBhw+DBg8Hr6EnoNFCS&#10;CNfU1MTMxZIet18YU0LPX79+HUcM4zdKekhNpETdWllZSUFFArPY+vXr0UazZs0qbKiAETHOCVKQ&#10;AmhWLKpAb5AZkPQoIVYPoBwIjCtXriAqP4tDeM+YMQOXK2IJqAzMiZDTSI9uU/TnJVUkPRQ7lP/L&#10;V1HbLtvEJqaeNHLpv/524ut06DeDJ94Rca+zFJoelS/d3qZNyqscAsYYEsTHx2MqRIGxpoF2wg0W&#10;uALDKlzKKF9dyUAa5IAF014RBcoeLKMpE+hPKUiB/BMuKhnMpIKi/8wEDSelU4KsygoEbl9KpwS5&#10;8LKkN7INKcIozRtfvEczkQPVrgwKJKCrUxVt2bJFClJCgZJ+3759IEKoTckvfrZ09549A1acHrDh&#10;thQkQkdHhzKnL6kAsqQ/dOwiim1iYoK1i7OzM5YISAxRgc557PwtSiPbwEHD+g8cDJu9UJNCSuQp&#10;PVgwv6THMuXYsWM4kqR3dXVFL6I/A8Ndm5qaHjhwICkpCUf0OqzkMKagPTBRbNy4ETmgKtDPIZNC&#10;Q0OLKekJKpIe89jZs2chCWi3C5njopMmTTIzM8PymtY3hHXr1iENJjekRya4OtUAZhIMLiixhw8f&#10;om+j3TGTHDp0KC3t3bd4lCFL+tWrV8OB6Qi9BRW+Y8cOsClpaRSDJP3WrVt9fHzQ3CoCG3UouUoI&#10;uH3SS2gRNBaWMpCaqBC0EX04lhqFJD3SwIGWQudX2VU8evSou7u75CkJyJIe7YJroaeh86Bmxo0b&#10;B4pHONoRnYfm8zVr1lhYWLi4uCAQ84OYQc6NGzeWLFlSsqUCZEmPLo1ZcdWqVWhNODAzoNs8FkGS&#10;HtWI9kJp0Yjyt44xYKEzLS0tP4SkR5/H1IHrUjEQjh4OckSXBp96eHiAKzFpYOCg3ZEY90IvDaEC&#10;HRwc7O3tDx48WMw/vywC4HSMRNwj3GvXriWKnzZtGmoJ7UXf3l+xYgXqbfz48ehdqDes02jlBj7F&#10;oEC9oRhoO5RW7qLoiugJDx48KOZP1aJjgMSRJ0YxRtbUqVOhlrFmwOkY3ZhmIyIikC3cKBjGHWoJ&#10;6wdcDpcG76OQFy5cwMBEj0IyZIghsH//fiSQBywCkaGNjQ26H7JFOI2U95H006dPR5lRGFQIKBt3&#10;gUZEHUKSXbp0CY2LGQllwOSAJsZFMevCi36FJdCLFy9wI/CicaUc3wZoDohMtB0mcIydM2fOIHO0&#10;FO4Lq2XMSET6yB8lRJRKbdy5cwc3jhCMU8oQOaCDIRCTHqY7dAbkgEA0xFt1M5L0NCmB/sA4uFMU&#10;AKMPaye0IGYklBmdB22NRQ46DDoznYtqvHz5MsYsJnxEoXoRhX6F0lICQO4b4AUpqOSA3oXpS/Io&#10;gKpAwWbOnImWRYenWsUwlKevdwZuBDOM5BGh0kVR87gWAuXNI3jRlCjntm3bIOnRUkgJL1qK6oRa&#10;GV0LVYfuh06IkJ07d6qwQBHARWkw0opauVFQAzSLIk/MimgjHDE20RXBR7gWxhQKgxOxAkEmmFgw&#10;CWAsIFuwJ9KgA2CEgu6RCZUNk3PRZSspSY+5VK7GTxeoNLSv5Pkb8S6fx4OYnzt3LmbGosVGYcBg&#10;Q5uhf2AewRy9fPlyZKUyYD5doOsTV+UHJDooBM0M5oNbeR2vAgxLzP5YK9y/f3/o0KFYF0oRhcPa&#10;2hrpb926hXUtBrMUWhAw8iWXEkD/YL7169dD1SCHPXv2YMGEFTMWf5ggsA5QGY1oRMwCoCtMSZjQ&#10;aat7+XHLnfp2cUkF8ApmH5QKszDuHXyG+UKKKAgqkj4zKysgIgF63vJlsK1n+KKj5rAtF58nJKcu&#10;0jU3cQhITslTtsKe6xJAzHp6eitXrsR0XPROBNoRrSl58gG0CimFDoy1JhYcuDusGKS4vMC9F7ga&#10;wJQquRRAJWM1Vhjo2YsyMCdKcQVBSqQAVmBSREGQq0KW9DfNXG6aFmqU5o2SfsM56TMZWD1g+SID&#10;V6RwAiitMN4trDVRYBAYGgh9CZ0QZJP0Om3+4UdhMarbGRhxKJ7kUZL0L71yf+UYDSSXH33b0TOU&#10;0ijbXesAkxeRsvfDSXoiTnNzc4xErLGg+kC96Bvot6B/zAa0sscUipqEA8mgCeHAXIplGRYxGOOY&#10;ol1dXd9H0uMq6KIYBRADqGSS9PJDP1IIcKB6sYpSbibcEeZz1ABOQW5YymARgzUobgQiB6sWFBuz&#10;CvozMsHyUd5teVsoS3r0H0xEtD0H9Y4pFApQlvQoM9LgiArEpcWzJaAMkquEgD6pLOnR8yFNEY41&#10;E1a9WCVjAkSjkFDBjA2gkKgW+afRUXKIRnKXIJQlPToe+gY928E8hq6CFaos6dEoWOdh2ke/Qr3R&#10;5ICqRidEH8AcXlJPFwnKkh5TgaamJq4IQAxjqYpuD6FFkh7lATeh44EZZf2AKADVCPJSHunvCZL0&#10;kkfcEMeEg4EArsTl0LXQoFJcTg66H1bw6F2LFy9GvaEYWD2DyDBFo4O959oOHYP6BjoJ5AFEApa8&#10;GGWypAf7o8Ng+MMLoUgTCMqJxkIxaHdbS0sLhcctyJIedY40CERutJp/I9Aoyk/pQaM4HVdB10JL&#10;oWC4cVQLphFUBUQjOjYaiz40RZKeMoFKVJ4xMMtB6iAEbY18tLW10RuxWCKF//6SXlYImBhxIczJ&#10;GJhYANAGB7oc1k4oOSoBfQzJcFPoipisIOkxUhCCFkcaMY+3g/JTeizqaIKiWZSmL0gdTFCYEORZ&#10;lGpD3uCg6gUdCFkoSXqqDUyeSIlmxe0gJYYAKhz6DdWIW0MInZUfaB30GdStvDUG7927d+XVI2Zv&#10;9GqMAjQKWhxrPFyColAbKDOqkbz0Wk0RfQP3hXtB5YNiMChKZMpFDeC6tChCjeFCVAxUI5oMIeh1&#10;qCiolQJXvG8LlJnefsWIBjOSpKcuitF99OhR1AaaRp4xkOzYsWNgAdQexixmWmWNg3Fx4cIF1DY6&#10;FTonRihqG9WF8YixfPXqVTQf1pOY7nAueql0Wl6goVGfmJPRN4ACGwXFwGhCbhRIjYJs0W2IvgF0&#10;UUwFKCrmW7Q4WECuMUh6yLQtW7YgK7AqGM3AwAAjBaVCzugPiKWUQElJesz2KCGOH+uPZUoEqKX3&#10;nPbfDe8i6d8ZqdFesS8vx/o8Nrx9CzIewOpTeREJ2NraouvQQMWsV9hCv/jAvEkL33cGCBLDUvK8&#10;CZi+MTYkz98ILHSUgbEnRfyN2HvdftIe4/ya6m2hKukzs3xD49adsd6pb7f2jLVnUAwUvpG9/8bz&#10;zxBy0cw9Ka+kLxzo7UXbm3+aEh2ywpsgJX0T8kt6TPTo/yrI/0qVMjBGpHRKAJNJ0QUBM6+UTgny&#10;9CpL+vMGlkUYpSla0s/SNh2/68GWi88Nn/qCYkFdMqQUxYDyyg/ALInVGBYfhQECUkpaCGRJf/2O&#10;GZY+BcLAyJrSFGH8t/RFAzWAFYYKizMYDAaDwShjUJH0ly9fhvKXPG8p6SMjI+FIS0vDYs/c3Fze&#10;JyKYmZmdPn0agVj9Io0UKmLkyJG0B/fRUdYlfXZ2SrhTpJVWhPlGsmiXa4Y3Li1ZsuTQoUPxime2&#10;GRkZ+/btU5Y6cPfr1y80NDQ2NnbZsmVo6f79+7u4uERHR9Mm4rRp03B0cHA4depU7969od7nz5+v&#10;LGhHjx4dFBSErjZhwgTkBmzevDkxMZG2SOFF+tTU1IsXLx4+fBiONWvWIDAiIuL8+fObNm1CvyRJ&#10;j6U5LoE+ij60ZcuWp08L/kr/x5L0ZQkqkh41n5WVnZ6RmZaRKfwJfhYCsqHzEZKekQUHvFLSN2D9&#10;m6zgPxFUBnrI+jdBSvomoJtJrtKEEvxbejTWQ/uA5NQ3b5QUARVJD1Z48SZISQuBLOnf095B0pc2&#10;+6CSnsFgMBgMRnlACT6lh9CDxINMO3jw4C3xl+SkOAWgAaHCzpw58+rVq1GjRh09ehTy8O7du5D0&#10;Xl5eS5cuhZDcvn37ihUrrl+/flPxOU9vb++9e/fK7yxMmTIFIcOGDQsPD4+JiVm1ahVk5pAhQzw8&#10;PCAk6cfqnzx5At03dOhQ3FrPnj1fKn2x4s6dO7iuyp6CjE9D0kM5o46WL1/+bu/JZ2WmJXjfV6j6&#10;zQneD7KzVNUvugWE9IkTJ+hPO1CPmpqaUNQQ2AcOHMBCuU+fPnBra2vr6uqiNiHp3d3d58yZc+3a&#10;tUGDBrm6utIfCkrZKSQ9HKtXr0YPIKBvzZo1Cz0Gsmr//v0Q4cbGxvQenZaWFlr09OnT6AfUaaAw&#10;0di4d7Tuxo0b0cMg2/K/BU1gSf/+wGCWXGUaZUnSp6amFja1vSdKvJb+fklvYmXvHvS6FFoWS3oG&#10;g8FgMBjvhxKU9JDKkHL6+voJCQk3btxQkVRWVlaXL1+GXtuxYwdEOH0YFbI/JCSEntIfOXIEghwJ&#10;oNpwXUg/uCHr6M8HIMWfP3+OwkDSx8fHQ9wdP34cOeAsrGPHjh2LPHFFqD83N7c1a9bgWqNGjYIM&#10;hKQv4gZVUNaf0ishMy3xdZiD5Hl7DBs2LCbfF1xLD1jSM4qJ0inpGe+PAt9ZYDAYDAaDwWAUJull&#10;ZGRkQGxbWloW+z3cUoRyJOnLNljSM4oJlvRlFSzpGQwGg8FgMArEGyX9Jw2W9GUELOkZxQRL+rIK&#10;lvQMBoPBYDAYBYIl/YcAS/oSBkt6RjHBkr6sgiU9g8FgMBgMRoFgSf8hwJK+hMGSnlFMsKQvq2BJ&#10;z2AwGAwGg1EgWNJ/CJS8pD99+vRFEUV8Ff/w4cO+vr6S5/3g5eV169YtyfM3Aq11WwlSaDmQ9MHB&#10;wTt37jQ2Nn7y5ElqaqEf/c6PVatWoXIkT3lCdHS01EtESKGfrKR/+vTpkSNHMOj09PTgDQwMdHZ2&#10;pqiisWPHDltbW8lTViA1qggpiCU9g8H4kKBfYwILv3jxQnm9cfbsWayI4LC0tMTxwIEDr169EmMY&#10;DAbjI8DGxkZaId2+bW9vL4WWnKT39/ffs2cPJkNkLv9AXVhY2OXLl7Ozs93c3CiEgOmR0sTExNAk&#10;+YHwgSS9i4tL0QLzg0j6K1euXLhwARXq6uoKbQ/hp6urC2Hz6NEjfX19pJElvZ+f3927d5csWZKQ&#10;kHDixIlr166Fh4evWLEiKSkpJCTEyMhow4YNsbGxJiYmiEWaXbt2xcfHGxoa7t+//8yZM2ZmZiTp&#10;kX7z5s1If+jQocTERLg/9A+hoVS4HTiIQZ2cnMTgciHpN27ciPZFo9BP9KPyUdvnz5/PyspCe925&#10;cweaHwNm1qxZEHtYUmhra2MUkaRPT0/ftGnT/fv3sdpAU0qZlmmgk2PhhRunn1j38PCg8E9X0mM4&#10;Y3bGSEeL49YwqDEecYOLFi3CPWIa1dLSwjDEjIbESHbjxg0E0o9QojYwctEfEE6/LvlJA/Mbjo6O&#10;jjjiZsUwlvQMBuMDApIezAsWtra2xnoD0y/mW4TLkl5TUxNMTZIeczUIFxy9fv16JDt16hTWhWI2&#10;DAaD8WGB9R6OWPhhpoK+o5kKKEFJD8WHydDKygqXgPqIjIw0NzcnSQ9JCJ2ye/duKEokvn79OmY/&#10;W1vbq1evYp2GGRKqBIoShUTBoE0gMynb90SJS3qo6eXLl+N2IJB1dHQgu6SIvPggkh58Q24s2aHe&#10;nz9/jnJg9Q8NDAZC+MmTJx8+fIiaRUtYWFgsXrwYrQvRjnPBPVCAoB/UtY2NDSQiKArqEfeAlAcP&#10;HsTpz549A4dBRaPKSNJjAY1L2NnZkWpCFFoIVSAU4sMAzU8yHleniqbw8iDpr1y5InlycjB+Hj9+&#10;jIYjSX/kyBGMK+oA8+bNI9WK4YSWWrduHWoMWo66RPl5ehAWFoYKwY1D/qGroKIo/NOV9Ghxclta&#10;WmImxSyJboApDHNNbGwsplE0MaZRTJQYznLfIEmP2RadxN7eHmlwCuXz6YL29TA1oWXXrFlDgSzp&#10;GQzGhwMIRU9PD3yK9Q/WG3BgUkWgvr7+gwcPMAkrS3pMtlgvYcWFlRXOxRoJK6tr166V7YUKg8Eo&#10;DcDMg2NERMSqVauwTAoMDKTwEpT0R48exRzo6emJZTbcWJVBYypLeqxCoSIxGZKk9/X1haJ88uQJ&#10;jsgBK1UHB+GH1Xft2kUS8v1R4pLeyMhIcuXkuLu7F/bQuhT9Lf3Vq1cLq01ra2t6DsZgMBgMBoPB&#10;YDAYDAaDUMGFwWAwGAwGg8FgMBgMxieICiFvg8DAwKysrGwGg8FgMBj5kJycfCIfpDgGg8FgMBiM&#10;t0RSUpJhkYiKipIkPbR6RuFARkFBQSzpPzkEBASg4coGcC+RkZEpDAaD8TfibWdRb2/vZ8+eSa/B&#10;iTAyMpLyYjAYDMZHRWJiYllaG78bUAOSTmB8IkC/lb+unR/+/v4REREs6csy0F7Uvu+AEydOLF68&#10;2NPTU/J/YLx8+XLjxo2XL18+d+7cmjVrHB0dpQgFMAHFxsZKnbcUYNOmTQ8ePJA8HxsY5w8fPpw9&#10;e3ZYWJgU9FERHx//+PHjCxcu3L9/Xwr62IDQmjVr1lv97OKHg6Wl5fbt29FkJfUtlveEnZ3dwYMH&#10;zczMsNyRgj4ewDhPnjxB5WzdujU4OFgK/XjAzINiSNOQEqytrdevX496wzywf/9+X19fKUKEiYkJ&#10;hD2OmNmkjEoIzs7OO3fuPH36tLm5uRT0kYCWwlz99OnTuLi4AwcOGBgYYMhjhSBF/+149erV/Pnz&#10;6cd0Dh8+vG/fvo8+3uViuLq6oksvWbLk434VFdMOmgkNhyGP8qD3luw3nN4KycnJK1eupM8kRUdH&#10;oy9hvFDUR4G7uzs4FHMy+BQO1I/LR/1pABRgypQpkZGRWKljvXHnzp2S+hz3u+HUqVNbtmxBq9nb&#10;26Ns69ato6/Dfizs2rXr/PnzWOhiMrx58yYGWjGXiGlpaZjVpZlaAT8/Px0dHaxYMJljLWplZSVF&#10;FBsrVqwwNDREn9mzZ8/FixePHz/+Pivw9wSmwbt372I5feTIEWNjYy0tLYwvLDykaHFFTTKB8alA&#10;RdJDox09elTyFCHpkQhDRfKIYEn/iaKICQWrHywNJU8hWLp06RslPRbfkqtwYGkruQoHZh+sj8+c&#10;OYN5cPXq1ba2tlKEAsWR9BAkb/yQPkgRnVnyFIKYmJg3amMsiTBRSp5CgAu98Yf6QCRvXFR5eXml&#10;p6dLnoKQmZkJXXHv3j3JXwjoNxqKBthachUOlYeQBQJ97+TJk29UHcUp0ht/ugJzFP10U2EA5UMf&#10;rlq1quhdmJLqG+Hh4YV9j5SARgfXrl27Fg4pqCCUSN8AVH6aNT+2bdt26NAhLK+xqJWCCkJJ9Q2s&#10;liRX4cAS1lvxyymFActKyVU4TE1NJVfhKLqXFibpzczM0IJYR964cQNrOJRWilAA2il/CenLukWj&#10;6F0A9FJ0Hqj6Y8eOSUEFATLSx8dH8hQCMDvuTvIUAsy6uBfJkw8YUM+fP8eFzp49i7kOvaiw76gj&#10;kzdO4CgMiiR5CgGuVYRQR3OQpAe0tbWLSFmcrZbiNJaNjY3kKgRUDAzSW7duFd0b379vAFihFfEk&#10;B1EoBhyYxy5duqSvrw+FRlEqeP++QYAiBSRPPmDsgAIwsUAf6urq0k8aFYj37xsE1EARu06gCayM&#10;UWAMMQxqrEOkiHwokb4B0I9AFYaZM2eiMIcPH4Yk27BhQxH9pzgTXXEmzKJV+vbt26nDYHLDwKfA&#10;AlEcIigOoRSxQggNDYVyxkIXPRnyBv2nsBkGo095hQBJb2FhgfUSKl+YqUUgAVofHXL37t1Yi5qY&#10;mEgRSkAHg2KXPPlw/fr1O3fuoP9gWGHUo73QaaW4vAAj43KSpxDgQirbxPmBysEiQfLkAy6BPoyG&#10;AL8bGRlhdQ3KkOJY0n+CkCU92g69Vwb17aIk/XIF0L8RwpL+E0URkv6NOHLkyObNmzE3Sf73AOYd&#10;yVU4MLdiupGBRbYUoQA68RtXhMUBNFLRcquY2CXijarjjcAgBMFInncFiITKU8RirpiQF8TvAzDf&#10;gQMHwGrogVLQe6BEMgGwWHmj+n0jMKu+fz+EGkRjnTx5UvK/B7CswRQted4V6IQ6OjpFrKeLD+WV&#10;07sBFIP1R2FK423x/g/JMfMUKOmxqJVmKxHu7u4Uju569+5dWVpERUUpb2G8cc/xjUD3Q+e5du3a&#10;+88bKeKPSkqetwc6njjrCD/8gylo79697/nDsSjM+7wngmkHhTl06BDqHIWBuzi6ogi8f2NRMZ4+&#10;fYreAofyjsO7Ab1Rcr0TUAYAjAwJBIelpaUU8U7AyjAmJkbyvD0wxqk8tJGKqczZ2Zmi3g1hYWHv&#10;M8Oj96Iwenp6T548gQNLoDduIhSN91weYLGOYmARjps6fvw43FLEu6IIeVwc0NM+rM0w1xVHjb8R&#10;7zkWUBgArYbCwHH79m0pokhgBBkaGkoecW+C3glFY0lTuQhMsDSfFx9YMAPoPDh9x44dRYj/4sDT&#10;07MIuf5GoFow26A8urq6uGWUB/wuxYlAoKQTGJ8I3uLFe7QuptfCEBcXx5KewWAwGIyiARlgYmIC&#10;dSEDq0YpjsFgMBgfD1evXpXmZQVu3rwpxTEYpRhYWjwoEtHR0ZKkLyZY0jMYDAaDURjAuyoPh42M&#10;jKQ4BoPBYDAYjLdEZmZmQpHIyMiogERvBZb0DAaDwWAUCJb0DAaDwWAwShAQ4JJ2LwSCpJfSMsoo&#10;3vOP0xiM4qBhw4YVROT/e+zExMShQ4ci6s6dO+np6cuXL//Xv/515MgRil22bBmivvzyy86dOxsY&#10;GLRt2xbe/fv3Y/KaNWuWkGOFCoi6fv36zp07v/rqq88++6x+/foTJkwwNDSsXr06YhFIf4qZmppa&#10;u3ZthPz3v/+1s7ND5zc3N//xxx8R8n//93+40KZNmz7//HN4Fy5cSFeH+mrVqhVCLl26lJWVZWlp&#10;+c033yDbAv/GLyAgALf5xRdf6OrqIrGxsTFlDrx48QIJUObVq1cjwZYtWzC33rx5E6UdPHgwna6C&#10;GzduoFQ4t0mTJkg/bdo0uHv27JmcnIyb/fbbb0eMGIE7cnNzQziqRTotJ6dOnToIUVdXp0/ZvX79&#10;ulOnTsgKuhEXXbRoES6KO4Ub5Zk7dy4SAwMGDNDT06P6OXToUFpaGioBKfft24dkp0+fRs2MGzeO&#10;LrF06VIkQyzuF7eJ+ocXtSp/7Qkl/O677xYvXowSampqIhb1FhcXh6ymTp0KL7Bnzx6kDAkJ+d//&#10;/vf99997eHigtimqVq1alI8KkNuUKVOQYNiwYUjs7+/fsmVLOgWtT2nu37+Pam/RogUSREdH//rr&#10;rzVr1oyIiKBYGajG4cOH40TchXwu+glqgP5AGvX/ww8/oC8h0M/Pr2LFikiMGqDvEaJuxcsKEE8V&#10;bvnf//73Tz/9FB8fj9rDbaLTzps3j2KRQ9WqVZEY+YwePRq1ilgNDQ0fH5/Dhw+ji6IOUeAHDx4g&#10;DaoaLU4nenl5oQw1atRwdXVFB6NizJkzB1H29vaoc3i7dOmCcxFCQ6Bv376oKNwgKuHrr7+WR5zw&#10;0p0IdJ4NGzbguuSdOHFigX9gjEqjy6Gj4o5MTU1xIrxorKdPnyIBroJ7wRVPnDiBDr9792707dmz&#10;Z+f/c3dk1b17d4zrY8eOYdzNnDkT+VSuXFn+g1u0mlCUChUaNWq0d+/eGTNmwD1y5EhEYUKgKAsL&#10;C0ocGRmJW6NAunFU7++//968eXNMJg8fPkRnQ0nQn3EtFJ5StmvXDimxrCEvIGYm/IVhvXr14MW4&#10;RixCMBGh6f/880/khhtHYVByDBxEofURjm4fHBwMt4mJCZog/7c8cF3UyT//+U9ki4bevn07hglV&#10;ZqVKlag3Iodq1aohBHMRaqxu3bpwo6Hpi/eoT7mBunXrhsHy119/wY3awO136NABbn19fYxi6sbI&#10;vLCvr69fvx7dAHMm7gUTIxJjfIWJn/DU1tZG8yFnVCNup2PHjijtLsWfZMuNgprR0tK6d+8ezai4&#10;FrrcrVu3xo8fDy9GEE3X6EXyeGzatCluGU2JS6M/r1u3DkVFGlQpJcBZmBmOHz8ON+oQUbhfXL1r&#10;166xsbHoYP/5z3+QZsWKFXSiMnAjKA/lg+mOPjGLZKg9TEGYZCiZDFwUI/cf//gH5jFULIYJirRg&#10;wQJEITFNKbg0ZlFQDEqF6yJB+/btx4wZg0rAHIIECKHuiiUTpiyEIEOMRHRLlBlejH25JyAT9Bnc&#10;EYp68uRJ9EbMmQjH5ebPn4/EAMY1SIpqDJmbmZnRuUU0CmZLjBqUE50EsWfOnEFXp7MYjJIFhhLm&#10;McYnBEwvonIvFJgkWdKXcbCkZ/wNKELS07oQgLAHSB9CgtJvF2E9Ci+WRPm/FUdqH8CqC16kp5UW&#10;xAOJCnnx9OTJE/EMqRgk6eG1tbX9+eefEUJiFUIdiyd4IePF5Dm0hAVIOYSHh0M2wIv1FuZHSiNj&#10;0qRJiFJTU5O/ATZo0CDxbEnSYwVGXpyOO+3duzfWu/BevHiR0isDNwWJiFhkKwWJgLIS86gAoU41&#10;BvkB76pVqyiBsqTHDA5VCS/S9OnTB4lpTwSqDKtDJJb1ElafdDoBqp7Ce/TogbNQYKwyUTlY8iIW&#10;ghBREHgQP/BiuUmJ7969C++1a9ewJoa3wG81y41Ckh54/PjxpUuX0DFI/BOgdSlWGVevXkUUOgOU&#10;AIWcP3+e0pMsx5Ia62x4mzRpItbNUNJRI0aMoPTKQAvivhCLW3v06FFoaOi0adOghCk2Li4Od4cr&#10;rl27Fgt3WtZj/U16TEXSy42CWxDPFmQhvCiqrq4uvKht0m+oeShhSkNAp4I6Qg0sWbJEbo5mzZpR&#10;LIQovFjW5xc26Ga//fYbYknSo/KpO0FHUQIILSGvChXQIhRCXmgVuGNiYqhIUIz5f3cD9dCmTRvE&#10;QiZJQTk5JH5kSY92R0NDVFB/xsjF/WLk5v/mHAqPIXD58mUI3YEDB/bs2RP5oKVu3LhBCTBCEQLg&#10;XlQkWX5JD8lH3RjAjWPYorfDjZSUQBmyLiVJD5AXIK+KpH/+/DlNI+iolAC3IyYXGhdt16BBA/JC&#10;XG3duhVykZKpAD0Tog7Jpk+fTiHylkrfvn3hhQDGHaEG0F6LFi2CzEYUhrz8EfWzZ89S+rFjx1II&#10;AZWJ1TYqE10LLYIaQxo0/c2bN6UUStDR0UGjQB7n/1wZ+jxtGm7evBkrAYSgdcQLCjuY8MqNMnv2&#10;bHihTqnhMH9SbkZGRpRg8eLF8AK01wDQzICmRMeAF5KVNhEASoBS0U6rjMjISNzClStXMLFPnjyZ&#10;pjXan5JS5MWFCxdo04RmSMxghS1mcINIhv6GKRflwWjCiVDgmHmg8DG6EQsioH5rYmKCsiGkdevW&#10;dPqaNWvgBei3ADw9PX///Xd4cbM0cCC8KQGyhXfTpk3kFSYgEeR9IP6cyrp168hL7XXq1Cm4MY5o&#10;WwRFKqJRMFfQRASgw0D8IwGD8SHAkv6TAyYi8yIB6mRJX8bBkp7xN6AISS+veAr8zT+S9FjpklxU&#10;xt8g6UkeA+QNDg6mBX2vXr3yL+VpbwKZy1JWRdLLEmv79u2UoAjIkh6SUgoSgXqgTIYPHy4F5YWK&#10;pKcHnlgmyk+BlJFfLxF2795N4fnbCyha0uvr65OkhwAQk+eBiqQPCAiAfIV35cqV8FIUUOC8dPHi&#10;RYqVH2KrSHofHx/yQvKB3ihNEYBu19DQoFNGjRolf8AcEyPW37/88gv0Ku4RMp5EY5MmTaD8kUBF&#10;0mMhTm75gT/W3/BCRWBFDq8s6dF/KIGMM2fOQF2g46E3yuoR63WKJe2Kji2/ASFDRdKjw5AYkH+K&#10;Vn6SKX/qmbzFkfQQt/T8EFpRCson6SFo4UXJz507RwkKQ1RUFKoXiUeMGAGZt2TJErgB6DdKoKIe&#10;lfFGSY9GV1NTgxtCK//31d9W0qMVSDVRhwQwL4nJK2AuohD0AQwB2i2C/FPZDiPkl/SQxGI2Ffr3&#10;7w8vrovuBO+KFSsgLGkUYEzJP38gS3p584uAe4Q0RfiYMWOQJzUKWoF0uAowfkmgyqpbBlZ4NMNg&#10;sFPI3r174QVoq+X9JT1A7Y6BoCLpEUJeAmoAoxud7bvvvsNs6eTkpDKZFwgMN8oNM7byLzCrYPXq&#10;1UgDvX3hwgUpSIESkfQAJaDBgp5DXhr7Kiha0qOTF90oADo8BgUqCoEo6tWrVymcwShBsKT/5IBF&#10;6Zu/eC+lZZRRsKRnfGhgoVyzZk1al2B1JYUqAFlFT+axOhk5ciTWxxs3bpRFCL0ZjgXrsbw/so31&#10;pfx4n16nhJCGNIK3TZs2ycnJSDB69GhKQJJDLsaPP/746NEjdH7INloY9enTJzU1FTnQYx8IKnos&#10;j3x69OiB9RauDnl87do1lAQSiB5xq8DLy4venoVKxIJswYIF9K41gHUtplrkgNv5XHy3HzJs3759&#10;EEWFyXta4CLlpEmTVBa1enp6JN7++OMPnI58Nm3aRFFYYpL4rFSpEj3ug5rq2LEjQoC+ffseOHAA&#10;TYDVJJRVenr65MmTKQoLSuW3r6GHESUr8/3792/evFl+/EsvTn/11VeoWNQ8vYcPoCEogba2Nr2k&#10;DVWMBfGhQ4cWLlwYGRmJRqFXfwFNTU1cURZsWEDjLNphAXDF/JsmaBQSMFDauAvIKnqIDaDmoSJQ&#10;w5cvX4bmRAhaAdWChkBKiEApi3zAnULRobRYqUtBoqQfN24cMkFjoZuh0khgVKlShZ54y9oboMzv&#10;3buHhT40dlBQEEo+YMAAdC15XY7M0SJIjGN4eDgFEmRlCGmB1hSzrABVSc0HeUPPb4GJEydCoUE+&#10;nTlzBs1HLycjHHoGdYvE6Bg//PBD165d0Q1A3rgvjAj5HRBvb2/Kp3nz5ujYKBLVNmqeXj1QAZQD&#10;aX5IOC0tLRSPtj8gxtCIgYGBuMqwYcOEHMX+jO4BuYI+gFaWslDA1NSUOnPt2rXRyqgcOgtakUS4&#10;vr4+hUDuyi9KEOR3WwYNGoQ+g7uAOGzatCkF0tscqCsaa6hG1BLmENQSJCuikJhqCVWBu8BwFs8T&#10;QD9W6urqStMCmoaeG2NywCBCteNcNOXAgQPRPXbs2IEoqkP0BwwrRGHiQh3KO4bKkCU9RKmbmxuG&#10;8Nq1a+Ft2bIldRgIdXgBzFe6urpUBkwvu3btQjdG+8o7ZdOmTVOeAe7fv09zSP369VESmjzRKJhw&#10;aNZSBqY1VAVikQY9DR0MfRJDksqAxsJkCGmKqsAdoWNg7MijWG4U1DzaFFm1b98eXvQxS0tLEuGU&#10;AN2AGl2W9LgQLoHWQSfE1dHouCMkQJVSArSU8lN6TM60X4Dw+fPnY7ahp/R16tQp+sfSdXR0UBuY&#10;CiR/QUAfk3dXBw8ejEpDeiIUlGrMmDEIRxNjCCPEwMBArl7cFEBzDnD06FHctSzp//zzT/QxNA3J&#10;8ho1asjjCJM2bgSBqDH0xm3bthEHITeZtjBakRttNwDgAniRpohGgeBHN8aIwNALDg5Gz0FJ3MU/&#10;sGIwShYs6T85sKRnsKRnMBgMBqMkkf8pfXlA/qf0HxpQtlpaWpLnb0GBT+kZjDIGlvSfHFjSM1jS&#10;MxgMBoNRYgCxnjp1il75mTBhAj19LfPIzMyk7y8A169fRyVIESWNp0+ffv/99z/99JOOjk7Tpk3l&#10;V/r/Hri4uNCfZuBm8/+hB4NRNsCS/pMDS3oGS3oGg8FgMEoMIFboW2UgRIoro8h/yx9uIwPXQuZ0&#10;lb+5YsthyzLKJ1jSf3JgSc9gSc9gMBgMBoPBYDAEsKT/5MCSnsGSnsFgMBgMBoPBYAhgSf/JgSU9&#10;gyU9g8FgMBgMBoPBEMCS/pMDS3oGS3oGg8FgMBgMBoMhgCX9JweW9AyW9AwGg8FgMBgMBkMAS/pP&#10;DsWS9FmMMg2W9AwGg8FgMBgMBgOApJdEAuMTQUJCAkv68g6W9AwGg8FgMBgMBgNgSf/JgSU9gyU9&#10;g8FgMBgMBoPBEMCS/pMDS3oGS3oGg8FgMBgMBoMhgCX9JweW9AyW9AwGg8FgMBgMBkMAS/pPDizp&#10;GSzpGQwGg8FgMBgMhgCW9J8cWNIzWNIzGAwGg8FgMBgMASzpPzmwpGewpGcwGAwGg8FgMEoA9Dvh&#10;kufTBEv6Tw4s6Rks6XNi46MbD/hP04H/ZWNjY2NjY2NjY3s3+6PHNw8sbkjry08WLOk/ObCkZ7Ck&#10;z3mdEX/Aof8BhwFsbGxsbGxsbGxs72a77P7yjLGQ1pefLFjSf3JgSc9gSc+Sno2NjY2NjY3tb7X9&#10;L/rveNp3i2WvTaXbNlv2Qjn35yt/gcaSnvFRwJKewZKeJT0bG9sHsf32/fbZ5bH9LwYceNF/n32/&#10;vcoheU5BbJ7pCCFILKcXHPa5sSomJZBNKSUKo5wPTPLa91cpg2QoiV0hUaLhLigTuhBW5ygqXUW+&#10;hHIOSCCHi2ny3KkiUDT5FKEMUnpy58081xSrbaEA8ArJ7FG3uDrP7WxspdEgkpedH7R4zfSlCxYu&#10;m1+qbemCBYtXT19+fuBe234qd5HfWNIzPgpY0jNY0rOkZ2Nj+xDWf59tr1VHalX78fPPKnzx3zbV&#10;lz6C1BSi9tr0XLS/Vt2W/x1+uOtOO3ny6a9t3rz2j//8uXPNeWYDDjqKgS/673nWd9PFxnXUv6xQ&#10;4bOqPWovfthnr4rSdhyw37bvgg21qlT96v/Ufh64rf16855rDduO6vPzf777slK/mrNN+h5w6r/H&#10;qudSvTrq//38s39+8efMFpsf/qW5p04D9X9+9n//+rF73U3PByg/g9K2/WvEwJ+/+r9vOmh1OuKc&#10;G37AceD+570XbKj+y2//+qnOr7jWBoue2x51W7T+Dw317/8Y2XTjy75bzter9EWFChX+WXN4w5VP&#10;BF29z6b3vFU1qlT66nuN/wzZ3WWNac/1D9qNGPzLzz9/9WtXjblGvVG83VY9l2+vo/E5Tqzwj3//&#10;p//hLvtdBu593me7YZtu3WvMutR9l3XfbSZtu7f9ErX5Y7MqE/X7bn/cc/ujTkOG/6/GoFoLzYZo&#10;P++5aM5/f2hSadiZrlvMe6zQb9K9709NJzXZZD9QmyqTjY2t1NiWJ70X7B25bN6iZQsXqtjyRYs0&#10;lyxZsXixHLJy8WLyrlyyBLGUBm4pdskSzaVL5QRwCybmQFmRl06UEovu4tvSBQsX6Qzfw5KeUVrB&#10;kp7Bkp4lPRsb24ezgQdvN6it9i8IVfX+DTfaDNB2GLDzVtvBE6uPvdkXbjnlnseduvX8b6VfPvvs&#10;s3/UGtlwvc0gKcpx0O67LRvW+KpChc81+tdbZzNQUvsK2/+467hB3whS+Nvfp9zuue+lIsp50Mzp&#10;P37zVYV/VPzv6NM9oNi3XG7aoOIXn3/5j4aL2+1/MUDHree08b/+WOGzL3/4ebzRgNxtAvu+y3Xq&#10;1f/jX1/+s8K3VX4ZC7VM4Q4D95p1GtL3G0F3q9VcYtrngFJJNpxqM2p+4w1uA/caNlb712efVfim&#10;6Zw22z0G7X/eZ/Sgr7/4vMI///PbuEt/yen32/adPv0/yOmLKr9Ovd5T26X/hpsdxi9sPGFJlW++&#10;Rm394z9dai663/eA01+jZzRaZ9lH22Hgftu/Rnf5+p+fV/i5rfrsh0N36zf6c3HnvVY919zpvsF6&#10;wC6zNu1+qvD1bz92WdZ6zeNee1/032fde939blriNgobG1upssIk/dIFC7p36fLNN9/8UavWnOnT&#10;EbJwzpyff/65cYMGE8aM+fb//m9Qv37Q6j27d//6668RMmTAgF//97/GDRu2adly1PDhnTt0UKta&#10;9bt//7tFs2bDBg3q2rkz3C2bN+/Qrt3kceP69e6NWLg7tGkzf9Ys5esWbSzpGaUcLOkZLOlZ0rOx&#10;sX1Icxq0aleNn7/7rMLnX7df326XU9+Ji+qMvNJfxyk3jY5Dt9GL60wx7r32TP3qP3z++ZfftN/Q&#10;XhLSb5D0A7fcaNbwW/HpdrOaKx/2OShn6zhwzVb17/79+Wdf/KvZ4tZ77AdsuSJI+gqfVfi/it9V&#10;Vv/qm6//9XPbOtOu996r9AK8tmPfrYZNu05usNmp26D2//76s8+/rV51wSMhgbZz/7XH66oLV6rw&#10;y/hWm5/0V96SkOxFvzyS3nPAnietGn1TAeX7sqnGgrt95JTa9n01N1Nm/2q5seM2x4GbbrQfu7zF&#10;DscB+2269On63ZeosC+/brW66eCpqpL+H999+fsfP/z0n39VW9Jlj7Jif95j0oKqv1f+6ssvKnz+&#10;r8+/V/+x756Ou+VYNja2UmOFSXoo7Wrq6uNGjapTuzb0OUIWzp3726+/NmvceNLYsT98/z00PCR9&#10;nx49vvvuu4ljxw7q3/+/P//84w8/dO/SZfG8eUiPs9TV1ObMmLF0wYJOHTpA+f/6yy9NGjacNXXq&#10;oH79vv/uu2+//Rbafmne6xZtLOkZpRyQ9La2tqGFwNHRkSV92cenJemz01MyI/1K1pLCXp606HXS&#10;ojcbW/kx7bx/sM32QU3nRe8VWtUgyiv8+4eGLX4ZeKKrjpIs13Hqu3h9zZa9K/dfUm/IgloNG/0f&#10;BPE/f/t5stFA4a/KC5X0fZdubjr9avcdz/6aPPHfwqvu3/w2waDnPlnSOw+aNvmHb76q8M8qv4w7&#10;n/cp/ZJ2++x6DPjr3/9Aier9PkW/t3SKw4Add9p3a/pdm3n1By6rP3Dsbz/9+EWFz774Y2yjzc8g&#10;6QfuuNWqSz1x+0C9xiLjPE/pxff2+6tKevdB+236Tpjw3VdfVPjH97+OvqD0lN6mz9TJPyGnz6v9&#10;PtOg10HX/hsVkh6xOk79tpxuUOd3FLDCd43qrLTom/8p/f7bTesv6wxJr/24+7YnPTabtm7drMFW&#10;+/7aTgMPu/VZceTPGmrC/fU42nWn60D5umxsbKXBCpT0C2bPrl69eqWKFev88UcNDY1///vfk8aN&#10;WzR37q//+1/zpk1nTJmiXrVqz+7dIek7tG37008/zZ4+fcjAgdD80ydP/uW//+3111/LFy3q1L69&#10;WtWqkPRLFizo2L59lUqV5s6YgXAI/sH9++MqyPO3X38dP3q08qWLNpb0jFKOjIyM+CKRnp7Okr6M&#10;49OS9Om+NtFrGkmeEgI/pWcrV3bIth8Gkd6T3OelbH+DHbTrMW3ur19W+Kr9vm47cr9a13+/fZc+&#10;wyrWHtpsu9dgYSJyHHD0Rc/JQ3/9N7TsV/8cfaWHjvuQ/catGtWEpP/s1671NZ8M0fUYrOPQZ+ai&#10;X7/7s8rsW711xL9133KmcdXfv/jXj//pr9v1uPeQXfc7tq7xzRf/968msxttdRQ+TXfAadDGG/U1&#10;fv/ss3990Xh5ex2XATrOfeYvrvTrv6Cq//H7kBYbnvXfeK5WnZbqs+wH6rwcoO04QPvlwK16TWoJ&#10;Cr5C3QVNtkE8CwXuNX3m7//6vMJ3lX4berTzXq8hh1x7bdCr3mZk3eUPBwgnPmiijjwrfPPH+Lab&#10;HAcdED9Qp3Wifu2qFf713//0vtjrsNvgvQ87dGj83T/+9Y960xpttOm/X9Dw/dcfbdZjZMNttgPp&#10;FNh+275zZv7075Z/LDfvq+04SNuxS6/uwt/Sf9Wg0gSDgaiHw66DFm3S+P2PX/oe6Kr1qGUjKHiN&#10;/ww41H2P4+B9V5t11Pi8+vAGG2zk2mZjYystVqCkXzJ/PuQ3joKKFp/YwxAiB+I4b+bMOdOn40gh&#10;EOpQ7whZMHs2ZbJo7lyctXTBAorFuZRg0bx5cuKFc+ZQgmIaS3pGKQdLegZLepb0bOXLWNJ/LBP+&#10;WN1J+OKdUqDg1nYcqO0oOIQvtAsPugVhr+00ECYE0uwkerVxuqNsA3EUT1HkhkyEcBzJBkKBU5SQ&#10;TLyulK2jcCGURwjEKbk5iw6cgnDECleXThG+MEfppcv1F785R14cRQduUDxLOgWByt+cF/IXb0d0&#10;wOTi5easehUxc5RWCBEDKWfhFqRMBEM4XYjclFJwK+fDxsZWikyQ9PuHC7p6gap+LnW2QPgLf5b0&#10;jNIMlvQMlvQs6UvGoAQOOpdBkxROGTKW9GxsbGxsH9122/ZbdXPAotODFp8q3XZ60GqDgbtt+mE9&#10;8Mafz2BJz/goYEnPKPOSfkrh5kcpWNK/vx3xGFKj5U/nz1zy8fYtS+bq6tG+R5MypupZ0rOxsbF9&#10;KnbJuAdm7Ds3upQlu2fQde+qOqcXjUyxufZp2YYxDW5d7aRyO8p261p7/8daKme9v6EPpLmb06r1&#10;bwBL+k8OxZL0mYwyDScnJ2kEfwp4e0lfoXCzoxSlV9KLr5IWZPlSFs/y5yMdpSjBoXJKMQ2Svlbr&#10;/xjdf0hV+n7Izs7Oos6ZlZWdG5QlBCJEDqIARFEABcEr+98fiQmJXfu3ZEnPxsbGxvZRjCS94M7l&#10;bmWTiBtuSp83VnVtoxKrOD1PoEpK+VylwHz5FJBz/hOFI3kPOg8cvKr2zGnziGol0hcZnEIAgfdB&#10;8ZJPghiYC0oucL+8XPjAaNW97h6botjzAz2l//slvVTFjE8EUOxxRSItLY0lfRkHS/rSKelBkNsO&#10;122/tvXCyx3GTVNr0KnOwtvdlm3T6LWr81G3gQdfDtJxGST8CJbwQewBB18O1Hkp/bHrASe4B8Gb&#10;95eu+u+93qJRi+/aLmyhadBtiW7Ttq1+6ry7bf/Bv1asrb7QasAO4+5bLfsJn9cWTh9IH9w64DgQ&#10;vKvtrMj85aBdV5uPOPEXxVI4/RBXSUr67MykhNgXF1Y0r/5z5/2uIkvHGWwc/tesXS9tzSYO7nrQ&#10;3Dc52ufYzPb1Oi9fPaP/b4MP2Ick52SlhttcW7n7lGdUagnyOkt6NjY2NraPaJKkdxyw+XC9Nuvb&#10;LdNvP3iIWqOe9Rbf7qK5pUqvPV21HQfute48cXfHPdbdh435X61hdedc7K6p32HIiJ+bz26y5tkg&#10;xc9h9t97tmGjDv/ttq7duttdF+6p2+iPH/vqdt9j1mnUuP81ntxw+bWu6y63GzH+tz+G/LHSrO9W&#10;gw4dW371c+ca8x5KJdG26jKo13f/aaux8k6PtSca12z+W+cNrZedbd6p5peNpzXdYNV79MSfKw2v&#10;t+Fut7nrq/33p+8GHu2+T3EXO3RqVqrzU9NNXQ65CN5cSZ+dkZ3y9PSJh65uFjpzBqw4eA/Mmw2R&#10;nhr9+OTMVjV7ng/LyRXryTH+T26b2ju7vHS6c373sDYb3aDpfW6NG9CicfsZD19LqT4o3kPSH8y3&#10;CpWthZSkcLCkZxQNlvSM8iLpMzIqeHtXcHCogC6tCCz1T+mdBoCJdV70XKBZq3X/JltFiX7Yqde8&#10;dRo16/9Yv+E3v3ZtuOlZ72X7/2zV/X/1u9ToPa3hepuuI8dXrNX85zp1vm40s9X/s3cWcFVkfxv/&#10;vdvhqmt3d2PSSHcjIChICEinSKiEAgrSqYiFAYIiUtLd3QjS3ZcLXLj5zlyw2F031P2rO8/nEe+c&#10;OTU93zlnzri8ZFH3NJ7DLIuZLnI60QfcQl0m6VspcfEhsxj/avUHzPuW/yrqx3sxgfOY2rr9XIsW&#10;s6zSCeGQk/p12fJfOeTX7N7xPYMu68VoJk6WH+dvXcRkyGQdziopt3o3x6K1QhstUj9sKz0qXIYr&#10;965lvF41yLWcUnlTeN9iHts4CqHLWmzV9lPB5U1VDhI7dh4LfOCo8O1es5S6F4n3LjtcSy4pjLkR&#10;GJhcXDdBoUxn9H7CkB4zZsyYMf8P/bqVnn5L4F0iqHZyE+vRg05V6NUcfbZeLKjvx3I2gf+00ZJN&#10;Urts0ZEpp9Oiw8G8/O0exbJ57UJeD+4rZS9vA8olfQsElI8tXXx4p83Lz3D4VfApqyzeqXLocpao&#10;5dUD0oZrDx3beTFX3LNQUCeITVZpGYfRLrcSCddott3cq8X9ed0L+U+dWrRNYIt1gYz5hXUr+dYd&#10;v7BHTH3NPp4dxonCnvQRMV0f7jpgwqZvv233/lXa9AcEM1rpx/qbYy7I75EzjKgcQYie0FN5PTi+&#10;ID/e/rBKcM8bSP9Sk/jOG6ZadxtHpyb76qOtJC3iMKT/cMKQ/rMThvSYvnyk7+wEPj6YPx+2bIFF&#10;i6Ct7dU59JNHerp9SoTeRHrk6uhVJe0UvHf95u/nrF2uES3qHsfIzjJn3tKfBDx5PejD1J29vOGX&#10;X79dzbPVIudlW30GLw/n4v1nORxLpV7l7FWGIr0o3xrDLBEV0RVyvhwKJusOnTt8/imPdSSPfZaI&#10;pesm7iPrzqRKekTuZObfbdMgrme8ktvusHsmv6Tuegl3JCa3dRSffYaof630B0b69NdIT6t/IH5w&#10;Ge9LpN9vFFozRKMQx3oaa2pfdJInyrxtLyX19hTeMFjNYfqip9yYj1HYIX1iOqf3Eob0mDFjxoz5&#10;f+jXSE/3b5Be1NT14Ck/DtdiMUuL5RvEdp4rkfKmd/Sj39ig3d2n08axbts4//BlTudSyZeB4t75&#10;Aqqqyxaxbjv38luPfqW8iscWMpxids4SNQ9gOfdcRE1z+U5jlnP39568JXTOeTWr/i63YhTp93Cu&#10;4DrPZPmU91yswBUkwyppM4cNmw2ZPWNZ9jMskwsXcKU3yHtkcQmwzJ09/4e5i7/75tsfDxmwOJfN&#10;RHq0YZ5GbXhiy3valzJRoc24YMHS1atXLv7lu+/XMfLH1E93sH8pSrELs314FoE0PY0h/QcXhvSf&#10;nTCkx/TlIz2JhBr5cf7854f0aPf7CCZhiaXrGdaphvC6Fkl4JXOIH1+y/+QeDZfNGxYukLl08OSV&#10;3TLnDqq7H5K12mHot4/lyEpRq71K1ms2bFul/kjIfaoLfam4azQrF8uPy3k3nLhyUN15L7f5QZtk&#10;EQvPbXu2LhR3OcR9cC6b0SFd5627d83nt2ZUNtiiE82nYbh0674lSLlmFis37F6nnSKkd3rlHoVt&#10;p25x61qu2cS+RvT8oRMWOw3SJfzrPhjSU6nE3obKx+ePbl/83dc8lklZ9QQyKTtIm1fFIPxuoIKi&#10;4uOKrqmLO5U8XnLfQeVqThMOfQGvt+KRuJiwrb2xgsCx6+XTD+/fUxjSY8aMGTPm/6FnIL1DOCMX&#10;19KNjOtPhvF5lIg7PubSv87uUI3ivXuukLL6ol/2LBOwPKB+5YCszS6tewK+la+zcg3bz8Qya434&#10;llOeB9Uv72Y2ZrZLF/PPF9CxXLVTbNMJ50MaF/dwCy9i0Nt3IUfUym8/h+gyyau8jpncYjt/3GB6&#10;2CmR9/jxeQsYl6ld5dC7uGXF1vn7NfZapYrSMxdzfHpYUHDWfN5NphGCXsnsezf933L+jeoeewWP&#10;r+GxYHYukvApFbNy3bRyzxwxRw7nEokppKdSSPgXGY8fP3ocEeZn5xCe/XrA5qHWDMuDirfQjvek&#10;7vKkpMwyHB3iCWkOLOfuF7RPvWRHpU50pdw/L7ZL6EJCef/4W+j/MfSeSF9bCzo68OuvsG4dGBhA&#10;b+/U7SiG9JjeVxjSY/oPvUv/OSL9lL3Kpv1GCPpy+6tA+o9XPeqnw1G/jP/KUzGRv2+H0AOnQqYn&#10;X8+l/30jyYy09B8fvOP9JyIM6TFjxowZ8//QM5Ae8dQ1+vVF+TeecZWf6T9IPpXqdTj6e2Y+r+LQ&#10;f/z+3Lcnp+O/EYj6N630n43eB+nHx6GuDohE9BZ0YgIUFOC776C4GJnEkB7T+wpDekwY0n8GSP/p&#10;G0H6bWyL2Fg4ZL4sHZE5smXvcuTmY8byftbGkB4zZsyYPxf/Fum/ACNXVUX7PSuWrJGTk5u+3H4O&#10;Qmq7ad9St8Kpjgm/77/e8V5QEG2rf/EC+Y0hPab3FYb0mL58pG9vhzt3ICgIREXhl1/AxQX9XVuL&#10;nEMxpP9gxlrpPyNjSI8ZM2bMn4u/VKT/D7bSv4L57m7g4ID9+6G5eSoEQ3pM7ysM6TH9h1rpf+P/&#10;NNJ7VYjom6/bdWDu8t2LdnAvXr91lcJNHudifh2LzWJmTM5FM+O/2/8O0lNpVMJQS5iHITsLI5eO&#10;XdbA5PSMjyYM6TFjxowZ8//Qf4D04h6FAhqqyzYz/Lpm/6Kd3Et3cS5hEFh2Mkz07e/XzrD4xYgD&#10;/MKrjj2RfrMz/DstZnv3ADPTVpN8MfqQe2+7RMKjSMgqcDun/DarNIl3Fv2WfxfpqTQKaay79KG9&#10;jDg/wxGTO5mtE2T6DMJAXWGYxQklZS2XYjwaQJzEFaXlDBLHu2ri9aVUAjLb8BT0tXrKWF9ptq+W&#10;gmVK6zA9JarupobS4tKmihg9NXkRUX6zGxnDExQKeXKw8ZmdkqDgET3flJqhSdIkrjHE1URSiIPt&#10;lFtW/RCVSp0caQm/oC4rKaXhcL92iIgO4ffeSN/SgjbOr1oF8fFApb66HcWQHtP7CkN6TBjS/5db&#10;6cXVDdYskTroXCXhH82wbt3PYoH8FwL3Spnvdy4WOeN34LjdXiVPVrt0UY9nbMqOexXt9x67sE/Z&#10;m9O5VMzhCbuaHYPyZSbLdLQH2r+E9BP48oyi7jFCUZz52lWbjnqUjKE3AR9RGNJjxowZM+b/od/R&#10;Su9RLCajtILRkt2tRuJiONcFhKjLJX1KBE38Dx67uF/7sSB9ZHsRqyDGY/YMx9yYbVJFPQu4ZeWX&#10;CF4T0nVmUAvmdS4Ud0nl1b/MgFzfj9/gdSl4815IzCn28MkL+xXNN61btEYvX8yrRMjiBqPSxf3K&#10;d/mnx8wvkfCqkHBOYhZUWK3ly3LSeb9BhBD6tny5sKXHQWW7veo+HBeLRK2vMSld2KcRwOlcLmJ9&#10;m1nJnsW+SFzKeibSU8jk/sZmhMXRy3qpl6yyaVxVz0RPqbWEiMw5vztRUaWd0wPf9sbcSW/qJKLf&#10;r+/w4pB1jX0xPP3hWiRpwVk2jaiGgalpRJVJ0Zm1HQM9PSRk9ni/o8lJo5C6zrIHPIwXqpFCad13&#10;ZJW972e119QhuSPpW5+eEdD2G6X0eOmbXcttnqBN1Dy9YSF4upL+HZ33QfoHDwDRsmVo+/wr6+kh&#10;t6MY0mN6X2FIj+mLR/qVf+zpBf8vI72GztKvfv5pxfbZv877+bANx6UKMSvPPZKn919O47OOF/Er&#10;5JaXW8llzeaeIehaKX7ea7Ow2naLRFEb1/WHtA+51h9xjjp4YNkc2XAJv3+v4z15pD3Px4pn6a+L&#10;WeQda0aRK/r0jI8hDOkxY8aMGfP/0H+C9MeWbj++W+82m5zCFr0SCddYJsZ9s+atnL16+y9z18w7&#10;6nNIVG6j6h1+30oJpzhui1jByxlckqILDl8Rck9j37VqjUoon0MKv3WSqFcS47rv5ivcF5weAbdY&#10;3NF/ywF1BsdaWdcnh7YtX6ebwiMsNv+XRb8gOc+b8+1+W06PEvTGyatC3CmWkUNgudZTCcf7+/az&#10;b7cs4uWRWX/8oaB3nZiZw3qGfWssM0T1dZax2LBdqxc77cNoGCPoVfmujvcUYm/4Jc/gR4Ujk72l&#10;QdpKTs/GKdTWotsKW9hvvKDiMm76Jle3j6ExqZQmN44jbyA98l+mxUukpxAn2oN0HlYPTaKt/VQq&#10;lTzQmuBz5VEniVL16PwO80f0RONRpkxnrz4dJaITZEJ9oIVbUkUrpbtE31w/9fkgkk1zWsAZeYGU&#10;NjTCB+l4/xtjSI/pfYUhPaYvHun/XP9ZpPcqFz9ptGapzCHXuunh37yrxay890id2e8cum3dzsUq&#10;dw5raazhPsvuUSqscHIjvxuvX5OUa7agjfO6zUI7rMqlPNI4hBnnyj3+l5CeQhxvqCtp6MFTCb3p&#10;3hpLD9vWjWFI/7eNIT1mzJgxfy5+17v0ZeJHTqxksmb3eHkRd3tyaIfQKtlr/D6V4mfu7NO/vIdp&#10;3zJ+D07fKkmfMjGnTFHnDC4Z2SViD2V9s9j3L12tFsqtZb5yyZ41Fk9Ydvw0T/Hea6Q/Y71s+9Hd&#10;FyplPOKZGJavkPNlZj2+mseJy6dS4nIMg4wt1yukv/SMiV9+rXmq9OXQfYzM2y3K+Xg5lzO7cV6p&#10;lbS9tpNTeI1FurhXqbj66VU/LVxy5BKryztHvKcM1gYH+5cNk0ikge7hwcZnLhra/q0Uak9dutVx&#10;k+TWluDIlMbe6U/SU6mt7hyyHgktw9N3Ash/OVZsWrFNA2gv/tpIk5D2UQKZSqOSx3oz7lp7VVIo&#10;5OHe4bH2qiTdQyoROBq1L1abx+xeYiOJSusuDvd8mt85SZoY728fGg63Om0TWTpM7E7wOS+v+Kif&#10;XgSG9Jg+TWFIjwlD+v8s0ovZhbBoezNqejEZhfJdKUYD3bIFLW4e0vBisY7nNfRjOunHrHONRduL&#10;/XQoo5YPo6YnMovxVAifZ4nYxaeHtT0OaflzXCwUQxL+Ox3vKcTJlqLsZ1FPY2Izqlr6pi/pH1MY&#10;0mPGjBkz5v+h/wjp3YtFzt1kPIVcxD2YzJ4IuNIv4oi98wRNbzJr+jBZJImi3ePLhK1vsWh4HNLw&#10;ZbVJE734lE3Hl0n35mHr8MPaXox6wdx2sZw6yNxrLAY+TPq3uC9N9ahHXCJ+4QkHmtCTUcuX3S5X&#10;3LtAyCKYRcOHyThGZLrjPVKNAhGbe4c0vZjN4/nO3GI95c1sGC7gXiR05jqzpjuT3h1el4qpmOL2&#10;sZynrjBdLkGfPvz+u/QUEq6tLDIqKjrq6dOnkTHP8tqHx2k0cl99WUJk5LOk0oFx4ujoMA6HBE4l&#10;IHTU5MdFR8fEJTzvwSN8T5noK0p8Fh0dlZRd2jVO7u0doFDQlngKrq0kKy6Knm1kZFJ50wARgfzJ&#10;4arUyMi04q4REpU43luT/vQpGgNRckb1CI1Ko5J6KjKexT7LbeibKhDReyD9II1W+wduno7yx8KQ&#10;HtO7hSE9JgzpXyO9R4m4c56oc64Y5r9rj3LJ9Qfnebv7ZWVkf0nOTM86xLnTpeCL2ivcMkWQg8gn&#10;VWhGOGbMmDFj/tR8O5oPOWPPCPyMfDlX1PzKpu2sC5ksmS/liU3dZV0pEBc33yIudCQvt2DGZfdT&#10;dkFuwR6WDY6Zwm8u4AxfzOKp6f/w7I0hPaZ3C0N6TBjSv0Z692Jx0ycChuH8mP+BjR59mTZE/JuF&#10;/axtFsqLHERn7/PMCMeMGTNmzJ+aXW9xImfsOA/mL9Cen6FnLMJvHOV2sOmB3uhTxw9rDOkxvVsY&#10;0mP6LJGekBX8AT2SERj/kDP+IdezUM6Qq2z3/TBj/pId4sv6YZH+gR8bkmG0JzNmzJgRP3NnQo4I&#10;qwe8M44UzJgxf/HWCmEvbkudvmf9bIUh/WcnDOkxfWZI/zGEtdJjxvw+nkL6GYGYMf9nfSYE7QiD&#10;GTNmzB/QWCs9pncIQ3pMn2UrPWbMmD811zaHYP7SHVrb+rC2ZUYg5rfd9Kiu3mb6oOiejxkz5i/G&#10;z3vmeubxOWWLXsr5Q9tn8FT3Ye/SY/q3hSE9Juxd+tet9L5lR3oHntFGCjFj/lsmVHnKLP5e1eMO&#10;Hjdz1qfplt7H7iWiyD7//p5CF/So/E0pmL8sl7RnnBU7tFcrOI46OmMW5jeMK6cM+EwfFDM/VYX5&#10;f2AKCboaoXcMyNSZsz5B43ugqQsIpJnhmD8RX6/ifzXa/+/6j0e8fy8h5xMM6TG9QxjSY8KQ/uMg&#10;/WR+6X1DeSEWMWF23sN72Tj4Lnjexvc+9T3BKMjPLsrHxMm2l42dUUbJIrU0Y6znobciH48Qp5gA&#10;CxfbPlYWZuVTF1qJJTRcMZWUV+J7Sp1tL6sIp+m9m4TWm3mxgb4a2zi42cRF2XgEuRxCQ6nEclp3&#10;dLK/qgD3AWbmPcrKqjmlGTR8IXWkiDqSHu0qx8t9SNHmQmnW3ZYXzybwRW/Vc7SUUB/iZaeSXpFE&#10;e32bXkQj5xS4qaqw72UR57Z8EETp9MuODXLWPMDCclBQiENMmIWLhYHDyMjBWFpciB2p9hEjy8rm&#10;8BsaQlz8nNZX74zRM5loevzwgtDVp5EktKDC3gKPc+K7+QU4xPkOHNM4V0+nX/LQAxdeZhF+DjEB&#10;Zm52dJ0c03BoHCgkD6c8uSTDwX5Q6/KlstSbrXXRk1N1G80s8FSU5z8kLMQhzHuIg22/hpp2aW0u&#10;hZRZGmKswMUsJsIpwHWAjZWBh0/hSUnobT12YT5WCSEmQT6lpNYM8lQmM11E7EqMcxb0exxGGUOr&#10;iqu94Xhkj6AAhyjvocPoluI4dupCWVMWcSgj3E6AiXE/Ly+y/tl52feyHlN3cDczOLJPSIRTUpCR&#10;SUH1QXYalZBW7HJchWPfIVGOsw+uDrXcjAy/ai7HIiDEKSrObxcR+TzKSuXwPs7jKkZKHOzcHOJC&#10;LKwHlWIqkiZfbgIqvhz//JbXGUkWZgZ29kOmZmeb24qo+ALqW9X+58aQfqZJEf7KgsJ87OKCrNzs&#10;+9jY9iqdsq0fLqb2Jce4yHBzHNB0cqgpCm0pDS0KlBLg3MfNwyImyoHsaexcbNYPwiboOzOxOynV&#10;hdPlXsgkvhA5AHHPb105spufn0NcmJmLba+QIF/gzZv4kVIkJnWkmIrPa0u6qCzFxsrCICwsePPB&#10;ffxIBW2kYKo+pJG0hEty6GEuzM7HeYCT49Bpc6uW/moqMSHmjNwRDkZRYXZ+zn3sbHs5uDSfJPl5&#10;H9/HzcshLsDIz6+d2ZA+lclvPdYQ4m6jci02hoLsabj81jRHfZF9vPwcwjwH2Vn3cXAIqJp51rQU&#10;ELvib5kge/4BfgF2USEWHlYGLtVTYS5Sx0UPCAkflhRk4tQ0aG3JI3ZHJ1rLyjHvYZMXupQU09v4&#10;IOrqeWOJAyJCh8XEeO9nhhX7asizHuRSO3Xm+EHkaBLnZxSX1C0lFE9VBtmZqfhCQvU1Wx0hdpa9&#10;XFysDs6ufbjqV7X9XP0fQ3oqFfWMQNRvBiK/347z+0nofses15m8/EGlezrwN56qG2LKBLT2AZky&#10;Hfg6AgL8b8SfUclXnspkRuC7jESeij/14++k7W0BwiRQ/m6Jby/XDL9aS78TZ0b13l3uq1nviPOl&#10;G0N6TJ+mMKTHhCH9x0F6XCEZl59ls2vuwmX+qbmTWeckts/+RcmR8CLMjHfRAkGt3OYyWnesg/DC&#10;rxmPRhRl4BpumKyDhWySBaVJ4/1Zwx2Z47i8skDZVbO+krBx68EVUUdLKENZNQ91QrIyKKNRXicY&#10;vocNXlkZhMncAn+F3b/OZj13Y7i/gDpR0ZNyjmPTopVCJo1t4Q58q4SOmZTV51PGc1LvuWfmRU+O&#10;Td9PT7s7LsWO48fvvlp37NyL9jwaHrnJLijwV1z681fyl671DCEYWUzqT2kIPnYvLXVwoHC4zkdh&#10;x+K5S7kS6rKHerOG2+PvKy39efW2O6lJNEJRb2vEde9rtFH6U4Ph3FxfuR+/g6UcsmX1WVQk57Fy&#10;fLGX1J5ZIGnf3ImWRa9DwVjXfY2ts39kOvIkPx3Xnz3SkUnsD7kkvE5MzeJFUx4Jn/Hsmkta+pPJ&#10;MXq2CDtN1pT7ia/9dSGzrid+tKjzpsSWpXMYBA3rCLlxZoyzf5il7nVnsi99uCsTP5BH7knyVFzz&#10;9Ur2a+nJ04v8Ww/n1t9VmTfrq3lMEmkVWdSxQupo6Xh10NF9czecutLQW0GtumbMPvsHIb3nTVlj&#10;/bkTQ9FeygzfwTqf9OTBgZzBvoKJatfD3361kfVIbmd5SaDiziXzRF3vDw8i+ZQQexJfPDTwzSxp&#10;DtNgmPM1h8ll3AiyIOlPQgJaa9IoHZEPVRbAFu7M8lR0vdHJkDIYc1Ny2aIVm8/ee0IklFBxuY1B&#10;EksWrFG9HIAbQ4Hw/Y0h/QxTcUVDDbeN9yyYtZ01MitpaDAX35U9ORR5W/cQv7rV84ZcIi4jN8Qt&#10;PiYE152GH0oPt+b96ZtZ2l43CMPZfd05FByC4gUNIVrzZsHcPbwxhWn0vaiE0BByimM+LJWOK0sf&#10;f373ovjS72fv9ctNaM1zUVz+0/LD0gU1WdTx0snG4CtSa3/ZyPms+vVTJ8pgVp3D9h/mbDC/fpc4&#10;kpvhyPPVV7OkTByGyAV3VPfOXbDCOCQJ35s51pY+NlxMbnlkL7YQ2FTLX2RPH4C/Nb4kxVn015++&#10;WcV7LL8+B93ZxiuImdYSDPM4bW/QJsuG408fXv3tlmPm/QN5+J5MUk+QPuPypZvYI7pq8f1ZBFxZ&#10;a5Yl04rZmw6rlXXmp1psWr1mvcmth6PjJdSxYlJfcspD26ja5zU3ldb/+o2E5yP8YBFlIjnhSRCu&#10;L4/4IsTg8PxfDhx9Vpk5tZPTRopGO0Mu8m34bvFG/7h4ylgJuS8x7izH17NX2927T5w+OXye/q8h&#10;Pb1h+aIszJ8Dd3uBNAFV9yEqFoYn0LkFAbDiZzB/CBMUmMBDiA6sPAARJa+ZsCgAtu+G83egshqi&#10;b8C2A+D4FMZ6wU8JfmGCpBIItYedG+FGxTSUZl2B7avAFcmBXvRAIsgfgAPOUFoFDYVgIQkXo6Ds&#10;IaxfBDdLYHIAQsxg8y64EQeVFeB8BlYehFvZMNYHUZaweBFsEoXMBmipA19/6OhHaZZKBlw7nBUH&#10;Tn3ILoGg0zB/A3jEQ38LXJSBrZJoPcPs4Wk9PE8H6a0geg6G6Es6ww0xcHg+KLjCJAWI45DqAru2&#10;g284FCfC4T2gcxvKsyE4G1IjYNM8cIiG5BTwzoe0q7B0EQTmw2QfpJrBDg4IyoTqSnjqBgriEFUG&#10;7rywSxKKW2F0CJ7dgPRGyLsPezeAXiCMT6LlovReDkdZQdociqoh5xlwHwJRS5gg0udSof85XJSA&#10;Zbsh4SnsXgIijtA7ChQiJDrA19+CVzZa4dE+8D8G81khvggeOaHr/2YdkOnLleUB21eCK7I5/qtU&#10;jyE9pk9TfwnpSZi+aGFI/5E63pOHczPO7/r555+5RUXE96/dycMXmp028eKhKf/iHzful2Df8P0P&#10;Pxpcu0sYRW79C4drrxmtg59Wb1M4zOIVETKEL5usuaXCvujrb9juFcST3mxax5fQhp54KKNI752V&#10;Tmi6ffHI6h9/YXzclY02ho+UjA/ct+HY8NVPv9iGx0423PEx4t+16PvvfprNIqSZWJ40Mf46K4RD&#10;mhK8M2pycwMUVvz0s+rVkIGRismqq6psCwF4n9ankWawAb5spNrrKIr0nM9qchBKn+xOeHACRfpb&#10;KYko0rdEBPkE0JDajpb2JrnlFcX1pZ1lXfwDn0NgZ28RbbwMX+AhiSC9hG1je+400o8VjnXePblj&#10;9rdrdkqLSrokxJKQO/7RYkLNLU8Dnh3zvvl+1nx2EZ34ovhppEc8UVXmI4YgPZOOO260mEq9q79r&#10;2Q9r91yKi0GQfs633+1i5jE30s/uLEcik7vj3RUQpGe7lpaITNIbBovQ5wvTXIFUoGwg0y8tL3ag&#10;yJlr2XeMpi51XcW00ZKxikD5/XPnHRAQObBszoK1Fx9FktCOD+j6pw488VBCkd4rNYmA8Dm+iFDp&#10;giD9Zna57KQreofnz5rLl4wveqtHAL6oJVxj769fsxtfwuGQBUl/GhrQXJNCaY94cAJBeq60kuRp&#10;EhstoeTaLZv39TbmE0V9+fTkBeP9buILfv7xkFhoQc7LRyHvZQzpf2ME6W8a7V3w7aJVEjwCdgkJ&#10;g0PIblA8VvvAy1iIYTF89/O8g3wnI1Kj0Rb4oZQwKx4E6bU8rhOmdqSxsuEs36zsSEKdj8iq7w7o&#10;2td0onsRoe6eFjuC9FIxJSlUUkbONYW1ALtNvMJshX749lcFc8/hqUObmJx+RWL9t98znAnE9U9t&#10;9EJKf0b1BRTpza7eIVFKhp67yADMYxTNeJFy7+S+ubPmHOCXtnRzbu0voY2VUJoe2oouBFaV0udZ&#10;0zvS2/1xqMP5w48t8ssSq4JO7F88W9IxAD0Exssn0yzFd89ewyJ4dP8vv+7mfVyYQh0rmu4M0hWo&#10;iyI926O2GnQSX9qafoZxxewtnOo5UefWLfh608Fjed15r4pATawuu660Yd434u5hIwjSExCkv47r&#10;yZmsv6+PIr38s4qXPQgmK9ti9Havmr+BwbB+lF7ieE5DvAkr/N9KiVMtbflvdBr63Pyf7Hg//ALk&#10;9sBSIXjRDuX10EcHyP52qKyBSHM4xAIVODQkwQrWs0LGi5cJC2HzWpC49HKSBjc0YTEThNbAQ134&#10;YRUoa4GhAZy7Az0j6NznuVDZDEHGsJgB6mlALAXeHcBk8jo5yuRUqIqDbcshohny78LiFaB+f3ru&#10;+Asw54QNElDXB7W3obAVXCRh/kZwioeHIYDc7k5nMgFXFFFWbyYBcQCClWElH1SMQKA6rNoIx40g&#10;ugyN1lsOyntB3gXGX5b+ykNdUFICWeFwcCtkjKEwXBoEh1aCoDyYnQJDN5TJp2I25sD2ReCbNw3M&#10;Bfdh1XJ4WA3xrvDVr+CUNB2NRl8uEgluSsDB49A6DGQiFEbCczI0JQLrNrB+CKSpmJ2gwQbLhaFl&#10;cDptw13YsxW0IqcnJ4fAXwVmLYKjR2DVFnCIATwRWquhrApuiwCLODSOAIkAIVrwy2pQ0gQjfXT9&#10;94+iaZH1X1YLN0xg9jaoo6IdHB4awzY+6Jkq+r/h/w7ST0MCps9ECLEPvVMTExMY0n/hwpD+YyE9&#10;Li8bbaVf7peaQyWVUenN48TmcFOeRQt41XNrU+rdeOfOnS9z9krrYPnI8+vG62ABi3h+PYKs+SMd&#10;0e3PU2PsBOZ9/bWMjVf/cBF1vIQymN6S+7h3EAHLl630mRmEiew8v6M75/3Cef7G4GAxdbK8L/Hs&#10;4Y2LVwno1Zbf9fG/FJOXTiZWTXY8shbZwmvi/ry77FUNh4pdHt71fvrYLyry8mnGlfMWr3d6+owy&#10;mvrknMDcr79XdA7qH0TLJfenNWWE9w7mURCkr/F+2UqfiyJ9V8IjjWU/Ltt8NSaeNlnc8TzIzz8C&#10;uRcn1HiHBXs+DvOPivRwVmeZ/X8/nrr6YGi0erSI3kovcr6xM586UY4vcD3jFoBrv6e5ffYPh6Se&#10;VBTRCAW4jsiRoqDr1xziCzOQmo81BxuwrRYzdGzsfVlzYk0FvZWeSddzhFA8Fqu1Z+kCBkG9Glze&#10;M7SV/mc1n3uTpErSYHxTXRa5O8lLcc3Xy1mvpSXRxktILQ8DvM/fT8t8BQyTz69GP3ANf+j/NNLT&#10;TZPzV/j22OWAwdGK8aog+X1zN6g51ddHR5vu++WXpTreN3C4YhTpByM96a303unJdKQvnqyZaqWX&#10;LWxNe2YvsHzOHCnX0CFkS42XEPtS2/IjuvFFnU9O7Z3/NZOG/fBIKRkX/fB+UGNN9nQr/SbO1LIU&#10;6mQZpeneU1/dyLSwIMkVi1duPv/gCWWyjIrLab4mvnjBKmUnnwH86833PsaQfqbRVvpbxgwLft7G&#10;ElWaR50sGumKHSgJiQm2TS5KJxGrCG33HMRXCSibdvQU04ZTw+it9Ke8gqaQntgQFPPgysPQgKgn&#10;3t4mgku+/k7azqsbVzHR8GC6lb40ndr26OqJ7d/P2u2TmdCSdfnomm9XsR0peJ5DJZSSX9xxlljz&#10;ywb2p+Xp6CMtepXeaKW/Rx7Lr7129If/+1nc8OIgqSBYbe/c+cuMw1KpE6XE/sjO5nxySzjaSs+k&#10;XNKQgxxZlPpbAd42L15kv3wAVDBe4ecfeDX6sX9MtIeTEuPCb+cbP0kfH68kZVpJMMw7bHWV1P3U&#10;7sjmr35ZZ33z3sQovS9Pz3U9OtJHdNahk6PlrZn0VnoOtbLmOD/ZNYuXbTx9O3xivJg6XkzuTWot&#10;ixmerKm+qbxx3tcCdneHhkoouJCnj27hevLRVnrO+bMY5OLKM5HDcLL62rkrV9Iz7zgKrf1u4aaA&#10;hATKeCm1LyHOkuPbWavP3Q6eQB97Ta+Hz8//SaSnEqH5Mfz8IxxxgK5uNIQ4DPm3ISYKoqJAhQ2Y&#10;7YFIg0RrWM8GWY0oNqekQm8nnNoDB2XgBRWlVtIY6LEAryY0E+ChHszlh7xMEN4KoibQhQdCP+Q+&#10;hqin8Pg+yC4HWR8gEMBZEtbuhmw6cFJp0NcBvXioS0CRPrIRmvOAazFw6UIPGc2/MR0El4GCHQyS&#10;of4OVI4BlQKFd2D9XFAOhjH6Y4ipZXE7BqLnoZUMfc9BcxNw6UD/JFw9CQdVYGAChoahuRW6K0Fl&#10;Lxy9AgQaDNfB0+zp5EhBZaEQ9xRd8DMisOwk9I1DeRCwHISHOeBzBPaLQd5LpG/OR5HevwDtaY8k&#10;LApBkT6sBl6kwb6vQeQ09JPQ5ZrAQ2srDOHhwVHYcRiK+2ASWUVhgH+J9OfC0JECukohoxzC9WHd&#10;GohAVjJSBBkeGMJeBkgami4RQXo/JVjLBO30SSTOSDNk0bdUdCyI7YGTN1Ckf6gNS4QgJx3EtoCI&#10;MfSMwngPuv6jn0JEKMgtBAUfdI3h+6Cl4/MYpOBDGUN6TJ+mMKTHhCH9x0F6Qn7VI2vNI9wyEtyK&#10;+nqJFXm0sUJSf/RNfV45cW4ZcV5VU5tefH5j0kUjKR5pMS7EMhI8SGTkh5QYz0ldsxI6e1PaHj/2&#10;0JCX5JYWF9d1dW/ozx99fv+6EZcUkokkj7S8tE9EOG2ihNQcEeejLieJpOXSMTdKK6E3hTU/TMy4&#10;lZNy9aq5mJSMqNu9O+NDr3rdZ1UE65+U5tbQMyrsqezNumKkzCUtzi0tI+94O3RirJjWHBbqrHpU&#10;iltaQsLIw7MDqQnCrpPJKV7ayhLIQvFZXHLuGCxFgIHSn1nsraspwSUjdcTvSShxrKAt/bKJIrfi&#10;MeW4kvTJhlBXXfqiHRE9Zaxhd5JLRpxHRhxdXsSyMtKBMZ4+svzyyOLQl11ajFv9lFlNwe2sjMDc&#10;JH8fYz4pOUm/sAejQyXTNR/NKg3U0JKh50nPR09TJ78kjUTIqoq00prKhx4uKy1zK/l+iLmIIlrh&#10;6UBpMf5z7p5tQ1NgnN+Z4251nFdBUfFRbtJEa5S3MRKNR0ZG+ISR7kUtZIUgRfAa2buO4LMrwy21&#10;xLlOqJwub0lqibfRF+eSkeQ+qa1f2Fw0kHPFSpVLGilFnFtKS+9JQQqp6WGYs5KsBLI5xE08PJv6&#10;c9HixkrGsv3cTorLiPFqmdnUtWRNDD4LOycnJc5zZHrZ0eqZ2ji19iGbqWi47Lq3pRyyQZFqWHm4&#10;1jXmUabWwIcwhvQzPRl52+DI0aldBT0GubSMTpeVh1dmeJZmBF49zScnJ+lw6+bQALIf5vfX+pyX&#10;55eW4FJQUHpand1X4merwicvJxeSFkfpTrx+GtkTeGSkBFUMtC9rozv81PY9KiMaGHhtuG+qxCLa&#10;YMbzGLtTxwSQso6pKd6Ijhjsf/1SDHkkLd3rJLLpkbTIfi4jwWt9xqKuFYHnpJSLqmpThz99nzki&#10;LX/3ic8Nbf6pyFOB0mKCjgHXcIP03Aj5TYkOJvLIrGOptTnDBR6XT9EPHyk+AxM1M2Vkn+eWlhQw&#10;cA4cxielXVZXFxNQUbVrGk/LdNdWQ3c/PnXN0zXdJS3hmtpHp447bmkTi46OvOGqm/7njqLFicud&#10;uXuzczCPipwohvN7YpwspXllxISMnNzru/OIfU+v63DLvly3dIu43AvuGy6lDefgCn0vGkgigXLy&#10;Ys5B19q6Xh7pn6//q8PjIUCe7AfXM9BX1vG94HcKFHQgvRnanoH+CZBWBD0r0FYBaelpn/aAnjEg&#10;T0BVAlicBCkk0ASSKoBIhpp40FEAmSPgcBeIeLhqP51E2RpKeqEyAo7JgcxxuJeJ9pNvK4LLhiAt&#10;BVpnIb0eBlvBWxNkpEEnCH0QQBqFnFDQUkLz17sMle1o+3Z1GByVBdNL8II+Ch2FAjnZQKQjPXEU&#10;Mt1BRga11BFQPA+P6tHwZ/agIo0GItWQkoI7pRDsCPJINHrFjirBI/q7AKRJeKAPx9ThYSngysEa&#10;qYkMaFmAmRZIy4CyFfSRIeEWHJGBawnQ1wMXpeh5akDeCxjtAvdTaG4mt+g1H4eMe6CmCLKK4PIA&#10;OsbR/BEn+oKiLJw0hepmIE/CtdNoblPrR1EdUhGSp0JvLfhZo+tESh18Y2BobDot4hRfUJFDK+Me&#10;CmNU6G8EJ3U4fgZKOqD6DqgogLQamFjByePo+ne8C+RxuHZhOn8lK8jvgqonIH8EXf8hBei6Nb8E&#10;uJeZ/xeMIT2mT1MY0mPCkH4G0sejd9uY/4HxaEdlzJ+FW/ufuJeKvvu+5C96Cl0Q93RlYcaMuaer&#10;oLvJY+qgmAEDmL8Mo63f9L9TPzD/p/weSN9Fo2X/gf/8Phw5n2BIj+kdwpAeE4b0r5Heo1T8Somw&#10;K+a/b+868Y1Mv86fv2DZ8hVfmL///vsZIV+A582bv5t7ScBzmTdvRP6Zp9AF8caNGzdgwvSf1/Ll&#10;y+f88PXUQUFLAsxfoNNh+TzICQBa8m9mYUbWySvPmPVF+HoRv8dvroNv+o+R3nvG04E3fGg6yh8L&#10;OZ9gSI/pHcKQHhOG9K+RHvM/tn+dzCbm+fFxidPr9F8WlYr6I2hkZEROTg6Hw01Pf1RNLcLHWZAZ&#10;iomK28m9+MMi/XTWmDD9t5WSkvIa6VMB8xfoTNiwHPKvAy3tN7P+2x4IBXcV0DoMAjLQ9vRLXD8p&#10;cL0YQ3pMn6IwpMeEIT2G9B/ACNJv/nhIT6WODlU9PC3LtW7Ldnb244FP8rIeROX3kUaeh7sc3bl2&#10;0ZY90vZ3krunY39I/UtITyGOPQ8/r8a4bsUGZn7j0MJG4kfmegTpd2FIjwnTR9Bnh/STiZB+ChTW&#10;wfaNwKcEGZ5w1xV6nwElBpKMgXkzbF0Ne9eAgRw8jwRqGnjzwtalsIsVMkLoOaQBIRA0D8Ca5XCI&#10;DxT2wtolsHYZbFkOu7dCVACka8Ph1WjghhWwcw2sXw5HFaEp5WUF0mDgBhgwwWUnIL+s0qfuzxfp&#10;c8CfD3YhG2gJbFyJbg5WRojwAZMdsGYJMKlAZxwajZoCzbawdims2QwKQiCyDZ27bgWsXwY8HJB1&#10;DazXwzp6JptXw1Zku2+HKBcQ3QBr1oCaEVCzIUkbdi4BAUnoSEIxeCQYPKVh51rYvhrYt4GfHeAS&#10;3q7Y52IM6TF9qsKQHhOG9BjSfwB/RKQnD8U7ya5bsOBEQNorzh1pLSwoq3hswLCBWUXnhFdNU2ND&#10;YVxhz/TcD6h/AempVCqhImTHspWHpC56+yUMD7Xml1aMEafnfiRhSI8J00fS54X0bb7AMg+Yj0N9&#10;LDqJsBwpHFLuQLUHcM+GraxQ84QOrnFwXw5+nA0uXtAXAY/U4PBaEFZDk0xGQYMj8G+FRTxoj/RO&#10;L2CdAyJq0BcD9yXgq7UQEwyZBjBrLjj5ADULUo7C8k1g7j7Nw5NxEKcDDKtgwW5oQnjys4Dkz7mV&#10;fjQOzjPAN0sgyAmKwmEkEajp0HYTAqTh2/+Ds5eAkA5jDyHVBH78EY7pArkQ8kxh2Syw8YDxW3B8&#10;MyxhgeFoUF8Ji9kg3gvqIoCUDJQ0KLgA9/Rh93xYzwJlT+HGaeh8jO4S6Saw6huQN4NeBOPTgXAP&#10;+JbD0o3w7N5nuALfG+ljYmDJEtDQgMREyMyEu3ehuBhDekwfQBjSY8KQHkP6D+CPh/Skthw17qWz&#10;5nMHZryYDkKF0D2VShwrfXZFZP2iX2evFtG68eIjtGz/ex3vB2pD3VX3LPz5h2UH7e4VTnzk7vcY&#10;0r9bVDK+u7Wlqbm5dVotzU2v1YJMd/YOj5MpZOJwZ3NzMxLwUs1N7d19BDKVRBxBckDnIEkbX/SP&#10;EMiUN7cpkTDa397eNpVhV08fnkCh0ShjwyMkCml0sKf5ReMbZb8uHC2rpaW9H0ckU2jkyf6e9kZ6&#10;faZEj9nch5uYsfdQyROD3e3IrFcx38iSnmdbW/fwBAU5pEZ621saXy53c1vfyAQJqdhULhODHW3N&#10;Teg8JHX7wDhhDNeJrKVpvcr81bpC1kz7ILLgkzi07NeFv0qCCA1t6eojEMkfd4//F/UZIT01BqLk&#10;AZGNC4xkvjErDdJM4YdvQFoeBqZCsiHnNGz4CvYch5YQKPKBSDPY/DPoeULLfah2gWNbXiP94YWw&#10;aCUIHYD9TBDkCeNpkKELs2aBvBSwr4DVByAbIb2pbDOg2hZirkOuJeyZDcyq0P3s5axP2Z870u+F&#10;r+aAphT4+kB/EroV2m5AYSC47YfVG+HuVWhFOPM0zPrpDaT/CbbtAvadcFgE4oKBEANqK2HudrCU&#10;g4fX6OshDfJsoDIUBoJBfSssXA/ix6H1KdBi4ao4uo/dvI8+LEAqQEwE2w3w01ywtAda1lt1+wz8&#10;fkiflwc//4xS/dtN9IgxpMf0vsKQHtOXh/TLfnOufOUn01HeFob07++P2fF+sv6JDfvy+XuU3GpG&#10;ULqgjtTmPMtp7nhR+dD9QflQxq37adHnRbawOucRphJ8QP0bSI/Qe3362TvpeS8GS1IfRN7R5pex&#10;6xklT8/9OMKQ/t2iUiiUyYGs6/obv0NvRn+ex3anrJdERK6YEx1tJS76HGsOCdondCExSRNj8XfN&#10;16+cg8b7dtZ8eYc6AgmBdyrC5x3p3gpLuVRcCjtw6JsUdGYl91bddpLdPm/2nF8ZdVwiy4fHJokT&#10;wy9yrumJr18y66t9tlW4CQqFRugtPiu2B80TfuEzuVVLoCCFj4/js+K8FQ/M3X7MsaFvAqklmUzu&#10;rU05sW/t12jM7wVtb3eMIslfQvhLUZGYxEly9yOR1bO+AvjupzWG9wqQhSESiSP4njB/I+4d8/fY&#10;Z40TkaRkwlBVtNWBn+llf/PDL1KWt9HlREWhEMcaI50V93N6FfZMUKjlCZ7K8h5JdfhR4uQYLlpm&#10;6a9I5j/MYvHMbZwgEgbbk84fFzEPjBtBajneHWolvRit5dc/zROObkcKR1dmfXWSzQnGFWxHkuqG&#10;pgv5/PU5tdKnwfADUN4Ic3dA+A0gZgE5CQovQ0UkDIaD7T6YtxoeBaHcNXIbzuyBZbug6AkMRUDm&#10;FehPAXtWgP8D/0AgBMCRdbCIFyX/bl9gnws8x6EnmV5ECtoyn6kPs34Bx8tADQeVXbBiBbgFoKW3&#10;OUFUINpQTEyBxwrwPYCGKeAR8HvVLf/T9GeL9NQUGE0Au73wzSK4dR2oOdAVCjUR0HMTcm8AORrE&#10;lsHafZAUAfUW8POPoKQP5FIoOo220p++DARkayKbJg2I8XByJSxkgrRw9DlOWzA0RkGWFRSEwGQG&#10;+sqGpxjAQchH5mZCkyccXgSbDqNN90iJrRdh0xzglYPWz+LxzQy/H9KfPQvffgtMTHD6NHh5gZoa&#10;/PIL6Oggd6cY0mN6XyHX1Gl2/wNhSP/lC0N6DOnf3x/1XXoEhSjEkfqCZ96eHh4e124klHdNkhFM&#10;mRxpyw+9ceaEsqNfePXQzJbJD6J/q5WeNFKd8cTrymkd42tRRb2T06EfTxjS/wWRG5M8BBeiZPvz&#10;fI57VX0IqA/X1FTghsm04SfRTx8+aZyOSKWRe5JsRDfO+j8k7v9tFj1d2EUYbEh1sbe9VYGfjoNq&#10;ovKJ/fZfvoL/+2an2JnKceI05aOiInw+2pEgI3ilZngcIXISYeCuHhdaNswWMAuuJ9HIY+OtKcnt&#10;FKQWBQHXn3X1jE2lJBF6XWR2fYcWvUjJJ21gJs6/ElJWqxnzfCTmdz+tMwkpRKbHm5urnz/voxFG&#10;+hKsHbImkcMKEXmorcj7pJmzPusWerb/9/XPjE6xNQjDIzMHKjKDbbSLR9DspmpP71BCJeDiZJeh&#10;SP/jL6w++S1oRtM9TaYiThYF6jPMQnL75uf5os+6aUhmfcXFz4eGqJShR48jy6v76ZG/BH2Ow+P1&#10;3YW7VuBhCFdtoYHe+52K4F8qDIfBfWs0PMAachFaQyKnQa4DeBlCvD/0h0OQC/Q/Qb/Z7nsGrp8B&#10;vwvw8BwEWECgBTwNQnOmpkGTD9wwh+uW4GsFxaEwmQ65F8DPDIKs4Brdz6Nh/BFEnIdASzRt7FUg&#10;05tzP11/vkifAfkX0E/ZB1mArwl4GEPQOSi/C3FW4G0CNc/gxS1IuQUDD9Htjmwyfyt4cAHuWaGb&#10;JtAaSh6iG3TiGSSYoFsK2eLexuBhBEHnofImhNA3XyP9bXxaBjTfh/Fn6F6ETqZA03UINAN3Q7jj&#10;CM0xr6v0mfn9kD4oCObPh6ys1/elAQHoWb62FkN6TO8rDOkxYUiPIf0H8BTS3wy6/by+/ktyWVmZ&#10;kJBQaWnZjPDP3YHXbuziwpD+3XoL6e9X9xFxafZyejdL23+3BwVpfDDuguA3aHRUhwxvNw29gddU&#10;YnvBTdHF6Kxvf5p/PrKW+IfsjeotpD99t4GIa4hzYV9lWTlJmgLlV/qHSB9aSJkYCD5jrGsbM3MM&#10;CgTpC3xMvYvIZEpxoCLD0m/p1YBDusFV/cT+isw7L5H+Df0e0r+lt5G+hzzeGaLLpR+a1zI9/wvS&#10;m0j//A5g/sduuDsz5BNx/QNYvQgeOcDz4JmzMP911wd/upv4j1x/B5xjOdxL3nXH+O536bdvh337&#10;oKQE2togJARmzwYPD+TuFEN6TO8rDOkxfYFITyDAzZuwbRt6Gzp3Lvj7A7Ib/7eQvuQ3IW/6zbnv&#10;jvmXTUf6BUmx92jUGhq1+i+aOu1aKrUO+fFm4Ks4v+u/EueDeGTkuaKsAG64bkb4Xze9nsgCPp+q&#10;8Js1f/P3P/M/zqFzLM67StzjQ2z9KXT5s6Pyc9RrpP/uxzXy2ib6AhuX/3LoannHH7wUQaVRx7qy&#10;TVejKeD/5qyUuVb8ekgEcn/pPYOl9Fnf/rTAIe75X0b67zeyyRkaafKumLNw/bmKyZnvnL8b6V9+&#10;3RH5g3ga6b/+9lcWWe1zWlKbZq+Sd4rvo8d8rTeQHklMHKi8cZSB/v4BfLdk94lLt2Iv6RTj/jHS&#10;f/Xtj1tOGJ8+cXDBomVC94rapud/QXqrlf5T1/RmpNI19fsTEVKfBQsWILeh09PvLfoSfrBl3Lhx&#10;Y1FR0fTEpy1kmdFlRxf/05KPj4+Ghsb0xAfVR11cZv6dVwpEZlwH3/S7kf4PjCE9pvcVhvSYvkCk&#10;x+EA8dSJcnwc9u8HDo6pyS8J6ZEK80nx/LJg4feLeTYYPRPzLBE/IvHzvFVLJf143SuQCKJGthsO&#10;yO02T5fyKhd3jGQ8sPWH2Qu/XyOw7XzBy4UtkfAqE7Lw37Z54fdzl3y/bOe6U88EvcpFDazWLl6M&#10;Rp675Ic5i3/cq3voStGrcqcSintmHRbmXCZwlv0KHQunkD4+Oog2UviH7o2MvCC8demipYsX2Hp6&#10;x96+kNVePBZnvG71ormzF4vpnK/pLkGiUXtib+nLaJpdbh4qezt5Qo2P2IqlC5fyqiWWpNLwRRRc&#10;RqanHMOqBezyJnU9uWjaoZjr8pu2rNupaOc7PFb0ZnJC56Or0mvXrNtm4BYwRiimjRQQ2m/qMi1Z&#10;voXfL/bJ5OjrmG96ZKRUTpoPN4zEnznrL3m8rCPWnHn7krmzFkgZ2DT1ldAGkqp8pZctWbCM53ha&#10;WRoN/zIm4eZFfpmw7OTXIfTkvWkOkkyrVyxfqmDpOkbIS3GW3b120crli5ctW8B9yqqio+J15L/j&#10;lt7H7iWib23Tf+opdPkc6OXv6rcd70ml9+5HNbeR0LlU0iSRRHoN2BTCcOH9c7LXG1+k+R1ei7bW&#10;/9/3iw7pP+mnTGEEpbssRH4Fmtv/fT9LySd7YmZz+1v6Tcd76lhvV7iJRSURTUalkCcnJqfg/U9a&#10;6Yebsp7dvVOD/ELSvd3xnkptSogPffy0lR6RQiGT6Jm/ifRTyZDyGp657FuBlgHw/VZui/LRGWz0&#10;91rp49CO95OZ3n7JDU30uVTixCQZfafgS9Ani/STYy1xdsqcS5et2LlD2P1BQeGTp7k9FEJHjJf8&#10;luVz1mwWPHfzo3wK9J9pfHwcQfre3t7p6ffQZF9JoAXXivlztx065ptYNjwd/F7asGFDfn7+9MSn&#10;osmhttTLIoe2Ll26TlD4bEx2fUFYcTOZ0B5lc2Lv/DmLDvIaR9Z0TExH/t/Ly8tLVVV1euJDiUKc&#10;bLirL7lx6cI17BJnn9V3vfPZ6T8RE98OVwzpMX16wpAe05fc8R7heTc3mDMH7tyZCvniWukLBBXU&#10;1zGrMDpVSCKTtqHMho+EvVGeF3NJYD9uumUv1yphJ07XMjTyeY9N21V2miWKe9EnUcft27t/qegd&#10;Ue9yCU8ksFBYRX35ykObLfMlL5xfssWY1bdBxvHunq0rZ4uEibm+1bYv7l3Fd5R3uchp1iv0kD9B&#10;enxpXawx/yHegIJ8ymgRFV9E6oyrzb9bUn7vNCOza3ZYeJBfZ11Mc20MYaSQjEuNOHPc6NSFhjeQ&#10;njycP1gT3YcrpI0Wj8dr8cudKqiOyHI7buocQBgvbclxPSuumFz+UFPoeHhV8iQ5q/Ca9nl9i+5+&#10;OtXjS0ktgeaKKtGNGZTxzER7lXPmNuXxdmuWqVQOFFBIccFasr6REa/KetPvh/TFtPE7DhICDhE3&#10;7tlebC2NaHiRgOvKGBwpofYn+NjI+EWEDA+UUMdy6lM9nqRdNmYUe5CZRHv5cIE6Vtif5mR7nEPD&#10;yQdPLKeNFVGH88m4AspIEak91tlBNSAlkzb+qqy/Zwzp/4IozSlewvSu8j/P57xf3Y8QJ4VMJqHk&#10;Se6K9ZNXPh1ahjYhUqmTDUWh7tfvlbaPTKWkDVZYHdn+M8r1P+0+4lg7MklvKaP01EYq7UKb6mev&#10;47qY2IEEoZHRWTQqebIi8caN1GEC/fuFJMLgAwNutGy04/29ehLa7kQhEilo2xMx/pIRn2MKGg+N&#10;2e8qO430J3wzZiB9nIOKjLxnA/oTKabDnHUK6debhqLv0lPJqNAU/c/9VSUco+kRycOdpdfPBJTP&#10;GGaPQu4OOyO99Ofvt/H8LtInHp1Gejb/30F6YkmQwb5ppBd/1oO+S08hkRCMR/JtDnfZezIgu3l6&#10;dIDPXZ8i0lPwmX4a2xfMlXaJQUdqpAfhWvIzy+oSLA6sY1TWPelXUfeiMS8iC9krPw19KKSnduVe&#10;kt3GIGxmpXetuet5WU58+cx+Kf9EnxrSjw9UX5HaPnvJ/sD8nqkWasokvqUqrT4tkGvTKiYJe3e7&#10;0L6uiuTiuu5P5jj74EiPnCOHs32Xz13Br+J1JyR7qKcms6SafoL7kMKQHtOnKQzpMX2ZSB8Xhw46&#10;cuUKOqDosmVgaIji/ReI9GUS3gksPAJLBS5zuMYeVPTkdC0RRwKvpHHLsS8/lSB0znHtDqENxono&#10;5Wcm0ldI2VxctfHQxtO1kl703LzKxS3cN29ZskA1TOSCzZK1Eht5+eetY113JlNqurg37FMroMi/&#10;QvQvIj2hMsVOkEVQ/zn5N63Kg0mp9y0VBPku3L2PwxVQUWhPjzmrbPw20r8yFRd3z9IgPCZitOFh&#10;4GkOx0dPqKPFPSUe9oocHrf9eE7pNTRl00gFtSEa5joqjR10FB8vH08/L294qqMjhzaeV+gjY6J/&#10;KsRd7St1H8JQIY2SHWHBZXX9wSuWftPv2UpPHSkmDiTmhFocYz94+W7wCBpYQOxNLIw4p8y3V9HW&#10;s60xpjpY70bk4/6egDOM/NefRRORNTCVFldIxRfTxsrwtXeCNPfrXr1NmOp3MJRd80DFwusWkYh2&#10;avhnxpD+3aIOp9ickGHds2H+PFTzFy7aw8YtIS6Giof3wLa182YtFz1zr364PcJCkmnnxgXz5q/f&#10;elBa0Tp5iI7OKVd0xXasXrKQnnrevOVbhU54VwxO3UpTuhuKHwXYHBXcsvfwPkERESlJ6fP23nfj&#10;c4rbBtBGf9Jgxj3no4cZN69ZNpV62abthwVF0cJFRPhYD61bMGfZJi7vog7aSMvVi3pC3AfXLV88&#10;FXPVzn38wvSYYmICAtzbVi+as2zrce8sEqH9rq2+JO/e5Qvo8eYvWMdwiB5LTFxQiGP/jqULF245&#10;eDy9c2Ky4oHxCd69axctW7mJhU0/rLhtnF5puhBQmGzLfuJgalqOf430JHzDTWttXubNC6YzX7xu&#10;L7v8iYsF3fSk1AlC01MDMcH9W1bTZ6M6wMk/VbowNyfDphXz5qw5eau4m/4s4wvQJ4j0pM4iY7HV&#10;P81m8oyvnQ5ChWxDKpVEqEz0kNi8eO7PK/iOB9RPz/rf6wMhPbqM5LG+9FArlgWzf52/U8U25uUX&#10;HN5LnxrSdyS67Fo5a/G6M8X4mSPFEvtrHric2Pjt/y1YefhKXOWbI3b+b/VRWumRM2xP2bVzUht/&#10;/mneBgGvZ7Uf/POY74H07yXkfIIhPaZ3CEN6TF/48HhUKly9Ct98gw5D8mW+S18u5fL0ICPfEiZz&#10;NpdCcfq78cImdntOJopezhZ1qxBQlF/MdPZwQK2Unc+mHeq7LNIl/euk3BI5VLw57DO4xQQWbdY6&#10;5FQi7Vcj7fGMjZNn8S511kvVkjaW8zYZMHlUi5ic27Dy4Eq9p6LelRJT5D9l33pBJcGV4hZsbvQH&#10;BH/W8b6ot9JDm3WnjNPVroFSKqGyt+ZGyB3X3LKE3PJEfN+T+FsujxxEDU0su/qKaaNZcWdVzfSc&#10;mvAV1JECGr6ENlGK8ja+gFR59c5dt6buKkJXVF1jUlWwkbG1HW7yeUmIgbLqxY7hOA9ZEYeEGPxA&#10;dJiVnOWl62P4IhqhjDZeSu6P9NeQc0pPoPTH+uorn/e6013hf3TlgejGQkrTFesTJ6OKEn9TZ9Tv&#10;h/RF1LbH5dVxfe0RwefP37MSVre6VNdfTZsoR5ao56GenM2lsqas8Z4MXFcmfijQilnoVlIcGUH6&#10;sVLaRAkVbahHflTQCKUtoUquwQ8mUKTPI9Q6H+UwqOvO+U1xf8MY0mPC9JH0SXa8JzbGXeJf8+tW&#10;WceKYQoKumMNeYnZL7raGh+5BZcN5j18khFnJ7F+9/m0N57h/E/1wTre91QlP7zxrHE0/eaN2Dt6&#10;7NtEb1Z8gKdHnxrSE0c7Iq1F5vy8WNs3cwRtpZ8cbi1IelaKq4lxf5CQXjeQHuwT4q3GdtyntPdD&#10;N1v/U314pKdSSFXPjO8Vlzd0l+fcD7ogI6DiTfzQzfQY0mP6NIUhPaYvEOktLWH9eli9Gnbvhp9/&#10;RgcXffJkivC/2OHxHJ/y2pWKeZRKeFWI2QQzKpzbJXud171EwieDW+Py3iMWu2WdDinb7pI5s1PK&#10;dIekyQ5J632n44TQRv5qCbdUTmWj7ZKm24+cZ71YIulbIWpzl1HWcreM5R6N2zzuVZJOj5nlzuxQ&#10;uMxqn/eS6otFz95mlD2964j1Hr2n6LXtL7xLX0QdyWpMcr7kYOR0weBmROj4KAKoRePlAZdsVZRl&#10;JK8+Ce4eRBg+r78sMPDKGWcno4iUJ8SR/N6Sa87qmg9SwupyPC84mLk6GTtd1Hdz92lGmHa0oCc/&#10;wNdBJzAuYmy0CG3hn8ivDbd29rCNLcmgEpD807LvWD+KDyePF1NHsqtDLJzcbDPKU5FZdGDOTAgw&#10;srkeUNeaR33zDfY3/H5IX0Abrxwuv+5xQUVBUOTqkzsj+KrOHC+ni4aOF848zYydGC1Fn1nQI1PH&#10;EvJDA543ZVHxuU0p7pevBnZ0pb5I9/Kw0XNyMImvLibh0CZ68lBOS6pTYUMh6WVj/j8zhvSYMH0k&#10;fZJIjzAelUrEN+THuDg5OTq4ez/OaxpDX+cgjnXk3QswO6541ulGYe/4h27R/Of6YEhPpY11VSVe&#10;9dCTl3cKjHoxRh+NYnreP9cn+S49jYhvTnh0w8nh4iWXG6ElbeijCyp5uDo1zOWiprySz6PcIfr4&#10;mp/IVv4YrfRU2sRgQdQt+3N6GsbXY8v6P0LfHwzpMX2awpAe0xfeSv+2/xzpvcox/xMH1E8h/U3a&#10;aPGHNWWkYGIon4yfGf7veGSkXB5F+tIZ4Z+7W/ufeJSKftgR76swYcJUVXXr1q1Pc3i8z0sEAgFB&#10;+r6+D/Hi+0fQp4n0n5cQpFdTU5ue+HyEIP0/HfH+vYScTzCkx/QOYUiPCUP610jvmi8qorv18LH1&#10;mP+uuU9s+HXpD0ckeA20Fb4kG2orbtqwykBHcUb4525VNRFFewafKnRUxff0FLogtjlvew4TJkzn&#10;zjucNZ06KAy05TD/M+tqyPzw/bdaqpIzwj8FG+nIz50zS1GWb0Y45r9uQx15Lo5927esNdZDLkkz&#10;537Cllc8u9+9+F39OjGkx/Q/0V9CeiKmL1pfHNIP0mj9f+DJ6Shv6wvoeP8/91/6iN0fmIqOildA&#10;/U34p+D3/YjdSyMLOCPkf2us4z0mTB9PFHzn9EHxm0Pv3/GndsL528YXjvdlL5g3p7ctZeasGcb9&#10;LxZ2onTD+pX5WfdpePqQpf++p4aSnRH4eXm0xMvdSlVJAh0vZsasd/p/vG/jy65XHPcoEZtxHXzT&#10;XwzST0MCps9ECLEPvlMEAgFD+i9cXxzS/219rkhfJqShu3zRku83KDOcTxf3LBE/qbN0PetalceC&#10;HuUSnkWimvrLF7FtMYgX964Qv5zEKS7y67wtv7IYMToUvV5Yp0gmPqUVzILrOI6tZ+NZxWNz0LZA&#10;8lwAw/4d383btZj92IYD7L9u5Nt4Ol3c/VW5JWLO8axSOps5ZRavYV+lfFcACfxTpKfi8lpSbXWO&#10;sisdUzDQkjtroGB+5nReV3aRw3FuGSG+w6wnNY3jkuOJI3ldKbZSTLtljS81vT3iPXUoayDVVoqd&#10;Qd3lagfaE75kouNpkI207klZVU2Vq5lx1NGSwcILJidENI9LnjA1SXyehdztTacdLevJczQ4JqKt&#10;IqN6/mxmYy4Fl9MUqaijJKEmL2bq793em/+qoDf9viPek7JyPTSEpPh4DjJqapgk5yXjup6E2Z7S&#10;PyXOxsETEB6Bx5VQ+9MygjR2r9jq+OjJyMibN4gFtLGyyZZHwRcUjx09an/ZpQVX3pZ2zlRW5pSq&#10;tLyxfm5zHnW08J89CvmoSE9qr7qhxql48eofvsdIJnYXhsofXHj+aRORTCWNDxZft1RQ1jewDixu&#10;HiMOd2S66h5T0TO0CantGa9M9jzCIn5U3SihAUcjjTblxgbcTR98mdFAfdbl44cOcQvp6RsanVKU&#10;NbJyuOKvybWGUdEytnKQSh1OumYvLHDE/NJlKzmO7YclgrIayVRiS+FDdVFx9fP36zs7i0KtNDXU&#10;TunpWVhamZs6hFXWumsyLT8k4ZfcSBjrTLtmp6ilrWegp3z8iLbt4/qhruiL1kcOb1a6/LiPTCWM&#10;1N03UhOW1nuU10RGQG6kv8hORtLYoX4MmaKO9Vff0OdnYZa5UdA9+qmMSIXp39C/gPRUfHlXoZu5&#10;KpeMjILBqaN259XNDXXT+ovrg02k5QU59x9SVT0V9iR2uP6Ou5WiofZRYyNxoW27ra8Fo8lHy8Yr&#10;bHQ5WN2jY2j4/J5CJz0xAVUZUTlh3gtRcaRXpYyWjtQGXtAV01Y9omKsF1aZScUX9qTpGZ0QPakg&#10;oXXBrqLtvQbpfJf/AtJTR7MbbhuryHBzsLCo6ancuRs+MfT0sZ+Zmaa4tNA+VTvXkf4C6lDm81gL&#10;KUYGrUv+o8Nv54DPb8zyunhSUldb0cTJp28wn0rMzr9vaakpo69zzD8sZPzlQCe/44+P9NSRIuSS&#10;V/hAW0ZcQlPtqLmp8lndoxd8PEdH40MMxdi5OER5OE2NHV4M5pMJuVUxDjYa0nrax8773BzC5ffm&#10;njVXENJWlpIXFbqbkUAaT4j3O61/SkZaitvx2p3hIXTs1emCxquqI/UNlMVPqcrqebmPD+STumOj&#10;PWXVjkqoKUqfj30yOvTR+PlvIj2VlJ504TiXKI8AC4u2lkVedToRl9kcZynJzKDje3Nw6ho9WkJs&#10;uOdtLqN09KiTh0fLwPQtBHKhHCxzuaAmoH5UWvHwIdfIJ2RiTXumnbGyiM5J2ZMX7aracpFdbiry&#10;nxhDekyfqjCkx4Qh/efcSl8irGm8kUWKwaZI0rNE4vwdRuNnoj5l6PB1lx7vk7Pew829nNeazYUe&#10;eeZH7Mok3R7s3LJvxbE4STRJqYRXiaiuyaoV21YZp0lesFmy8dShywUiZ9y3bl61UDFB/NV36T2K&#10;xV3ShNCB7iuk7fx3LuLZeaH8z5AeX1p27yQLi2RkUwV64cQV0IZzhloSWppCHQ4fOPPg+h0/n/7+&#10;rOGuNPRuciwr7pyKsdbMj9ihtzjjucmXT1o6BbThymk9UQlOR8x8bhFHSzoLPG1lhMNS7x2VUE14&#10;nkYm5VXeOWWlo9PaTb/fGi0l1XnrKKtntmZRxnOyXRQsjEyzwy1/2WbUNJRPoaSFGQo73g/73Sv6&#10;+yF9MW0izEuBx9TPI9D6Yk9bykB3xkR/7uRoIa4sSMtYKTQtZhyJg2D8eJTzXnaP0Mc4dPJl8rGC&#10;1lhzM64tzAK8QoKHQ7KySIX2qoqyUWXJVHxugd8JbU2Dwva/177xyh8R6cmjNeUJYamNIRecw0ra&#10;fr9jDI1KmRip9uC0i2lFkL4x7rKsJ/qV9cEMN7Urode9bKQC0JNSb7SZuvuTp8GXmLYfFFI2zuuc&#10;KHpwLbG8ecbwTi/iXc75Bg3jxxpLcsqGiaSxwVRHNvNE4jgJnYvHt9++nYz8GEzLSM6OtTGX5/PL&#10;J1NGIiNTGhtaE/30Ngj7d1GQDKk0MmF0sLVxiNyb4MB5KbO5tdxbRVhE824fvTgqrTfe/qiEjG3z&#10;ELH6zq07N86Injj1tHZocvL548f5RCKZRhnvb4y9EtId7e3mE1qMQwsnt5c8cXG+0fnyU+CY/iP6&#10;+EhfRCs14WPku1WQTR2jP9cbLca1JXT0x903EDbxc/W2tG9rTh5uSx4fnUadzkeaFheMCpqKabjc&#10;siTP1CxPF2lZv6fRtNG8yuuqTAJKUZkhiZ4KRp4PCVNnQnwJrT30isGxGylR5PHCusdnTCWlUp+5&#10;bt6vmY+cSCnZ6S4K51zc36jSB/VfaaXHPbupxHXK3Nzrsls7oQTXhixv6sRQLmWslPzigYG64qPi&#10;RMpYCY2UluWpec7BdwbSj7U8sJfZt0/g+IPEyEkcsoryGkMNj7HvEtawaBnMI8/g/xn+F1rp+2PT&#10;LvCyS+m1dhdQRwqo+GLqUEZ3cxJpwMf48GGLS86RN68Nt6f04Qq6Mi7r8u48LK+TWZlEQqpNKCx1&#10;EZE/plryPDrKWS7wSSRxOJc4UjDREhVwQeF61MNR3BtXmRw9UTmT8rY8Cj75qaGg6eOkJ25a0kZu&#10;eFIpefixC/Pm4Mxkyu993vUD+O8hfRGNEOwgwWV+1Tv40pX+tuT+viwicrkkZqQ6nzzveWNwuIRG&#10;KGiLt9Tn3csseFhSUTYiN4M29jI5sgPfPqkoLhqV97TER/jijTBivaOmsmZafQYNn5V64Yix7eXn&#10;vb/z0dzfMYb0mD5VYUiPCUP6z7vjvW8Wp/SR5TznmZ3v7Dl+k98dAe8ycedENs6184Qv7ldUXbzq&#10;wFqdeGGv3yC9V6XUBee16w+tN6mUmv4ufZnYGZeNG1csUH8siiD9Jg0GDeNV2xlX6cb+3tWrXNIt&#10;iU357H7rNJQM/wTpxysyHEUPCWhXEyrpIWg3e+poMRVfQMXldFVfM5fh0jznlF+ZSh4p+OPv0hdR&#10;R7OSHNUsLyFIX0FpCQ+25LELCUe/S1/qaa/I5nX3Gr+GTlVjJo1UWPdQw1xH+UU7/d5lrJyQba+g&#10;p/WiPZs2nlfsJ2Osr/nIW+v/FFxHhgpolJxIy8MWgR/lu/SIqSO5PeUB5rz79c87Fjemk0aLKEO5&#10;ww0P/dUZD+vaVbfmodFGn1xi+A3Sdz3xsVA8cuH6+HjReIenvrBgVHF8hIXAIRnV64E2p4+KG5g7&#10;t+FKX8f/O/54SD/Wl+9mqCanpKwoL7FPxra0a5Q80l7w7O616zciy/om0dGmUVHGh8tcD08j/bPL&#10;0h4o0g+lu6hdCQnythXzpyN9lLGa2+NK+ieXSEPNoTfCK9ta0++cFmY9ou4Q3D1KR3YarTHexdLd&#10;p6Ojq7owu2KYhCB90gVmvZjRcSI6zPcIvtnfJwGJNpiamlJR0UsaaU/1U5PXMPZ+2tzUnuSvv5Hf&#10;txNFehqVQhgb6WjunUb6prYKH1URUa17/dNIP5rjo6WkZYci/d27lQQCsa/M85SK2u2oe4/zEKQn&#10;4GrvnNeTVVI6fvTIQVHD8PxW4ltIP7Xg04uP6cvWR0d6fNHYfSEWNsW0julG1KkzKg09o+bh2h7Y&#10;iTFqmlqnFCVP0k9rxBf3LM5r+yemknpj888e0rC2uXHd6MTB/RpnbSpaS8abwp84iR0T5OLjlAwt&#10;Rk7C9CJGSym1Ny2M5aLzE2jjRS9iTpvKcj+4fnaJgnVTew6NXJDrLW16wWmq9A/vv9bxHmHdoZaH&#10;7qr8R/TM47LiJtCHEUWk/uSC+xYRT8Mm0ThFNFJyqtvJ3yI9anwRFV9YHW6wR8V+cCB/6snIZEdM&#10;7hVuNZcb42/GnOGPjvRFlNbwYOVdAlqO/fRvnaCdtpCy0M/EFJJwGfl3jNUFuGw9A7pG8inI3NFi&#10;Um9KyXWFg7qeg0PF4y9CQi/KK4ixC/DLJ9ekIJc2ynAevjUm9oo8k5JJfl3Oy+fXRWMPJLmNbRu7&#10;EaRPj7diVwlKDLA7Ku92i0YsIQ9Hewku9I9LorwC4w/rv9/xnjKS3Zx1xZCX0czRrboji4zs8JNp&#10;iU5qKNIjl8K20JtnJA387xDxxU3p1lqi4g9raqaXFF9CaH0S53lcRYqTYxdvWHEyKdVI3kC3vDmb&#10;hs/JcxPRtLStaC9/s6w/NIb0mD5VYUiPCUP6z/xd+jJJ93R2Hv5Fh2y53QrRpXDL51PV26VXKO1X&#10;J329TUJNfck2bUaPYjHrKxu2Ht9uFCvqVihqd++Q/CVW+3zBE8rLVohuPZ0g7povdvHW3v2cS7ku&#10;8rmUipnqzF6vedC5VMzWb8e63QtFfXgv54l5lNDXUomEe66QvusuaU+OCxkilx4y6sb8ecd7fEPw&#10;RfGdTGqmxTXpI305zzM9rgX5VpQ9fhwf2tF477GfzS1rEZMztj39RRRcyhNzRb2T5+v6S5A7NvJQ&#10;Lr4/Z3I4H31nciQtxu6E2QWvpoES6mhuY5Stqbnxi86i9Ota2tZXR/Cp4foihreDW2ruBlkedbr5&#10;mIgvmOjPHh8sII+kPLaSN3wQMlD/wNlUw/1B1HDjPRvGzdczE/pzrM7om2RWp8+o8JTfC+nxxbSG&#10;W4kpwY2Vd6+am10zEda2cavvLhrpyxrpS6sJ0DL09KnvzKfiCoiDYfa7WFzuhQ4OFyGLTBrMGenP&#10;I+MzC/y05MUV0qqSetIsDcysXwwUTQzlDfclp3io+992b+8rf91/8m/6YyA9gsQ1MQG6QkJn7qRN&#10;UqikkRc3TrJs51PziqwkTx9q06KSJrty7x4/vIZb17W0g4B2vA+yVlbW0zTzzmnGTw53ZHoYnFDS&#10;0bC6U949RqMR+pvTgoNie0ZIpNHO+Gt6UiInVe2DOkaICDoN1Oc4KzMx84u5JHSMTdJ7t1NIxNbc&#10;MzKSxw0MTQxPnjl7LrZugNDfdN1MXvyoUXh5G4lKm+jOMzjnnVE+SBrtyb17Wvm4jJ6Rkclp53tP&#10;Koc7y91PsaxikQpIaZwYbY/3spBXP2lgbKCtecLKPbJ2kPA82kFVWOzszYRuMrIgo81JBsZe2S25&#10;4efkxdRdwvBIBYi9MbYyjJziRs7+3maihw8LahqaGGhocSnuBwAA6DJJREFUaalZPmvvjw24EVvd&#10;P471w/+i9W+8S0/KuKZyiPGoZlJJOr4vu7/66q0gt5KKpzmpQc3NYUGW5sH2surKOqWdFbThvJQg&#10;3YvetwjEEhRxiVU0YjWNGn1V9khgQhINn3hPT0LB8kptW2JRoKYYt96LgULiYPYYgrj47GzvUwbu&#10;7m3N8SGXTuo7huD7or2E9zpFPuou83QxVg1NSZhZqw/lv4L0nbHx8XfKqx89drPJy7LSUVStbi3u&#10;zr3i7mOb+6J0pPpWRE7yQF8xZTwh4bKKpZ3H0ADChIXIBWWsL4c4nE8Zzh3ty8IPFdY8OWt5O4Q0&#10;lE8czMH3Zg23Pst3k7qRmPD6BYTf+l9opScUDBa5aBzeccr9Wnd71lhvfFnMxVvhweOFrpGZETnh&#10;nvc9LBwVDp+Nz8EP5OH7snCdqaU3T9mGx04MR3iLsGtbXOrqTk71VtW1cunAF4/1ZY/0Zzc/czK4&#10;fLmsOZeCy0dWL2Ewnzoc7akm4p0QPVjud1rbsKwzpynJyeyE/KOKjI4oLfHjzk09uf/4KvMn/rut&#10;9LX+cakPGgpvBtmc9lDnMva53TFQSh1PjLVXtnS92jNQTB1LLwnUPKp8qqE5o/jRGSMru9bRMvrF&#10;NJc88ixUT/z4MbPq1tQXUdonjlu04zPCzeWsQh4MN4RcMDwVnBhPHP9rmxJDekyfqjCkx4Qh/Wc/&#10;PJ5Hqbhbvqjby0VwzRV2Shd0zEYIHH2j/nKmkGOqkGMmPTD1pdOErhRMx/coEnGaCkwXcUN714sj&#10;OTimISFCl3NR6nPLE3ZIFXTKEHGbGuW1RNwth57nq1R/cXg8XP5Ed2pPcyLiwc5stG0BV0juT2+v&#10;DX4Y4NbanzP1rXVSf8ZAc1Jvc+Jwdw4FVzDeFpvpY5+Q9xg3VkQeyOhvTuxtSsT15JDRyAXEvnQk&#10;ZKArZ7plaaSA0Jnc25I80pdHvxHJG21PHu7Opv/OJ3Qk9bQkj/ZP36NQR/JGWhO729IJQ384ON/7&#10;t9KTB9LbKu/cuHChuSOTgisi9qaja6ApCVkEdA0g1cDljXel9rUk9TUjdctHkH6yJ623LYOIvsRY&#10;MNmb3t+U2NucTsQVUodyRtqTe5pTCUNvFfEPjA2PhwnTx9O/Mzze1Lmipwk9o/a2ZU6dPykDmf0t&#10;Ibcu2NU1pUyFoGfF7tSJmS9FI6ed9PEBei8h+nkSOa/2I6cddDIfOYsOdWbST6oFk92pfc1Jw6/R&#10;rmCsPamnNXV0qln7I/kvDo83mD3QHBbm5VTbkzExVEhFrh2t6LWDfpVJHR9ErgL5L0+hibjefOSq&#10;QerLGGpLRWiWPJA5iJ6KE4d6sinIisLlEbrSkJXQ25yMH/hNQTP8rw2PN5Q71JZM38TJyCaYCiT1&#10;JeY8dn943aevP5+Gm75GIIuMXPVeJkQ2aAqSaqA9A9kHKMhqaUGXdLAza3onGcweaU0a6UW3KdqA&#10;35aIbFBknUwlJw9kDSHxO7Je5vZx/Pdb6ckDqfV512+7XG5/eU0nIcuO7Pzoxs1FNiKyuSe60/ua&#10;0T2ZhI65S7/lQA6NYWTnR6+zyPbta02bHEZiIlfe/HHketqSPNb/ar39BWNIj+lTFYb0mDCkf430&#10;rgWicta7RQ22Yf67ljDZMX/Vj5oq0o42uh/Wl+yNPC8bO9vpOvxm1r/gy/b6O7dvcLLTmxH+udvc&#10;4pi660Hvyg/5EbvpwwkTpv+8OurLpw4KRxtjzP/M9tb6s3/54Zy5zozwT8HO9mazZ8/R1zruZDtz&#10;Fua/6Et2JuLCPAy7drhcMJsx61P2JRszdScW9yIM6TF9csKQHhOG9J99K/2nYP/nL1vp8UXo22tf&#10;il+20pfMCP/c3dobgbbSvxzy8H08hS4f/KjEhOnzVWpc/KvjAjNmzJg/iDGkx/QOYUiPCUP6zxfp&#10;hU1c98hb7zruzmKbKY7gmZnPbimbgyZPhTzK0O7xDpHsRre4nQokPcskXNJ4NC7slrXcpeDG5vTy&#10;I3YepRJe1RLu6ZwqZjukzXfK2bE5lEr4lovZ3mM6em6PvNVu6dM7ZSx264YJTI2f99pFYpY3D0oY&#10;ble4yjn1gv2ff8QO8Xh+T55fgJPJFQfD3JLk3pqIjv4Saluoj5PaCSn5e4mPR0ZL0WhjhS8yb6Qm&#10;R4ygL5a/kcloIWUgOc7f1Mk/oLmdPsDPaEFf4bVAZ4Mbj0JGx4rQT9YRCuofn/Nys4nJTKBNvNVb&#10;njqSXRdm7eZmk1qQQJtEZ1HHslKumzp5e1U3Zv3u2HiI37PjPXWkdLzl4VVnjaN84vfjHxGQBcTl&#10;jhb7uDiZuoXcGegtoCJLMV7QmXvt2mUTXz+Pxs6p9wXoxhVSifmduVevO5l6ebi3dKF98qmjRbS+&#10;qGe3Atq7/k5fwd/447xLP14ebs+3Yd5ebil11RPiUgpmYTmjU++3vykqdbS5wP7EPm7fxnEihUqj&#10;NcX7a8ofV9O2jMrvpVKplWGXFaSOaRo5ZdYOTyeZ7Ahz1T3Gsk3qYlzTEJE6MZAR9jCzb3iSPpNC&#10;Gi164CSwZfZBAfkTKmrHRFi2SRjdLep4kXbnxLYN+1i4FZVPKEiqnPWL6abHf6WWh47iUkpxY9OT&#10;FMJgWbSbtpK0vJKSoZOHtcm5mJ6Rsa7yQJuT0srH1fSNzHVMLl3zuWp8knHNOl6ZYyonjiuImD4Z&#10;Gq2Ov6YkJ6BuYWduF9SGZIRvTXCzPHLsmOIJeVkFUSvf1AnKRIyz8r41i5jE1VWE9m2UMk96Pkjo&#10;LHbT2Ld67+ELUQ34se7SB5eVjysqKCvLyYvoX3rSMk7GtxXoS+w9pquvYXg5MqtyamHREf8Gy+/Z&#10;GwkoKZ04ISskoewd92Kwt/q6Fsu29VtE5VUVeXcJm/i2EqhdhSHaAqs38Srdze8hjbbFuFryKCsr&#10;KmmanzY0uxJU+mIwz1+Rdf8WYTt3X7tzskxrWQ2CWkYoZFLXQ1tdZjYJ54dlY2QKlTCS5W60iU0x&#10;fxQteXyw6YaRyPZVDOcfFI6RkU1HaC14qHNgzz42vmNIzYWVTBwfvxhoctYTO6KurmXmfCs6b5xe&#10;a9Jg831P9d1Ltp/yTiZPDgdYivAec8xsGJzaOcY6iwPPq8kfO6qqrWd+xsYxOHGQQm7PfWihckxQ&#10;WfnECQFhedvMxiFcVdRpiV0LD5pV9E2+HGaQTB0uPcmy6tBxa6eL5jIsy7fxq6ocFVpzSNIhOObB&#10;Wdndq3ecuZmFQ4uZ6H8RZ8J2cB8rr5zSiaNiSlo6N3IL7kkryMnKybIe3LGLT/GEOPNum5z+kYHy&#10;MM+TikdllJWUlDg1rO824okj3eX2p4SPaGidMnN5lFszMVX4H2sK6Sn4b2g0wPxXTKVAUy54+4C/&#10;L7i7gpcPVLUBaQKS7oOPL3h7gKsrXAuGFjxQyJD/CI3g4wVubuB6Ba4HQx+VngkN0h6A22W4dh9a&#10;muH5IBQnoXn6+cOtZzBOBCoVcA1w5zK4uoH/DRicRJMgRtNSoacK7vuDrzdaFuIrrpBdD5NUGOmF&#10;B57g6wMeSHGu4OYOqRVAmqo5kqoOggMhwB+Sq9BM+urg5nXwvQNBXuDtC57u01klZkNGPHh5wJ1E&#10;mKCnHWmD6/7g7Q/xqfDoHrog7l5oVZHFd/WExAqgTC0UFYojobpjup4zTJqEh37gfAkepcNgE9SN&#10;AJmKJqmKBY8raLnJFejkcAfccgbPIKjrQetMnYT2PHB3B+cb0DKIRpiRLeZ3mIlvvmsB1kqP6ZMT&#10;hvSYMKT/jFvp3dO5uSVXHDrH6VGFTtpGsuoG8LhXo7/dcoQ1tVcs4Vovd50P/Ux9qYSN16btqjtP&#10;J4u/4nOPIk5h7kXbDVkuF0t5V0q6J3DwCSzersTsVC1pYzF/kx6ja5m0aywz0+5ZHP5iV4qmU3kW&#10;i7nEcVoniwQ0SWkbLudxR4H/z5C+qK/Cw4DjwAnvOzhcKXWsrDXhgo+7VUTWAzNGmbvVDx7d9i4L&#10;94yLvDUyUoCrvelwTEBL1+HFWyPe57elOB3ZKJDRWUjt9bKS1U2viq68pW9qfXForKoi+pzukfMt&#10;uNgrUhIuKdF4fHyko4bdeb8xBJjRtMXk/sc+qkfdchLIuIQgEy0Hp8COCt8jS9ieNeaRB4MclbWi&#10;8uLfKOu13w/pi2nDQQ4yitdSgm7Z2BfecX2a9rA072ZCaTINn1vtJ7VfTCuzNqE53sxAXrulv7z2&#10;iYHSkdONlJfj7o5n5vqc1JHSqu4pHkxQP6Fg2TReSuyISXlsJLOaJ6Eqmza9dP/EH+ddeoSz+gOP&#10;br4SXYWQenOy287jrg39478Z5J1KncQ/DzPl8kGRnpB12eTKtYquSUJ3zSW3S3EBJqZ+4Z04Eq42&#10;wczFp6ADHdaeOt5655w82461cq6pzysroq96l/cRpvKaEoU48Uzne+/0zgkylUolT3ZlaDFu8s1p&#10;zLts4nkzYniM0JCc3E5+e5C+objQmNLcqGBZZs92etXzbhkJqPl0TlWXSh0d7myvSbbVPOqZ9JyM&#10;zqfSJgd6+3uRzDyPHk/qxI2WFVc0NRGpxIJwGzbJszE1Q/iB/rHxfmdFMd3r2QMoAlOplMEQI6nD&#10;RhGFpYkOx7iuVlNwRdc4N+y59KyWSKH25dxQuBLVM9AecEqOTeEmUg26BmNtTwjym2WURAos23M+&#10;rHK4b2BkZGSq9hPPHwms4bELLRmfGjyfWmO7f5u2R3xvxT1LdaXSPlrjYwshweN328lUCrkzWF4r&#10;qKCnr+KaroKeRzwJ/VIfsn4m+vv78fhJ8vjgNXeLoPwRMh7fEBx8LztESkM3ogY/ONh88yb6AQJE&#10;+M7oiKTSzhyvsxZPh9DHL+SW7AhHZd0S/FTxiIhFIV5XgpMIk5Mv8vObyKSxnmxdHl5F37y+vqHh&#10;4aHpzxLQhW9LvKTmlNkcHvSwAEecftZD7K87raLkldY0MbWSifjO/uGuCE0BXvPcoXH6lqH1NYYc&#10;55DzqaX2Z6ZG1XirCXlUD4whlRnD1zgah/hf0b6R10/E9yY4C5mk0kiU/ggNZrFT7jWV6ZePquUP&#10;vqwpjVQdHeh881nv+HhLXl4VZboCpP76255nrBPQkQ0RPTl/VFTjevNUZaikrEAzXsGz0UVJWnxC&#10;yjfLcQODOPz0tniHMKT/B0aovjsIePSgcwT68oBtE1hnAb4K5E/BlVSgUaDgGvDJQO4gTA5AmAGY&#10;RgKJDFQyjHTCIA1K7wKLCDwqByIVyONQch9MHkP7OKT6gpIsdFJhEg/mwqAeAANEtLiRJtAVB5Ur&#10;MDRVAQRrqdCbDKJWMEmmR2iDqzrAKgR1NGiNBXEryO9Ew0nj0D/4Eunp1X5xC9bLQFknysYkEty6&#10;Aj2j0JsGJgYQ9RyNQxyB/j4gkGA0HZROALMKVPSh4cN9EHgPhtIhtBg6SfA8Eo6Lo1XF98H9SCBT&#10;0Axr/OHcGRA8B4SXJU6ZSIAQHdihBbX9KO3j2yDBB+xzofgWsDFDYA4QKUAjQdl9YD4Id/OAQoDc&#10;ANjAAMa3YWACrXZqOnT3Ti/4mzljfrcxpMf0aQpDekwY0n/OHe/LJC7f23uQZ4ncDX7PPD5NF2ZH&#10;egu8W46AodYKrQQxa+uVBxS3n8tALz8zv0tfIWVzcdUGxk2nayWnIN+rQszSffOWJfNVw0Qu2C5d&#10;uHPe2o0/buDfaBIt6kpv0kdTTVvc/v5BIf45SznW6UUIISF/gvSEyhRbQWZB/XrymwPhFFFHcnFl&#10;HmYyXFJKujn12bSxEvST9b/3ETvqcE6Kl9xCw+sUfBGNkn5Xn8Xex/OuJYfjoyfoR+xKPOwU2T1u&#10;+/Fo6zU0Z9FIBbUhJ0/rqDROfcRuvHw8/byc4am2jhzaeF6hj7Sx/qkQd7Wv1H0I6EfssiMsOC2v&#10;f5SP2FFHi/qKvSyP8vJJqmbXpqEdB5AFRGaN5lZf1zb38H7RWUAdy066LLth4a9cx8/WtaLDHU2n&#10;xRVRx9MTL8nsXjRvn6JTYze9AR+fT+jy1VvDm/jpIv0mu7spLS0t+dFuXLvkQ2s7K3Njgm7cfJpd&#10;TUTbdVEhSF8basJNR/rJzMuGV66VdU8SeuouuTnGBpgY+T3qHCGN1CWaOXsXdLxFT4PVGRGROb1D&#10;NX5nThzlEr8Y/3yEToZvIT2NQu7JUNu30Te3Kd/FyMkzqPz5i+LY5C4yhQ7Z9IzIA0l+59SOyioo&#10;yAhLCNndLUAS5iNIr+LbRZ+PgO/YeE93VYqtxlGvpOeUl3zePzgwNt7gJisbVlBbm5JR0tBCpFGG&#10;u190DwxWxPqpyspfrR69rCRueCtveDrJ+DOnEwJWjwvLki4c5XCOyDI4YxFTj5tE8fg10vvryHMo&#10;BXfSMZJKG8/xNZBXNM6uaSwfmOguS7aS59H3juiiN9MT68P51/FdDCsj0FmXRuu5KsNgFIAg/X0z&#10;JemU2GB5E5u0RvS7e9NIf6OgpzX9ggy7qksisvqppImRziSH09a34uveRPr6e/cykM3SX+lzQlbV&#10;zs/nBh3pKa2PHQ2VFeSPK8hySas/KmiffAvppyowUfTA/YLfvYaGF8Vpua0kEhnfUd832F9f7m0o&#10;K28VWPuyEwQq0vjzeJefTsYRp6dRkRCkP3HcK715kr7GaJSxrgFcN4L0AhaFL5F+uD3NQP6oVzV1&#10;IDM9fnCwOTfczty/srclJiZ9iEB84K53IxdF+vhL/JrhLY2IuofGSZSBhoyXSD9VVWJV1FU7z5DK&#10;5w0lqdnPXyI9eRrpR6cmn9ooiJ+62Y4mQUwuDXOQOW4RU9HRNDDYW1PsoiWp4hbV+NYDpd8RhvT/&#10;wAhkdgTCPhHwuwVOOsDCChmjMPEcNKRh+0HYvhFs4qB3CG27nhiABxqwhR2OKwM/A9zPA9owWIuD&#10;+WMYmZEtBZK9QEUeemjQFADsIlA5+npuli+w7IaIutchPYkgYjGN9IiH28GECRQeQuszYGMFfimQ&#10;EQRlJWh6Gf+VU8+DjA36ozAJKnqAjGSVAarcwCEKx46BoiJUIeUSYTQX/JugMQE494NNKPQNQnAw&#10;UBD2RjKhQG0EHBOH9jcAuzMDnGOhvxkcT4Heo7ca6vtzgGsHRE4A8Y1A0jBYiICCOwy8EeglDPKW&#10;MEGAinR4gYcn54BLFkqGIScLurpeR8P8F40hPaZPUxjSY8KQ/vN+l96rWtLOb9tB6fUyRvvsi8UR&#10;8PYoEbcL2MWsuk1YZ6uY2YY9OxaJB/AhGP8m0nvkC1g8Fbz0ZP/+A0tE7oh605vxPQuEVNSWr2Tc&#10;bJkvaX9+yWZ9JrccblnpJZuPMbi97Kv/lqukbQJ2LlFlRDIMeDfS40uex5oIHuIJKMifBtHuZ3W5&#10;t4pflJBw+fjusLgAuwAzIR1r+77Bot//Lj0u7/ljs23bdF/gi6lDd51kJe8m3MtzP27mHDA+XtaQ&#10;aK8rfjytIlRL6Hh4VfIkIS3DVcXU0KpngD4c8WgpqeX6GUWV6BfpZFxKhIWC2Rm7igT7tUtVKwcK&#10;KCPh3ipS3k+fvC7rDb/viPe4fPJIHq417KalhYeekIaje/NQObknMeuOdXLxs4nxYgouqzHijLmR&#10;Sd/o84rQE8ckT5WPTH26H1lpmdleWmZ6ho0jVY1PpZRl9av7S2ijny7SUymE2lg3yR2/ckiqmZub&#10;K4syMcn6lQ8RpsnpDY00pNkoMa7h135aMYCAdk2Mr8EpbYNTRg+yOhCWLnpwWV1DW0/f5lklgqav&#10;NJB2MzA0tXmEQBlty3YxVdITFzMJKxsikCmk8fJIX9m933HJnTI2PW2oLMKtbBpRNdScF67DuPsw&#10;v5SekbGxvo6BU3BJDwnh1ImRhiCj4zL6VzLaR6jU8c7sayJsjPLm92rbWzODrY9Ki+mYGJuY2ASF&#10;FY0SSLimXHsdiRP6esYmp8/Y3c0uLI9yMObeuk3mpJ6pibGRrt65yJaCe/Y6p89bmJ2S1zRL66BR&#10;huqDT2vIq6obmOnp6R69EJA8ODmR6KPLsXmpwoWQ1pGhxDOmJ/WsHJ2CnM7wbmEX90hoGhtqTvE2&#10;VzyuZGBsrKd3zPLKo6qhCVzuHRELFytTA5mjCi6hmdOvGSDqyvI0UJU30Dcx1jqpquMZVd3RXX/X&#10;TOTAjm02D6v6epuCzY3kzC+6u10xltnCIKn/uLSXOFAf5qiwXVxf18DETFfd8FxAcUt/yR09Qc59&#10;Mo7RSZG3jCSFNS7dbxghUSmkylRvacv4waZsp2MSitZBFb1jNCoh7+bpPcxCGhf8r5geYdq695iu&#10;qYmZme5J3YC4x+eEODiEZPWNjE31NPUu3EiOizG86HjW2EjphJKlX0znG0hP6Mx30hX+7pDS3bwO&#10;ZLtPBSL/4ZuzbDWETmhqICvZ8nxQQX0fjUKqj7t6Ulr6xGkTY2M5DY1LCdV9g/WJjkpHpLUds7tx&#10;hbesFGS1Ep83pnoai3Hu4dG+5OfleIJnzSFl+8Q6HIVCncR3Rl/WYNm8U1Hb2NTstI66tk9W0kUJ&#10;Hg4BmVNGpqZ6Wvqm9vENCJqPpPiaiXHuPXTKO7d5BK3QeHea/zkFWflTpkaGRhJm9veqBohDZY/1&#10;7C6eNzI4qqTkFFL0orH0uuOtCjzt5ULMFIb0/8Ao0l8DHgPowr8OnKwBRV1wSYW+ImBaDddy0cCJ&#10;fgjVB+MIICLsTUUTksgQdh74jaB2iJ6QCpQuiKpAm6MRpD8hD900GK0HCQ64WjqdM3kMfLWB8wQ8&#10;J0yHIJ6B9OXhwLUPwnuhJRbELCCvnR5OpfcOeLtle3II/C2AxwQyC2GSHtKdCsZ6EDX1vIAKZDKQ&#10;iYDPAd8mICEMTwAvPeBSALsQtDUejfMbpCf1w0NPOHcObG1B+wiIckLxyPQsxIReMOEB5VAYmaSH&#10;kIBQDzF1cN8SmGQhr/dltDqQ2QN2YUAahfJ0qEVyoEBzOojvBRFzeNE9HQ3zXzeG9Jg+TWFIjwlD&#10;+s9/eLxy8dOOe7UyRN1KJbyrxEwdN23fM3/HWU5kMiCJlVds4fIdC3bJb2bk+HX55rlr9y3YuH/+&#10;WsblcgHcbuUSHoUCxl7b92+fv+HAgq3MmzSf8LuViZk5bdm8fc7y3Yv57dndq8T0Ldcu3zZvv8Iu&#10;y2wJ9HFAgYi57ZrNh+av3blEzJH9UiFahz//iB2uYLLu1nVjbqaDDIdZ9xy3cGjsziUPZlQ/0OFl&#10;37F51QoxTb3MavSLbm1JlkdYdjLs2Xr2+m3CSH5jko0iz9E7qVGThPy+kiuGwrv2KuulliRTRorJ&#10;Q2kZfipiLNtlbZy6utEvKhF7Ht/QZOUU4D1z++7kCMLzCcH6fGe9A0ik8vHWh9fUmDgE+C6F3Cfh&#10;i6kjefgGf0vxPXvlVR9nP3v5DbyZfl+kH8krDzUS4dyxcdkKyVNGJY3l1SE6HAe2HDy4l4udgZtF&#10;4UlZErU36p6lBA8TAx+P5J3UZxRCdmGQJq+yVVVbNrXr4d0zotwHGbiYhB5kxpPGSsde3LY7wrJn&#10;12ZpXePy1op/TPXYR+z+of4A4T4dIRX85Ov42etP1zCG9H/XFBLk3QY+Rti9G9TPw3M6pk6OgrMy&#10;MOwBTkUo6QBcCxjLwR5G4DwMhxhgPyMc5oTDHCAkDg86gUqE4RyQEUWb9zmEwPkxSs5JXsDOCAwH&#10;QN4RhidgYgISgkB2Pxw+DMJCkNAIk5TXTd/18aDBDbuR4jhRMzCAwz3oIcJAI5xkhD0MwMKOhh9m&#10;A33v6d77b7q3GCJ84QX9d08dmCBZMQATG5qEgxlOOkHUE1DggX1ccDuX3qmeCM254P6yg33VEzjM&#10;DHsPgLQNNA/BUBM4SsABWShtA9oEZNyGnbuARQZKB4EyVSIVyKPwPASY2eAwO/Aeg5gqNBx9EwEH&#10;XtrAzQ4crGDmAQ1jMDEIkdawfy9I2ELDIBqNjIfHEdDykvwx/3VjSI/p0xSG9JgwpH+N9FMjvSHU&#10;ivnvOqBeejPz/GdPgybxRX/fJZOE0smRwt+EIy7sLPTx8L1U2VI8OTpj1r/hoYFSOSm+wf6SGeF/&#10;z6P0BZwR+D91c1+Ee6kYNuI9JkwfQ1NIPzH4zeQkYP4yTfxNCOb/gEkkFOmvYEiP6dMThvSYMKR/&#10;A+mLxe0T+G3jMP9tO6YJrdv/a/gdl9baqJaaL8cddbGigmztdbEzwj9355dcvZgi8OZdyD/2FM+/&#10;Piqn31Z/p96K8/bEW5PUNybov6amX4a+lXJKvxP0XkLy+70s0eDpn3TNiPIXK/FWzn9Q0u8IjYX8&#10;exX5zd9IHu/K9V2F/N68GQG/m/Zl4Iz0Myry+2n/UL+J/GbA9O8/znHGnL9Q9G+i/E6aP8/llSba&#10;UaRvvftNSwhg/vLcFQ4rF0HcZWgNnTkL85ftjgfgnsjp8c6n4e9E+gkajfAH/pNhN5FTCob0mN4h&#10;DOkxYUj/+Xe8/wT85x3vf99Ff/T1uE/E793xvpCGL/4El/Gjdbyn9ldGXtCXYeXjV9Q2s1dWul7e&#10;NzrjZXoqdayzwvnkQU7vF1MfsWtNuXpCWFRawTi6ZBDhwJoIZ0kuYQWNC9kvRkc6QvV42Ll5OF3T&#10;hsg06nBL4cO7kU3TGdF66+KNmXavXbORU0BEWFj4mJpn/dhIjKe+oAi3xoWrV8PSe/P8VKQ5ePn4&#10;9m1evIOZX4xpA5e+mSM306aV69j5hYX4hGSkL6aPNtmpHj4sKM6ya+UahsNiPIyMGi4p/if49ize&#10;KmkW10Aabkz3MJLiE+ST1TKxNrHyyGkiEkcbYgJUZEU5BAWERA4qWz9sGX71WTWE/PDVKbedrsVV&#10;Z0WeFNwkpWuureucW1X66BzXpnUrxexd3I4psjFsl74UP0hGVk2tp5zQPmZ518g6IgqN3QEnWdev&#10;WrOPS1yQecdalYC6PtI0XY4O5V+QkTD1akVT0aijvfGex7etXyVo97S5pz70LOvuw2pR1X1j7dle&#10;pip7BIRFhNlYJSwSq3ubMu5r7d64TVgtpxNJOVoZ4S69Zx/XCVV9ftZtazeyCIgK8wsLMBmnk8bT&#10;b58V5tmnYOJ43i6wi46wBFyNv6okw47lOoHZ4yTacHuOrQTPdjZFB0dLGcZ5a1iPXM/qpVeORqOQ&#10;OrJDjZUkmQQERYQZNc+G1/aNtSb5ye9bvPqQqHdaD5Hcn3DF8PBeZkkTY/l9Ozbu2McpJMp/WOyI&#10;uGNUsp/QujlrdjAJCotw8onr+EXiiQO3jHhXL/yVgVNchHHdTlXXovaxV2s400FZ3MClFv1JpZBb&#10;3ZWYN2zayMgjLirAy7N/jZRjVN8EPt3XgHndnJ1Sxkl1eAq52V9LdtchAU3zM2K7l63YzsLHxcZ4&#10;aK9pcOH4y5H6JurStIQE3WuGkTtrJNvJkbarFtKHRcU0LDxDU8vL0m5e8QxrI/1VrKd00zveP/uG&#10;lgqYv0BnwoblkH8daGm/mfXfNjEBytwh6hq0PwbCs5lzvwSnwPVi/rdHC57pdyL9lhnd+N/wneko&#10;fyDklIIhPaZ3CEN6TBjS/x7Sl0n4VEr5VE1Z0gv9zLuEV4Xk68DK6VHiPcslvCslX8VE/DoTJD49&#10;JpIbYq/yl3lWvIxQiqSdyu11yCt7vVEBNEkJWtabFfCeGrj+dfypakgiBU2HoBWmV/6NaGitkJhT&#10;dXvlSglkcd5aQMSv6omsjRkhaM2nlm568o+Rvmi04fF9K14B9p08HOyuHv5NxfceVWbhB7Prnl5S&#10;5ti9avNWLk3jzMJEKjE3J/S0Hud+DlZGXZtLLYMvv+VG98RwwpMrJ5QO7mZnOexw937/cMlU5mMF&#10;QRdFGYVFjj+MS6IR0JhUfHGxt7Yk4wENE+eejpkfbye1J0SaSQuwcNp43KGN0QMnKvoSrpwWZuYX&#10;0czMT6e+jd/vhfSDKZlXLSQOblq5Y6/sGbuaujTaaNHkwNMUP+ljLHtltc40NWTRCAUD9UGXjh8W&#10;YGUQEj8eX54+MxO6qWMl5Q9t1QWZ5cysWzrz8V1hdjr8TIfYtZzd21+OkP+3/FGGx6NShtMv7j1s&#10;mvi8j4qyD5U23Ng0QCT+pu0B/YhdqMnUR+wmsl99xK76kvuluKumpn7hXSNkXF2CmWtgdoKvAi8T&#10;ExubVxau9oHfw7yq4ck3syNWR1y7bO74fJLWGxlRRyCQJ+p8TI/xnQmnkIgjQwNEOg1Txgaeuh4P&#10;ypmCT/JwW+YVQ5v6UTIuP6d6YIAeiCr/tuHpkKqp31QqNe6q0dm4/uGaR/wCOoldCM+iS0QZ7X3R&#10;g09xlJHSCmyZjkouDjsrJHE2sZ1esUncbX+XWxmNRMroiwxP5m3C94t7R3p6xggEYlte0GWduNpR&#10;CoFQHR1xO8JZTl2zvHusv78uIaGEnheqjqJQCyOT2N6J1qTLa37ZGlQ2hD73II8OtTz1fND24KKL&#10;d2gpfRg3VGRcuoWg/e3QO1f8U4ZI1JGsi0wbjoWUddBnUmmkVM09rE7PmiYqy+KTIxyFl2gE5+Mn&#10;cZmZ2U1NfeODxe6Wl8oIJHxFaenwEI00EHxWdY+MS3bLKK6zAyHbKXyd7Ooqu+p3NciC0dSnomf8&#10;RWNFaGgeEt59U9Todt7AOP2BDZXSfFeBT+xCxRh9ED8qtbcuQkPxZFgLueSmunFkC/0pBG1iois6&#10;OotCoVQ/Dbx8PbZ1bKwrL7scLQcXrrrR5k56/wQNXxcnqWZU3DHenh9mpSj6sJmCy3Fh3HDIJ7MZ&#10;zYIySe25fzvqeYij67nzCUNoEK23KOSCs31yJ32COpl21VBQ1y27of6JDbtj/lRzO7Wrqz4kJJtK&#10;HY214DK8VdI1WB9mepjnxKUW/FTNavNzonNzUmQ3Wuf1jJCQi0J/wekjonxexTj8KA43RKJRCLiG&#10;AE3uhBd05P8zfX5Ij6BpBkqqtPQ/CEf8Cl+nQpC/r6K9Gfgq/qs4SJ6vQqYCZ5SCeCrm5+LMzxnp&#10;39xAU5sDCZz6/ebiIL+n5k55KgLiqW33B5mQkmEgCjpvQf5tmEBiToVP+dVu8GbgZ2cM6TF9qsKQ&#10;HhOG9L9B+hJxtwLR887rN3Gt1XnKa+67e9PauVzOh22jOEQFvtt7msU+WUjDYMn6/Ss1kqVcs4Q0&#10;FH7Yr7f3bAy/XTy/0YUDhtkiV5IOS0os2HF8l3kkv00Ul9yxpftVGcyShM4Hbt28ceXJCEH3UhGL&#10;ixsX7V+iHMRnlyhwNmDvQd7FnA6CV8ro34orEfcoFrO/c2A72wr5IC7r+wc5dvyyTYHBJl1Y5dgv&#10;2zT2OmcIGV/atGzVXJlgYfcqicv39jHyLha5wnM+jt8hjEVEdtF+rUOXy8XO+e3Zvf3rzap77XPp&#10;S1cm6RF16BDjLytUDjqmCukZLd6stNMonN8+ScDcl0U/mtcxgUv0xMqN+qwOSfx2iZySYgvWs6w4&#10;dlfsSq6g7fXNuw6u04oWdisUtjy/fhnzCtUbvBeSBCy99+ximcfvzO9VJ71pBtLji8bqg72El//4&#10;yzbnqIe40RLqWDGp91mCzQnHtIxYJ8Gl29g8XW2dw8JxzTFPg2zLu0pp4wXEPh/Zb39gUTKqGayc&#10;OfYbIXew0uoQzFG4crVzuIw2nlH96OTWZYz3i1L7yrxPrJ3HqeLYM3zv9PpfmeTOjEwUpztLrpjH&#10;/qg2fRJPH/d+JI/c5SmxaMXxi/6T+ORAhV3fzT9a1PfskebBtev4n1WmDpZe5l6x1uxuyDBh6nkB&#10;6n+O9P2pPpq7F3EoB3uevhSd0ld+NzzEs6flwZ3bXoXl0Ykuqlt/gEUy5mXNuWhXBcJTd5Y1y9bs&#10;u5mT+laTPr50tPmWrei25VuFw7PjB4cLKfiCsRyLHT/OOWbjSyHFX5Ha+dP8veGVhSTcG6n+gj8S&#10;0o+k2+9mN0upH6AjPY1Gam/vxtcVJN1/EBpf8Px3P2JHzLxkdCWwvIs4/RE7f2Njv8edIyR8XZKZ&#10;s09BBz0JEV+U8CSnob8pzUVdREpJ52J6xwQ9J2LNk6t22qYJVXVFQSG1YxOU8e6evs6OpheJricV&#10;DR1L6cD2G6TPcNTQTy6vK4mKr+h9jfQFv0X62P7h2nBefp2UvgkyyoYIJA+29owmO0pL693sRpcR&#10;dV2Sl7ya1bMWtCzySLevyxmE26mkibH+5oZBXGPiLRmmgy7PKsbaXyN9ZUxMIZE43pF/TkxSJygi&#10;PO4NpC98aHpK++aT+FPW9jUIu9NXwPhwzQ1zNcmjR+WkBLcLG0YUdr56sIHPvShjd39ojIhEHc2y&#10;O7D5xOPKqSZ2RA024myXEhonKkoyystJNGLuHSc1TfNzIRlNzSjSXzY8E11ZV5qYVjQwRCOO9/T1&#10;9vV1pNyw4eeWiWqfHs59srOzNDCwikYebY63klPU8Xv0KKIACZ+B9K3BsgLSl+vo1UDc1/D05FG1&#10;h63kwuuqp8KbKfTPABImOh+Fp5PJCNJfPe98I728uiA2uQKNj3ukttnY7X5h9fPizIdKvFIBZb2t&#10;+eFnZPm8w2OPG1hld06Q6JUhjTXcMVaWlZeXk+Rjljz5IBdd6W8hPYWYFmDIf+pKVn19+Flmm2z6&#10;ZqNSOztrb1zPpCM9t4ZL1K2rLqI2wf3TTfQTL7LvGUsKScvLy4iyy1iHdOInyaPdbYN9fXVV/mZH&#10;j52/WT2O7EX9aa7SnilTxfyJPiOkJyXAvVOwegmcMYWKMKi9DzekQd0U2iIhVh02LARzHah6ADkW&#10;IDobRGShJwHaboLuHvhhDni6TWfS5AKcK2AuM9Q/gdKLwPATcB2BbCeQWwQ7+aHgAYSfgJ9+BuNz&#10;8DwYgvhhxUIQMX0Jh2mQdw5WfwViqjCeNJ3hp+7PFumpqWjXccOt8PVcuHQJ6u9AmCZUxEKNEwis&#10;gq+WQ3oYUFKBnABJuvDttyCpAm2JEKsFi34Ew7MQdQJ2fAtiKtB4C2SXwOzdcN8fqrzguhw8T4R0&#10;PWBcCAtWw40bMBIHZjKQeAOI6YAPAeNDsGIFBDlA/UN4rABbF4KVA+CSZ1bvMzCG9Jg+VWFIjwlD&#10;+t9rpa+UcgnculNkk0We2KVo5oNb5rBYsjlmCGiqzVnKuopbdS238mZZezanGrQF3lTn5w3sSzmU&#10;NjDxr5HyZnctl1BVWbGSf9fZCqlXGaJjyJWIuj7azbBnm0WxpOvtXVt2r1DLfvmx9zLxCw92b/35&#10;h6N3RbzK6DUpl3SJYmPgX3PyqbBrJqcU39zNfNttCqQsrZatYl3Or76eS3mDsN6h8wXiXs9YuJgW&#10;sJxjc59+uUvSPYuNZ/+cfZeFL4VwGoexiKquPGDF6lMu4Z16WN6bW1p5ySF7bt8KCUv75WsOLWY6&#10;uoFVZA2fwX7HMgnPHEFZ/XXbz3L70tvevcuFdU1XbN672iRBzCNyJzOyRFXSjtd2rly7/GSWhPvU&#10;cpWKOT7evWPlXK2n4tvZ3kJ66lDWMztOANgnq9nUXvSazxHAxheOtj0KO8OzfcEPMGeplOrp9PJk&#10;ChIBnz/R7XXkj5B+PLuvzOLgFNLjKijtTx6eWg9LWB+XpPRXBmhtmr2YSSjh6qkVv37Hesx6bLIo&#10;0+3I8h/gqM+joUE0OXUwu+ca/4+/LDt56SpxNPXWCQb45lsHf1d1tl8XbBRNqU4ZLHMTWvZ/G1Ts&#10;SptfA/x7tNLnD1YH+ZzYt/KX775bulHd7GLliwxkiagD6TUPTvHvnv/dkkOOD0Nxw1OfqX/i9jtI&#10;X0QbfBSos3/WV2vMPSzEeTcvPiASGPMUV3Ju71ffHpBTf47LeajD/MvPv5x9kjr5CSD91NHUmOSu&#10;e0JG1/y0qenZiz5J3WMTU3D5pkbq02yVGVfxnnpaPkCmkKuifPR0dAy0DO9mtlGplIJ7TupaOnr6&#10;52PL+6g08kBr4e3L1/NbUIYvCzdQP3ZMXdv8UR0OmRxszXVSFGHdx6pqYGpsbGxkfSnpWcItz3NG&#10;Zha6+ioGF4MaRyjE0d5UH0sJ9i28RlfLOgijfZWBOgrsDIeUdY1NjY2MTM545eGRc0BVhLeWMMM+&#10;uTN3C1Hyb3nmcEKIgU3LNa+N0F0UonmER8PA0Py0+QWXiJaBMSphMMXnrJzsUW1zEyNDKSPL2xVd&#10;LxtvSWNRN/xvJVeOjQ82PL0ibupoaaYjJCp7L7EgyVuTl233Se/k4scOBkePGAXEtNGbtIsiT9tc&#10;zaQnRlZVf+g5aSYGBr2rae2DrdGKyseNrB0v2Zsoy6u7RqCAT+yJthJm5JaxvpaFfki9v9zfiH8j&#10;n7JH8nSngYGi0NPKCsqWZ0yMT6gcO/Mgt3OwreS2uaK8qtmz9gkihTbRGu1w+WJmaUGw7nGuAyyK&#10;umZmxoZG2tpeMbV3Axw1jM+aGGqIqZiVdKNIT54czb978RivoN2DjMFJKnmsM/KujaZbRU/p49Ni&#10;6w7ImTwpm34mQiFNZF23Ujoip3nmtInJSQ1Du4wGHNqtoTH3rKyUvLGxqbm+ialZeF4NAV9gL8HL&#10;yiOubnTa1FDX2Mgs6P5t1X1zDvHLG5iYayqIsAgYZvX2PnJUZtq8RsMjpne8L9JAT93Q4oL95dPq&#10;8jKOj9sRwCf3pnpqMHKKGrk/cDeVYGVnltU6Y2akoy22+9iliOYhEo083lcQoSEqpop+flDH+oJz&#10;Wiu+uyZOl2PFfhGNsNL2vqoEO1V1bROXS3YGygraVzJaSVQKbajARHQ/23Hnpw/uWF66cN7YWFVN&#10;2dIvqnWUPDZY6nxCo7ij9ZmPf0xO/QT9UcYf6bNB+kQoNoGfAEwvwuCrlnMEU9MhxwpmfwMi0tAz&#10;hdkZkGoAK74CNk1oC4V8OzATgJWboCYV+iKg8Twc2waLeNCEnV7AOgfE1KDrJhiugyWHIO8xZBrA&#10;rB+B5TCcloDT8uB5AVoSp4vrC4G0cxB4FH6YBTeDYWKqDp+4P+dW+tE4OL8X/u8n4NgNZy9DL7J9&#10;M9DHNOnnYedPwCkG7RnQEQwVhjDrJzimC+RCyDOFZbPA1g1qLIH5V2CUAXwUqK+En5eD2CHw8aTn&#10;nAZ5NlB2C64Kwtc/wekz4G0GXRFAi4fbcvAtgNcNGKWvrskYMF0LP82DC5c+wxb790b6Z8/g5s3X&#10;NjeHn34CPT0M6TG9rzCkx4Qh/R8i/Xae1WrBhy3CuO1Shd3LJDwy+TS1FzI7cdl7bdy6Z43yI0Hf&#10;crRTuonWT2xnmd3KJD0KRJ3zRb3KJbSNVq9g3XI6X9qrFIV2ryLRy1lCLgUvkb5Iwuvxvl0MS2Si&#10;pgtFMN42YNuKWb+oRYq/7M9PR3qu5VJebOaPuM7GCroigWUSFmeX77di8Y1jZGFbJnGbz71cwi+d&#10;XZh3wQEDpinG9iyTcotnYto1l/uG+KVQTr1QLptMLnH+eQesOdQ8GC1TJLVMl00jve3yXXr7bXMk&#10;vYrFXbKFkcxnIn2JoKrK4o2sGyzSJaaRHlktD/ZuWL9ILkr8FdJfDNq6bt1CgyTJbawzOt7nVYXp&#10;rP8Ovt8pkF2dRhsvoiLYiS8i92QMDeeP96QO4isJJZ423vbneZYs38N+PTObNlEwE+nxxbTxUtpo&#10;ERVhcgTpy18hfTkNl5jnIzJ/CQsd6f21NszeI6r7otJTZMEsFkUU6bPcEaRf7ZqeOj5aQhsvQVvp&#10;i0/v+mX5yct0pFdmgK8ZYsvC3aU2L1xPR/pyd8Fls+WcA9uHX38P/x8jPXU4D9eTjh+v6U+z1Xex&#10;M9z/6yruo1nPi2kTpbSxkrGeiEClvfN/3eKREIMu5uiT16306IOMInSpCWW0pluOR9Z9s16ipC+3&#10;Mc6K6+dvmE+eae0pIQ2kNFaEl97WZN24ctMpJ9xAIbJ+ZlTg3f54SE/n0n9Lf7MoeoPt9O9/KCT5&#10;n+VApU32lz/xuJ3U1v+XOmn/gf5CSX9J75nP30xLpRGGOqrLI8+LiMrqXUxunPHSxT+szG/T/P1c&#10;ZhRN73Pxl1WfeD8kOXf4nRj/pj4bpE+AXD34+Ss4htBXCtqEiwamADEVyhxg1bfAKgzt8Wg4NQVi&#10;NWDut6BkCR0PIdcbGq4C/xqYIwB5AdB9DRQ3wyLul0g/F9glIO06VD+CsSSgZkC6DsyaCw5XIE4Z&#10;Fs0CFR0Yz6SXlQmBkiDABIL7YP1s+OpniH0IpE+fkz93pGeAbxbBDW8YiofJFCCnQtsNKLwJjadh&#10;xWKQUYKme1B7/m2k/xm0T0PBbWh4ChNpMBENaithIRMk34ZRZBOnoV3u822hIgRtli+7CNt/gv9j&#10;htLH6O70WBXmAFi6AQ7Zx9KA+ASUV8OcxXDV92VPjc/IH7SVHo+HrVtBV3dqEkN6TO+lv4T0k5i+&#10;aGFI/xukF7sUx6WqvmTZjiWidky2uVNt6SKn3Xbt2Qbrj+62Sha9En5g256f18juOma3l5/j2w0i&#10;6+XOMyjYMiicXL3bltsxVUDbcNnKA4sFTfco2u0RsdqrGSLiHM2iqL9i2ZJ5/A6s9tkSVyIO7eOb&#10;x3mSQcF+r/zJdXtk12snykzzfKmEaxa/jsXGldvms+nttUgW8SyR8CgRtbvHzMny7XKBTYaPhTyS&#10;ORj3/rCMb7NKAJdzOs+RUysOyO2Wt92rbLT5kOgKqUBerwKBk/pr94qvUX7A7xjPwr7pJ6nrfJfC&#10;Wbl4Zs/m2qjqfkhCYu4KztXiFgyKdnsV9DcesGDUubyHkXf+MtGtShf2Kl7YtnvDrAM6u62ypR0f&#10;MSkYLF+1fpGgM5t9pph7xMG9/At4tPYcu7j3iNq6LZJrdeOl/H/b8R4B+PG8gQYPQ5ktizcfVDUx&#10;ux504aafmaOf9/hgcV6w8RHJE14XjsufUtBUYTW+6DtMKu7I8r11TnDFV98s2slj7hnY1JQ0nKSx&#10;9pufN544k/8irT7GwVmH8devflzHc9wj+O7AQAGpNdr3lLCyrrGDkay0lEpMVR4NX9Ifb3ZSXMzW&#10;0cRYVsgsIJjQnx5pw/Ptd7N1H96aGCnK91M5dkTh0gVtZRHRy4nplJESaq3/hWP82kZ67oZiSjoW&#10;L9ry3+wd8M9b6Qczwh3Uj6vpelhLiWsfVz3O43L/UVWo+MGFizhkFf1vXvA3lQ6KDBvAlYy3Rcb7&#10;qB5eOfuHuavFDOzScuNJDV4Cs77fJCCfP1g+mOeszb2ETf2krRIL32G5h1nPhkquBp5RU2Dfd0hW&#10;OSY/kTSj3L/mj4n0mDD91/U5vUufDBmWwL0UDgvA1dNw/QycUYeSMKBkQKs3HN0A/OLgawZOosC+&#10;AlwuwkQKZFuAvhCE3IJnmvDVHIi7AxFqsGUWzNoO9y7BPXXY+COs2gtPAun5p0HbVbDjgR+/Bklx&#10;qH4CtRfh4K+waBfctgCNdXDGGBpigRABgTLw3VewdiuEBwLlEye9zxfpM6DIHiRXwDezQFUZ7ljB&#10;GTm4GQCRqqCnAPUp4MQJzEJQGgKXueGbb4BJ4P/ZOwu4OJLsj/fa/W/vdu9W48EhhBAgWHC34MSV&#10;uLu7u5KEkBB3d08gxENwi7u7okkIMP9X/XqKZsjmdm+zF2De7/Pb2levq6t1Qn+nunuEo/OE2YHC&#10;j/8n2AYL6VvZJr+LEo4NFBx/FP6hIwztLizpw86H7UuE0e5Cvx7CTfE7oBdLBY8mQsY2ttCiaGF7&#10;R8G2utC+vbBhsDDQVnCzEI5uZ98clVi3cuFPh/SPHwuVKgm+vsLr12UU6SVIIJUTAbG/+Kjy8vII&#10;6Su4COk/MEqfxt4Vt4BZlswQk8qXz81PDxYbqFjWXmrAAsyEZ4hteA/KpYTL51KZJGvMO+RvvJPH&#10;7EV9uDissgzrQVq6suTdKjcQje1LJOWLlpKl11yZ+Q9vvM9JYePkYBktK3JSFa9OvXgCHI7PurMx&#10;fEWu2Aycy+7PL8qMO7utR4+ZUy48SlPkKjvBqbwfyIN5FZwNmdQSd7DLG8DKQFW+JmDWiaxPpf/U&#10;6/HAOamFz08+fwoBZpKlXaGyAnyr85R51oCvT7I0C6+WXv8/6P8Z0quMjYI+ME7+u0fPpXYq7T86&#10;K2vIG6jMWEolJspn/ICUbXkblZ7Zb7h9bH5SBVb5ez0eGCj61IdGTUvnMcNjKIFsIYPNSreXT8UM&#10;b4OWJ8FYLcsu16/H4/sZjfsfk9gANwozUKJ5SzRmuHEStuRtVFz6NCiP/kRIn50t+PgIVaqwADOE&#10;9KQ/KUJ6UrlEejKZXNZcVJgbG9HLvPK3lXWMra2sLWpr1mg47sD55+/xNWvFeh41p5fp9/+sZmxp&#10;YWmu/7PXlE0Jz24lDvCp7Nyqd58B886mJkaNda1qZFlP99fvKmvVqV3L2Nx8ytGXrJfsxztGtDVs&#10;MPqKrMv37x5sHtiixt/+pmlkZmldz7x24/DYbaMs6mmbuEzcdzNfkZ/7MqaXsYGGVdsNiQ/YrdNF&#10;BecPhPvY6TToPWNm+IYLj053sa72/S81OkWefZ6bdzFqtoumtkFIeMaTHFgIgHn2g5Tlg3wtLE2d&#10;W/QaO3QC+xE78QbsN6mbmrkHr3yQibdjF+XnXNgyTL/qP3+u4jXn4PlsSL26e2Cwf+Nx61989HsE&#10;UgUTHOxXNxnSR0/9+sA0gfxfOyZMNVNGHDVTqPqTENFXODhddRL5d3r/NOHQTCFqFgtUJpVlH54q&#10;DF9ZX/nqog/79yC9h4dgaSnk5nKeJ6Qn/VkR0pPKGdL/FSo9Sj9lpdm6EV9e3/TV/e1/zPe2fnX3&#10;Q76+8asLq7+6uOYP+NqGr+7v/LDv7fjqzod8e/tXt7Z+2De3fHXjQ76++atrGz/su9vELdr2H3xn&#10;61eLB3/Vc2qdiEsN2b0A5PJi2Qn/Jx21xQ2uNvDTdGR03fAj5xnFA8dmJ/ZrYDvz8A2cxPUu+9GW&#10;gX2WPlLk37l98fq1J4V5T84vczDwWpn4KOfl85xc6ZfsXx+Z0HbWjvTH78Ua07O7u/cdTYnfMGPm&#10;vDOy59SL3r+7F+7suv/66/c3r125fDELOP91ZuLh3QuntGg8dNadzPz799Pj469KzQuzo5f2q996&#10;burTgqznz94UFd3YN6Hfspib7I17isLCrKioU5mZeWJTxetz2318ekQ9zMU3rhdmP7r29A17c39e&#10;yqGok2eP7W9oNOVyAf5GGySf3N3cpdOajPfQoiDzwbV9S7ZdXzZ0+sa4O1J3JPXQ8cP74RNR+PS4&#10;+DZQ8h93TnLe87O//PTvp/fL5D58l66nWzPhzCZ215XKJPLvdG5a+NyRHUKDFW/Pq04qy87JWHG+&#10;zbzUQJU/gnL/R6R/8UJISxNevpTzPCE96c+KkJ5ESF8K6dODpyw3WzFQuL3jq4KLPyiy9BR5tRV5&#10;hsV+U/tjZo1L+k3t5w/0Th+vcTym2tHoalEHWXnrinbRG8OivNpFb2o/vqt7/Ei1wwfZpGf39RRv&#10;DDIfah89UOn4oUoxBypF7fkVnHS6St5znTcvdU9EVzkeU/3okerQGJwUr5H7woCvG/R2/aLW3Wva&#10;ilxD8NtXBvGnaxyLrnY8utrh/VWjDlSNPVE974W+IseghN/ARpUy397f8hvDp+mVNo7/oq2X0Gms&#10;iPR8H5LVyR9GekWR4m3G4AZWk3ck3Uk/duhw1Nkbmfg7du+yH2/u33niqQtpR46fTL34rDA///W9&#10;Wy8zb8SsbuVkM27b2RyR4ksh/e1Vg1oHBwUG+blbN+qdcDdLAmlEepf6S6ITUw4fPZuYAWye//p1&#10;wtGjN4uKHifv6uracNjO46filEhf8C7r5YPn9++fXjOmadOOO54B0o/rFnno+ms2EZB+//5jr15J&#10;DP4qbYuHT+/jz94UiKOvivevH714V1D05vyBhZ39PPwCA308rVtOO/zqjbiSb5/e2dSl0+p0QPqs&#10;J6kLejTxDgkJ8HHWDBx36spL5dqSKr4kpH9yTOWBl7/QxQ/mVAhnJ+U9i2VIf+937EPgapXMX+23&#10;aSLSb2SMpzLprzL7mqNUsjw7J1WJ9OdUJ33c//vDLXd2+vJzfxbpf8OE9KQ/JUJ6EiH9h5B+mdna&#10;ocLtTV8UHPtSkfp3xY1fFA+rKx7VUPXjmr9hmKS02LLoeY3jO3/9+ccvenf47s2TGiN6f/fjv79Y&#10;NvenhxeqBzT4to7BVyf2VlK80jq9r1LNal8GeH/78EK1iycr19L9qme7717crJF2rLJ2Tcj//eXV&#10;6gnHKler9GWrRv/IulX9UmJVXY0vne3+dj2hClvQ0xpHd1Yy0P26lu7X2derFz2oDitz/0pNY8Ov&#10;69b++uX1mrlPa9pb/U1b46sH6dUVD2Ub8sddcKPSq8PfpC0V1o8WWnsIHcYQ0quvEemLCt9cOrCk&#10;tc3Pzg3bDRo0sG+on22zAWvjn7zBAe5iZSbvmN+snolL+/59+/cf2LXVmEX7Lu+cEzhk6vABvQID&#10;Gy09lPG2oPD5jTMzQm0NnUNGrk94X1B4P3X/yKAGnWZsv/n6TWH+80Mz2mvbNRy9+PiLvPyC/Ocn&#10;l090rV7NN7R7vwED+vXsPmJtQtzyXqGNW03bn/68QFGYn71/Td/Fuy9Jy899EbN8bM+Bowb17tqq&#10;58j4J0WKzFuLerRv1rlL34F9+vfvvmx/GiN4UUWF7x8mbuzS2K1T714DBw6ZNHvXrWf39k7p1ar1&#10;wNWpjwuK8t/eje7gYuzdY/GyCc0tnV2Gj5p25Nara9ErhzRq2mvR4VxFkeLN3XWdrCy8QqdtTP4z&#10;b8AnlSP9RUhflB3/OH7+hO7N+3ZvseL4yRuxay/cTy64t2v59FA3U6uhU6fefom/1pH8LH3x5uWR&#10;916lyWcH5z89HD2peb+BA44mRbM3d+TEv768bE7PFn26d4tOiH4H3Cg2e/d675HFYecefYidHq4N&#10;H9x+9uKIe6/SC14dPT2z5cD+vXcd2896U2n5Z/y7kD5ZcW/L8qmtfR0d+42bcvNZSlFO2rPk8MlD&#10;Q/sOH3A87Tj7nZSs5KLsExf3zNx9cMe71yVnfxUbt21kn27NRy6Y//J5PMvkpOWmR4aPCe3bq83i&#10;bVvyPvLLoH8V0icrXhyNiRw4uHvzkeOHHE8+dSNxw6uXqU8T5/Rv5+Np77ls39Z3r8SNyopJ2TJt&#10;35E9haormfA4fmFYv+ajp816LG5UUXbqu8fbdkdMT7ovW9Xcs88ylh9YvypL/IXXEs6JvRUTsW/V&#10;8lcvkxWv4xJ3jO7bvfnw+XOfPBV30Sf0H0X67LSnyQsGd/HztPVYvGdLblaK4uWJm/tG9u3Rsm/4&#10;omeP44uyk4vyzqRtGjOse/PpS1a+eiX+QKw0b4ri4a5d4T369mk3Yfue/NeJcKq8zlg2aWhov6G9&#10;jyQdUeTKFvRxE9KTyqoI6UmE9B8epV82QLi+4Yv3R79UJHytSPxakfSnXJT29dHIr37+t6BbXfCw&#10;/qL6r8K03l8+P/r1wuFffv2VMKXnl7lnxZZpX4f6f/ndt8LE7l9e3fGVoZagXU2wNhI86gsbpn31&#10;/PhXipSv4zd8pVlFqPYLy7tYCJunfnkv5uuiFDb7zQNfRS/8asu0L7WqCU7mX+TGsuS9Y18b6wr/&#10;+qdgbyqY6AlrJ355+9DXRcnSiv2XTvy64OSXr/Z+kbJUWDdKaOpMSK/Wlo/S/2epAH4psdfKlWxT&#10;ovqxaR/Uf2hQajIkfnsW+cTSK4oq0Ub6v6QPNSdVPP0lSJ+7dWpg/Vbj573KOa94l/Hm5tZDq0fu&#10;TNq7Z0SrKavmLx027vzxNcdWh9/OSy16sH/3iu7dGveKf3Gh+D2a2WlZV5cODWq+9XF6Uda+WU1a&#10;Ll699l7q3O4GlgeupBZdHd6lYbez984qsuKfx4ZFrunT1qXZrpvpfPainNS311ZObOHXaer4EykH&#10;X2Wde3Nn3bhGzVbfTizKjV7Zu9306ZGvAZxwWX/evwfpX+ybGRA8LmL2xqXz7744cnJT5Iu7+65c&#10;PpqXnf4gZuyYcUMePEouyox7cWPNgj4Nh01dmCNH+szEu8cWX7p1pig/LXVp25oNBt15mZCXumDZ&#10;ogl7404UFlz44NtSi/1XIH1O7KNTI5tbWq86cqjo7bmirPgHx6etXzv74bWwbubBCzYu3DV/zoXd&#10;kUfunniTGf/k6vIZ7QJGhy0rkCN95tn7Bwb36jXyzrtrTy6Ed7EOTXyRXPjseMapSb1dA1dfEb/f&#10;yUx6/+rEhYOjBgxt06fz6MfPS6x/Yd7Z1AMj+7QO6hM67N7z5PvHFl68ebrofXr6ig56vgNuvQBs&#10;Lm78Z/3HkD5FkblweIOmS4+v3TZrZsbGeUfPH7qQsD75xllFbvzViACThgPSzm3aOCpowIJlb9+c&#10;v7i3f9/QPilPz+Psb+8cTj698fbTFMXTwzt7mLSZEvn2adSNy9G5eekPYmeOGTMg/c654k/Kx/1n&#10;kf6/FyE96eMipCcR0n8Y6Zf2Z0hfICH9N4rkP2WO9L2afpGX/vXesK9qVhFM9YUD4V/9+zuhS8gX&#10;z058Dc3exn/tYvlFjcrCyVVfnd/6dS1NoXvjL9M3fm2iL+hUF2JXflWU8k38xq+A51v6fHH/0Ff1&#10;6woGmqwTRfo3RUnfzBv0ZbDrF4HOX9iaCF99KUzt/cX7tK/vHWdIX1dPuLzza18HocrPwu45XypS&#10;VdfwjzkJkP6rl3u+SFsubBgjtPMWOowmpFdf/zGkJ5Equj490menvN7WxMm84T64pi8xKaXw6f71&#10;w0OsbBqsOLA9Xwmi95ImDm3epwTSv71wf2dP74EjFHnJijexR4ZYDZ087e7rlCeJU5z+LXxTv8ux&#10;i7GFr09fPzA/+uzu3JfLJ/i32nmLI32y4un2jQNbtBo8IzsvLW5uw5CWg44dmeTfv7/Yc1z8LL/B&#10;QwZce6R6U8B/7995433m3jXDgt09glcfP5ifnVSUlZT3aM/6gd71Her1nLEg+3kCW/P3R4+HdR4z&#10;pSTSK1307mzcsv6jN+98/ypRkZta9ObChbUdXIxM5h47kl+qcbH/AqQvfHhgZ09L64DRD1TZMuX5&#10;pQW9A5y8W/dOunYStpFtVEHU/tGhE+fIkT658PnJqHG2fVdsKHqbln1n4/wAzdnHUt5npea9Wjst&#10;oOkqRPpHe3aHTzt/L+r63gFDO41+Ikf6u7tWjBh55Un0mdmdBrUaeu+F8gua/LiElYPGbNrKdhFv&#10;/Of9B0fpi7LSX1yMHBho79msW8LlY/zLhaKsk2dntp28cfPT+7u29nEL7Dnh1cvk+wkzR7Rpvvva&#10;pRKgnp347sneTX0Ct8bGFGYnv3lyYNcwH2dns84Tw148kzX7uAnpSWVVhPQkQvrffJb+1iaG9EVx&#10;3+Sf/Gf+ie//axec/j5+ybeeVl/99K8vqv/yhZPZl7/+8EUT168f7Ppn/snvH+z5rl/Tv9XR+cLB&#10;9Ev9ml9M6/b3Z/u/u7rxH/YmX/7y7y8q/fTF+I5/y47+Z5/G3/z4/RfWRl/WM/gCAo1KXwxv87en&#10;+77rGsTyprpf1NX5Qr/GF+vG/F9O7PdDWrIkuInb10GOX1X68YtKP3wxsMXfco98N6bd/0HV2ezL&#10;s4u/LThVvJLvS5lP+qDfHfvnq31fpS1jSN+ekF69TUhPIsn1l4zS56zs51ivd+TG3DfJ4j3G6VeO&#10;z9yREPc2OyE/+9DKIWMOLO/WNjjk6O0L0Phe0qRhzfsmvLxYlJ1YBNTHXuuV/vrCvO4+Hc7kpRW9&#10;2D3dP2DG0mVXj0xsadHo3OuLipczBvs13nR2/+WjkTH7FkftGdDW2nXqrs3PnyrfCvZ81+ZBLYZP&#10;W/omO+VBQvjUwX1OpW0Y5B8anZlckHVoecemIyfOe/a/HaUvykzIfp2U9erQvgXTLqZO6tam5fm7&#10;4gPnuekFtzYPGNUr5eKJopyUovdHT8ztPHbqotzXgH+JDImRw7NT3l5YvmH+0BMX42Av5b6CSeKW&#10;Zp7OOtN/xMyVb2XLUvVfMkp/5tbBXl4mjodTTxfmJcOav7+/68yhiDv34rOzE66cWb155oRlQxv0&#10;2bj/1cs0RUH0gTGhk8KWA9Lj8wVsTV7H3t7WvUefqc8KLj9JCmtbNzjmcVIhQ/p10wOarr6arsiO&#10;f35uU+zByKOH5q2e1KS5b+tjGSffvmbzFmXFPT+/+eSByGOHw+Z1823q3iIm43hBVsrbSys3hQ89&#10;eu5sYU5i7mvxXFJZ7f/afwzpE4tex+dmxT+5tGHjlHGRPZ17ha+89+p8wc0te5YMTbkZV5ib+CYT&#10;tiL2VtK6o/siRzY3nrXroOKteKwZ1Scq3mQ8PTktYsWyzLep77IS3sF+Y5NSCu/t7DGq5+rj0eyr&#10;LtWFfsiE9KSyKkJ6EiH9h5F+5SDh3Movk5b/68i8H2Pm/zHDLMcW/Hhm8U8f8alFP0XP+1HFMeEl&#10;DJ2o+HhJn4j4SW6V1fiPVlk6GNb8Dzkq7Pu1I79o5yV0pBvv1diE9CSSXH/Ns/SJitzEC+s6Vqn0&#10;c41qv/zbvk/a7VjF2wu5qREtXDS+//s/zbyDYm5dU+QkFF2a0dhQW7vmzz6d+6XdT3v/fFE7A7P+&#10;8xfnFmbkP9u71OunynYNdscfK3qXWpR99mFUXweNX3/4od7i6ANvJUBNfpO5dlGPvjF30guzjx0a&#10;bG/XdNDFe/FFhaeixjasXf1Xe59BN16xloVZR7Y0rFrd0ini8OGi9ymfkvd+zyh9TpoiYWJLx+rf&#10;/t+3Bta20dcv5R3q5WVe7defq7mE9L7yUryVOvNE4oqOVpWr6GlX7bs+6lV28q3d/Zp5eu9PiU6c&#10;41HHoKauRqXqVatp63fMeH54+5ggwx9+0DasNeX01RKju6X9lzxLn8i26PHeEaH1q1b+pZKmUdDI&#10;Ze/fpSneXbq6tKFhzR//9c/vW4yfmQcEnnnsyOwW9SpX1tfXHLo7Ljfn5KkZTZ1r++zOiFFkJ97e&#10;PyJY55s6HUc+wLsSnm6Y0tC6Vs0qJub1tqWkFuKy3py+dXRC2OgZz1+kvLq2YmiATeiM1W/wFo83&#10;p5JXDZk9eOrj50nn5nkYG2joalSuVrWKjkH75NfxBR/fLX/IfxDpFe+vX1rbVq/Gj//+/t+Nx856&#10;9frCybDgajWq62lWrlH9Z0PTTikXNu8f6Vipct3ZJ08r3qQVZSUXZJ04ONa3hvfwyxlrJ4fWq1q9&#10;qmaNSjWqaYQOmfckeXxrx5pVKlex8+54/nHqfzjcchPSk8qqCOlJhPTFSD8vNWhmSoOZKT7T1xov&#10;H/3vrbOrb55d7SPexFx9w8xqf9BVN82qDjN+QsPKbFF68+yq/9mzRJdMbkLP+s8usRNmVZs54Md+&#10;s2vNzvCFXUcuB072mZXcYP5Hf1n3D5mQnkSS6/ihfQzpMxMUhZf/Ny4quFxUKokuKki+l7Th+asM&#10;lXwZd2Fexi8///v100SVvIphqz+y7X+Vi27o62mkJOxWFF5RnfTXuKjwUlHBpQ9vZtHFt3d3Xz93&#10;IOftJdVJZdrXFoZP6NqxsaLodqlJv2lxP/zPD3cJ31h/o8NcQnpS2RMhPamcIX3+zUT4dy3/2tlP&#10;6OwrMVsOe2057L09yu9pyoL8jDVkcsX2/aTZmw95wjn/5731kBd8JAnpSSSuk1GH4BMxfa/72IMe&#10;5P/GhzxG7nb7979/iE9IPF8WdUFPW79LhMW4Q6XWnPz7PP6wp09v7dbN25+/cFHaqeVBFy5ctHCp&#10;NTvRXwXj5SakJ30WEdKTyiXSS5VPJD5KvzC9ydMXh1XvsyKTK5zvPN05NzVAfhXyX3tBShAhPYkk&#10;FyL90gQ2lLfgfMOFF0PC04s/MuEZys/OBZjUMOK8WE0PjrjYcOGFkAXnQiC58JLMkMwIiYDGJeOI&#10;8yH8Xpvwc6wr1uB8CFsinxcMS1cuWnIGLEUZw3KxZ8nQv6zl5/PshICffvrp2bPn0j79C8R+m6Lk&#10;j1AUMUkxk+pPVBTXDfWNBm92ZIc1XTwceBCVhn04Dw5NhnQosRqOR5YdINVDHHFOdtzxCEJ8kc3I&#10;OhSPMjtbxMbQksfoCH400bAs6ARPOb5c3v5CibPxE1tc1QjxLILzXPXEkxm2otFIw+5d+kg79H8r&#10;diBLHFzxyPMMBCWnyuu2XsZzCOlJZU+E9CRC+j+I9NnJirw0xRvRudLbgNgbd/JS2Zt4MpPY84R5&#10;qVIDMDbITFTkpLAZi+PU4knQD1b5XNizvArLlVXZXOJCWTUvrSib9YOrwarKnmGViufKSS5uI2bE&#10;1+rIlgKbIM7I3jCEGbZF4urxNrAaubAItrZsEvQv7wEmQVVcedYVX09xFmXnyp3GZpdtFCwL8rhu&#10;uFxszxtAD2KSldgh71xqAKun3HAIIIM9cPMNz2a7Qswoe8YGEIt7ksW8B95/6T2Wq5wRDJ2z7VVW&#10;wXg+QIA7hK22yp5kxx0XJ502kMHlonEHyueCPZaTHHN4RcTsoWHTBp6MWSk/MdjqQXt2isp2+IdM&#10;SE8i/XWSkD4paMS8OuZt6oSOr23X13RmYlB4WsDIlTbtwxymJQTOTfbtOVhDy+SXRku85qYEzYl1&#10;bxyq79PfpucEfcth9v0WmVvXrmLbzaznEut2/TSCZruMXFrbSPdXzyn2ow96d+pauZKfYee1XnNS&#10;pbfATNvr0LRNdY1aGm23eI7b4hjc+Cej9iaD1jj2XGjpWf97fXetrtv9wxH8kgLad6j0fxZ6XXf5&#10;A9iHnW0wcKzuP200Q6bY9Ftl33aYvmGdf9uPdJ4UX/wZR04DMow4HxLBITM9GNAULFWB39JZG+nL&#10;ggzGbAwdASlxEjTGScWNsSXrpPgrBqX/OqTPvn1ioLuuTq/dj7PyCx+dHBjqYmRsbGRoFjp+w/13&#10;OScjumhptR08ol3dBsMOXHmtKCp8+yhjwawph84/fSsDO4b0W5wiYj1b9tH1HWsV3OIX/3muiy+G&#10;zD3r3WWMee+dPnPTg2Yecwn2/aFqU/NhUf7hGYETdtR38THouN69+QDdhnOcuk8w1K9Rvclqx37T&#10;Dc16WvdaaR/as4amYY12m9gR9Pb/waC73ZgjfnPFvREW5zd2tZmN1S/1h1gN2u8zfKahsXtl37H1&#10;+yyz7zCyVt1af7fsbj7hrHgyZIQsOmxjbfP9r+1s50E1PXDqPtcmbat861O33wqHfmtsfH1+0Xes&#10;2mJt0FwVsMcDkS5+GQFHR3k0GZbD0TwvHU3p2JU8ZDBV+loh2X/KZpvmE60btNHUaVx3eIwfS0qn&#10;SnF78P8e6eFIPk1a6atfpfOShPeFRQ/PLnN0tjI2rmNoYDt0Y9KTF9c39LV1Cerd2dvetuOiC0/y&#10;ioreP07Y3HfiisS7We+lPpgI6UllU4T0JEL6P4L0uSnzZwy2rGfUMMA12M+5S/uQKynbAZziz26t&#10;9OtPoa0DABFzspPrGukF+7sE+TlBuW3djDcv4oqKrnRsE/jll1+8exGnKLjUtX3DypV+ystJY8hX&#10;cCXYz6V2Le1b5/boaleHWQJ9nYYPaH8ubhPE3377f84O5jMm9l0SPtLaog5kQgJcenZpcjF1x6Gd&#10;4U0begb5OTcMdJs9tX/+i7MRc4Y2DnJvGuKxaO4IxnVvM1o19zU3qwWzBPo6Dx/Y7tm947u2hLVo&#10;4g0rD10tmjdi/65FP/3474aBbHPaNPc9tHfRveuHBvZqDe2hQe9uzeLPbIGpsErB/s4BDZy2r59p&#10;V99Us2bVnOdnFUVX2rb0z0jYAlO1NKqZmxoO6NXqQuLWZo28CrKSbt08Bn1CG9hppnX169bRu3Pr&#10;eH5WUmgLv4dXDzFMLbw4YWQ3u/om0Ax6WL9y8qlj62EdYEEDe7e+nLEbdubTW9GVf/2JrYyfc+tm&#10;DQ7uDGdHofCqk715PdNa7DnGvFR9vZqwi2BtwTMm9sl5fErx7vzqxeO/+earhBNr2X7ISirMSTkZ&#10;taxpCOwup5AA17HDu965cnDNkgkwC2SaN/Zau2rK+fgtgiDs2RxW9O5c0Zu0vVvCoJp6er2rk2UQ&#10;dA57zM9l9dJJm9fO+uVnaY91aB147PAyWM/cZ7Fff/2Vn7dDdqb4ZUF28oMrBzu2CXr/LuP2jSMm&#10;dfTZdwf5F3w87GytTWADYXtjj612drCwrFdbUXRN3KhLtWtpwaT92+YZi+cP7v+E2C3+DRz9vO2h&#10;Cvt/65rpMMuBbfPy8y7AnoxcMHbTyqlwDsBWwMmwYvH4N8/PTh7TE/pp2dRn49rp7PsIfvbKTEhP&#10;Iv11UiJ94JhIk3rBur6dNe37WMxO9ek1y6rHNr9F5xkUzU8PGjXP0Kmpfv+jjRg1pQf0X+U4dJMX&#10;gu6CeA8/B92gWa6zL4jMnB68+Ex9ZzuD7tH+EWkhI6Zq6XW3GXcqSDYKGtRvlJGlj/mEKw2Bu3oM&#10;rO44yXnpJeTtoKEzdQ1d9XpGNYxI8ZuwSLfhLIdmPpUc+1pPTWLzzlxr9mtInT77/NlapQVHJDjZ&#10;a/7NdawzH/udm+Tbb6qhrVs1Y8t/f22m2Xe/3/RDTi3aaJk7VjHQ+dF/jtvkGDsv238Z+OgHNKys&#10;ZVHJqX/d4Faatc1/MB3hMn6HlY3GDxYheu4elbWtKjdf4TFqhZmd/b+MWxrbBdcatMPWye2XOrY/&#10;1zCuFLTQY54MMv8apH/7+ubR3TO7a1arpNt379OXN9cP8PxJEGpqagdOXB5z7Wl+7ot1fd3+z2LG&#10;wb2T9Os2Wnzy7uUTK3oN2Zh+J3HnpnXRceey3uVjRyLSOy5K8Artp+vS29DO/pcmy9zCDju0nW43&#10;LS4IR9fDM/w6d6lqP9d/drK4G5N9Ooc5wKEU3XD6dmurugYDlcd3QZrfqDAjSxfTCVBNDmzdvYrN&#10;bN/i4ff0kAXx7sG+eqEHfcMuNJy3s75LO+3O23xxamSGe6OgXyz6OUK8IMbBe7BFl3lWdrV+abot&#10;APm8zzi9nzo5SmuVHjhqYW3dn//VYaf0fdD8jMCp+x0bttQ086hk2a7uqAPOwQ1+0PXQ82tcVc+y&#10;klln40bttU3qfWfUz3H8Xlt3819MfXU8ParqWPzqH+Y+J91v0EwTO4+qBq7Vmi92HbTAqK7Gd/U6&#10;mDg6//Ave+OBR/xmnXAN7axj7lSldt2fvCY6zVKC/f8c6XMeJm1eOqaD8O2P3ZanFuSmDfc3+Zsg&#10;1LKw7bRw78XnuVl3E8Y5/eQxcM2GQe7ajgPPXLx5dtuE8C3H01MP7ti6Le7SnQKpH0J6UhkVIT2J&#10;kP6PIX3E7KEW9WoDX/l623fr1Ph6xp6ioqve7jYZaXELZg5ZtXh8Tk5qndo6gQ2cAMCARQER32Zn&#10;9OnWbPyYIQ/vn7G1rvv6RUantkGrIsdXr/brk8cJQQEeyxeMbtHY+/b5Pdpa1YN8ndu2Cnj04ARb&#10;3Js0TY2q8Wc2KgrOh88aYmVuBB36etn37trsSsoOQwOtRzejFDnJb9+ktWvp/+r+8WULxweK3yOc&#10;ObGdgeXbjNBWAUaGOkF+Lv4+jmOGdc5/ndyqqc/9+6dY5+/P1bc0XrFwzP/97ZsQ9j2Cc5MQj7Mx&#10;K9csHj99Sn8crAayzc1Ohw5hdsDRtUsmPHucAPx869rhfj1bvsu73a5VwLVrhxU5Kd26NF2/YjJQ&#10;+rn4zS2b+ADS3755rHGQW2HhjVFDOp6OXnH44E5YRP7bawCij2AWCem7wjpA51PH9S54fyH59HoA&#10;UcBX2CG5WecLc5Kf3T5SudJPAT6O/g2coNsTh1co3qRbWxpvXrfg8N5VRrV1FPnnjAy17WxMoHPY&#10;52FT++c9jd28cR6s7aN7GfVMDZ/cjGa/BpR/rkv7hg+uR8GGsz3zLuP+zZgvv/zy7Ys4yNy/c6yB&#10;p9211B0TR3d3dbRcv3r+sYOr/Hyd2rcLiTu22tGuHvQMEA57fvv6mbs2zfn7376BfQJLbNWsAeyx&#10;vNwMwOm7t88sXjSnX48WRe8vs12XlXTrSlS3Do1mTu6f9Uo8efLPA/NbmNWGcsbEvoX5Fz1crFdH&#10;joND/ORxsqV5HYD5Lu1CDmyfD1sEp4GvtwP0dillF2x+A0972KIVi8a8eJJQz6TWqiXj1y6d0Ll9&#10;yNxpA3W1a7Atykp6+SKhaYhnfnbKzMkDYHfBGXXpXHShOKm0CelJpL9O8hvvIy40XHQpZN5eW7/R&#10;TlNPe7Xtr2fR2tC3WSXXeZ7DwgzNG2j1OBAksrRfl3DbPsu9cfBTFenTghfHItL7qSJ9atDclCAo&#10;P4T04oc0PWjIVJ3abvp9YhrO3GVV+1//MHCtYmzx3Y81q3fY7ws9qCD9grMOtjX/z328q3TXd3rw&#10;xAhDy87Wc2+wNWG3eZ/29GmqaT3CZe7F4Pnn3NxcKrXb4ztgWE2vKS4R6QG9B9Xy6G4zMS144rK6&#10;pnXrTLju2dS6etO57gsuBI2KMDJuVmdYlHvz1lVDdjRlA8LpweHxvj1GaFWt9n39PjazU8Qliv70&#10;SF+Yn3Fm95ItGfcTt1jp/qzTc/v9V+/ECfn5ry5um97JybP7zmuKwve5N09u27b76P3nV/YunLby&#10;9PnMq2vtzYIO37i5qI2TXY8NeeI8xTfeZ8A+abTofODwJdYtVvjOjnY08dQIGGbs1E63474G3bpV&#10;MRrhgUgfluzefIwd7mRVpIfd/ttIPy8tEMj8w0gPxA5In+4e4v+L5SCn+cl+3fvraOv/WNulsq7+&#10;tzUdTMYmBy1IkyE9u2kiaOT8Wto//7vTHjht2JcFYQccGoVW8Rhq0XG2dYeF9sOO+Q6dquc22iEs&#10;NXDQpDrOviajU0Pm7DIzq1171CXvjk20gsc5wVkxfpWJeRPDZgP0LEINu4ZZdwyr326528TDzk0a&#10;Vmq0o8nC0w71ftRov8yxVafqRr0cZmcEz0t29fau7Ls8YBGe4f9LpH97f//mjVsPXri7e6Tw9x86&#10;Lz6bm1+IE17fOzUtxMqmdXjiI0VR/uvUqG2bD6U+fJy0fMbsrQ9yTs3r8oPL+FPxh7o7WAbMSn4r&#10;zkNITyqbIqQnEdL/MaSfN2PQtnUzgAmlTE7KDz98nxq/Q1F0Of/thWaNPB9ePQRcmpXF7rV+/yre&#10;QE8DQLF7pyaKoluKootHolePG96lX4+WWzbNe3nvuI529bVLJt6/Gxfs53zz3O62Lf0vp2w/n7Dl&#10;RsYevAG7Zo3K8ac3ANLDcndtnM1I+N25iDlDRw7u0MDbPjZm5aWkbVdSd/Ts0uT1/eONAt0y4jal&#10;n93YprkvG559m9EwyH354gl8qLao8HKvrs1STq+/kLj1ehpjxZWLxgL3AhjD1Avn93dsExSzL3LK&#10;2J4XE7ddFRF3xKAOTUM8oM+LSdvOxW+5d3m/g60ZNI5cOHbBrMEtmzZApO/aucm65ZMU789fTdvR&#10;MTQIZk84vrpv9xZnolcMG9yhqPCSouja5rVzPNzqd2obfOLg0kvJ2zLvH584qtvS8JGwMufiN+c+&#10;PTNiUMfDuxZcTt42ZljnyPkjgYGf3or293F48zpBWv+c5BkT++zcOEtRdAM6PHZg8cxJfXW0qp89&#10;uQ7W4X1WIoD35eTtzRt55eVBg4uKokt6ujXv3Y55/y4d9tiZI8thWbcv7O3Zucm2tTMM9DUzzm6C&#10;TOKJNaEtfK8kbxvSL7Sw4EbTRp5A74r350Jb+p89uqp1M9/M19LDArCULRvmuDpZwlGA6ulTG/r3&#10;ahU2bUBk5CRxcdcH9m0/dFBHNiYPjd+ea9bIa/HCcYoccf/nn3d3sYbthT15IWFr1ot4V0eLs2e2&#10;pZ7eoFGzSsKx1elp+9u19N+7OSxs+kC8uQCc+yoB2D7x+GrYY+fjt9y9vN+iXu38l/GrV0z5v799&#10;szR8lIuTJfQGW3EhYTOcZk9uRrdt6Qf7Py5mVcfQYEUB+5Hq0iakJ5H+OsmRfl6y/9C5Vt03ucyF&#10;PzGxns166Fn3tGjR6Rfb6R7zT7gGeFeq28Z08Ha3fgvqenetM/hEI0C+eSlB0/fbO9Wr4Ta4/ugz&#10;DB7CzvpO2mxiXqeyX5jL5OO+PQdWq9HUtOdat1H7XNsPNAyZ6TjliHv7Hpo6ptpd9/pOOejRsu2v&#10;5r0tx+/zGLbBxl3vm6oONfocCp5zzM4ruHa/0wGwJhHpwe17Vq4SXHt8lM/wWbV+dNdtvdB59F63&#10;rqP1a1T6xnGm5wxxAB89J9bVw79S7W42Y3a7j1hh3HmT75Ap+pravzaa7TBiQW3nZpYT0rzbta9k&#10;26f+tATfjp20rBrWG3bSd+gUAwNDg+Ep7k3rf1cnxHjUJvvAEA3fBW6Tj9p5+/zsvsB3VnLwtDla&#10;um1Mh2+1b9K6hmVz80mJgexecdF/wSi9dNf825t7bQ1+1hsY/eJJ0viGNWqYNN8SfynhUHTMkTvS&#10;M9NFRU+Tt/edueLkPVbLe3KlV0u3qUsi+3n6DN50WexDhvSpQbNPeXfqUWdIrN8CwOPdtjoueqHh&#10;Vh4dNFtvD5q3xfLXH34ICHcZdcC1TfcaAdNccOvmxfsPX1jXWEez3QHPaWfZeTLzqFu3YVp6dTS7&#10;7/aZetAtqPnPJoMdR+9yH7nH3s9Hs9M2nxm76rs6VHIY5zDqqO+ERSYWgdUbhzmN2OHWY0It7R++&#10;Mu1jPS0+cOQqY59OVpNTgxakB82OcnX2/IfLOPsp0Z6hvWp+38hi5E730fudfB2+r1avSruDTfgt&#10;HgvSGvQdWtM4yGjgNo+eU+v1P+XbvX8Ny04WE2L9ewzSq2dTq/9Rv/GRRrX0dAfGeXRs8ouBh8Hw&#10;Lc5Nmmu6jHeefsbB3f7H+lM8B82zbLvGffhOWy/XH70j/Kbvtq79XZXGy1zGrK5rqPUTnKLDI4zd&#10;mpmPvaJc6P90lF489EVvc09MFL79sde6CwVP97SwqW4SNOPkxUsbVxw9f/6ldOgL869uHNRjUdS1&#10;l+zZ+vun5ps5t54xdWxr5yZzkvALIEJ6UhkVIT2JkP6PPUtfmM3AUp4pUD60DGWh+BB4YW5KofhM&#10;dVFmUkFuamF2coH4HDvLZEMPydAMSv7cdSHMIs5YkJcmWflUNgSFYj9suQD5GGdBD2wdYNFi+9Qi&#10;kQChFDPSb8+KS8cFSUO1bF5ISnOlQTNmWJa0GmLMVgb6ERvkJrN1y03BKsvkJBeKXxCwtWXNYFms&#10;c/kWsd+Dhcaw4eyZdmlVxU2AOBVaFneVDSvDe4adBnuATYVJ0i7FPSPGaLYUJe6yHQ6brNxFRVlS&#10;Y1YqN1nck+KeL95daQXiPhEzYhVXlc0uLRfN9gYcL3Y0+Q5MZEtk/YsN2LJgK6RVgqnQc/Gxxv2f&#10;VVyFXSctkb3vQDwN5IsTdzWeITzJlqjcY2DYY9AJJFkeDy7fCvG4szw7DaSN4v2omJCeRPrrVALp&#10;08RBeHE0VaqeY0+kS+yaGhQuPUxe/K47TLIH188Fh6ezv03QWHqUHZqJDzmzGM2edg7CB6GhuiAj&#10;WJpXZqnbdHxYOogtWrmIBexVeSUa4xJLODVonvLJeVgcu5cblij2Bu2hgbR650JgTdgD2PjctZiJ&#10;vOXdxLpGy4WekRfZ09ds0bga0jP5Yns0zAULUi70r3uWHlCtAFRYVAhRYSGLWU3+XjxxguxtaVAV&#10;GxW3kiP9vDS208TdwjwvXdwVyt0Iuw72Ets6OOjy0wD3v7jTWBL2sHgg2BEU9wbEaPHGDeUpIfYD&#10;h5tPZRnxAfh54s6EU0tcNDtkbCp0VfIQs96Ur2AoNmTYUYDVgM2RlsWOpnhewbqxJZ5rGHm7Qfsm&#10;2o0muyzCoylujrSBGewEhm3Hg4szQgC9SUf8PCyleImwSv/r1+PBwROPIzuK7ADjoVc98pCXZaQT&#10;BHJSgpCeVFZFSE8ipC9Gevjbszij+dJzrch/1AvPhd6Kq604VUNxmvwXGHYsOFb0mVJT/6hP1bgT&#10;azhXdnX1Z0xITyKp6MzRw/CJMLP4WcP4B7V2nR+q6/zz5+r/+LnGP6sa/qCpMvXjrvPDLzX/aWCi&#10;bWimW9Zcu57uN3/7poru96rrXLENR1Pvn79U/8dP1f5RxbDU1D9oOBmq6n1fXffn2mZ6Kru3LNvI&#10;XE/folJY0se+ECekJ30WEdKTCOmLkZ78X3tWWuPrZ6oqjgmK4+S/xBcXCxMbCn38hV6OwtKNwts/&#10;s6uPCXdO/To3TTl29+dMSE8iqQhH6dMi7ZOXkCugU5Y6rG6le2q2tUqeXOGdutxhc1fDxEg7lbzc&#10;CYttHq7rlL1l+Kc1IT3p4yKkJxHSE9J/Av8hpC+KEc5OETo4CE1chQnDhZNDhLgdQuEx4fE2YW4D&#10;oamLEGIjTB0h3D4i5B8SFgYLXvWEBTOFnFPKHmKFHR0EP3uhe1thkI/gYS4EOgmB9YUB7YS7R4Qj&#10;3YTG1oK7Desn0EqYOkV4FV286BuRwvDmQuwuQXGiOPlpfEKY6SF4WQkBDmzRjZ2Ekb2Fs7OFno6C&#10;j72QelQoVDbL2iaMdhJ8A4RpbYQW9oKHpdDYVfAyFzYvFW6sFIZbsE4aObNO/K2EST2F+e2FpnZC&#10;v+7Cc1jnU8K7tUJzR8HTTdi4SCg4LlxbI4ywF5doL6wPF17HlFyrD5qQnkT6KyW/8Z5c8RxxPuTX&#10;mv8cusWV3Xhfaiq5AjvySqO6rlXCEj/DKP3/WIT05U6/C+nfkiq00tPTpU9weRAhfdn070f6on1C&#10;o78LQ0YJOZg5KmQvE85sFDY3Fvy9hXuHxeRJIXu50NREWL5FyNkgHB8pODoKGxZLk6L6CMN9hC7D&#10;haIzwqtwoZqxcGCDUBQlrG0qeDYXXh4WVvcQGg0RFHHC3elC/erC2mUSwBcdFNa2F3oGC736CFkn&#10;xd4+qZ+vEvo3FdasZiv5ZLnw+ihbw3vThfl9BAtb4XYUa/NqtxDpK3RuIuxfLRQdF3Z1EzS9hMzT&#10;gmK94KInTJ4tZC4VerQWnkcJ+UeEx5uETFjPY8LbmcL4dkJ9c2H1EuH9CeH5XuHEPKHgtDDKQQgd&#10;IRSJux16Sx4mVP6XcOqA8uuD3zIhPYn0V4qQvmKbkF5trVZIL0ECqZwIiP35R5Wbm0tIX8FFSE9I&#10;/+f9O5EesPPRDOHvgrBri/Bels/fJHQyFLr1E3KVpJ0fK8x0FLx6CznrhVMrhfS5gqudEHtIuLVA&#10;OLZW2NZD6DlEQnqd6oKLgxBiJbjVE45sYotY01GwdBc6WgpBPYU3QMtih+8OC1u8hC2bhDszhMYu&#10;wrYVUv4T+vlqoYeH0LatEDlAGOYkpEWLSD9bOLFLONxOaNleyDotxE8QTm0UpjUSkf6EsK+z8OWv&#10;Qgsfwb6K0KWz8OC48HiR0NpNmNNPmNtZmN5FuHaWEfibWcLh7cL7LcIAe6F9X+HBHuF0hPBuseBv&#10;JOzcV7wCTzYIzb8UJs5io/c8+QET0pNIf6UI6Su2CenV1oT0pDIrQnoSIT0h/SfwHxilPy5MqSa0&#10;6ig8OsxGsxVHhOvjhe3rhMReQqCtkLZdbHZCuDFR8DETjh0RstcJMYuEByeFuAHC918KC2cLr+OF&#10;6O5C50EMmF+Lo/QH1zM8xv4LjwnLuggNBwrvTwmLrAQdL+HKHqHwtHBtirBmg1B0SlCkCrtbCp3b&#10;ffp773GUftVycbuOCVkHhNwT7BuEI3uF/D3CgPqCr70QvVvI3SFMChH2rGTrvLuboOnNUF/q5DRD&#10;+h6thccHxdWLETuJFnKmCfs3CfknhIIYIbab8MO/hakzhMIUYZmf4NxKeBXFunofLezuIFTRFa6d&#10;YDuZr9UHTEhPIv2VIqSv2CakV1sT0pPKrAjpSYT0hPSfwH/sWfpTwoO1wsI+QlhPYd5IIUtE0KJj&#10;jEsTRghzewkzuwun1gjvzwr5UcKREcL8XsLuCOH1AeFWhHDzgHBngbBqgBAxSFg6Vlg/RIjsLywd&#10;JlzZL3V+bqqwtJ8QPlA4sVooOCncXSAs7ieE9RLC+wvhM4V3MYLioHBiqhDeVwifIGTF/Cf6/SPe&#10;D2vVT1gA29WLbdqWmcLlJcKGAcKigULCDiFrs5C8Rni2V4gdzZrNHyHsGissGSgs6itsny1kH2EM&#10;/3yzsKW7sKCvMK832w+zugu75wnXFwsL+guRI4S0bSLnHxNyDgo3t7PdVXiS3WO/rw9rHNZHuLJP&#10;KPw931MQ0pNIf6UI6Su2CenV1oT0pDIrQnoSIX0x0s9LC4rMaLYkowX5jzriXJsrsZpvjn+de+Jv&#10;5LLu49/cOF2ZkJ5E+otESF+xTUivtiakJ5VZEdKTCOmLkX5hepOnLw4rspLIf9jZGXuuDpmd6j+P&#10;fTNCLh+WX4X81yakJ5FUREhfsU1Ir7YmpCeVWRHSkwjpPz/SF74+++pW9P0bR+7fiLp3nfnxndNv&#10;X8U+uxX18OaRh7diXj1NKHh++ilrE/XsUWwRzPU67iVUrx9+dPfEm+fxb56fenkj6sEN1uDe9cPg&#10;h7dO5j499fRW1P0b0Y/uni4QF1SUFff6DiwFm7GWj++cyH164uH1qPt3Tr57ncDavDr76i5bk8d3&#10;T7y+HyP2FvXgZtR9XLH7x1/gqopVMCzoHcyVnbH36pA5qf7yP2yfxHPj/aYcaTA9LmAuUGhKwLQY&#10;n0kxDWYmBDIoTQ6cfqLBpOP+YSnK5yZSAqafCZjLq2XTKUGzTjeYFOMz+bjfnOSg+SmBM0/7QnVq&#10;bMC8VLbmcxP8pkD1NGxy8XbNjINriLK4XYT0JJKKCOkrtgnp1daE9KQyK0J6EiF9GRilz07KurRp&#10;Uesf5+w9mPciNvPusaRNYddyUwrOLx7gq2PVtO/1Z2mFjw/vmdtq4f79r14lvYyf0d3Pesy6na+f&#10;xj9PWRTWxnzA/Misx6fn9jSP2LfvfWZc1sOT8fNG385KvrTAo8uw3lfuxBdKy0rMvro1sovuwE2H&#10;857F5j6PS9u54HJu6tvEBe289c1a942/FgfN3t5cPGrGmodJm3ctHbrrckpW8lT7b4Jjbp56f2Xe&#10;0uUzzqUcWNX+5+nbduW/Opt1/0TyiqlXspMK/wKknxPlGhJcza631dgzcGUcNO2ArZvudy03+s5e&#10;W8fUs1a/Xa5d+mp4zXAdNuhHmyH156QEh5326jTZeuQJf4B/la7KjsNT/KfsqR+6wGtuUsCcxMD5&#10;KX7j99j3WuE1/4JXQ4+fQhb7LjziaNtCf8CxgNa9qnnMcY+8EDz7sFOTYTYTYj92DfEZTUhPIqmI&#10;kL5im5BebU1ITyqzIqQnEdKXBaRPybu5Y2HI1/Z+AT27NW7m2fLgrRM4qSjvQvqWXkF2lj1nh925&#10;F6vITi68sWaqX91Gw+dmZuLsiUXZKYrc1KLXCXNaVXPy9+vZsVET52ZReSkFbzKuRXr1GNX/6oNE&#10;aUFZSXm3dy9u/Utdj8AeXRoFmATsSjtYmJNalL5m49kj145OaOnqMmzzjtzsrYvnbcl8FK/ITYH+&#10;32TMcvqm0al7pwuyk2FB+U+OrW71f46+vn16NGnu0WzXbXFVPzHSh0QkuPh713AZbRLSVVuvXs0m&#10;S73D0vyHzNYwMKxk07ZW+w1e85L9hi+oY+FeSdu0autVbuO327UeZTPxlP/ss36zxDH8Un2WAacG&#10;zznrM2CmmX9nXQtvjVZrvWenhszPCBy31srd/u+/NjGfFBsUnuDdqquWRcNqJv76/aK9Ry61brfI&#10;fV6i/6yzAXOSaJSeRCoHIqSv2CakV1sT0pPKrAjpSRUP6aspFMJveLfUpKTKAtLn3ti2rO3P8w/F&#10;FOYkFWUmgsV88vtnR/fM77f/zPrZzcxaTg5/8SpZ8XjHqs42Xp1HP3/B5i3KSi56cSrzcWzBq4QF&#10;fSwXR0Up3iSzHmD2vIyrcqR/fSbrSVzm9Z3Le+gP3XYUGogLYktnSH9637MXKYpHuzb1dfPt2mLc&#10;jE0M6dk6JMmQnq1S/pOj6zv9OnvP/qI8ZQ+s2SdF+vSQhXssrUJqD08MCj8X0LdvNfd+FiN2uzf1&#10;/2fHvSFjZ9So5aLdN0q5rPNBIxaatdoStOCQg3Fgrb6HfZt1r+Y+v8GicyX7LGNedMrOoWHdAfv8&#10;pMy5hgPGa5sOtlt6SXpr3byT7j3DLLrsC5mzyvhbe5MBKyycW9VoszmgrF1EEtKTSCoipK/YJqRX&#10;WxPSk8qsCOlJhPSfHelT8p7vWt8n2Erjb5Zevt06hHRt5deuid+gVQuHuGp8pWO+Mioq/+3ZKzsH&#10;2lf+7u8/m4xatDL/Vcz+ST6/mtqHtg7p3Klpv5lzzl/etqFr4/q6P9X3atCzU6OubQI6edQft3jG&#10;CI+fNGobtmwV0rVDoKe9W9i+8NWjWtpr/62Wm3/X9g27tgtu26zh0K1bl3U1MrCynbhxx+sXiUVv&#10;4i5v7BMycvnTRwmKvLTsjOXTu9l9/1W1kH69TmbEvn29f8fQlo6a35p7ePfo2BAW1KGB89iok+8/&#10;+Y3354KGzK9Vtdqvdj41TNuY9o4JCDvj2iboRz2bGg4Ov5q3Nh8eyy6XJ2209O9mNuxkwLz04Hln&#10;vBu1q2EaUMOsoU6PqKAFKh2WCYdM32/v11jTrpGmS9vavff5zjnbYOBkfZsQTbuGOv4DLUadEhkg&#10;NWjUHN3mE2wnw/ViavC8KGdb5x+N3KtadzYecVqlw89vQnoSSUWE9BXbhPRqa0J6UpkVIT2JkP7z&#10;j9KzEfXs5JIWJ2HMhtNLVBU4CI9VzMirkksn/1MzXJMSlm4W4C1/e1U/NdKnimV6sHTNhFV55res&#10;0r4MutQmQPU/XxqW1e0ipCeRVERIX7FNSK+2JqQnlVkR0pMqMtLfuyf4+goeHiz4KNJn4T/En+3G&#10;+wrgv+D1eORyYUJ6EklFhPQV24T0amtCelKZFSE9qcIi/Zkzgra2kJoqgK5c+RjSv3mfFS7+Q0xI&#10;/9+bkF5dTUhPIqmIkL5im5BebU1ITyqzIqQnVUCkf/9eGDuW8fzVq0JhISH9/8SE9OpqQnoSSUWE&#10;9BXbhPRqa0J6UpkVIT2poiH9u3fVWrYUWrVChiek/1+ZkF5dTUhPIqmIkL5im5BebU1ITyqzIqQn&#10;VTSkP368mrW1IDfIxEQAzn/yhJD+LzMhvbqakJ5EUhEhfcU2Ib3ampCeVGZFSE+qyK/Ho1H6/50J&#10;6dXVhPQkkooI6Su2CenV1oT0pDIrQnpSBUf6kiak/8tMSK+uJqQnkVRESF+xTUivtiakJ5VZEdKT&#10;COkJ6T+FCenV1YT0JJKKCOkrtgnp1daE9KQyq9+F9G9IFVoVDun3KhRbf8MPpCYlRUj/CUxIr64m&#10;pCeRVERIX7FNSK+2ViuklyCBVE4ExP7so8rJySGkr+CqcEj/h0VI/wlMSK+uJqQnkVRESF+xTUiv&#10;tiakJ5VZEdKTCOkJ6T+FCenV1YT0JJKKCOkrtgnp1daE9KQyK0J6EiE9If2nMCG9upqQnkRSESF9&#10;xTYhvdqakJ5UZkVITyKkJ6T/FCakV1cT0pNIKiKkr9gmpFdbE9KTyqwI6UmE9IT0n8KE9OpqQnoS&#10;SUWE9BXbhPRqa0J6UpkVIT2JkJ6Q/lOYkF5dTUhPIqmIkL5im5BebU1ITyqzIqQnEdIT0n8KE9Kr&#10;qwnpSSQVEdJXbBPSq60J6UllVoT0JEJ6QvpPYUJ6dTUhPYmkIkL6im1CerU1IT2pzIqQnkRIT0j/&#10;KUxIr64mpCeRVERIX7FNSK+2JqQnlVkR0pMI6QnpP4UJ6dXVhPQkkooI6Su2CenV1oT0pDIrQnoS&#10;IT0h/acwIb26mpCeRFIRIX3FNiG92pqQnlRmRUhPIqQnpP8UJqRXVxPSk0gqIqSv2CakV1sT0pPK&#10;rAjpSYT0hPSfwoT06mpCehJJRYT0FduE9GprQnpSmRUhPYmQ/nMj/bvY47NbBDjYt2o75V5OUhEm&#10;cxMfxc/tF2Bm07Jz39aOzvamDbt2P3ftbPajleMD7Ov7NhkysGWQl7mzq9PIhSsL8mJ2DG/s7lCv&#10;y6SIl5mJiqzEzLS57a1MXRwsnGxN7WytGw2ckZufeGnboBbuZs5ebhO2HVDkxhwa3dLf1syzsVdb&#10;G1MnRwtHW1N7GxMbK9cBw8aFj23sYmPaYdy8569Zb2/OTnVysLBz9Zm5cfP792mFL9ZPtDN1tDG2&#10;tgzeGH0wP0dc4b8I6dODR0XUMapXxX+268z04NmnXX08f9JyM+p3wG/+hYYzo1x9An/U9DYZetQf&#10;Ws5PDV5w2sl7pMOU0x/7c1smnOHbo2edtos8Zp0LnnbQ3t3lR22zn7RNf6obotc9qsnEZcZ1rH+0&#10;6WkzLTWINU4Nmhtdv+U8t7J5+UhITyKpiJC+YpuQXm1NSE8qsyKkJxHSf26kz0wqeJVwaXG/fsPt&#10;ukyOzMlOVuQkvri0c0FLxwZ9Ot64m/w4ae7YRvVXp1yAxkVZiZdTN+xcu1bxNl3x+vTqgfYD5q98&#10;//bwoXVzLz6IU8C82Gd20puHa8Z1aZRw94oiOy5+ho+m68hHb04f6KgzOnzRq6wU9sXBm6gNiyMe&#10;3k3MTosY1T/g4t3UwjcZmdcOPX92Jj87RXFo5JihIQ4+IWtOxhXmJb9/Pe/AzsP5ufuWdXEN6D/l&#10;+ctURW6q4k3q2chQkzqNTj5JLvzkSH8uaExYbQ29mj6TrQbuazA3PXjCMjNtTb1hySGRF11D/PU6&#10;r3Rs161aQKTX5BG/mPS0CksNnLzNvuMyl5kppboqU04PnnvWs9fMOk5m1f0nuUxLCZob7x+WHrLg&#10;YuMx4QaOY10ioh2sWtQalxLcrmd1u4muS877D51v3mG732zE+7JnQnoSSUWE9BXbhPRqa0J6UpkV&#10;IT2JkP7z33hf8Pzs1c1zjzw6MLCFw/hN214+OBy7as7BE/O7D+xw9Xbio8Q5YxvXX5vKkF6RnXgl&#10;fePuTesUeSlQzX98aPlwZ6+mfePST0jD++jsxLx7q3p7GLXv03PcqM4dO4bMmbXk+ZtTeztojwmP&#10;fJ3J5lXkRW9csfDR3bjXKRG9AvW79+0yZlCnIX0Gny84r8hMUOwdsfP8qadpYQN9TDpOnV/wat6h&#10;XVHvY0e3tnWOOHVAuaDUlzciempU77b2YH52+qdE+vSQhYesbRrUarvXMzzB08/pF4de9TuM1vuu&#10;oxNcQkVc8QttXSlggVfYcbfQwbUbjLAfE+XdZ5pp59XeE9aZe7fXazLdefa5Un2WBaeHTNth33SS&#10;4/RLDVp5agRMcpmeFoKTFsVY1A8xHXECLhSCxq+tH9zLsEW46+RDrl0mmg877Ddyjr5nxzrtV3vO&#10;PV+ywzJgQnoSSUWE9BXbhPRqa0J6UpkVIT2JkP4zI31RZlLBi4Qr66cdfXsh8+wENyOvXoOGnLwT&#10;/zphXucB7W/cTcq6tHpme5Mhmw7n56UXZJ09sH7YyAU7FG/YgHxRbtLFjaNmDBl0+WWGIiuxuNuc&#10;pDeP147tFHz6+nlFztnLa1vXqWF84FLq9Znm7YeNuPsyTZGXmnNhapfhMy/dSM5JXziyr2/a9QQ2&#10;8p+XmP0w5vmzJMXuAdvTzuRmpRS8PH14io9OrZojVu96+/bgut4eDbqPefACekhXvE06Nq+5ab3W&#10;cc8/+Sh9SMQpBw8v3dZH/Bee9+/aXSdwnO2QZRb6GtpDkkIWn7Hx8NbvvLcBO2rpIfPOOLabbjcp&#10;PmT2DhvDxkZjYgND+2uYT3CPvKDSZ1lw4JSD7kM2ugzeZOdTv7JjD8uRJ+CiP2h+sqefrVb7DV5z&#10;+AXiuYZjt9m2n+M8OzVk8nz9v/tbT9xp59hCI2R5gwVl7CKSkJ5EUhEhfcU2Ib3ampCeVGZFSE8i&#10;pP/8z9KfWdSxTbBjq7ZNzlxJe7Cz8/4TW59cWDu3rV3jYDfvjqMzbp4terR/+6Rg/waOQUGeO+NP&#10;F+Ul4pj8g9gpfRp5Bvo7T1i69O0r3mdi1rmIvt5OjYI9gvyc/Hxc2nTsl/r8HGP+t5du7R/eJMAJ&#10;uhq2aPnrVxmPUheMdrcPFlv6+zr6eHoOmhgWu2dUm6YeTVo32XQiWpGbrMhMev8g8tipI/nsS4QU&#10;Reb2+QGOgQ3s3V3a7Dl55D00gIV+8hvvU4PD4t1bNKhax1GjWYT7nCsh4RnBc2LdgxpWNuhkOep4&#10;IFSh2YSVZs1XeE1LkMa6Jy0ztvKq7D7SIeyirKuyaN/eg007rfCaCXF68KRN1m1XuPOtmJ8aNGx8&#10;9S7bfGEnQHVeWvCICTVMfbWbRXrNL3vbRUhPIqmIkL5im5BebU1ITyqzIqQnEdJ//hvvK4L/otfj&#10;kcu8CelJJBUR0ldsE9KrrQnpSWVWhPQkQnpF3vtMdvMzIf2fMSG9upqQnkRSESF9xTYhvdqakJ5U&#10;ZvW7kD6PVKFFSE9I/wlMSK+uJqQnkVRESF+xTUivtlYrpJcggVROBMT+9KPKzs4mpK/gIqQnpP8E&#10;JqRXVxPSk0gqIqSv2CakV1sT0pPKrAjpSYT0hPSfwoT06mpCehJJRYT0FduE9GprQnpSmRUhPYmQ&#10;npD+U5iQXl1NSE8iqYiQvmKbkF5tTUhPKrMipCcR0hPSfwoT0qurCelJJBUR0ldsE9KrrQnpSWVW&#10;hPQkQnpC+k9hQnp1NSE9iaQiQvqKbUJ6tTUhPanMipCeREhPSP8pTEivriakJ5FUREhfsU1Ir7Ym&#10;pCeVWRHSkwjpCek/hQnp1dWE9CSSigjpK7YJ6dXWhPSkMitCehIhPSH9pzAhvbqakJ5EUhEhfcU2&#10;Ib3ampCeVGZFSE8ipCek/xQmpFdXE9KTSCoipK/YJqRXWxPSk8qsCOlJhPSE9J/ChPTqakJ6EklF&#10;hPQV24T0amtCelKZFSE9iZCekP5TmJBeXU1ITyKpiJC+YpuQXm1NSE8qsyKkJxHSE9J/ChPSq6sJ&#10;6UkkFRHSV2wT0qutCelJZVaE9CRCekL6T2FCenU1IT2JpCJC+optQnq1NSE9qcyKkJ5ESE9I/ylM&#10;SK+uJqQnkVRESF+xTUivtiakJ5VZEdKTCOkJ6T+FCenV1YT0JJKKCOkrtgnp1daE9KQyK0J6EiE9&#10;If2nMCG9upqQnkRSESF9xTYhvdqakJ5UZkVITyKkJ6T/FCakV1cT0pNIKiKkr9gmpFdbE9KTyqwI&#10;6UmE9BUP6RPf3t21b+mkDaumrlsxafXyKTsP7yzIS3qevnb32ikb1s0+nX5CkX3mxpHIrSsmb9wS&#10;tm/Z5PViyzXLJ65aOismekvSkQXrlk8+cGzPm6xERWbS+5vb1q2cunp1WFzakcI3qYrMI7ErJ61d&#10;PnF55IJLV04XZosL/SuQPiVw+i670KkWrWfZj4zxD08LnL3fMXSKZZtl7lPjgsIzQubENugfYdF6&#10;vuuUOPHSOTU4PNGn7yavWWX/Sjo9YPxa55EHfOekQhw0/ZBrlxkWHZe5zUxm5+GMQy4dp1t0W+M5&#10;h7c/6zlsbwMpLmMmpCeRVERIX7FNSK+2JqQnlVkR0pMI6SviKH1uytsXGyd2bZRw75oi6/TxsR5a&#10;HmMev4mL7qI7LGzhq+yUImjz7vCqmfPu3UzJv7Bk7AD/S/fSigouvb9/8kHq9ux35xTHhrdqZOXa&#10;oW/K7Qzo7f2L2fv2xuS/OxUzIcQ2KDTp/gXF+0uKvKOrB3tY+w2/lpVU+MmRPj142jabBrO8wi80&#10;XHyl4YK0oHEb7UI3+i25FDhkQFVd/zrD97i27VYtYJHPtPG/mPaymp0aPPOQS7vZ9lOTgmBe1d7K&#10;kucl+A5dWMdU71fvya6z0gJGhRs7tjaektF48noz52bmE2IcrZrXGpfSqGO/6naTXBdfCJq8zrpJ&#10;mNuMFHaKlkET0pNIKiKkr9gmpFdbE9KTyqx+F9Lnkiq0COkrINJnJ+bdW9XW+LvKVSrX1NY26zL8&#10;/s2T+W9P7e6gPSY88nVmCmuTF71xxcJHd+MyUyM7WP+9cpVKNarWdA/pc7XwvCIzQbF3xK4LJ6/v&#10;7R9oVmfG9i0FmfMO7Yp6Hzu6ta1zxKkDygWlvrwR0VOjere1B/Oz0z/9KH1G8PxEv2Cffxi1Mx8V&#10;FxKOyfTA8dN0PcfYTksMmrjFql6tb38wMxwQ5TNkiUWTgQ4zYn3G7veccMxvLu+kjHlWlFfH3nVH&#10;XfJt6anhP8l12jGP1h0quc72ZJNiHAMbVWu2u+GgUdpVqn5bp4XFlBSvbhPNe6/znnnca8wB78mn&#10;A8rgtxWE9CSSigjpK7YJ6dXWaoX0EiSQyomA2J98VFlZWYT0FVyE9BUV6Ud3CDp+KVWRE/dof/da&#10;VTV3piaeHazbbfLU56/FNpmr+gydcflK3Ovk8OG9GyRdji3KSSp6kw6G2RX7xuzOOJWblZb/+ODc&#10;NmamjR1mrN/3LnvT5EY2rWesUeRCD4mKt1du7+5nXNlmx+2Ugr/sWfoFiZ7+PU3aLfacfz5kXnJA&#10;78mmvQ40mHep4UIAfrHBwhs+XSZZDj4WMnenjWGj2qNjA9v0r2kxwWPR+eJOyojDz/kPiTAP6Vs7&#10;oK++id6/a3nr9tziNni0tm0Xu5kZwdN3WLt56nSPb4xfXkyLcWo30WZsXMOp4QZ/97WauMPWoaVG&#10;wxW+Ze0ikpCeRFIRIX3FNiG92pqQnlRmRUhPIqSvcEifmfgqcZpvtV8q//xjjZrVNWtU0TdwWZsW&#10;n5+VVJSbemx2iI52VW3NKgF9R125m3w7dmrraj/9/OsPNWtW1daqplG1plfLAVuXdamn/X31uvXn&#10;7z+oeJNclHnm2Yn+K7bvfZuVXPD6zIPzMzpUraqjWblmpfpTVqx6+iKRLfRTI/2CWGefBr/8VPVb&#10;TYcaPff4L0gPHDxe+/t/f/N95W9/rv736kZanQ/5LkgPGhNey2OC4/hYca6UwAGja1TV+odRc7PJ&#10;6SHy3sqcM3za+GsFTXGZngrrGTBgsr62xt+1W9ebcCqA8Xxq0MDe/2q6yJ09S58aNDfBv0PLf/yq&#10;/ZPTSPtZZe97CkJ6EklFhPQV24T0amtCelKZFSE9iZBeBemjFTmpFcG5aSVcepJKlfuDbVSs0phl&#10;zu/7a0bpyWXchPQkkooI6Su2CenV1oT0pDIrQnoSIX0x0s9PbbgmZcKGlJnkP+qNKbMjU9vPS6NL&#10;WLUzIT2JpCJC+optQnq1NSE9qcyKkJ5ESF+M9OFpDdenTdqcNof8R70lbe7itA6E9GpoQnoSSUWE&#10;9BXbhPRqa0J6UpkVIT2pXCL9u4tHP6Gzz+3fccBzxwGvnQe8ow/0OHqgH/mPe8DeAw23H/CA3UhW&#10;K+/c50lITyLJRUhfsU1Ir7YmpCeVWRHSk8oZ0v8VolH6P28apVdnR21xI6QnkbgI6Su2CenV1oT0&#10;pDIrQnoSIT0h/ScwIb06m5CeRJKLkL5im5BebU1ITyqzIqQnEdIT0n8CE9KrswnpSSS5COkrtgnp&#10;1daE9KQyK0J6EiE9If0nMCG9OpuQnkSSi5C+YpuQXm1NSE8qsyKkJxHSE9J/AhPSq7MJ6UkkuQjp&#10;K7YJ6dXWhPSkMitCehIhPSH9JzAhvTqbkJ5EkouQvmKbkF5tTUhPKrMipCcR0hPSfwIT0quzCelJ&#10;JLkI6Su2CenV1oT0pDIrQnoSIT0h/ScwIb06m5CeRJKLkL5im5BebU1ITyqzIqQnEdIT0n8CE9Kr&#10;swnpSSS5COkrtgnp1daE9KQyK0J6EiE9If0nMCG9OpuQnkSSi5C+YpuQXm1NSE8qsyKkJxHSE9J/&#10;AhPSq7MJ6UkkuQjpK7YJ6dXWhPSkMitCehIhPSH9JzAhvTqbkJ5EkouQvmKbkF5tTUhPKrMipCcR&#10;0hPSfwIT0quzCelJJLkI6Su2CenV1oT0pDKr34X0OaQKrbS0NOkTrK4ipP/zJqRXZxPSk0hyEdJX&#10;bBPSq63VCuklSCCVEwGxS+z+G8rMzCSkr+AipCek//MmpFdnE9KTSHIR0ldsE9KrrQnpSWVWhPQk&#10;QnpC+k9gQnp1NiE9iSQXIX3FNiG92pqQnlRmRUhPIqQnpP8EJqRXZxPSk0hyEdJXbBPSq60J6Ull&#10;VoT0JEJ6QvpPYEJ6dTYhPYkkFyF9xTYhvdqakJ5UZkVITyKkJ6T/BCakV2cT0pNIchHSV2wT0qut&#10;CelJZVaE9CRCekL6T2BCenU2IT2JJBchfcU2Ib3ampCeVGZFSE8ipCek/wQmpFdnE9KTSHIR0lds&#10;E9KrrQnpSWVWhPQkQnpC+k9gQnp1NiE9iSQXIX3FNiG92pqQnlRmRUhPIqQnpP8EJqRXZxPSk0hy&#10;EdJXbBPSq60J6UllVoT0JEJ6QvpPYEJ6dTYhPYkkFyF9xTYhvdqakJ5UZkVITyKkJ6T/BCakV2cT&#10;0pNIchHSV2wT0qutCelJZVaE9CRCekL6T2BCenU2IT2JJBchfcU2Ib3ampCeVGZFSE8ipFe8eZ+7&#10;IW0qelPaLBVYJf9Ob0ibzncjWa18Zks7AJjd5xeTyeT9V5Yt3DIUPhEe3oaW7rXIFdKG9bTrOelb&#10;uqnmyRXcHrXcG9VflzxZ5Y+g3KuTx99+eVG6viy3IqQvdyKkJxHSK96+z1OhUzKZ/Pt9dksnABiV&#10;JJmstt6eMBU+ETvjJqvkyWRyhfe65Kl3Xl6Wri/LrQjpy50I6UmE9IT0ZPKfMiE9mSw3IT2ZrLYm&#10;pCd9FhHSkwjpCenJ5D9lQnoyWW5CejJZbU1IT/osIqQnEdIT0pPJf8qE9GSy3IT0ZLLampCe9FlE&#10;SE8ipCekJ5P/lAnpyWS5CenJZLU1IT3ps4iQnkRIT0hPJv8pE9KTyXIT0pPJamtCetJnESE9iZBe&#10;8e79m0OX15DJ5P/OqTv6AsCoJMlktXV0+hL4RBxJXaSSJ5PJFd77Ly5/mHlLur4styKkL3f6XUif&#10;TarQIqQnkUh/Rnmn1wDASBUSSe1VmJcJn4jC7OdSnUQikcqVAOklSCCVEwGxP/6oXr9+TUhfwUVI&#10;TyKR/owI6T+TZv+2SZ9ThPQkEqlci5C+3ImQnkRITyKR/pQI6T+ThN826XOKkJ5EIpVrEdKXOxHS&#10;kwjpSSTSnxIh/WeSCsbLTfqcIqQnkUjlWoT05U6E9CRCehKJ9KdESP+ZJOTnC7m5JQwZQvrPLkJ6&#10;EolUrkVIX+5ESE8ipCeRSH9KhPSfSULLlsK//iW8eFHsvDxC+s8vQnoSiVSuRUhf7kRITyKkJ5FI&#10;f0qE9J9JDOl/+AEZXsWkzylCehKJVK5FSF/uREhPIqQnkUh/SoT0n0nC8ePC7NnC6tVCRITQtKnw&#10;3XdCt244UE/6nCKkJ5FI5VqE9OVOhPQkQnoSifSnREj/mSQflmceOJAN2h87BjHpc4qQnkQilWsR&#10;0pc7EdKTCOlJJNKfEiH9Z9GVK0KzZkJkpHD4sHDggNC9u/Djj8LIkcK7d4T0n1mE9CQSqVyLkL7c&#10;iZCeREhPIpH+lAjpP5OKx+dLmfQ5RUhPIpHKtQjpy50I6UmE9CQS6U+JkP4zSQXj5SZ9ThHSk0ik&#10;ci1C+nInQnoSIT2JRPpTIqT/TFLBeLlJn1OE9CQSqVyLkL7ciZCeREhPIpH+lApzXr5/dIVMJstd&#10;VPBe+oSQSCRSuRIhfbkTIT2JkJ5EIpFIJBKJRCIxEdKXOxHSkwjpSSQSiUQikUgkEhMhfbkTIT2J&#10;kJ5EIpFIJBKJRCIxEdKXOxHSkwjpSSQSiUQikUgkEhMhfbkTIT2JkJ5EIpFIJBKJRCIxEdKXOxHS&#10;kwjpSSQSiUQikUgkEhMhfbnT70L6LFKFFiE9iUQikUgkEolEAgHSS5BAKicCYn/0Ub169YqQvoKL&#10;kJ5EIpFIJBKJRCKBCOnLnQjpSYT0JBKJRCKRSCQSiYmQvtyJkJ5ESE8ikUgkEolEIpGYCOnLnQjp&#10;SYT0JBKJRCKRSCQSiYmQvtyJkJ5ESE8ikUgkEolEIpGYCOnLnQjpSYT0JBKJRCKRSCQSiYmQvtyJ&#10;kJ5ESE8ikUgkEolEIpGYCOnLnQjpSYT0JBKJRCKRSCQSiYmQvtyJkJ5ESE8ikUgkEolEIpGYCOnL&#10;nQjpSYT0JBKJRCKRSCQSiYmQvtyJkJ5ESE8ikUgkEolEIpGYCOnLnQjpSYT0JBKJRCKRSCQSiYmQ&#10;vtyJkJ5ESE8ikUgkEolEIpGYCOnLnQjpSYT0JBKJRCKRSCQSiYmQvtyJkJ5ESE8ikUgkEolEIpGY&#10;COnLnQjpSYT0JBKJRCKRSCQSiYmQvtyJkJ5ESE8ikUgkEolEIpGYCOnLnQjpSYT0JBKJRCKRSCQS&#10;iYmQvtyJkJ5ESE8ikUgkEolEIpGYCOnLnX4X0meSKrQI6UkkEolEIpFIJBIIkF6CBFI5ERD7w4/q&#10;5cuXhPQVXIT0JBKJRCKRSCQSCURIX+5ESE8ipCeRSCQSiUQikUhMhPTlToT0JEJ6EolEIpFIJBKJ&#10;xERIX+5ESE8ipCeRSCQSiUQikUhMhPTlToT0JEJ6EolEIpFIJBKJxERIX+5ESE8ipCeRSCQSiUQi&#10;kUhMhPTlToT0JEJ6EolEIpFIJBKJxERIX+5ESE8ipCeRSCQSiUQikUhMhPTlToT0JEJ6EolEIpFI&#10;JBKJxERIX+5ESE8ipCeRSCQSiUQikUhMhPTlToT0JEJ6EolEIpFIJBKJxERIX+5ESE8ipCeRSCQS&#10;iUQikUhMhPTlToT0JEJ6EolEIpFIJBKJxERIX+5ESE8ipCeRSCQSiUQikUhMhPTlToT0JEJ6EolE&#10;IpFIJBKJxERIX+5ESE8ipCeRSCQSiUQikUhMhPTlToT0JEJ6EolEIpFIJBKJxERIX+5ESE8ipCeR&#10;SCQSiUQikUhMhPTlToT0JEJ6EolEIpFIJBKJxERIX+5ESE8ipCeRSCQSiUQikUhMhPTlTr8L6V+T&#10;KrQI6UkkEolEIpFIJBIIkF6CBFI5ERD7g4/qxYsXhPQVXIT0JBKJRCKRSCQSCURIX+5ESE8ipCeR&#10;SCQSiUQikUhMhPTlToT0JEJ6EolEIpFIJBKJxERIX+5ESE8ipCeRSCQSiUQikUhMhPTlToT0JEJ6&#10;EolEIpFIJBKJxERIX+5ESE8ipCeRSCQSiUQikUhMhPTlToT0JEJ6EolEIpFIJBKJxERIX+5ESE8i&#10;pCeRSCQSiUQikUhMhPTlToT0JEJ6EolEIpFIJBKJxERIX+5ESE8ipCeRSCQSiUQikUhMhPTlToT0&#10;JEJ6EolEIpFIJBKJxERIX+5ESE8ipCeRSCQSiUQikUhMhPTlToT0JEJ6EolEIpFIJBKJxERIX+5E&#10;SE8ipCeRSCQSiUQikUhMhPTlTk+fPk1PT7/xGzp//jxQPSF9BRchPYlEIpFIJBKJRAIR0pc7AdLf&#10;v39fOn6lBFMJ6Su+COlJJBKJRCKRSCQSiJC+3IkjfVp6+vARIwcPHQYeMmz4mTOxkCSkVwsR0pNI&#10;JBKJRCKRSCQQIX25k8oo/c2bN9PTM6QKIb2aiJCeRCKRSCQSiUQigQjpy51UkF5FhPRqIUJ6EolE&#10;IpFIJBKJBCKkL3f6XW+8r9NsCZlMJpPJZDKZTCaTy7J1g8M1A+Z+Qqv0Ty6n/g9I79Fj/ZjFJ1SS&#10;5P+NTVsunboqFu3WfT1k2k3YyzPylp/cAQM2Dw2PCR23x6LNcpVJf4WnrYrtNfNwgz6bVPJkMplM&#10;JpPJZHLFM7+kh2tgqFq3W8kz9p1Wy1vKDRBe1XvGBz16Ucxvucvk3SqNuVX65w4auIWvj4pVWpLL&#10;glWRHtBx8PwYcOOh26HadcoBz54bcFLd5ktajd6FU207rLLvtMaj5wazVsv6zo4ybbkMGrQdtwfy&#10;EDh1Wdtq9O66zZfijGjfvpubDt/Bq+atl2NXMHv9dish02Kk1HnQwK3Yxqrtin5zoiHTZFjxjL/H&#10;DYds8+69EQJYk/5zoqET+46rLUKl3hr0ZejYadJ+iGGd+VydJ7MMGD5IgLKwYvDpgjyUuDfQ/v03&#10;Bw7YgvGAsCM4i1//zXzn8KmwDrAmGAcP2opT7Tr85qdUxZahK8I2xvNqwsWHUPaeddih8xqvXhtg&#10;D/NJH3HHiftwubDVuDcghk2AfYv50LF76rZY6ttvM9/tsJcaiasNRxOTzl3WDghjM3afdhDbDJoX&#10;YxW6AmOwcfMlcIzgiGOfPacfsmq7svmInViFHchXw6HTGti3fWYdxoMOqwH7GTvpOGm/TXt2/rh1&#10;XwfzQuDafZ1XL3YcyWQymUwmk8nkCuOHz7PbT9i74fCFhduSzqTfGzTvCMTgITKUKO2PIP28jWen&#10;rz61ck+Kii1bL4qKu67SmFulf25cDVwl7hELjx9Nuq3Ssrw4J+8dPnqgkv+0du22DnhHJfkRBwzY&#10;EjKYYRfgJzARoCWO43acxNCp8bDtwGIQtBnLiNW9x3ogSpxRxapI32dW1NRVZ6zbrjiZete569rI&#10;7SmJFx7adFgFBH7t7gvHzsU4CkgJXGfXcXVM4q3zN54Cqp1IvgPoC/x2/2nW2CUnEQvl3hR1gcfQ&#10;+dYjFwEmIU659Ah4ftfxK2MijzcfuRO/FwD79du84+gloDuAWMz8TgNIj448YdJy6eG4G05d1sBa&#10;xZ1/gJMAa7fFXKzXanlU3E1YVsKFB47KztOvPmk0ZHuzETszc97M3ZgA+d0nrpi2XAb7etW+dGwD&#10;u/vAmWuwVrC9UH3z7n2/2VHzNiVGbk/ef/pay1G76rdf9eRFjkfP9bYdVp/NuLd8d5pj57Ww367f&#10;fxk8aJtZK/bdx+/0B5Ee4Pnxi5wnL3N4/uNOuvhw2IKjsKVwTBfvTOk54xBis0+fTesOnoNgc/RF&#10;oPro+BsQ4EZl5b5buTe906T9jYZuD9+cCDsQNg1OADZX7413H2e6d19XWFQEMWTQwN5Ld6VCkHL5&#10;Udtxe+Bs8+mz8cHTLDiCsMKQh9WAowDYn/cmf9a6OIB26BP2BqzG/jPXrt59ASdS8qVHcE7D6l25&#10;/RzaQA+27VclXXpo0ab4uwMymUwmk8lkMrm8G5AeWAMujweERd948GrPyasQg/8M0jt1Wu7ZY5WK&#10;dQLn/NdIj6vk3Xtjg76bdp24AlfswEHASnh5/3HDLAAgaBxqBQM+8ORf6uV70gCP5RlgEER6efLP&#10;O0jJ2MC2UJ2x9ixfBOY/7vrtVgJuQwDkNTziWO+Zh6etit1y5OKkFacheSzx9o37L4HnV+xJG7nw&#10;2LilJ/mMKv4w0kMAuPX+feHLzDfg02l3gb0fPc/27s1G7EctOjFq0XGO9DuPXQZ43nn88s0HL5sM&#10;27796CWc611+QT2RA7k/iPSu3dZdvfMCMoD0rUbt4g24TVstPZJw0+G3b0EpbUT6ui2WHDhzHRbU&#10;bPiO6ISbnr02nEi+g6fg2gPnlogIuu3opeELjuJciPQQOHZZm/smHzYB4LbrlAMc6U1bLr1x/xVu&#10;3b0nmUD7gPS+fTeZtFh68eazjOtPAemnrDizYEsyZBIvPMCWOXnvOMnDzgnfkojxf/QHkf7q3eew&#10;lP5h0XCw+aSPGFlanmk3fi9QNEd6OHaXbz/HVYVDDBsFWw0oHrEl8XDcDUB6WI3YjPs4Jt98xE5o&#10;DIEK0veYfmiyeOadSLkD7XkenHHt8chFx/lq2HZYJe3bnLc9Zxziq7Hz2JV7j1/D/j989gauTP77&#10;gnqtlp1Ou4cHhUwmk8lkMplMrhgGpB+24Oi1ey+2xVwCYAF+hhj8Z5D+0Nnrl24/U7Fz5+X/NdLj&#10;KgHuzVoXdyj2BqyqTftVgBJAyyrty5qBVVUe6f3fjNID3fyhRXCkj0m8FTxoK3DrsaTbK/emT1/N&#10;HnA4lnwbAMq8zfK1B88BXa7elwHVTVEfYEBVpIfWZuJd9ECheDs9uF6r5TicDrRm3W6lVduVAMaQ&#10;ARqEJI7f1m2+1KrtCoBejvEwuwrSy6vG4g3tYOgTYshAP5jhz29Db5jBpf9+123Olg4BbA6sLawY&#10;rB7vH6qw/hbitkDJ54I1wYcFWCAukTVrwxrjjJDncI77x7oty4NhV0D/OBcE0BJwlLeEIwGrgT1g&#10;8ncaVhW959TVxy9yRi48xjMqLX/LsP64hrAOYAhgTWAzYaPwcMCaq2wUHl+oQnvcCtiNuKV8d2Gf&#10;fHOcuqyFf4xYM2kPr4QZ5W1gNX5r3+JqQBLmkp8zELcavTs24z5WyWQymUwmk8nkimF+Sd958n7A&#10;+/jzD3gGr8M/6I8jvU7gHL3gMBVX95n5W0hfzec3kR4ojK8PXKXP35Q4YenJLpMP3Lj/8kTKHeAC&#10;lfZl3zn/E6RHGlJJftwIYohCsGORrxFUcRLDKBmJA+dCrOL/8Ho8MplMJpPJZDKZTCZ/dn8E6f8L&#10;fwTpyeXLhPRkMplMJpPJZDKZXNb9aZEerNI/uZxaqGdmal7PDEoeQKk0xJLrmZmwAJqZmoAhQJuZ&#10;1K1nyiy1FJPQAPJiUNfMxNjDzfXGjRtZJFIFUnh4uHHdunVNTExMTZU2MzEzg6BEEjJmZnUhaWpq&#10;Wq+eKXzC6pkzm5tDFafyKhgCsLmlZT0LCzRUvX18WrVu3VJ0qzZtWrdpA1UowW1C4T9JPBPaNjS0&#10;bVuWaguV0Lbt2ooZlgRjFUoMoHN/UfYO9ja2NvVt6oNtbW1soLSzRduJhiSW0BKS9vZ2mMfA3sEO&#10;7OBgLzdMgtIRYgwcHdCYBzs5OYKdnZmdnGCSvbOzE2R4SzC2kRuS0MzF2cnZyVEqXZxcXJwh+UHD&#10;LB+s4ixYytvgUjCPy5LnuXESxvJOIOaB3KwBzAKTZIYMGLcCGqChnXzb5TFO5XkeyGJRLMaKtBtx&#10;/2MbjHH/K6dKgmMGhfh/6RhhwA4hHmhlyQK08tywsa1vZw+njnT+1LexZmV9sbSxhgBsXd/K2prZ&#10;ysoCbGllYWFpbmFhzkoxMGOfEmb4KOBnBWJTs7ompsbs742JsXHdOsZ1jeoYc9c2qgM2rC26Vm0D&#10;KA2NWFCrdi0DQygNoNSvpa9fSw+sZwDWBevq64B19LRZqa8NAVhbV0sbSmWMpZaOppauZE1tDTAm&#10;NbRqskmiNbRryl1TqwY0gwbYBmMocS4MZIY+oSXMApOKDRkwToUSzfPyNrBEbMMyYiyuQHEDKRZL&#10;MLbkxgYsqaMBM0rrr6MBgdw46bcCjHlGNMSQr46lpg5MlWIeYJtis9lr1NSU8hDI29TQrIbzQleS&#10;YSmwaM3qPOBmXZU0NgNLK8m2mlkDFqFsg/2AYSl8cWheZSumLOVtIAbjTqiuAXlowFxDEyYVr1gN&#10;jWqsfzHmq42L5oHcfHFy4xJhD0CspQPHjlm5LdCtckMg0GHW0oXdJcUa2jCjFIgNlDtTtJYunAbF&#10;VWwASTDGbIkl24hdsQ7FqcWd80BDp7qmbg0s5eZ5Lb2aLNaroaFbHYwBlKIhKLaGbjUeaOhV09Sv&#10;jq6pWxWqYC2DGqKraxpU19CvVlOvKg+4oapibIYti0uD6jXZJMkasBRlXEMX+lFO0q1WQ6cqlGAN&#10;PVgTqWRJnWroGtpVwbBREFfXqlKc16oqGgLm6ppVa2pXx1hDpwbE1SHWhrlqVIezCw46HHqZIYN5&#10;uSEDxqkqLXljFmvA6SqemcpTFMyTEPBYPLFZIG8JxgZ4kmMMpawNZJhho/jWlQ4w5hlunmc7QRnz&#10;ANuomOd5S3Q1jSqYga64sRkPuPlc3NgMW/ISgw8aDxm3dATZpwAOBJQ1Sx8asKYufAQghuMOATNv&#10;AEcfXAM+3boaNcVJWnqamvB5hI8e/FXS09KAf7rFQG7IYF5uyIBxqkpL3pjF8GcO/mzB3yZdLTFg&#10;fxrgXzYesD9t8EdNMsRsEgY4taYm/FsE/yLBHxoNjKHEv4Oi2b+xYOlfPIjhH0NZoAUxBJrVIdDS&#10;rK6tVROtI1pbs4YuBJo19LVhfWvqa2noadYE62trGGhp1NLWBBuKrg3W0TQCa2vW0dFi1tY01tYy&#10;0dEGm+pq19XWNNXRMtXRNtfTBVtw6+pY6etZ6ela6upaibbW062vr1dfX99GtK2+vh2Uevr2tWo5&#10;1Kplb2AApYOBgWOtWo61DB0NaoGdwLUkO9cyBEMGShelnQ1qQelqWNutthEvpYxoV4hrGbrXNoLY&#10;xaAWJnke3bVhI6+6JpiUkB5tYV4PDBksJUrnPI+xyPMW0F7keZHhAfLrQhsR7xnwYyA2MIZJnu6E&#10;9KSKpvnz5wO6o5UAz9C9GOZFtmcZMzNgdYnqzeoBmnB0FwMLifOVGTDADcSc6oG6W7Zq1aJVKyB5&#10;QHqketFQBbZvDdwOkxjDh7Ik4/xQBvMi0kuQz5Mg5Hlwu/btfHx8AkQBmwHMA9UjnjHbw39QZ5wP&#10;/Cbl7ZWcL0IdGMEPJjk4FnMgg0BljEgPuI4ACXklRnKwBNSEDAuA7SGJ5InNIOCUi3m0HInB2IaX&#10;KpaIumQDTMozEPAkN2RK94mZj0xCQwO0MlNitSEQO5BicVcUrwmU8k3GvaGSxDzOqKwynscs5nE/&#10;YzMMeBUzGKDYTMq8/Giywy2CPc/AVHZ6yM8N8WxBpGdUbysFgPEQM5IHnheRnvG8taWVlSUivSVY&#10;DMQPBHwAGMaLJG+CpQl8euDjxZC+DlK9xPN1jQDvjYxr1zaSkN7QqJZhbWYgeY7xBob6wPAizwPM&#10;l0B6MMSA9Bzg5UiP6M5KuNbRkUhebsiwqxbxQocbr29gKr+m4ZZneCdyfpNITOQ6YGweI/5BBmkc&#10;J0GAxmYqSTC72hZnVDFvDw0wA0HxBRnOKGYw4FU0bJ28ymP5HoAkXM0D43EcRQrFWCRAaM+mFreB&#10;ftiCRMBWzoItoYTe5Em8FmTtS/IwZniSN5AmKUtIIm9AFUv5LGhpQXDBLXI7ljwpz7AepKTYuWjY&#10;CRx4ivsstbbc8gw0QLOqco/x5UKAOw1jWDowPKd6KJVUL+06gGpAes7YnLRrasEBYm3kxgVxgMcM&#10;n4pVzGCgrEpWWZAU69YAaEcjw9fUriZhvJLtpVjEeC39mmCAdixL87wU61cHekeeR7BHyNcAPleC&#10;OsI5x3iO9MjtPC83tsFJiO5YypGeV9mkUkhfnAFo15FIXm7IAOHDThDNeA8REcEPg+I8YqEIfmg5&#10;CnJzYodJPK6mAYxa3J5N4qAOs4jcDudncVI0VKvVrCrPoKtrVFW2Z4GYUZ2R58U2IiSzNWGGbZEz&#10;M4+Lt1RMAoHLW0IgnwtbQkbeBlw6xg6hN3mSN+Nt5Bme5A1UjG1wkrzEWSTDGjICl2BeBenFllBK&#10;RwTRHSZxA6uLGQnsmXVrQodQagK2wmdQF9ibW5XbOaXLzYkdJvG4JvwLI2uPkyBgZl9Sw78AGoD0&#10;UPJ/2Pm/7exvWQmzJMvDnwZN+KcM/hGTqJ5bnhct/SvN/rmDP0bwb52S6pkR5rVqaGvX1GHWYEiv&#10;WUNLo7ouxJo1AOyB6mEjwLDiQPVgAx3NWjqaQPWGOlq1oFQiPZRGyPMi0tfV0TLR1QGkZzyvq22m&#10;qw1IX09Xpx6Ava4O2lJPF5Ce8byenrWeHkd6WwMDhvR6eoj0dvoGYOB5Zn19NMC8g74Bo3p9Awbz&#10;hoZyqncRoR1hXgXpOc8zK0lebshAXiXZrVFjbxNTnCTIYR4C+Vg9UDqagz2zxOp1keqhCoGFcipm&#10;uJH2CelJFU/zw8PlSC8GyjF5Oecrh+hxEmA/DkFyemdUj2ORItKjgekZ2CvH6n0aNECYx4F6Jc8z&#10;t2zdisdI7+DWoW1btmnXok17QHocn8e8fJQe3K4dMH1bQHp/f39EesZjopHEEN2hCqgGVSgR3mzt&#10;bDw83Lt27dKvX9/OnTu5urrgJKB9JD00Bz82RC8iPcQqCIpsyRBXpHo0Ai0YA2zs6+PUvi2wsTQL&#10;ZBCG2bwMdCUSZr2Jc2EbTEKgYkziVLC7s5O3i1MDV2dvZ0cvVxcXF5bkKC4D8uIVUzG2Kd1z8bwN&#10;/ByatbEN7Wrbrqtd+y72HTo5hIY6+vs6ucJEBvm4wryHjxh2CG/DA9wtrC/21YijrbNDfWc7Gxd7&#10;O2d7B/Z1yW8aD5MYMMFBgsPE83gcoUSeZ1YeX2iDGX5uALczjIf/4zljJ47Vi6P0QPJsiB5gHkje&#10;2tJaLC0txSF6EenhxAeqR56HEoxUX88cPzHwaYJPGDMgvRLsjYDh6xjXBrbHUXokeUb1RoaA8Uj1&#10;EIAhAHoHqocScB1hvpZRLTvYe26ujq4uDi4usPugtHdxtnN2tnd2gtMOztf6dnZ6BnoS0sPVj5Lk&#10;i2lfSeZwWQPmlz7MSnRnF0BKmIe1qmtqzLbFrC6ss7KHYnovZjlllQfI8x8xXCSJy2Uxb4wXW/J5&#10;WTNZt2hcf7lxRpUq9M+rrISrT8A/fU02PqJsKU6V0FfkPVbFGKsIhPI2rIHsIg9jVkVkVbbn8+LK&#10;Y2M0r2KAg+E8CV0BaWAGAyzRNTSqQsnaALEo8wxFShpWAEtunpQ2gW0Lbr64c8Q9BoZl8W7lxtXD&#10;SfIGxdsibq+yZ7b3ZAuSYiiR5CWMl1ucXTS0rMbH6nkAyA2zy0fdoUMoWZ/F837AuHRZFfphXxzw&#10;bnmJ0C430juWCPac5xHmIcBRemR4KNEc5qWqCPNI9Xx8XmR7idi5eRWDGrpV5EkO8JDBAEsW6Fer&#10;rlMF0R0CPjgPQbF1mIsxXmme5EgPAcY8A8aBeoQ9uZEAERGRz1WMWMjpHS2v8gCaYSBZBuFoIH88&#10;S8E8QCbnVTByvgrGlzbyPH5kwAj20raUJOHSVuFkCHhL3C0qbbABbyOv4lcDmOTzgnmgUsUAvwLg&#10;Sd4bZDDAEo2NIQMBz7NDAKXM2BuUoou/XoESkR6IXRM+O+JAPYA6h3lsDDDP/o1VGhooR+kZgRdz&#10;uMwI6pze0fIqD5DnVS0O0aNratXEP39gHkASrCR/9i8eHHfp3z0Zxpc2wjz/hw5iMPA8krxE9Uqe&#10;58Yhei2R5CWe19bQgUCzBmwl2EBbUzSAfU0o4W+RiaHBjq1bE+LOdgxtXd+s7qH9+93sbBaEzZk+&#10;aWKwt5eticmYoUPAQZ7u+3ftsjU2jj54sIG9nYWeLvA8DtQD1VuzgXqG9PX19YHnAezZ+LyBAfA8&#10;mIG9nr6dOD4PeO8gUj0bqBeH6O319J1YYOAgQj4fpWcD9TK7GLK8hPFyqpchPQQY8wwYGiDeI9Jj&#10;UkJ6tMqIPcI8uxFSRvUI7RzdlVUJ/k3rGmMeTaP0pIqq+fPnG9etC1byPEP6Oqwuu+uek7wI9hzp&#10;MSPxPLC9iCyA7sjzCPMM7EWeh5jfeI9Uzxke3Kh1J6+WQ21bzDBtvsC46UKjJgtrN1lUu9FCw0YR&#10;dRuFterQo02HbujQjt1btevSmo3RMwPMA+S3bdfOp0EDRHpgM6B3dte9CPDwHyI9WCJ2MQ9tVq1e&#10;tWbN6k2bNu3fv9/Ly3Pjxo0QjBo1EskQWpYIGPfZsVLixuIASuBTEVEBnSSeZ3YEnpL4Fj1yoFPB&#10;Ex/FS7+H57xbNAOKFTFeLFnAyFlCaG5gaXkPYJWpYH9np9UBnpcbet8I8WQOcr8e6HY9wPWKv8tZ&#10;P5dOboDbMiYvaewBAtiK0m1wiZB3cnW1Gz7fMuqp+fFnZice1D1xw/jkReOT5+ueTjGPi7VNifI4&#10;t9k3ca5H1yDx0YPiLyxwhbHKO8RY3oDnoQSAr97CSuhjJvST/GX/el/1Nxf6mX7Zy9QguL69U4md&#10;DyUaYgbySkEGjjU2QHRnDSDJ8d7ezjc4eOOOHXOXLYlYuXL6grlhi8JnzgubPGvG4LFDO/bo4OLi&#10;KJ4qEs8zsBdvwseBekgWj9Lj+Lx44z0jefN6bEjfwRkiPPNgdRwdYZc6u7iK37U4OcNqQR7v4Dez&#10;qm9sAkxvWJthfK3aRmyUHphZvOWeYTzeeC8O17MRe3GIno3bI9g7urpOmhUeeDMv8H5hwN1Cv1vv&#10;G1x/73XlnfvFty7peU7JufYnnw0ZMwWonmG5eEGDw/LI8HKexwsdNDTDSx+4vmGTxPae3h6xZ2Of&#10;3L9/N+P8oSVLd02bHr1mzf0Llx7fu5+emt6xcwddfW0AORUzqJOVGIDxKwDony1RzNSpXc3WvJq1&#10;WRWbelUhAJvXraoNWCXOwloqZ4QSu8JYG1ZVnMSuxkqxqDxm1bq6Gl4mWqH2Wr1dNfq6afV11+rn&#10;rtkH7KbR0cnAvLZBvdr6ZoZgg3qGOsa6yH5AiQi9cnMoBUMzJZqyrxvY6ikb8FJeRSO0c8uvFHmG&#10;m1VFOIEAwQMCgF5syQ37BNtzIMFFy1dAZRKP2SqxgC1IZb+xjGjc1RDAymMgNy5anmdfMcg2WW7M&#10;S1OhVI7M4yg9mEG+krfFUXcRsEvwPNvzWIIR7FlvSsjXBnKQeihuiQ1UYuxc/NYAZmRVWAouCHAd&#10;B+dVLB+xL86Lo/TI82gtfQnsecCoXhqNl0p5FY3Qzs0RXZ7h5hmeh4DhvYj0yPBgTYMaJUheifcI&#10;8PxmezQmWazNbr+HLcIAYwyYZQP1OEgLAcAhBmhAeqR6MHIgGjicQ7uKMc9L3gxmx4F0OCHxU8Bi&#10;2dC9PC+W0lg95uWQX6qlVKLhg4CN0Ui/bFsY8RYDNsYQqJhPRWaWm5MzGJphlQdgDHgpr6JV+pRP&#10;4hlunuF5CEqvM66AZGgJSWijdPG3M8zsKPDjCAGgO7Rh4/Ai2HOeLzZ8jvQ0NPU0gedrwGdT5Hkc&#10;okcjq8vhvCb8GwL/vCurcmOel7wZ/wqA9SPCPOC6fJSe8zz84wZ/1ADpcYgeM3A+gFksfnnNAV5e&#10;ovk/dGhW1aiGVA9IDwEzdKVZXVsMkOfREsyLd91ra1RHngfjKD3yvHTjvThQP2va1E5t2wT5eB7a&#10;v6+OjlaH1i3TUlKMtbXq6mgf3r+/XbMm1kaG+3ftdAbi1dXxtrO9dP58Iy9P5HlnM9OmPj5xp04N&#10;6NwZqF4Ee736enoj+/S5df26v63t2RMnDu/Z29zb+8bVq009PJDq2Y33ItKD8cZ7Z0NDAHsw8jxD&#10;etm99661a+O4vVTlVC/iOo69I67LeV5uQHofUzMIXAxqCTg+jwakNwMUl4E9gnrLFs2nTZu6b+/e&#10;oUMH5+XlFcmkUCgWR0ayZ+bFe+85zAPqgxHpf+ez9PHx8ZUrV46IiLhz586GDRuMjIyio6OlaSRS&#10;GROO0iPVI9Ibw38M2mU8b2oKQD502LCo6OjMzEz4vEB5/Pjx4SNHWlhZAboD58uH6JHwoRMkeTAG&#10;XiLSs1vulTfegwDtoerRepRxy+V1mi+r03ypUdPFRk0ia4NFpHfutDLvbT7+XAcIPqyr92W0DO2I&#10;o/RtxeF6PkoPwlF6QHprJYYxpBJvrsZBVzRUz50/17Fjh0mTJiEQQhI2KjExAauc+sBYBR5kZtgp&#10;DQuzGEBRzCOWI8wD1vYIsH4769exbUxPDrGf3pmRaqcWdi+OWygu2inuuCnuuxfcdt232mX9Qk8P&#10;N5jIwB6Mz9JDHSiXG6tQouV5D1enlX6ulxp63Wzsc6ORHOldr/u7XPd3vu7ndLWB43lvh1BXaRZ5&#10;JyoMz6vyPDS27zbS+mie1fFc86OvjPberr3vmvHJy0Yn00WnGZ9OtEmKdju3OeRGWOt7I1sdaeUM&#10;W6RcEOwlHoPFvSclef9QQn749HGvszNfZr6KvhwXuLQf53nX8E6Lz2z7dnB9KdPXVOhrptOoPu8K&#10;DwQaiB0ODDs2ItKj8QhKpYj0tnbimWBvtz82/s7LzFsvsy49fZnx+EXsvaf7rj9YdeH2nKSrM06n&#10;jxjZx8nODFriyDyU/Fl6JHkl0kuP01taSg/VA9JbWVtZ2jh06dp1wIABAwcOHCxq0KBBEPft27dn&#10;z56dOnUKDQ1t0qRJQECAraNzXdO6RuxxeunGe0b14o33bHBefIpeJHwDJHmVu+7hvBk9aabvxWyf&#10;a++9Lue7n3/rkpbnmJRjezbb6mSmecwrs933ew0ebW1nx+hdvKBBREeYxxKq7AoGrkhKXvcwizBv&#10;a2+TnnEubuHiq83a3O/SM+vA4ZwzsYV5b7KPnyzIzX3/6tWNQSNiFy5JTkrt1r07Ip98RB0MFz3y&#10;KlIfGpbL2E+7ZkSPby+FC8Ve8MWTw96Fl/sUXemt4sJLfUJ8zaTZxetyqX+8VhO/iQCznkXzGAIt&#10;f3PtoT7ag721B3lpDfTU6u+h1c8DkV6rj4f56MaHMk45TmpjMaZJ5+VjlhzbqlELrgthduiQjf3K&#10;DRlOwmCW4Rd52jXMOo2NuJgVeTVP8pW8hZfzZp3PHZOaOyI5d2hi7sCE3H5xub3P5jbefLFabbY5&#10;0tWhWKJxA+Vm26IEErDIwDDjB74agCRndbR8bbGKgXyqmJT2GJSwIDTrsNT68Ko8L+0BZQy7BZfI&#10;rZKBhSLJo2G15VVO2lByxoaS4z0eCzDneZ7BzjGDU6HEhcrb8ECMmbFzvgiEdj4Uz0meYzzEkJQs&#10;3XIvDWUjwCPMSyPzeOO9Et3RHOaVeF+M7kDmpcfeMc9juXkbnLEGI3wJ6cGI8aWRHhkeqJ6DPb8D&#10;HzYEYZ4/S48lVJmV4/NyhpdXJRpkQCjBOQd1joXcKhlO8mi8CV+yEsJx4J1BpvJzgXm5xUkI6lIG&#10;4mo1q2BGPqOsDUN6KFnwITbmVRzfxgzbUtlUjHE/cPNZ5G3QPCM3z5duwzvEqfI8j+XmbeQzcvN+&#10;mCGDRw2aie3hOEqHEj5TyuF3PF6shA+LNETPGJ5PRaQHnpeP0nOkF4NiUOd8LmG5chJaJYMtufEm&#10;fMkizOP4PJRA9dLfPphL/AOBf9qUPM+ScPShRLPzQQP+EYN/weBPjET4SpiHf+jYv3Xyf+IA4+VD&#10;9Fgi0mtoVGMj9uKz9Pzee8bzaM0aIYF+JkaG+jhEr6MJSK+nWUP+OP3MqZM7hrZysDI/c+qkn4fb&#10;qmVLRw4auGfHjrbNmoZNnzZ13LjmQYF7d+6wNqptpqPduWWLa1cuB7m5AtK3bdTo8oULIW5uyfHx&#10;g7t127Rq1ej+/QHpbQwMAOnXLl7sYGi4bsmSKcNHeNSrlxQbO7hLl33bto3s1QuQ3qmWId54LzE8&#10;g3wDPkSPSJ+bnQPc7mxQC5DeFbhdeeO9u1Edt9pG7f0D5owdizAPpXyIHqpoiDHJkR4sjdJzjAew&#10;l1XZyPzt27ckJlAowubMfvPmjVRRanHkIj5Krxycr4sGnv+do/RxcXHjx4+XKkqtECVVSulhyj6/&#10;AfMvirp0+cazV1L+P+rO9asPX7y6m3FswMzlUuqv0d3LxyOXbrz+4IVU/0S6dGRZu3lRUoX0mSS/&#10;8V40o3OgemNxlN5UZPv2HTrcuXs3JiYGyAlH5sFOzi5Hjhy5e+9ex06dgOHriTcZw7wc6cEsKQ7a&#10;swbis/QM5sXxeZVRevdWDOmbjdxVv/3qpiN2dJq4r367Fav3prt3X2PcZGHjodubDt+Bzs59u2Z/&#10;Risl0qPbhLbx9vHGUXqO9OIQvfR6PHy6PuZojPRp/33aunUr4JxEhgCEohEjOUOCIVFshvT2MwIs&#10;3/UyUAzXUEyprFjw8/vVVe9Nb3vQ58YBp6cnWyTc29z/zRkPRbqT4pxH4QXvg2vc3FylR9M55XLi&#10;ValigBlHN+das1qbRbZd28glw9/lWnP/m6fipm993nlx5qA1Ly9cufk6YfibYy7vT7kWnHV9HuPS&#10;pRWbEXGdrbasK94zTpVnnAKa6IWn/XN07HcT0/417cIPsy7/NOfKL3Mu/jojudLkowZ7TpucOmYd&#10;t8M1dXHQpbEtbvTqcL91s02+2D8aOgFjRp7HKuxMXv25rTkQ+xf9zP420KryKLcWq4c9z355/dld&#10;s5nNOOGjv+xtZuQnUT2UaPFISQKCx69j4AgizGMDPkrfrGPn7Wfid8anxt17cvzWo52Xbu+8dGvr&#10;+ZvL066FxV2YdiI19vKNUUM7OdsaS/fhi+eSdOO9+Cw9ALzKjfcA+eIpz16PZwHTbRxDQkJatWoF&#10;6C6+QaJ1+/btO4qCuFGjRr6+vi4uLtbQn61DXVM2Sg9Ij6P0+FA9vh4PeF40G6JHmFc+Tl+M9OOm&#10;z40+lXD0bAqU4cvWxZxJPnI6KSxy1eET8Udjk6EcMm6ala0tMDZc0OjoawOioxHXMWBD9yIJ4xUP&#10;Xtng1Yyzq/PefQfXt2l/w9XnzaUr727dyk9PeHt419uoPW9jDjzqP+Re89C7TVpdre80x87pVMwJ&#10;Ty8PuNABxkPMw6B0la2PuESe373IX3Gp0+90iK8xzoXfHUAMxuty+SaAVa7VEOm953Q7d++q4+TQ&#10;aXuXJtw4V3uIPyC9Zi+32sMC9qedsBzbxGhYQJvIYUuPb9Mw1EIsZOSpBD/MiATIMrwKlgbetWuY&#10;dx6/5lb+mduvHZZdXHD2QX5U/byUvomPMrvGvq2/5knrA8+23C6MWT+6UXR2yPZbVYzM5NeIGON2&#10;YcynQhIMG4IWk9C++GZ7MO8BVgyABEsMcG3leV7CtoiTWLe4JzHA/Qaow9eEB1B+cCV5nh1i1hVb&#10;rsq+4gGYobsM7LWAvaGxmBG5Gg5oMWwrn5+XjJSOxI6W+iw5aM/XQaWlLIYGzNC/uFD2xQEugtM7&#10;Boj38gwiPcvIxueVt98rGR4IWacqBhLei3fay0fmZS7mczS7FR8yshF4nMpLTKpwfk39ajX0ZOiu&#10;hHkeSxklzyPDY7W41IFNqAElmo/VS4SvDRBY4k5vDBACpSSjR5jEaJAbSI/jPZIhb6PSWF5FUETw&#10;luE3M1RVnp8Xz9sSN95LQ+7iJLHKGB7mwq5KtmQfGTSbSwRdjuJ8Y7HKAzmrYwBl6caY4VUwH3iH&#10;JBrayBuUNm8pr0Ig75xPhSRfDW4+S+kqIj0frsdDiT3gweIlkDk7KNBAbCOSP0N6yEOAbfBZevZi&#10;PPH1eEqYZw2AwFXgHKytr83xHkmet1FpLK9CSzBmkNW5oQoHV4J50fDXUHbjPft7AQ3AEOAfPmR4&#10;FbZHixnJbdu1CQwKAIyvCf/yI8xDD0qkh5JZs7qjg+25c+fWrl3Tu1cPgHkAe2cHOx9PdwMdLT8f&#10;r3p1jdm78djt9xq1dBjMI9Xjs/S1tGoa6Wgxa4svydPWNNHVwTfkmepKNtPVqad8ih54npWirfTY&#10;jff4ejzkeRt9/fp6erLH6Q3sa9ViFh+ndxANMA9IL1G9+BQ9DtEDySPYM6TPyWF33bNReiMXPjKv&#10;LNv5+wPSewDeK4fiOcNzwncxqIXJrg0b4Y33UC3xejyEeW4R7007tG/Xo3vXHj26gf0a+HTr2qV7&#10;167gHt2YIQjw8wWkx9vylSQvsT0bvf99b7xPT08fNGiQVFFq9OjRu3btkiqlxJB+5BqpAnqUNrVV&#10;+7Dt0dGLwzZeyboft6WlX+810dHRG8dtOftk59iWHQbN3rA79vbrzFkT+l26+xyQPrSJ78jIXdHR&#10;O0c185978AL0cXzFmGlL1kcfOjBp8LhDdx5jx6D7Z7ZPXA997ZnQvumEnemQORjWccycZVHR0fOH&#10;tzfvuSwr696qfoOWXRRbX1w+sM/Ke1lZa0b67k15KKaYbiUdaN7Yf8yS3bDE4Y0aLIy+BMkzG2Zt&#10;3he9f9eyroOnPX7+Ku3gwq5dByzccuzcjQcXN4xbvpNtQJ+u/RKuFvcDSO8T2HDqyr3R0dsGtWi6&#10;9ex1WJ3xvcJuP8/KenZ9eudxh189P7hw8rAVe6O3bVxx8tKLB9dn9RsQBj3tXj5/z91n11KWrd8c&#10;HX0wYmy/FhEns7IerO/t03VE+NZ9cXelJZD+s/goPZZiYFoHAuWj9VDuA+3fDxgPZA4lvh4PDXkQ&#10;5BnMiwP1nOfFgPENGqpe4uvxkOE50iPhe7QeDUg/YG7M6MgT1+6+PJ12d+TCY6v3pddpstC27TKo&#10;Jl54iH5fUMCQvm2ndu3bgXGIHqiev/EekV6yCPbiqCwblj969KgE6wpF/vGdWcE66Lfvs8ZGCegb&#10;z49ILUSkFylRBHhxKJ4NA4vvw+cMiePzQKxQYgNnR4eDXg5FzeopehgppmsX7tC9tarRzjEb1g1O&#10;XNQsd4nv65VuFx9ubqI4Y6XY66k44V2Y5uXrJSG9OMIvYTYYYZgHKrZr6Km5qp3m2o56K9pN7d84&#10;+fS5xnNz/Gfm+M3M8Z0Bzl4ZdSc/PVSR4qFIdi9MdFs41pk/XY89fLBnmIrGqda+Tf4x8eL/jb/0&#10;94mXv5185Z9TLn3XbZeRdwdAaVhh27adLQ6ttjsz3y1+vF9qn0YX2rW5FtJ0kwfOC7sIAiw/GKBx&#10;f1q72/+tez0O7f83yOrsrfTQdaP+NdQ+8szWp1kvGq0YxKeCfwm1hLlUzI4XC5hYLBuilwLRnk1b&#10;dI9Y0Wfx6gnb969Mubw05cripMsL4i5MPZU29njK+KOJp6/djU5IHdKvtZudiPTis/T1lW/FQ7Zn&#10;t9+Ld+Dj6/HEG+/xWyyG9OaW5tZ2TubmgP3WsLt9fHyCg4NbtmwJeN+iRQtAfW9vb8jDVPjM1bdz&#10;qGtijKP0DOnxiXojcYhefJZe5Hk9EemR5FmJSA+lvbPz6ClhsakXEzKuxKZcXLhyY3z65bi0S/OW&#10;ro1NuSAmLwwYPQWQHqGdXcookV7F7PZ1sQG7puGXPtoazZo3i5g+66qe8cOBw96kJL49tKMwO7Po&#10;3bv8jMSCB7fzL52716jJVUMzaJBiYLJ6/ORu3XoAyCHUcd6GEs0n8SS70hKD3RFeivOtC8+1fp/e&#10;6l1aS1WntsxPa1mQwRpAs4ZKpAdDgAti8YcsXaiJW8RH6dsvG/km/+2BtJNGQwJwlN5saMiOpCP3&#10;Xzw+mH5qX+qJM1dTEek5EMoDXuVmbMkWxAxrAki/9va7rRlPjRZeMl182STyUsC6yxmPslofe9Mt&#10;sVB/2W3nTQ9ctj523ZPpt+VW1Tr12LxKYOZsrBLgxiJysCQiNywdmFw5F7RRzlW8bmj5CiOr8CSv&#10;imY9y836LLk+csNUNE7lbTCQL4XtGfGLAwyKk6KLMV6J91Ig8jbSNRqpGyyO2zOkV2L5BwI5w5c2&#10;toQ2YjPWOS4L+8cMs5LeJXSXuQTeK2+2F2GePXaO9K5tAHgvgb2WPkwVY9kt9/JYfJy+mN6L+VyJ&#10;97wqDzjky/MM6WUD8hrsfn4WqFrG84jxcshnVSXGlzZsNd54L8Ieoz65GQqKZlguA3sM+I33WAL7&#10;8YAn0XySlJTxPA/QyOdgPHUR4MGy9sUZaIDxBy22lD4UEuhqSpwsJ2Geh+2VJ8HFhFyqPbd8LnmM&#10;U1VibCCfhMYMT6oEpefCADMYQxs+lRlmURoOHytFi1PZ4UBu50cHj7LI82wSGqGdtYQkxEpDHqle&#10;tBLCxZIH/MZ7LHkzFcKXT+JJzvMysGf/+LN/xMS/CPgnj994LwbMvAFAu5zhSxsadOzU4XDUIScX&#10;hybNGsfFnw0JCcQhegnslQawf/v2LQ7RN2nSEJBeX1drceRCs7pG9rbW5ibGYEc7G+nGe3yWHtge&#10;kF5Lo7aOFqN69sZ7rTq62vh6PGPxDXkc6U3E190D0pvr6eIb8sB4471k5Rvv2V33Sp7HB+nt9PUB&#10;4+3A4qvykOfxcXpEejC/8Z4FItKjAeklhjcUX5gnwjxmpFH6MdIo/QfNb8KHNiWepecADzyPQ/Tc&#10;iPS3b9+WrtPZKP2c3xqlN8N772WP2YOB52GSl4fbf0R6YJ+uXbtOmzatW7duHTt27NSpE/D8tWvX&#10;pMkfkirSZz1L3b9+xti+g4csP//w6rB2gw9IeRBD+ikxUoUjvWyU/tC4brNuRofZu3eev0pSdMYT&#10;aWLWs9htK/r1GR4B2fHtW4ze+ThtnY/bROR35Wr8LqTvPWudVMnaP6Fv+N3n5xYPGzkpLHzVssiO&#10;nYcmPH4OSD9q5VmxwdX1I0eOmTxzxapVI/r02BR3VUwyyUfp713dPGXKppevSyJ91utb6afWzuvT&#10;vefMqAu3k5cOHrP2OLYHXUvZP7b/iHmwLTOHGDdccFtE+gWnpamk3ylAesB4pHelxdfgybxk6dKH&#10;Dx8CD3Gqx2fpgcMgv2z5cpZXQj5HekbyyDfivfeQ4Tfec5hHQ4yj9A36bbl5/+Wk5acXbk16+Cw7&#10;aMAmw0YR9u2XX73z/M7jTHRBYSEiPcI88jyU/Fl6jvR4pz2O0pdG+oIHN98dXIcuKHyXcHchOvPN&#10;PamFQrFtWzHSAxAynle+GA/MA2bO9s6M7ddaexa4uij8bBWNLZ/0sB/ku6q176l2jdN6hFwc5nZu&#10;Wv2Yx9M9ihZbF612LNpvd2+Fr487++03/GqAozXiLq/yJJZgW39XjcjW1Ve3A+us7rDs9M5pu14D&#10;zDeYnuMzPSdwVnZSyrGC1EDgeUWy29uzrlMGAq6r3lSPLg35GEBp3aDpVyPOfT364tdjLv5t3KVv&#10;ux/4rlGkpt9QmAZrazOxq3XMZPvjw9xOd2sQ1zooMdg33N0ZiF6+c2SGPO8ZAzDm7Vwcvu1ajPSW&#10;c1pmv80dumful/1Z8szNtOtP734/xI430GhiBTPyA6QsHeBgKCXxPA8Yz8OCQruYDxhnO3i87cCx&#10;XdbuGhuTNOpI4ojohGFR8UMPxw0/fPbkldtpdx5uPxzTo52Pq60RH6JnYC/eeC9Dekscrsf77a3E&#10;Em1uYe7uGxjctHXfjl7zBxu2bNO0zag+3VdM775s8MCFQ7qO6O001bXjyY4NFzUO6NzI3bsBezee&#10;cW3+LD0ifS3xPXkG7Lfr2OvuZc/Sl6B6OClHTJx1VkR6KBes2ABID567eM3PvjN+bDD95wbT+oyY&#10;aGFTXwsufdAlSR7NgR+M1zRgyMNlTZOmTTdv2pKob3yvZbvsA3vfbF5e8PDu20PbX48bdKu+3XVj&#10;86v6xsDz4Jl6tWPCI7t378EZD6xC9Qh7aLzmZrE4ac8C1/cpjZ6fCmy0Is1x0Y0PevimXdlxwYVp&#10;jRo2qM07xACN12RSz7JLNG5EevNxTc9cS10Usyn19qVhm2cj0hsMaNB5+ZiEGxl9107ptnL87AMr&#10;Aek1a8HlIMwI/UCfEg+DEQUxj5aQXjRMqtdpfMT195E3ijbezl99JW/hxbzJ59/3SlZ0S1R0SlC4&#10;7Xnd4ECW74HsBoffem6UkB4YGLcIDVUOyRjgBkpbJ9IIWxPJxc1EsyRMRSZBYud8gi6dUVpahLQg&#10;vj+hFBcB5uvJl4iBfJJk2S5SMe5AWCIH+FJmeURuRGuR4WGuYthW0jjrCsoPBvIqlDzgk5SGSVLP&#10;JXgellLqZns0J3yYxKz8BTscole6ugrSs6F7keGVL8OT3nuPFtm+mNIl42/UKasc3XmgOj6PU9El&#10;B+e5McMmyR6eRxdngNux/JBxlJ4jPbrkiC4LpCFfONmUEPgfjS051UNQ7OLH3Rl4w5nJAzDP8wyc&#10;5GKS5ZVTS/TA8zypnASlaHG7OPGWQF8ZMMuTYMyDYRK3PI+WV9m+EttAyfPyBh/sRN4Yq9jmg40x&#10;r1JVybCDpSzRHOnFrpgZxqtY4nkJ6TnPM6RnUwHs4VPAHqdXjs8XcziUyOq/xypUD0FpI8krf8FO&#10;+tsH/5RJf+bEO9Qgr+R5aZQe/0aw06b4Hnsck2clD1zcnPfs3e3s4lj8r5xm9UaNQw4cPIA8z5Ee&#10;n6UHpF+7dk37dqGI9GYmdVavXmmor+Pt6WZcu5Z9fStbKwtd/AU7HfaGPLzrHiwhPb7uXlfbCEge&#10;33ivq10Xf8ROTweH6MEM7MU33lvq6xUjva6utb4+f5CelSLSs1IcpUek50P0Es+LT86Lj9OzAAfq&#10;RaRnVC8fpceBekR6HKJHqhdvvB+HlF7anOfBgPT4I3aY/PDr8XgAliP93LAPIj17ll7+IL34rmL8&#10;Kbv/fOP9zp0727Vrd+kSG7L+Q2Is3bbPIlGLly6/kBTVb+SCRYvmjR4+Mupi1o24nd0DG0+CadNG&#10;7E77MNJ37Nhk8jRoMblpcI+o9EcwKXrxiP4jRy9aFDF19tKLD59i+6xXTw7MH9t5CrSMmNOvKUP6&#10;rKyTawYPGDI2YtGiGWP72fZdnpX1Mu1QeEjzYYsWLZw/ol2n30D6Nh2aT5kO/UxqFND96PnHWffj&#10;JnTuOGXeoojwOS3aDCiB9I8yZrRpMmoOW2jv9h1VkD6wbbtpM2HS2JYthsZfhfW8O39Mn2kz5kaE&#10;TW/h2fPwiydbl82eH75o5vTxqw6ff/bgxvwBXYZA87BpEVF3zx1e0XfExEULF84b3atOCCH9fylE&#10;ehylB4sx+8k6vOUeSrN69QDFZs+ZA5+ggwcPDhw8uE3btoMGDzlw4CBk5sydC1gGGA8wjwDPkb4Y&#10;7JX2Ft943xLfkIcwz3Ce4T2O0n/wWXqr1ktW7U1ff+g8+t2794j0jOSB6Nu140gPPA+SxueVSM/8&#10;IaRfe/OdsO4VWvE+S3FYkCwbpUekxwFeHIS3Z69bY+iIhqmYh1KykwNgc2srz8s1Wr839y2yd1e4&#10;Ob33d7jWMGi/V6/dXn3P+TV/09JW0cNCMdyyaKLtq4H+I0I8YUaEW7QcsHHAXGUS8jDYtJNvlWWt&#10;q6wKRRus7xp6OGzw8bXdDkYM2tYtJ8ELYF6R7KpIdjmzxtmXjQpL3fLeVDpUaQCBg4t7pY7Lvxh+&#10;/suRF74adeHvHXZ+13jZ902W/xw8p653O0cn6MLJyc/VOcjFydPJ3tlNnE2aHXYRxFDKq2h5zF07&#10;wOarXhKxA8mPObjwXUE+gP2LnNf57/NnHl31RT+J+b/vWM/KjVE69IPGmIkdJ8B4lkSS5w3gHHAN&#10;DA6cschn/mq76UutpixquzUmdHN0m01RoZsOt90c1WNHzOkrt5Ju3E28fC181ZpeLSwbOJvYyl6P&#10;BwDPb7wHpMdH6DGA05+xvcTz9YxNTerXrTa3f80uHZoO69nAN9DDc2S3gMig1ltbd9nQ1b2xr72L&#10;45geWp0Gapj2M6nhqFWrTu3iZ+nF1+PxZ+mV994znlcO1+sB0isDHVsnpyHjpq/avHvN1r0rN+2a&#10;OGvhqi17Vm7ePXZ6+E9eU37ynPyTx8SeQ8eb168vPjYvjsDj1Yy2dFmDj9OD+eUOXv1IbK9V07Se&#10;yZIly2LWb0owt71qaHbXov4zJ6eXrq6Zw/u/vXHlQeNggPlzukYrdWufnxtx6OAhSytzgLoPGlZA&#10;Pkovr4J3z3d4n+j37JiX+8I02wVXPRemxO5rl3iofcLB9qf2tIUMuOfKnVlnfAqT/Ro2qCVdSyl7&#10;A0NveBGPV2bg0jEiveHwAPMxjbUGehoPD3Sb0l5/gA8gvU5fT68ZnY9djA+Z29tnZpdBG2eyUXoD&#10;2A8wIzPAJ4/l1RJ5EWshU6/L+HmX8w+mnTl9dm30schDMYuOpZ2amFLU/1hm/XXPLNe/MF/30mLD&#10;a5+oApf1DOnlbIwxbBdPSpNw60SGwaqYZ0gsNRCJWrlD2Grg6nE4gRirWOJUjPmYpAgzDIdwp4Fx&#10;cWDeOa4kXz15UDoGWoYFQcm+9eA7qqRL3GwvvhhPOjdE0garMDYakjCvEsiR/FnAu+UxXzQ2wHzJ&#10;mH1fgEvBLw4gkG7y/9DgPFhO+FIsG6KXBcXGQXscqOc/XMdJXlkWW7uWNGIPfA6BHOAxKG15Hnie&#10;/TS9EuA1oH/Z79jxH7GTIz0GUMrvw6+uVQUH6tnD82LAYF6kevmz9AjznAwxj0CISA+WIzqSIZbA&#10;eDiptJEYsT2UxdWSQK5izudwVosntkT+mMdJGMAknuFtxIDNKH0ulLCNGwUBv1UeqyqWQ3JphFYJ&#10;eBWs0jmfxEtu2NvyJM4OAV/V0lbJ8zXnM2KVAbzyR+zkSK9sA8daeloej4jyGLE2yOpQYhsMxHfj&#10;sfF5BHtsowT7YixXiRHdodQWf739g4apYGwPZXFVJHaEdjEQSV5pZHUcoscG/G8EmjM8/JXkMI9W&#10;xtI/cezfKJhXJHl8MR4E7G15MqTXFt+Q5+npnpKS0rtnd3yc3tPdxaiWvlndOg2DAgx0tIqH6EWk&#10;r6OvO2nc2GWLI6MPH2rbormjteX2LZtXLI4c1KeXsS6QvO7SiIiwadM6t251+MD+1cuWmevrBXm4&#10;b1m37lxamot5PSsD/fq1DDasXDF/+vTFc+euW778VExMS98Gg7t327tt2+G9e8cPGtQ2KGj7+vV7&#10;Nm/etHKlv61tzIEDe7duTYmP97exAaQHgBeRXrzlXhyo50gP9A7l6oULNy1bvnHpst0bNx7csSPI&#10;zm5Et+7nklM2LV8OeXCPps34rfVQYiAfnMcAMt0as1F6bPNhpFepWpgz46P15mamvj7eHdu3GzVy&#10;5KKFETExR4YNGSy9DE8cpS9phvQfufF+0KBB/wXMlymVulngN1VylJ5UvgVID9wu53l8kF4+UA+T&#10;TMzMzC0tA4ODu3Tr1qdv3y5duwUGBZmLAC9ZHKJHdEeqxxIzWOVvvC89Sv8RpLcJXRoVd+N48h30&#10;saTbYyOjW4S25+PzCPbQOSK9nfi79PjwPLvrnr0GzRaH7uXP0h9/nB9yIgetKMhTpIZIzkqXWihv&#10;vOdACIQIVqJjMUyCgXwlsBdfj8fun3d0mK7f8GaV0MxajfPrBRRaNSiy8WSE7+Ra5OT6ztbzlVGT&#10;k2bwj7QbG5lXMjA38C2UiNxI3TzJDXnI2AW4a0xt/MvyVr+sZP55RavKy1tM3x1YxEie+X6Uy5Bu&#10;0uxoeSfcPI8BLtTVFf7n5OjiqtN87JeDk4Th57/qH/ePZiu/B6pvvPRfjZb8K2TRv4MX/jsw/IfA&#10;eT/4zdby6uvg5CLtE+XisIqdY17eAALYmTy2dXf8qZ2F0FcCe/BPI5x+GO4oVfuaft3TVLuRNb70&#10;Hi3vjfUl8rxYSlMR7NFwJoDtWezQokWLQcNHLVixdun+I4tPJc86mXb00q34a7diL93Yf/zk+Nlh&#10;wd7m9jb1+Mg8GGO83x5KvBUf35Mn3ngv8TwEi6e3cbPT1tTRNTI2sapvE9KoycKlq7bt2rdj997N&#10;23dPmTEnpHEzaxvbOnVNAeUbBTuP61HPCKi+JNLzUXqO9DhEjzDPkd7GwXHg6CkJGVfQ85auw2DW&#10;wpU/u439xXXMLy6jug4cU8/aGimd4bpyWB4DZHvmkhc9zOKdh1DCgjp16hwZvnDXhMnHHVxP6xpd&#10;1K1zWd842dxqr47hCnPrvZ26b126cvKUaZbWloh8UCKxIwRiEvPyKraBSyjIDOuodzjcaOfMWvZT&#10;j1pOi3eeFrVnjmHUgtqH5xvtnFULMuCm05buDat1YF5tJxst7A074d0WX5PBJMiIG4LXalh+5PV4&#10;er09g0d0aDiiYwh6eEfbDr4aeoz3wIi+GPOMvMqM2yhSoqaxqZaFrbaFXTVT6yom1pXrWlUxAbOg&#10;2MZWVaCsY1lTh20OGi4T2YaUHu7GqTKLGbimZMY35PH9gI1FkmGrzVceMlDyGAJ5ieaXtpxwZIsr&#10;Nl7O8gAXCseCJ7mlnSNa7F/aRSWSyrF6RHownhssz9CdmdG1iPH8cXqIcZSed8V7xpJDPlblbXBG&#10;zIul9JWByl0AEHN0R7CHEsfkMQkuUS2J9KKLkR5gXrrxXhXji9lezEgPz8uNuI4wrzIm/1vmQ/QI&#10;8HKkx6Rk8R57jvEYI8wjxiO9g4tJHt+NB5Nkb7znRvbDgPMh8BuwH0IgN2Z4HkrOijwpb4ZVbIPg&#10;zWgcG4gxf5weYjxvWQMZsWPAqzwpbyPOCIHE86wUWRe2SE7FEPMq32p5EqxSxYy8yl28x0Rjs9KN&#10;f2t2yOPS5Z38R2NvuGg+I9ufECsNhw+oHr+vEb9HYMdIXjLDh0V8PZ7YTDLyPDNMYpaoXsbz0uA8&#10;h3bkeTRmeB5KJHZ5Ut4MqxLVS6AuETv/K8D/IrC/feK992jIYANWygAejEjPk+KfS/ZvHf67hyXy&#10;PB+iZ4ZY+Sw93nUPpZZmDZXX48EqwMqi+RvvDZSj9IbamiuWLWnWMHjzhvUZaWlHo6OWRS4y0dPp&#10;2bnTnGlT62prmepqtwgOXBEZaWGgX09Xx8fRISUx0Rmux/V0R/bvN2vSJEs99rv0jnXr7tqyJcjZ&#10;+ciBA8HOzkFOTiePHMHfsRvVp8/mVavWLVkCtjcwWBURETZxojhKL/00PcA8GpGeP1HP2F4ckBff&#10;kGc0b9Kkns2aYwZLDu3I7Rggt8sngbs2aoSvx1NFev5uPPkd+BDzPFA6oDv/RXokecnis/SQLPk4&#10;fV1zM5Pf+cZ7Eqkcif+IHSI9u+sef8ROCfPFhqqpqRzg8cl5dh++eOM9VDnPo/Fd95zq8cZ7AHhG&#10;9aGhCPboVm0kzm/ZJrRZm44NW3fzb9XHvcVw2yYTLZtMaRXaDn+RHugdf5e+TagI8zL7KJEeaK14&#10;oF68XxqQnr0tz87W2cX52LFj165dlXTtKsRYFQMmMWY6cuQIAC3iIqNBwELx3ntOoTgJzMbYgSfF&#10;QBzDhzaM6hlkOjsHW7mPNQzZWzX0zC8dwTG/dFik1SK0no+LA/tFepwRcVduxHXkeXkMAUzFEs2W&#10;whbkZBXiXrunn8aYwGGLfOM2OG+f5zSgs5OXh/R1gIqhq9JV7Eqe5xkWuLjW823zU+d13ww8+1W/&#10;M9+22fzPpiu+b7Lsx8aRVfzG1XVrATNIW6ScpXgXiRkM0LxzMM9jG7aZzo7m3nZajev/2N7iH13r&#10;/bNTvV9DLQwCbWxci3c7IjoPYHasItKLYnlunIvde49WvjmPfe8jvm0BqtDAzc21VZtW7l6e+Lv0&#10;7BRS3njPwF4cscdReggY0itfjwdIjzfeI9K7uzu6uDrDoXVxc3Pz8PD09vT28W7g18Df37eBbwMv&#10;H293ODauLrDlbu5ujs6ONrbmgPQqN95LQ/SyUXocqJdTvY6etrWdfZ9hE/oMn9h72IReQ8f3HDKu&#10;x5Bx3QeN7TZoTJeBo7sMGN25/6iOfYabWlgwQILrHoZJEtWrmE0SG3CzpEj1eB2jravt6uY6aOCg&#10;YcNG9u8/qEeP3v36DYRg8JChgYEBtWrrc5KUG8EMORMDPokl4eoKA1kDNM9DEq608JfqeAOciqV8&#10;LvFaXLwsEwPon1fxoq3YehoatbU16+lr2tbW8DbTaGKt0bQ+u+IUW8JlPZAe50+OghjIq9CmOI/r&#10;rMwjzfKq1EY2L7SXoFfcITi7vIrmbXAD2brhZkqGavG3AGh8bzwsojSxQyxPqlRFs85VDH0qF8eM&#10;Vb5i3DzD8/x9gcrOiw07AfcDrKoWxGyHsG0RN4dlWCC2AeOwOcdsDET8roG/VMfpnXWoLEsjPQ9g&#10;Eq+KDaAsYWmsXsntYOR2IFge89F7KVBiPP9pejFQ5Xkcqwd0x/vtVZAen6VnDK8HjF3M9lofGpmH&#10;DCYR8lUa4I33gPF8iF4eI9WzUhyNR4YvhnleLUn1qmYvC4R9IjEhUh+UCIcsQMvgXCJw2RvscZLc&#10;yIQ4FQM+iWVK3WDPYzmWA4rjZ5k3wKlYqszFJ4FxXvhEYMksw2DcLr6NaGRjHF3nnIyTVFpiVYW9&#10;IeZ5+ewYc/NZeDOeV2kJ5m0+2BUaZ4QSLcUiw8NRw1J5BKX2/IjwgB0sOOgiz4tWkjx8rER050iP&#10;N97zSaJLwDlHdP4Ge5wktxzsMeCTMMMCkdjBynvv2V80OBkwgD9tgPHK37crHqKXylIvw0OexwAm&#10;qfwTBy4meZHtmUWYR2sCyUOfGuy99/jT9Pg7drpaNfW0NWU8L914b6ClYVxLf0nkwk5t2+Bd98sW&#10;R/bs3NGunumBvXsCPN13bNlia2oCSG/CkD5oxWKG9OZ6ug0Q6c3M/J2ctqxd62Bcx7Gu8b7t2zs3&#10;b87uvdfX27VpU0s/39DAwEO7drUPCdmwbJmzkZGdvv6EQYOO7N/vamx85tixkb17I9Lje+850jsa&#10;GOBj80j1UOJt9mAkfA7zmERE59xe2pzz8Y33xTfe42g8I3YlzKtQvaWFuZhklI4Aj7fWy6vyH7GD&#10;DFA9lIj0Xp7uhPSkCqb54eGA7oj0aBNTMzZKL7eS5JHe2Zvz8OF5xHsxj0iPo/FgTvWc5yHp6e3N&#10;huXbsJ+vk0heOUqPBlBn9+GHMjOGZxmxYAPxCPP8FfdKpIdCvPcef8QOR+kBz5hFDEOk58wGSaA4&#10;xDnIcK6DEgzgh1M5KIKRFSGJSA+TMANGShQ5VHnvvfgLdkD1+PPswKhydmUW24tsXhxwVi9tmKSC&#10;3zzJ89gzBjzDp0LA8yqxSgCTuPkkHvMqM26saMiBYVtwP0AptRGNu6h0zA0Z3JM8AwuCErIwTSk2&#10;FWdH4yxQ4iz8WLCUDOkhgweUHT48oNBGBHs84pjHoXt+bsCJUfx9EPv1BDYyj1UgeWR7pHobG/Zr&#10;dni/PSA9PlQPSA8nPitFi19/McOfE/b3xtQYAijFb8+MjevWMa5rVAdsXBsw3ghsXJsN0YsvyQN6&#10;R7BHI9IjyXOq1xVfeo/W0dfmsbaeNhhBHUfjoQTDpQwfnGdV5RvvMZaudeA6SR7IrmzArJk4F8YQ&#10;KKvSlQ03YDYnbbj0wYAb23wgVjbAq23x+knKYG+8pTxZvCDoSixxE7CKlsc4Cc0zYAh4UqxCANVi&#10;8oRYXuKkEm1gXth2kRWxAQRgmFS6io1xi3AXYYwBN144YhtYNwhgz/AqW1vWVYnesAdcony5YKwi&#10;pWDAM3wqbD7b+cpdwWPsFheBAVsHpfkkjLENVrFbbmlfieuDywWA5+ZIL8WM3ll7TtqQ4S+lx0ny&#10;wXZuTHKkx6lQQgYPEOb5JLFn/I6ALVTZfzHY86F4jvFQhRirOImVyhfj8TfeF4/MKx+qZ0ivxHgA&#10;eIhLVktgPFShxJhV5cSuhHl5wKusAVo5Go8kz6vFSeVv15Wmegz44DwEHO+lWByl51TPAyRAxoSc&#10;A/EleRAoOZBTOjeDQyUulvjJOtHYRoplg+qSxSR/fT0azlsoVVpikhunQonnubIxlMVIj6wLJZrz&#10;LW4pTxZvuJKTMZaXOEmlDRh2HW+AGZhUuooxr+LsUGLAjS35LLyxvAe5S/QAgWgEdTCLlVPFAKrS&#10;kQI4x1hTFwJ2AiCuQ4ajewmeVyK9cqpE5hzIeVXFkMSp4BI/WSca2xTH0uB8sfGfd/y3nVmCefhb&#10;AB/5YuMfAv4nj8M8/u3DKv5bx//R0xB/ix5KNIK9tnZNvOteHK5nSC/9iJ34untAemY2UM9G6dmD&#10;9AzsoazJ33hvqKNVGyw+S2+sq4NvvLe3qBd7+pS1cR0TXZ26OlpgU10dcD09XVMdbXzpvae1dVJ8&#10;vF0dIyt9PUs9XSB56XF69no8PRvxp+lt9PXtDAyUj9PXstPTd6hVi78hD5EejXfd81F6pHcEeDQD&#10;ePFWfM7zUAKcA89zaIeA471KDCUiPWakUXrkeYzBxcPyyqSFOUN6vPEeuR3RHXmeMbwM6VVG6X/P&#10;6/FIpPIlHKXnN9jjjfeM4cVn6TnVI8yjAc6R4cEQAK5jFfAFMR4aIMazwUrlQD1UvTjSyzAeqR5H&#10;6VGYR4BHyG+jJHkwYDw+Qy8GxUn5G+/xrnvmkkjPqR5Kxmwi0YE53aGRFTFGDkQyhILBoPjGe0yC&#10;GVJCIEN6+Sg9kjBiJxjbI/1iexYr22Agtzz5Hxtw/IYSrdIADG04wIPlLUvnMeCzlGgJMW4vboLS&#10;yPbYEjaWtRP3Ep9dHsuTYIwxz2aErpWCFtiG73mcix8FtNSVOCMcP34EoeTHF84EPkSPSWiASA9V&#10;PDfE8wdOG4nqAenxRGLGUXprKyB5dvu9eAc+kDy/8R4xHgMLS/gLZCZHehHj0Qzp4dMmIn0dQHoG&#10;8+zGewb24i33Bgj2EODIvBLppcF5+evxdPQkkgekhxitBQDPqJ5hPKsqwR4vZTiHc8NURvV4oYMX&#10;NMqLG2yMxkscDHBGWbIYudEQc3PkBsMkqGIbaRbxSou34QE0+P/2zlhHjiIIw69hJIO8u+cDzsAd&#10;hyybyLItEnISXgMhkEgIkEiQSBxBxCMgIkKiS5zwRPBXfVX/1PbakU2CvPrVqq6u6Z2Znd2db6u3&#10;W35s/BV/8hSuKoDefAgSR0SpJoStG/fpcUDHywiJQlXqth4Dj20JLAwnN3nyqCvZI9jxDma3pe3W&#10;sA/K1dkkWztc9tj5yfMznh1eNJ3aDaoqUQdEt9X5PC3ZP5K97CdOlT6ELdLnp5/XoikMlfkXepC+&#10;L4N0dn7exkRu9QCluyu6Ra46wE12dlN06NKT6uMB1xekL4ZflrXrGfIQWfpKy3eunhS9BMxPnk/n&#10;hvQL3s/x9jMhL3uploES3edI+2mHGt0xpDn2vgbYn+TqOVKQfqPBRD6DPf4Ee8GkmooDDeezisei&#10;CalJVWLK3xCe+K3Xa3M2k5efGMF5NtWw/PRUZAdsW6VTZb0jYquGZJWsVIc4ZNvzPOAh2B7bUp2c&#10;l0A7/tmEk+piq/X0qW2/bCtrxoShrhb1U0j508PRqxN2+uH5BHXRtRi7uF0B+dNAgL0Xpc+A4nCV&#10;JnY7ZxWPZbaX1KQqMeVPVh9z41Wink8zGfWllq1J9bcRAfpGE7pD73zHNcmX0lkfgHzEQfIqWcou&#10;qj3qnhH4E+n3vTr97p1t4L2oXkjPqHtJPB9j7wX2d2Iw2cXuzr19TY/nGe/J0sf0eGcHpsfrdewO&#10;1/tYyo4Z8hakf3B2YMZ7SUjvee9jnrwXIf3RDHm5Or1FNj4MkXzi/ZP3LzawT4nSDfBIGG/Ul9Tq&#10;Rezk35B+puXtNNXzd/oG9RAw30YgfYy971ZR/eWH94T0Vx998NnTxzc3N8/fPN48/kePuYhdoPvl&#10;FUhvyE+n3gmxdl34ofqrj+NnAL1vOid/qbfddY26F8a3P+DG+vXbr//584//SH/99OPzZz9Lnz99&#10;Un+kT2ZLdKvp8QC2IreE/MK8kZ+H8ZZq4KI4UXa3ApAYya2ZnQ5nSFQv8i/CTIid+JrovW316FFB&#10;LDI/TyfCCWPPgMV2wPRL00kpj1tpcqub8Ehsjh0HqyPNo6gDb1vSaaEr4il1tDLUCefEAYiwKXXK&#10;Qw3R1gBPSQ8YOJGc8HyW9fJhKAx0F9JHrn68ynkxjGsjfvHZkF6GkT4H2xfS37+fVJ9/qv/tu2+W&#10;C/LV9fsP38P2jLpPBd6Tn2eBepA+YB6qP8/8fDK8s/SwuhS2CF+3O3k3A5CjgPm6vyn0ncPvj29i&#10;xMxF+HgkedpWGbc43OsstmTYk87P98shvxax/3VbliD69y/PlphX11dffqEb/YTAwEXp8cNPlpjX&#10;Ik4g540bR1FH3Hf2DShK7u07y2PBJOwkNlpsB7S/etY5bLwJ5lGH2hN3rmdE2G7yntRu91ni6U5t&#10;Sc9LWl5iBL5H3e/OdM+tmOTqIeO9YhZNwpeh0n4MmpAjsyyAx9BTlCcx3gn5QnczfBpV3QbbF9KD&#10;8ZPqSdpHdfA8ufo2Ki2PVH37cKuMTMIb7KkC8LcPt3AeSa25jt0RwKdw1gj8AfOLHQn8zMaf8nw4&#10;Y248cWCkfxeMR9ikecV+hnb4HBu/q9OWZq4ejPS2YsUIPkZxicv1heLClsFW3nZuImfqLV2iujLN&#10;80Avho7LntOjxm9jVmeYJT8x9EN1Oqcxe1DVQ/1pcitVlbKXyfYQkQQsitOrrjI/z9h795xG/S4D&#10;rvulaaTXmyJXqg9PzZDH3HiI6fHCmUhvODe0w+fY+F2dtjRz9fTjbfUNKFYfufr4OpM8+iy+xY6k&#10;j4UIiC+Ozsyr5NsNA2eqPu786RcefeipOjL24nly9Tvn53vgPVR/0M4OpE+Yz6Xp+4/0oaT6C5H8&#10;YScJ5uH5XsRuH4vYHXZk6a9rRfqDeD7Yfr9j0vtcwe7ug/O7ztJ/2in6h4dDLE0/Jr0Pns+58VjB&#10;bsr/pYfh53T3corkkZxie7LxpzxvJ6U8XsTu8bvv/QsBe8hpafI0RQAAAABJRU5ErkJgglBLAQIt&#10;ABQABgAIAAAAIQCxgme2CgEAABMCAAATAAAAAAAAAAAAAAAAAAAAAABbQ29udGVudF9UeXBlc10u&#10;eG1sUEsBAi0AFAAGAAgAAAAhADj9If/WAAAAlAEAAAsAAAAAAAAAAAAAAAAAOwEAAF9yZWxzLy5y&#10;ZWxzUEsBAi0AFAAGAAgAAAAhABsa4IrWBAAAZBAAAA4AAAAAAAAAAAAAAAAAOgIAAGRycy9lMm9E&#10;b2MueG1sUEsBAi0AFAAGAAgAAAAhAKomDr68AAAAIQEAABkAAAAAAAAAAAAAAAAAPAcAAGRycy9f&#10;cmVscy9lMm9Eb2MueG1sLnJlbHNQSwECLQAUAAYACAAAACEAEGpuYt4AAAAHAQAADwAAAAAAAAAA&#10;AAAAAAAvCAAAZHJzL2Rvd25yZXYueG1sUEsBAi0ACgAAAAAAAAAhAETYN25O6AMATugDABQAAAAA&#10;AAAAAAAAAAAAOgkAAGRycy9tZWRpYS9pbWFnZTEucG5nUEsFBgAAAAAGAAYAfAEAALrxAwAAAA==&#10;">
                      <v:shape id="Imagen 18" o:spid="_x0000_s1027" type="#_x0000_t75" style="position:absolute;top:1321;width:26339;height:50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DjjDCAAAA2wAAAA8AAABkcnMvZG93bnJldi54bWxEj0FvwjAMhe+T+A+RkbiNlDEmVAgIoSFx&#10;hbG7aUxb0TglCbTs18+HSbvZes/vfV6ue9eoB4VYezYwGWegiAtvay4NnL52r3NQMSFbbDyTgSdF&#10;WK8GL0vMre/4QI9jKpWEcMzRQJVSm2sdi4ocxrFviUW7+OAwyRpKbQN2Eu4a/ZZlH9phzdJQYUvb&#10;iorr8e4MHOL3NPzc0qybfWb+Nr2Hk34/GzMa9psFqER9+jf/Xe+t4Aus/CID6N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Fg44wwgAAANsAAAAPAAAAAAAAAAAAAAAAAJ8C&#10;AABkcnMvZG93bnJldi54bWxQSwUGAAAAAAQABAD3AAAAjgMAAAAA&#10;">
                        <v:imagedata r:id="rId21" o:title="" croptop="23813f" cropbottom="35576f" cropleft="38277f" cropright="9307f"/>
                        <v:path arrowok="t"/>
                      </v:shape>
                      <v:group id="Grupo 1004" o:spid="_x0000_s1028" style="position:absolute;left:13636;width:16015;height:22833" coordorigin="13994" coordsize="16015,228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KFvYMQAAADdAAAADwAAAGRycy9kb3ducmV2LnhtbERPTWvCQBC9C/6HZQq9&#10;6W60SkldRURLD1JQC+JtyI5JMDsbsmsS/323UPA2j/c5i1VvK9FS40vHGpKxAkGcOVNyruHntBu9&#10;g/AB2WDlmDQ8yMNqORwsMDWu4wO1x5CLGMI+RQ1FCHUqpc8KsujHriaO3NU1FkOETS5Ng10Mt5Wc&#10;KDWXFkuODQXWtCkoux3vVsNnh916mmzb/e26eVxOs+/zPiGtX1/69QeIQH14iv/dXybOV+oN/r6J&#10;J8jl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KFvYMQAAADdAAAA&#10;DwAAAAAAAAAAAAAAAACqAgAAZHJzL2Rvd25yZXYueG1sUEsFBgAAAAAEAAQA+gAAAJsDAAAAAA==&#10;">
                        <v:group id="Grupo 1005" o:spid="_x0000_s1029" style="position:absolute;left:13994;top:4199;width:16015;height:18634" coordorigin="13994,3259" coordsize="16015,186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3K+8MAAADdAAAADwAAAGRycy9kb3ducmV2LnhtbERPTWvCQBC9C/0Pywi9&#10;6W4slhJdRaRKDyI0FkpvQ3ZMgtnZkF2T+O+7guBtHu9zluvB1qKj1leONSRTBYI4d6biQsPPaTf5&#10;AOEDssHaMWm4kYf16mW0xNS4nr+py0IhYgj7FDWUITSplD4vyaKfuoY4cmfXWgwRtoU0LfYx3NZy&#10;ptS7tFhxbCixoW1J+SW7Wg37HvvNW/LZHS7n7e3vND/+HhLS+nU8bBYgAg3hKX64v0ycr9Qc7t/E&#10;E+TqH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7cr7wwAAAN0AAAAP&#10;AAAAAAAAAAAAAAAAAKoCAABkcnMvZG93bnJldi54bWxQSwUGAAAAAAQABAD6AAAAmgMAAAAA&#10;">
                          <v:shape id="Conector recto de flecha 1008" o:spid="_x0000_s1030" type="#_x0000_t32" style="position:absolute;left:13994;top:3259;width:15741;height:8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TXBMMAAADdAAAADwAAAGRycy9kb3ducmV2LnhtbESPTUsDQQyG74L/YYjgpdiZliq6dlpE&#10;EL26reIx7MSdpTuZZSe2239vDoK3hLwfT9bbKfXmSGPpMntYzB0Y4iaHjlsP+93LzT2YIsgB+8zk&#10;4UwFtpvLizVWIZ/4nY61tEZDuFToIYoMlbWliZSwzPNArLfvPCYUXcfWhhFPGp56u3TuzibsWBsi&#10;DvQcqTnUP0l7ab+c1bezh9XhFT++PqOcVwvx/vpqenoEIzTJv/jP/RYU3znF1W90BLv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b01wTDAAAA3QAAAA8AAAAAAAAAAAAA&#10;AAAAoQIAAGRycy9kb3ducmV2LnhtbFBLBQYAAAAABAAEAPkAAACRAwAAAAA=&#10;" strokecolor="#5b9bd5 [3204]" strokeweight=".5pt">
                            <v:stroke endarrow="block" joinstyle="miter"/>
                          </v:shape>
                          <v:shape id="Conector recto de flecha 1009" o:spid="_x0000_s1031" type="#_x0000_t32" style="position:absolute;left:21387;top:3339;width:8622;height:185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hyn8UAAADdAAAADwAAAGRycy9kb3ducmV2LnhtbESPQWsCMRCF7wX/QxihF9FEsaVujSJC&#10;aa9dbfE4bKabxc1k2Ux1/fdNodDbDO/N+96st0No1YX61ES2MJ8ZUMRVdA3XFo6Hl+kTqCTIDtvI&#10;ZOFGCbab0d0aCxev/E6XUmqVQzgVaMGLdIXWqfIUMM1iR5y1r9gHlLz2tXY9XnN4aPXCmEcdsOFM&#10;8NjR3lN1Lr9D5tJxMSkfJqvl+RU/Tp9ebsu5WHs/HnbPoIQG+Tf/Xb+5XN+YFfx+k0fQm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bhyn8UAAADdAAAADwAAAAAAAAAA&#10;AAAAAAChAgAAZHJzL2Rvd25yZXYueG1sUEsFBgAAAAAEAAQA+QAAAJMDAAAAAA==&#10;" strokecolor="#5b9bd5 [3204]" strokeweight=".5pt">
                            <v:stroke endarrow="block" joinstyle="miter"/>
                          </v:shape>
                        </v:group>
                        <v:shape id="Conector recto de flecha 1010" o:spid="_x0000_s1032" type="#_x0000_t32" style="position:absolute;left:16618;width:11842;height:182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JKh8gAAADdAAAADwAAAGRycy9kb3ducmV2LnhtbESPT0/CQBDF7yZ8h82QcDGyBf/EVBaC&#10;JSReRRPxNukO3Up3tnaXUv30zoHE20zem/d+s1gNvlE9dbEObGA2zUARl8HWXBl4f9vePIKKCdli&#10;E5gM/FCE1XJ0tcDchjO/Ur9LlZIQjjkacCm1udaxdOQxTkNLLNohdB6TrF2lbYdnCfeNnmfZg/ZY&#10;szQ4bKlwVB53J2/g83Bv++diU5duX9x+XN/9fn/tN8ZMxsP6CVSiIf2bL9cvVvCzmfDLNzKCXv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MMJKh8gAAADdAAAADwAAAAAA&#10;AAAAAAAAAAChAgAAZHJzL2Rvd25yZXYueG1sUEsFBgAAAAAEAAQA+QAAAJYDAAAAAA==&#10;" strokecolor="#5b9bd5 [3204]" strokeweight=".5pt">
                          <v:stroke endarrow="block" joinstyle="miter"/>
                        </v:shape>
                      </v:group>
                    </v:group>
                  </w:pict>
                </mc:Fallback>
              </mc:AlternateContent>
            </w:r>
          </w:p>
          <w:p w14:paraId="69703846" w14:textId="5D6A2744" w:rsidR="008A3648" w:rsidRPr="008A3648" w:rsidRDefault="008A3648" w:rsidP="008A3648">
            <w:pPr>
              <w:rPr>
                <w:lang w:eastAsia="es-NI"/>
              </w:rPr>
            </w:pPr>
          </w:p>
          <w:p w14:paraId="55120EAD" w14:textId="2D78CA11" w:rsidR="008A3648" w:rsidRPr="008A3648" w:rsidRDefault="008A3648" w:rsidP="008A3648">
            <w:pPr>
              <w:rPr>
                <w:lang w:eastAsia="es-NI"/>
              </w:rPr>
            </w:pPr>
          </w:p>
          <w:p w14:paraId="4BF0346D" w14:textId="60D22C29" w:rsidR="008A3648" w:rsidRPr="008A3648" w:rsidRDefault="008A3648" w:rsidP="008A3648">
            <w:pPr>
              <w:rPr>
                <w:lang w:eastAsia="es-NI"/>
              </w:rPr>
            </w:pPr>
          </w:p>
          <w:p w14:paraId="0DC24970" w14:textId="469E8BE7" w:rsidR="008A3648" w:rsidRPr="008A3648" w:rsidRDefault="008A3648" w:rsidP="008A3648">
            <w:pPr>
              <w:rPr>
                <w:lang w:eastAsia="es-NI"/>
              </w:rPr>
            </w:pPr>
          </w:p>
          <w:p w14:paraId="0A4B124E" w14:textId="78512856" w:rsidR="008A3648" w:rsidRPr="008A3648" w:rsidRDefault="008A3648" w:rsidP="008A3648">
            <w:pPr>
              <w:rPr>
                <w:lang w:eastAsia="es-NI"/>
              </w:rPr>
            </w:pPr>
          </w:p>
          <w:p w14:paraId="33D0563C" w14:textId="55768023" w:rsidR="008A3648" w:rsidRDefault="008A3648" w:rsidP="008A3648">
            <w:pPr>
              <w:rPr>
                <w:lang w:eastAsia="es-NI"/>
              </w:rPr>
            </w:pPr>
          </w:p>
          <w:p w14:paraId="00899CA6" w14:textId="54DB348D" w:rsidR="008A3648" w:rsidRPr="008A3648" w:rsidRDefault="008A3648" w:rsidP="008A3648">
            <w:pPr>
              <w:rPr>
                <w:lang w:eastAsia="es-NI"/>
              </w:rPr>
            </w:pPr>
          </w:p>
          <w:p w14:paraId="7EF56D40" w14:textId="6AB0AE51" w:rsidR="008A3648" w:rsidRDefault="008A3648" w:rsidP="008A3648">
            <w:pPr>
              <w:rPr>
                <w:lang w:eastAsia="es-NI"/>
              </w:rPr>
            </w:pPr>
          </w:p>
          <w:p w14:paraId="74BDC31C" w14:textId="2071E618" w:rsidR="008A3648" w:rsidRDefault="008A3648" w:rsidP="008A3648">
            <w:pPr>
              <w:rPr>
                <w:lang w:eastAsia="es-NI"/>
              </w:rPr>
            </w:pPr>
          </w:p>
          <w:p w14:paraId="3B9646D0" w14:textId="05A32799" w:rsidR="008A3648" w:rsidRDefault="008A3648" w:rsidP="008A3648">
            <w:pPr>
              <w:rPr>
                <w:lang w:eastAsia="es-NI"/>
              </w:rPr>
            </w:pPr>
          </w:p>
          <w:p w14:paraId="783DDFAE" w14:textId="6244A414" w:rsidR="006B6844" w:rsidRPr="008A3648" w:rsidRDefault="006B6844" w:rsidP="008A3648">
            <w:pPr>
              <w:jc w:val="center"/>
              <w:rPr>
                <w:lang w:eastAsia="es-NI"/>
              </w:rPr>
            </w:pPr>
          </w:p>
        </w:tc>
        <w:tc>
          <w:tcPr>
            <w:tcW w:w="5953" w:type="dxa"/>
          </w:tcPr>
          <w:p w14:paraId="53862321" w14:textId="58B0F819" w:rsidR="00DB33A4" w:rsidRDefault="00DB33A4" w:rsidP="00DB33A4">
            <w:pPr>
              <w:jc w:val="both"/>
              <w:rPr>
                <w:rFonts w:ascii="Times New Roman" w:hAnsi="Times New Roman" w:cs="Times New Roman"/>
                <w:sz w:val="24"/>
                <w:lang w:val="es-ES"/>
              </w:rPr>
            </w:pPr>
            <w:r w:rsidRPr="006B6844">
              <w:rPr>
                <w:rFonts w:ascii="Times New Roman" w:hAnsi="Times New Roman" w:cs="Times New Roman"/>
                <w:b/>
                <w:bCs/>
                <w:sz w:val="24"/>
                <w:lang w:val="es-ES"/>
              </w:rPr>
              <w:t>PRECIO DE VENTA CON</w:t>
            </w:r>
            <w:r>
              <w:rPr>
                <w:rFonts w:ascii="Times New Roman" w:hAnsi="Times New Roman" w:cs="Times New Roman"/>
                <w:sz w:val="24"/>
                <w:lang w:val="es-ES"/>
              </w:rPr>
              <w:t xml:space="preserve">: </w:t>
            </w:r>
          </w:p>
          <w:p w14:paraId="501897BA" w14:textId="77777777" w:rsidR="00DB33A4" w:rsidRDefault="00DB33A4" w:rsidP="00DB33A4">
            <w:pPr>
              <w:jc w:val="both"/>
              <w:rPr>
                <w:rFonts w:ascii="Times New Roman" w:hAnsi="Times New Roman" w:cs="Times New Roman"/>
                <w:sz w:val="24"/>
                <w:lang w:val="es-ES"/>
              </w:rPr>
            </w:pPr>
          </w:p>
          <w:p w14:paraId="5A819E39" w14:textId="6E233071" w:rsidR="00DB33A4" w:rsidRDefault="00DB33A4" w:rsidP="00DB33A4">
            <w:pPr>
              <w:jc w:val="both"/>
              <w:rPr>
                <w:rFonts w:ascii="Times New Roman" w:hAnsi="Times New Roman" w:cs="Times New Roman"/>
                <w:sz w:val="24"/>
                <w:lang w:val="es-ES"/>
              </w:rPr>
            </w:pPr>
            <w:r w:rsidRPr="00DB33A4">
              <w:rPr>
                <w:rFonts w:ascii="Times New Roman" w:hAnsi="Times New Roman" w:cs="Times New Roman"/>
                <w:b/>
                <w:bCs/>
                <w:sz w:val="24"/>
                <w:lang w:val="es-ES"/>
              </w:rPr>
              <w:t>EMPEÑO</w:t>
            </w:r>
            <w:r>
              <w:rPr>
                <w:rFonts w:ascii="Times New Roman" w:hAnsi="Times New Roman" w:cs="Times New Roman"/>
                <w:sz w:val="24"/>
                <w:lang w:val="es-ES"/>
              </w:rPr>
              <w:t>:</w:t>
            </w:r>
          </w:p>
          <w:p w14:paraId="399FE0E0" w14:textId="77777777" w:rsidR="00DB33A4" w:rsidRDefault="00DB33A4" w:rsidP="00DB33A4">
            <w:pPr>
              <w:jc w:val="both"/>
              <w:rPr>
                <w:rFonts w:ascii="Times New Roman" w:hAnsi="Times New Roman" w:cs="Times New Roman"/>
                <w:sz w:val="24"/>
                <w:lang w:val="es-ES"/>
              </w:rPr>
            </w:pPr>
          </w:p>
          <w:p w14:paraId="4582C7FE" w14:textId="6F8C1568" w:rsidR="00DB33A4" w:rsidRDefault="00DB33A4" w:rsidP="00DB33A4">
            <w:pPr>
              <w:jc w:val="both"/>
              <w:rPr>
                <w:rFonts w:ascii="Times New Roman" w:hAnsi="Times New Roman" w:cs="Times New Roman"/>
                <w:i/>
                <w:iCs/>
                <w:sz w:val="24"/>
                <w:lang w:val="es-ES"/>
              </w:rPr>
            </w:pPr>
            <w:r>
              <w:rPr>
                <w:rFonts w:ascii="Times New Roman" w:hAnsi="Times New Roman" w:cs="Times New Roman"/>
                <w:sz w:val="24"/>
                <w:lang w:val="es-ES"/>
              </w:rPr>
              <w:t xml:space="preserve">C$: </w:t>
            </w:r>
            <w:r w:rsidRPr="0072428D">
              <w:rPr>
                <w:rFonts w:ascii="Times New Roman" w:hAnsi="Times New Roman" w:cs="Times New Roman"/>
                <w:b/>
                <w:bCs/>
                <w:sz w:val="24"/>
                <w:lang w:val="es-ES"/>
              </w:rPr>
              <w:t>C$</w:t>
            </w:r>
            <w:r>
              <w:rPr>
                <w:rFonts w:ascii="Times New Roman" w:hAnsi="Times New Roman" w:cs="Times New Roman"/>
                <w:sz w:val="24"/>
                <w:lang w:val="es-ES"/>
              </w:rPr>
              <w:t xml:space="preserve"> (valor en córdobas obtenido en: “valoración del artículo para </w:t>
            </w:r>
            <w:r w:rsidR="00B3629E">
              <w:rPr>
                <w:rFonts w:ascii="Times New Roman" w:hAnsi="Times New Roman" w:cs="Times New Roman"/>
                <w:sz w:val="24"/>
                <w:lang w:val="es-ES"/>
              </w:rPr>
              <w:t>EMPEÑO</w:t>
            </w:r>
            <w:r>
              <w:rPr>
                <w:rFonts w:ascii="Times New Roman" w:hAnsi="Times New Roman" w:cs="Times New Roman"/>
                <w:sz w:val="24"/>
                <w:lang w:val="es-ES"/>
              </w:rPr>
              <w:t xml:space="preserve">”) (Ver imagen 6, es el monto que aparece de C$ </w:t>
            </w:r>
            <w:r w:rsidR="001B13D2">
              <w:rPr>
                <w:rFonts w:ascii="Times New Roman" w:hAnsi="Times New Roman" w:cs="Times New Roman"/>
                <w:sz w:val="24"/>
                <w:lang w:val="es-ES"/>
              </w:rPr>
              <w:t>583.00</w:t>
            </w:r>
            <w:r>
              <w:rPr>
                <w:rFonts w:ascii="Times New Roman" w:hAnsi="Times New Roman" w:cs="Times New Roman"/>
                <w:sz w:val="24"/>
                <w:lang w:val="es-ES"/>
              </w:rPr>
              <w:t xml:space="preserve">) </w:t>
            </w:r>
            <w:r w:rsidR="00AD70D2">
              <w:rPr>
                <w:rFonts w:ascii="Times New Roman" w:hAnsi="Times New Roman" w:cs="Times New Roman"/>
                <w:sz w:val="24"/>
                <w:lang w:val="es-ES"/>
              </w:rPr>
              <w:t>y se multiplica por la tasa de interés del cliente y luego por dos</w:t>
            </w:r>
            <w:r w:rsidR="007C3505">
              <w:rPr>
                <w:rFonts w:ascii="Times New Roman" w:hAnsi="Times New Roman" w:cs="Times New Roman"/>
                <w:sz w:val="24"/>
                <w:lang w:val="es-ES"/>
              </w:rPr>
              <w:t xml:space="preserve"> y se le suma el mismo valor</w:t>
            </w:r>
            <w:r w:rsidR="00AD70D2">
              <w:rPr>
                <w:rFonts w:ascii="Times New Roman" w:hAnsi="Times New Roman" w:cs="Times New Roman"/>
                <w:sz w:val="24"/>
                <w:lang w:val="es-ES"/>
              </w:rPr>
              <w:t xml:space="preserve">, </w:t>
            </w:r>
            <w:r w:rsidR="007C3505">
              <w:rPr>
                <w:rFonts w:ascii="Times New Roman" w:hAnsi="Times New Roman" w:cs="Times New Roman"/>
                <w:sz w:val="24"/>
                <w:lang w:val="es-ES"/>
              </w:rPr>
              <w:t>el resultado</w:t>
            </w:r>
            <w:r>
              <w:rPr>
                <w:rFonts w:ascii="Times New Roman" w:hAnsi="Times New Roman" w:cs="Times New Roman"/>
                <w:sz w:val="24"/>
                <w:lang w:val="es-ES"/>
              </w:rPr>
              <w:t xml:space="preserve"> se multiplica por </w:t>
            </w:r>
            <w:r w:rsidRPr="0072428D">
              <w:rPr>
                <w:rFonts w:ascii="Times New Roman" w:hAnsi="Times New Roman" w:cs="Times New Roman"/>
                <w:b/>
                <w:bCs/>
                <w:sz w:val="24"/>
                <w:lang w:val="es-ES"/>
              </w:rPr>
              <w:t xml:space="preserve">% UTILIDAD </w:t>
            </w:r>
            <w:r w:rsidR="00B73FE2">
              <w:rPr>
                <w:rFonts w:ascii="Times New Roman" w:hAnsi="Times New Roman" w:cs="Times New Roman"/>
                <w:b/>
                <w:bCs/>
                <w:sz w:val="24"/>
                <w:lang w:val="es-ES"/>
              </w:rPr>
              <w:t>empeño</w:t>
            </w:r>
            <w:r>
              <w:rPr>
                <w:rFonts w:ascii="Times New Roman" w:hAnsi="Times New Roman" w:cs="Times New Roman"/>
                <w:b/>
                <w:bCs/>
                <w:sz w:val="24"/>
                <w:lang w:val="es-ES"/>
              </w:rPr>
              <w:t xml:space="preserve"> (</w:t>
            </w:r>
            <w:r w:rsidRPr="0072428D">
              <w:rPr>
                <w:rFonts w:ascii="Times New Roman" w:hAnsi="Times New Roman" w:cs="Times New Roman"/>
                <w:i/>
                <w:iCs/>
                <w:sz w:val="24"/>
                <w:lang w:val="es-ES"/>
              </w:rPr>
              <w:t>Es el valor de 4</w:t>
            </w:r>
            <w:r w:rsidR="001B13D2">
              <w:rPr>
                <w:rFonts w:ascii="Times New Roman" w:hAnsi="Times New Roman" w:cs="Times New Roman"/>
                <w:i/>
                <w:iCs/>
                <w:sz w:val="24"/>
                <w:lang w:val="es-ES"/>
              </w:rPr>
              <w:t>5</w:t>
            </w:r>
            <w:r w:rsidRPr="0072428D">
              <w:rPr>
                <w:rFonts w:ascii="Times New Roman" w:hAnsi="Times New Roman" w:cs="Times New Roman"/>
                <w:i/>
                <w:iCs/>
                <w:sz w:val="24"/>
                <w:lang w:val="es-ES"/>
              </w:rPr>
              <w:t xml:space="preserve">% que se observa en </w:t>
            </w:r>
            <w:r>
              <w:rPr>
                <w:rFonts w:ascii="Times New Roman" w:hAnsi="Times New Roman" w:cs="Times New Roman"/>
                <w:i/>
                <w:iCs/>
                <w:sz w:val="24"/>
                <w:lang w:val="es-ES"/>
              </w:rPr>
              <w:t>esta</w:t>
            </w:r>
            <w:r w:rsidRPr="0072428D">
              <w:rPr>
                <w:rFonts w:ascii="Times New Roman" w:hAnsi="Times New Roman" w:cs="Times New Roman"/>
                <w:i/>
                <w:iCs/>
                <w:sz w:val="24"/>
                <w:lang w:val="es-ES"/>
              </w:rPr>
              <w:t xml:space="preserve"> imagen 7)</w:t>
            </w:r>
            <w:r w:rsidR="007C3505">
              <w:rPr>
                <w:rFonts w:ascii="Times New Roman" w:hAnsi="Times New Roman" w:cs="Times New Roman"/>
                <w:i/>
                <w:iCs/>
                <w:sz w:val="24"/>
                <w:lang w:val="es-ES"/>
              </w:rPr>
              <w:t xml:space="preserve"> y se le suma el valor:</w:t>
            </w:r>
          </w:p>
          <w:p w14:paraId="465FD0DD" w14:textId="3EAD95C2" w:rsidR="00954431" w:rsidRDefault="00EC5422" w:rsidP="00DB33A4">
            <w:pPr>
              <w:jc w:val="both"/>
              <w:rPr>
                <w:rFonts w:ascii="Times New Roman" w:hAnsi="Times New Roman" w:cs="Times New Roman"/>
                <w:i/>
                <w:iCs/>
                <w:sz w:val="24"/>
                <w:lang w:val="es-ES"/>
              </w:rPr>
            </w:pPr>
            <w:r>
              <w:rPr>
                <w:rFonts w:ascii="Times New Roman" w:hAnsi="Times New Roman" w:cs="Times New Roman"/>
                <w:i/>
                <w:iCs/>
                <w:sz w:val="24"/>
                <w:lang w:val="es-ES"/>
              </w:rPr>
              <w:t>(</w:t>
            </w:r>
            <w:r w:rsidR="00954431">
              <w:rPr>
                <w:rFonts w:ascii="Times New Roman" w:hAnsi="Times New Roman" w:cs="Times New Roman"/>
                <w:i/>
                <w:iCs/>
                <w:sz w:val="24"/>
                <w:lang w:val="es-ES"/>
              </w:rPr>
              <w:t>(</w:t>
            </w:r>
            <w:r w:rsidR="00BC1602">
              <w:rPr>
                <w:rFonts w:ascii="Times New Roman" w:hAnsi="Times New Roman" w:cs="Times New Roman"/>
                <w:i/>
                <w:iCs/>
                <w:sz w:val="24"/>
                <w:lang w:val="es-ES"/>
              </w:rPr>
              <w:t>C$583.00 * 10</w:t>
            </w:r>
            <w:r w:rsidR="00954431">
              <w:rPr>
                <w:rFonts w:ascii="Times New Roman" w:hAnsi="Times New Roman" w:cs="Times New Roman"/>
                <w:i/>
                <w:iCs/>
                <w:sz w:val="24"/>
                <w:lang w:val="es-ES"/>
              </w:rPr>
              <w:t>% )</w:t>
            </w:r>
            <w:r w:rsidR="00BC1602">
              <w:rPr>
                <w:rFonts w:ascii="Times New Roman" w:hAnsi="Times New Roman" w:cs="Times New Roman"/>
                <w:i/>
                <w:iCs/>
                <w:sz w:val="24"/>
                <w:lang w:val="es-ES"/>
              </w:rPr>
              <w:t>*2</w:t>
            </w:r>
            <w:r w:rsidR="00954431">
              <w:rPr>
                <w:rFonts w:ascii="Times New Roman" w:hAnsi="Times New Roman" w:cs="Times New Roman"/>
                <w:i/>
                <w:iCs/>
                <w:sz w:val="24"/>
                <w:lang w:val="es-ES"/>
              </w:rPr>
              <w:t>+583</w:t>
            </w:r>
            <w:r w:rsidR="00BC1602">
              <w:rPr>
                <w:rFonts w:ascii="Times New Roman" w:hAnsi="Times New Roman" w:cs="Times New Roman"/>
                <w:i/>
                <w:iCs/>
                <w:sz w:val="24"/>
                <w:lang w:val="es-ES"/>
              </w:rPr>
              <w:t>.00</w:t>
            </w:r>
            <w:r>
              <w:rPr>
                <w:rFonts w:ascii="Times New Roman" w:hAnsi="Times New Roman" w:cs="Times New Roman"/>
                <w:i/>
                <w:iCs/>
                <w:sz w:val="24"/>
                <w:lang w:val="es-ES"/>
              </w:rPr>
              <w:t>)</w:t>
            </w:r>
            <w:r w:rsidR="00E26EB3">
              <w:rPr>
                <w:rFonts w:ascii="Times New Roman" w:hAnsi="Times New Roman" w:cs="Times New Roman"/>
                <w:i/>
                <w:iCs/>
                <w:sz w:val="24"/>
                <w:lang w:val="es-ES"/>
              </w:rPr>
              <w:t>*1.45= C$ 1014.42</w:t>
            </w:r>
          </w:p>
          <w:p w14:paraId="453F3437" w14:textId="77777777" w:rsidR="00DB33A4" w:rsidRDefault="00DB33A4" w:rsidP="00DB33A4">
            <w:pPr>
              <w:jc w:val="both"/>
              <w:rPr>
                <w:rFonts w:ascii="Times New Roman" w:hAnsi="Times New Roman" w:cs="Times New Roman"/>
                <w:b/>
                <w:bCs/>
                <w:sz w:val="24"/>
                <w:lang w:val="es-ES"/>
              </w:rPr>
            </w:pPr>
          </w:p>
          <w:p w14:paraId="24C2ECC3" w14:textId="10769B43" w:rsidR="00DB33A4" w:rsidRDefault="00DB33A4" w:rsidP="00DB33A4">
            <w:pPr>
              <w:jc w:val="both"/>
              <w:rPr>
                <w:rFonts w:ascii="Times New Roman" w:hAnsi="Times New Roman" w:cs="Times New Roman"/>
                <w:sz w:val="24"/>
                <w:lang w:val="es-ES"/>
              </w:rPr>
            </w:pPr>
            <w:r w:rsidRPr="00385558">
              <w:rPr>
                <w:rFonts w:ascii="Times New Roman" w:hAnsi="Times New Roman" w:cs="Times New Roman"/>
                <w:sz w:val="24"/>
                <w:lang w:val="es-ES"/>
              </w:rPr>
              <w:t>$</w:t>
            </w:r>
            <w:r>
              <w:rPr>
                <w:rFonts w:ascii="Times New Roman" w:hAnsi="Times New Roman" w:cs="Times New Roman"/>
                <w:sz w:val="24"/>
                <w:lang w:val="es-ES"/>
              </w:rPr>
              <w:t xml:space="preserve">: C$ (Valor de compra en C$ que se observa en precio de venta con </w:t>
            </w:r>
            <w:r w:rsidR="00B73FE2">
              <w:rPr>
                <w:rFonts w:ascii="Times New Roman" w:hAnsi="Times New Roman" w:cs="Times New Roman"/>
                <w:sz w:val="24"/>
                <w:lang w:val="es-ES"/>
              </w:rPr>
              <w:t xml:space="preserve">EMPEÑOS </w:t>
            </w:r>
            <w:r>
              <w:rPr>
                <w:rFonts w:ascii="Times New Roman" w:hAnsi="Times New Roman" w:cs="Times New Roman"/>
                <w:sz w:val="24"/>
                <w:lang w:val="es-ES"/>
              </w:rPr>
              <w:t>de esta imagen 7, que es el valor= C$</w:t>
            </w:r>
            <w:r w:rsidR="00E0183C">
              <w:rPr>
                <w:rFonts w:ascii="Times New Roman" w:hAnsi="Times New Roman" w:cs="Times New Roman"/>
                <w:sz w:val="24"/>
                <w:lang w:val="es-ES"/>
              </w:rPr>
              <w:t xml:space="preserve"> 1014.42) se divide</w:t>
            </w:r>
            <w:r>
              <w:rPr>
                <w:rFonts w:ascii="Times New Roman" w:hAnsi="Times New Roman" w:cs="Times New Roman"/>
                <w:sz w:val="24"/>
                <w:lang w:val="es-ES"/>
              </w:rPr>
              <w:t xml:space="preserve"> por el valor de la tasa de cambio compra</w:t>
            </w:r>
            <w:r w:rsidR="00340A83">
              <w:rPr>
                <w:rFonts w:ascii="Times New Roman" w:hAnsi="Times New Roman" w:cs="Times New Roman"/>
                <w:sz w:val="24"/>
                <w:lang w:val="es-ES"/>
              </w:rPr>
              <w:t xml:space="preserve"> del día:</w:t>
            </w:r>
          </w:p>
          <w:p w14:paraId="312F00B7" w14:textId="322D8E28" w:rsidR="00340A83" w:rsidRPr="00385558" w:rsidRDefault="00340A83" w:rsidP="00DB33A4">
            <w:pPr>
              <w:jc w:val="both"/>
              <w:rPr>
                <w:rFonts w:ascii="Times New Roman" w:hAnsi="Times New Roman" w:cs="Times New Roman"/>
                <w:sz w:val="24"/>
                <w:lang w:val="es-ES"/>
              </w:rPr>
            </w:pPr>
            <w:r>
              <w:rPr>
                <w:rFonts w:ascii="Times New Roman" w:hAnsi="Times New Roman" w:cs="Times New Roman"/>
                <w:sz w:val="24"/>
                <w:lang w:val="es-ES"/>
              </w:rPr>
              <w:t>C$ 1014.42/34.71 = $ 29.23</w:t>
            </w:r>
          </w:p>
          <w:p w14:paraId="3AC27FD4" w14:textId="77777777" w:rsidR="006B6844" w:rsidRDefault="006B6844" w:rsidP="00B912F8">
            <w:pPr>
              <w:jc w:val="both"/>
              <w:rPr>
                <w:rFonts w:ascii="Times New Roman" w:hAnsi="Times New Roman" w:cs="Times New Roman"/>
                <w:sz w:val="24"/>
                <w:lang w:val="es-ES"/>
              </w:rPr>
            </w:pPr>
          </w:p>
          <w:p w14:paraId="19514E63" w14:textId="5E416D09" w:rsidR="006D4858" w:rsidRPr="006D4858" w:rsidRDefault="00DF1039" w:rsidP="006D4858">
            <w:pPr>
              <w:jc w:val="both"/>
              <w:rPr>
                <w:rFonts w:ascii="Times New Roman" w:hAnsi="Times New Roman" w:cs="Times New Roman"/>
                <w:sz w:val="24"/>
                <w:lang w:val="es-ES"/>
              </w:rPr>
            </w:pPr>
            <w:r>
              <w:rPr>
                <w:rFonts w:ascii="Times New Roman" w:hAnsi="Times New Roman" w:cs="Times New Roman"/>
                <w:sz w:val="24"/>
                <w:lang w:val="es-ES"/>
              </w:rPr>
              <w:t>NOTA: el porcentaje del 45</w:t>
            </w:r>
            <w:r w:rsidR="006D4858">
              <w:rPr>
                <w:rFonts w:ascii="Times New Roman" w:hAnsi="Times New Roman" w:cs="Times New Roman"/>
                <w:sz w:val="24"/>
                <w:lang w:val="es-ES"/>
              </w:rPr>
              <w:t xml:space="preserve">% que corresponde al porcentaje de utilidad compra venta, podrá ser modificado por gerencia accediendo mediante el botón de </w:t>
            </w:r>
            <w:r w:rsidR="006D4858" w:rsidRPr="006D4858">
              <w:rPr>
                <w:rFonts w:ascii="Times New Roman" w:hAnsi="Times New Roman" w:cs="Times New Roman"/>
                <w:b/>
                <w:sz w:val="24"/>
                <w:lang w:val="es-ES"/>
              </w:rPr>
              <w:t>Ajustes</w:t>
            </w:r>
            <w:r w:rsidR="006D4858">
              <w:rPr>
                <w:rFonts w:ascii="Times New Roman" w:hAnsi="Times New Roman" w:cs="Times New Roman"/>
                <w:b/>
                <w:sz w:val="24"/>
                <w:lang w:val="es-ES"/>
              </w:rPr>
              <w:t xml:space="preserve">, </w:t>
            </w:r>
            <w:r w:rsidR="006D4858">
              <w:rPr>
                <w:rFonts w:ascii="Times New Roman" w:hAnsi="Times New Roman" w:cs="Times New Roman"/>
                <w:sz w:val="24"/>
                <w:lang w:val="es-ES"/>
              </w:rPr>
              <w:t>al cuadro de dialogo, ten</w:t>
            </w:r>
            <w:r w:rsidR="004472BF">
              <w:rPr>
                <w:rFonts w:ascii="Times New Roman" w:hAnsi="Times New Roman" w:cs="Times New Roman"/>
                <w:sz w:val="24"/>
                <w:lang w:val="es-ES"/>
              </w:rPr>
              <w:t>drá el nombre % Utilidad Empeño</w:t>
            </w:r>
            <w:r w:rsidR="006D4858">
              <w:rPr>
                <w:rFonts w:ascii="Times New Roman" w:hAnsi="Times New Roman" w:cs="Times New Roman"/>
                <w:sz w:val="24"/>
                <w:lang w:val="es-ES"/>
              </w:rPr>
              <w:t>.</w:t>
            </w:r>
          </w:p>
          <w:p w14:paraId="10046E4C" w14:textId="7BFB5E22" w:rsidR="006B6844" w:rsidRDefault="006B6844" w:rsidP="00B912F8">
            <w:pPr>
              <w:jc w:val="both"/>
              <w:rPr>
                <w:rFonts w:ascii="Times New Roman" w:hAnsi="Times New Roman" w:cs="Times New Roman"/>
                <w:sz w:val="24"/>
                <w:lang w:val="es-ES"/>
              </w:rPr>
            </w:pPr>
          </w:p>
        </w:tc>
      </w:tr>
    </w:tbl>
    <w:p w14:paraId="0D78092B" w14:textId="43B8B956" w:rsidR="00C628BC" w:rsidRDefault="00C628BC" w:rsidP="00E63C19">
      <w:pPr>
        <w:jc w:val="center"/>
        <w:rPr>
          <w:rFonts w:ascii="Times New Roman" w:hAnsi="Times New Roman" w:cs="Times New Roman"/>
          <w:b/>
          <w:bCs/>
          <w:sz w:val="24"/>
          <w:lang w:val="es-ES"/>
        </w:rPr>
      </w:pPr>
    </w:p>
    <w:p w14:paraId="34720FB5" w14:textId="0486931C" w:rsidR="00C628BC" w:rsidRDefault="009B5D57" w:rsidP="009B5D57">
      <w:pPr>
        <w:tabs>
          <w:tab w:val="left" w:pos="2569"/>
        </w:tabs>
        <w:rPr>
          <w:rFonts w:ascii="Times New Roman" w:hAnsi="Times New Roman" w:cs="Times New Roman"/>
          <w:b/>
          <w:bCs/>
          <w:sz w:val="24"/>
          <w:lang w:val="es-ES"/>
        </w:rPr>
      </w:pPr>
      <w:r>
        <w:rPr>
          <w:rFonts w:ascii="Times New Roman" w:hAnsi="Times New Roman" w:cs="Times New Roman"/>
          <w:b/>
          <w:bCs/>
          <w:sz w:val="24"/>
          <w:lang w:val="es-ES"/>
        </w:rPr>
        <w:tab/>
      </w:r>
    </w:p>
    <w:p w14:paraId="7A8ABD09" w14:textId="0A274066" w:rsidR="00C628BC" w:rsidRDefault="009B5D57" w:rsidP="009B5D57">
      <w:pPr>
        <w:tabs>
          <w:tab w:val="left" w:pos="933"/>
        </w:tabs>
        <w:rPr>
          <w:rFonts w:ascii="Times New Roman" w:hAnsi="Times New Roman" w:cs="Times New Roman"/>
          <w:b/>
          <w:bCs/>
          <w:sz w:val="24"/>
          <w:lang w:val="es-ES"/>
        </w:rPr>
      </w:pPr>
      <w:r>
        <w:rPr>
          <w:rFonts w:ascii="Times New Roman" w:hAnsi="Times New Roman" w:cs="Times New Roman"/>
          <w:b/>
          <w:bCs/>
          <w:sz w:val="24"/>
          <w:lang w:val="es-ES"/>
        </w:rPr>
        <w:tab/>
      </w:r>
    </w:p>
    <w:p w14:paraId="369B5DF2" w14:textId="1AFA341E" w:rsidR="00C628BC" w:rsidRDefault="00C628BC" w:rsidP="00E63C19">
      <w:pPr>
        <w:jc w:val="center"/>
        <w:rPr>
          <w:rFonts w:ascii="Times New Roman" w:hAnsi="Times New Roman" w:cs="Times New Roman"/>
          <w:b/>
          <w:bCs/>
          <w:sz w:val="24"/>
          <w:lang w:val="es-ES"/>
        </w:rPr>
      </w:pPr>
    </w:p>
    <w:p w14:paraId="3FB3AF7B" w14:textId="250CE292" w:rsidR="00342530" w:rsidRDefault="00F97A17" w:rsidP="00770740">
      <w:pPr>
        <w:tabs>
          <w:tab w:val="left" w:pos="2693"/>
        </w:tabs>
        <w:rPr>
          <w:rFonts w:ascii="Times New Roman" w:hAnsi="Times New Roman" w:cs="Times New Roman"/>
          <w:b/>
          <w:bCs/>
          <w:sz w:val="24"/>
          <w:lang w:val="es-ES"/>
        </w:rPr>
      </w:pPr>
      <w:r>
        <w:rPr>
          <w:rFonts w:ascii="Times New Roman" w:hAnsi="Times New Roman" w:cs="Times New Roman"/>
          <w:b/>
          <w:bCs/>
          <w:sz w:val="24"/>
          <w:lang w:val="es-ES"/>
        </w:rPr>
        <w:tab/>
      </w:r>
      <w:bookmarkStart w:id="0" w:name="_GoBack"/>
      <w:bookmarkEnd w:id="0"/>
    </w:p>
    <w:tbl>
      <w:tblPr>
        <w:tblStyle w:val="Tablaconcuadrcula"/>
        <w:tblpPr w:leftFromText="141" w:rightFromText="141" w:vertAnchor="text" w:horzAnchor="margin" w:tblpXSpec="right" w:tblpY="66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1"/>
        <w:gridCol w:w="2279"/>
        <w:gridCol w:w="2848"/>
      </w:tblGrid>
      <w:tr w:rsidR="00342530" w14:paraId="414AD7D6" w14:textId="77777777" w:rsidTr="00EB3404">
        <w:tc>
          <w:tcPr>
            <w:tcW w:w="2981" w:type="dxa"/>
            <w:tcBorders>
              <w:top w:val="single" w:sz="4" w:space="0" w:color="auto"/>
            </w:tcBorders>
          </w:tcPr>
          <w:p w14:paraId="6B5FE868" w14:textId="77777777" w:rsidR="00342530" w:rsidRDefault="00342530" w:rsidP="00EB3404">
            <w:pPr>
              <w:pStyle w:val="Prrafodelista"/>
              <w:tabs>
                <w:tab w:val="left" w:pos="4972"/>
              </w:tabs>
              <w:ind w:left="0"/>
              <w:jc w:val="both"/>
              <w:rPr>
                <w:rFonts w:ascii="Times New Roman" w:hAnsi="Times New Roman" w:cs="Times New Roman"/>
                <w:sz w:val="24"/>
                <w:szCs w:val="24"/>
                <w:lang w:val="es-ES"/>
              </w:rPr>
            </w:pPr>
            <w:r>
              <w:rPr>
                <w:rFonts w:ascii="Times New Roman" w:hAnsi="Times New Roman" w:cs="Times New Roman"/>
                <w:sz w:val="24"/>
                <w:szCs w:val="24"/>
                <w:lang w:val="es-ES"/>
              </w:rPr>
              <w:t>Gerencia General</w:t>
            </w:r>
          </w:p>
        </w:tc>
        <w:tc>
          <w:tcPr>
            <w:tcW w:w="2279" w:type="dxa"/>
          </w:tcPr>
          <w:p w14:paraId="5963DF1B" w14:textId="77777777" w:rsidR="00342530" w:rsidRDefault="00342530" w:rsidP="00EB3404">
            <w:pPr>
              <w:pStyle w:val="Prrafodelista"/>
              <w:tabs>
                <w:tab w:val="left" w:pos="4972"/>
              </w:tabs>
              <w:ind w:left="0"/>
              <w:jc w:val="both"/>
              <w:rPr>
                <w:rFonts w:ascii="Times New Roman" w:hAnsi="Times New Roman" w:cs="Times New Roman"/>
                <w:sz w:val="24"/>
                <w:szCs w:val="24"/>
                <w:lang w:val="es-ES"/>
              </w:rPr>
            </w:pPr>
          </w:p>
        </w:tc>
        <w:tc>
          <w:tcPr>
            <w:tcW w:w="2848" w:type="dxa"/>
            <w:tcBorders>
              <w:top w:val="single" w:sz="4" w:space="0" w:color="auto"/>
            </w:tcBorders>
          </w:tcPr>
          <w:p w14:paraId="6772FC6D" w14:textId="77777777" w:rsidR="00342530" w:rsidRDefault="00342530" w:rsidP="00EB3404">
            <w:pPr>
              <w:pStyle w:val="Prrafodelista"/>
              <w:tabs>
                <w:tab w:val="left" w:pos="4972"/>
              </w:tabs>
              <w:ind w:left="0"/>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Gerencia de Auditorias </w:t>
            </w:r>
          </w:p>
        </w:tc>
      </w:tr>
      <w:tr w:rsidR="00342530" w14:paraId="1D52D0CD" w14:textId="77777777" w:rsidTr="00EB3404">
        <w:trPr>
          <w:trHeight w:val="675"/>
        </w:trPr>
        <w:tc>
          <w:tcPr>
            <w:tcW w:w="2981" w:type="dxa"/>
            <w:tcBorders>
              <w:bottom w:val="single" w:sz="4" w:space="0" w:color="auto"/>
            </w:tcBorders>
          </w:tcPr>
          <w:p w14:paraId="07C6A0B1" w14:textId="77777777" w:rsidR="00342530" w:rsidRDefault="00342530" w:rsidP="00EB3404">
            <w:pPr>
              <w:pStyle w:val="Prrafodelista"/>
              <w:tabs>
                <w:tab w:val="left" w:pos="4972"/>
              </w:tabs>
              <w:ind w:left="0"/>
              <w:jc w:val="both"/>
              <w:rPr>
                <w:rFonts w:ascii="Times New Roman" w:hAnsi="Times New Roman" w:cs="Times New Roman"/>
                <w:sz w:val="24"/>
                <w:szCs w:val="24"/>
                <w:lang w:val="es-ES"/>
              </w:rPr>
            </w:pPr>
          </w:p>
          <w:p w14:paraId="6A0F6BC2" w14:textId="77777777" w:rsidR="00342530" w:rsidRDefault="00342530" w:rsidP="00EB3404">
            <w:pPr>
              <w:pStyle w:val="Prrafodelista"/>
              <w:tabs>
                <w:tab w:val="left" w:pos="4972"/>
              </w:tabs>
              <w:ind w:left="0"/>
              <w:jc w:val="both"/>
              <w:rPr>
                <w:rFonts w:ascii="Times New Roman" w:hAnsi="Times New Roman" w:cs="Times New Roman"/>
                <w:sz w:val="24"/>
                <w:szCs w:val="24"/>
                <w:lang w:val="es-ES"/>
              </w:rPr>
            </w:pPr>
          </w:p>
          <w:p w14:paraId="6CA5D9ED" w14:textId="77777777" w:rsidR="00342530" w:rsidRDefault="00342530" w:rsidP="00EB3404">
            <w:pPr>
              <w:pStyle w:val="Prrafodelista"/>
              <w:tabs>
                <w:tab w:val="left" w:pos="4972"/>
              </w:tabs>
              <w:ind w:left="0"/>
              <w:jc w:val="both"/>
              <w:rPr>
                <w:rFonts w:ascii="Times New Roman" w:hAnsi="Times New Roman" w:cs="Times New Roman"/>
                <w:sz w:val="24"/>
                <w:szCs w:val="24"/>
                <w:lang w:val="es-ES"/>
              </w:rPr>
            </w:pPr>
          </w:p>
          <w:p w14:paraId="31A63AE1" w14:textId="77777777" w:rsidR="00342530" w:rsidRDefault="00342530" w:rsidP="00EB3404">
            <w:pPr>
              <w:pStyle w:val="Prrafodelista"/>
              <w:tabs>
                <w:tab w:val="left" w:pos="4972"/>
              </w:tabs>
              <w:ind w:left="0"/>
              <w:jc w:val="both"/>
              <w:rPr>
                <w:rFonts w:ascii="Times New Roman" w:hAnsi="Times New Roman" w:cs="Times New Roman"/>
                <w:sz w:val="24"/>
                <w:szCs w:val="24"/>
                <w:lang w:val="es-ES"/>
              </w:rPr>
            </w:pPr>
          </w:p>
          <w:p w14:paraId="6F46F858" w14:textId="77777777" w:rsidR="00342530" w:rsidRDefault="00342530" w:rsidP="00EB3404">
            <w:pPr>
              <w:pStyle w:val="Prrafodelista"/>
              <w:tabs>
                <w:tab w:val="left" w:pos="4972"/>
              </w:tabs>
              <w:ind w:left="0"/>
              <w:jc w:val="both"/>
              <w:rPr>
                <w:rFonts w:ascii="Times New Roman" w:hAnsi="Times New Roman" w:cs="Times New Roman"/>
                <w:sz w:val="24"/>
                <w:szCs w:val="24"/>
                <w:lang w:val="es-ES"/>
              </w:rPr>
            </w:pPr>
          </w:p>
        </w:tc>
        <w:tc>
          <w:tcPr>
            <w:tcW w:w="2279" w:type="dxa"/>
          </w:tcPr>
          <w:p w14:paraId="10B22C60" w14:textId="77777777" w:rsidR="00342530" w:rsidRDefault="00342530" w:rsidP="00EB3404">
            <w:pPr>
              <w:pStyle w:val="Prrafodelista"/>
              <w:tabs>
                <w:tab w:val="left" w:pos="4972"/>
              </w:tabs>
              <w:ind w:left="0"/>
              <w:jc w:val="both"/>
              <w:rPr>
                <w:rFonts w:ascii="Times New Roman" w:hAnsi="Times New Roman" w:cs="Times New Roman"/>
                <w:sz w:val="24"/>
                <w:szCs w:val="24"/>
                <w:lang w:val="es-ES"/>
              </w:rPr>
            </w:pPr>
          </w:p>
        </w:tc>
        <w:tc>
          <w:tcPr>
            <w:tcW w:w="2848" w:type="dxa"/>
            <w:tcBorders>
              <w:bottom w:val="single" w:sz="4" w:space="0" w:color="auto"/>
            </w:tcBorders>
          </w:tcPr>
          <w:p w14:paraId="1E5D21A3" w14:textId="77777777" w:rsidR="00342530" w:rsidRDefault="00342530" w:rsidP="00EB3404">
            <w:pPr>
              <w:pStyle w:val="Prrafodelista"/>
              <w:tabs>
                <w:tab w:val="left" w:pos="4972"/>
              </w:tabs>
              <w:ind w:left="0"/>
              <w:jc w:val="both"/>
              <w:rPr>
                <w:rFonts w:ascii="Times New Roman" w:hAnsi="Times New Roman" w:cs="Times New Roman"/>
                <w:sz w:val="24"/>
                <w:szCs w:val="24"/>
                <w:lang w:val="es-ES"/>
              </w:rPr>
            </w:pPr>
          </w:p>
          <w:p w14:paraId="75E03DFB" w14:textId="77777777" w:rsidR="00342530" w:rsidRDefault="00342530" w:rsidP="00EB3404">
            <w:pPr>
              <w:pStyle w:val="Prrafodelista"/>
              <w:tabs>
                <w:tab w:val="left" w:pos="4972"/>
              </w:tabs>
              <w:ind w:left="0"/>
              <w:jc w:val="both"/>
              <w:rPr>
                <w:rFonts w:ascii="Times New Roman" w:hAnsi="Times New Roman" w:cs="Times New Roman"/>
                <w:sz w:val="24"/>
                <w:szCs w:val="24"/>
                <w:lang w:val="es-ES"/>
              </w:rPr>
            </w:pPr>
          </w:p>
          <w:p w14:paraId="36B6C93C" w14:textId="77777777" w:rsidR="00342530" w:rsidRDefault="00342530" w:rsidP="00EB3404">
            <w:pPr>
              <w:pStyle w:val="Prrafodelista"/>
              <w:tabs>
                <w:tab w:val="left" w:pos="4972"/>
              </w:tabs>
              <w:ind w:left="0"/>
              <w:jc w:val="both"/>
              <w:rPr>
                <w:rFonts w:ascii="Times New Roman" w:hAnsi="Times New Roman" w:cs="Times New Roman"/>
                <w:sz w:val="24"/>
                <w:szCs w:val="24"/>
                <w:lang w:val="es-ES"/>
              </w:rPr>
            </w:pPr>
          </w:p>
        </w:tc>
      </w:tr>
      <w:tr w:rsidR="00342530" w14:paraId="7E5B1878" w14:textId="77777777" w:rsidTr="00EB3404">
        <w:trPr>
          <w:trHeight w:val="110"/>
        </w:trPr>
        <w:tc>
          <w:tcPr>
            <w:tcW w:w="2981" w:type="dxa"/>
            <w:tcBorders>
              <w:top w:val="single" w:sz="4" w:space="0" w:color="auto"/>
            </w:tcBorders>
          </w:tcPr>
          <w:p w14:paraId="0D20FF53" w14:textId="77777777" w:rsidR="00342530" w:rsidRDefault="00342530" w:rsidP="00EB3404">
            <w:pPr>
              <w:pStyle w:val="Prrafodelista"/>
              <w:tabs>
                <w:tab w:val="left" w:pos="4972"/>
              </w:tabs>
              <w:ind w:left="0"/>
              <w:jc w:val="both"/>
              <w:rPr>
                <w:rFonts w:ascii="Times New Roman" w:hAnsi="Times New Roman" w:cs="Times New Roman"/>
                <w:sz w:val="24"/>
                <w:szCs w:val="24"/>
                <w:lang w:val="es-ES"/>
              </w:rPr>
            </w:pPr>
            <w:r>
              <w:rPr>
                <w:rFonts w:ascii="Times New Roman" w:hAnsi="Times New Roman" w:cs="Times New Roman"/>
                <w:sz w:val="24"/>
                <w:szCs w:val="24"/>
                <w:lang w:val="es-ES"/>
              </w:rPr>
              <w:t>Administración</w:t>
            </w:r>
          </w:p>
        </w:tc>
        <w:tc>
          <w:tcPr>
            <w:tcW w:w="2279" w:type="dxa"/>
          </w:tcPr>
          <w:p w14:paraId="45EFC521" w14:textId="77777777" w:rsidR="00342530" w:rsidRDefault="00342530" w:rsidP="00EB3404">
            <w:pPr>
              <w:pStyle w:val="Prrafodelista"/>
              <w:tabs>
                <w:tab w:val="left" w:pos="4972"/>
              </w:tabs>
              <w:ind w:left="0"/>
              <w:jc w:val="both"/>
              <w:rPr>
                <w:rFonts w:ascii="Times New Roman" w:hAnsi="Times New Roman" w:cs="Times New Roman"/>
                <w:sz w:val="24"/>
                <w:szCs w:val="24"/>
                <w:lang w:val="es-ES"/>
              </w:rPr>
            </w:pPr>
          </w:p>
        </w:tc>
        <w:tc>
          <w:tcPr>
            <w:tcW w:w="2848" w:type="dxa"/>
            <w:tcBorders>
              <w:top w:val="single" w:sz="4" w:space="0" w:color="auto"/>
            </w:tcBorders>
          </w:tcPr>
          <w:p w14:paraId="1A6A62C0" w14:textId="77777777" w:rsidR="00342530" w:rsidRDefault="00342530" w:rsidP="00EB3404">
            <w:pPr>
              <w:pStyle w:val="Prrafodelista"/>
              <w:tabs>
                <w:tab w:val="left" w:pos="4972"/>
              </w:tabs>
              <w:ind w:left="0"/>
              <w:jc w:val="both"/>
              <w:rPr>
                <w:rFonts w:ascii="Times New Roman" w:hAnsi="Times New Roman" w:cs="Times New Roman"/>
                <w:sz w:val="24"/>
                <w:szCs w:val="24"/>
                <w:lang w:val="es-ES"/>
              </w:rPr>
            </w:pPr>
            <w:r>
              <w:rPr>
                <w:rFonts w:ascii="Times New Roman" w:hAnsi="Times New Roman" w:cs="Times New Roman"/>
                <w:sz w:val="24"/>
                <w:szCs w:val="24"/>
                <w:lang w:val="es-ES"/>
              </w:rPr>
              <w:t>Contabilidad</w:t>
            </w:r>
          </w:p>
        </w:tc>
      </w:tr>
    </w:tbl>
    <w:p w14:paraId="058FFFA7" w14:textId="24468045" w:rsidR="00DE67E1" w:rsidRDefault="00DE67E1" w:rsidP="00770740">
      <w:pPr>
        <w:tabs>
          <w:tab w:val="left" w:pos="2693"/>
        </w:tabs>
        <w:rPr>
          <w:rFonts w:ascii="Times New Roman" w:hAnsi="Times New Roman" w:cs="Times New Roman"/>
          <w:b/>
          <w:bCs/>
          <w:sz w:val="24"/>
          <w:lang w:val="es-ES"/>
        </w:rPr>
      </w:pPr>
    </w:p>
    <w:sectPr w:rsidR="00DE67E1" w:rsidSect="00DE67E1">
      <w:pgSz w:w="12240" w:h="15840"/>
      <w:pgMar w:top="709" w:right="1701" w:bottom="56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5D5EC9"/>
    <w:multiLevelType w:val="multilevel"/>
    <w:tmpl w:val="F2BA7DD4"/>
    <w:lvl w:ilvl="0">
      <w:start w:val="1"/>
      <w:numFmt w:val="decimal"/>
      <w:lvlText w:val="%1."/>
      <w:lvlJc w:val="left"/>
      <w:pPr>
        <w:ind w:left="360" w:hanging="360"/>
      </w:pPr>
      <w:rPr>
        <w:rFonts w:hint="default"/>
        <w:b/>
        <w:sz w:val="20"/>
      </w:rPr>
    </w:lvl>
    <w:lvl w:ilvl="1">
      <w:start w:val="1"/>
      <w:numFmt w:val="decimal"/>
      <w:lvlText w:val="%1.%2."/>
      <w:lvlJc w:val="left"/>
      <w:pPr>
        <w:ind w:left="792" w:hanging="432"/>
      </w:pPr>
      <w:rPr>
        <w:rFonts w:hint="default"/>
        <w:b w:val="0"/>
        <w:color w:val="auto"/>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b w:val="0"/>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EB86C27"/>
    <w:multiLevelType w:val="hybridMultilevel"/>
    <w:tmpl w:val="773A47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
    <w:nsid w:val="13247F90"/>
    <w:multiLevelType w:val="hybridMultilevel"/>
    <w:tmpl w:val="CA48A566"/>
    <w:lvl w:ilvl="0" w:tplc="4C0A0011">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
    <w:nsid w:val="27F04A6D"/>
    <w:multiLevelType w:val="multilevel"/>
    <w:tmpl w:val="7AB84DDC"/>
    <w:lvl w:ilvl="0">
      <w:start w:val="1"/>
      <w:numFmt w:val="decimal"/>
      <w:lvlText w:val="%1."/>
      <w:lvlJc w:val="left"/>
      <w:pPr>
        <w:ind w:left="360" w:hanging="360"/>
      </w:pPr>
      <w:rPr>
        <w:rFonts w:hint="default"/>
        <w:b/>
        <w:strike w:val="0"/>
        <w:sz w:val="20"/>
      </w:rPr>
    </w:lvl>
    <w:lvl w:ilvl="1">
      <w:start w:val="1"/>
      <w:numFmt w:val="decimal"/>
      <w:lvlText w:val="%1.%2."/>
      <w:lvlJc w:val="left"/>
      <w:pPr>
        <w:ind w:left="792" w:hanging="432"/>
      </w:pPr>
      <w:rPr>
        <w:rFonts w:hint="default"/>
        <w:b/>
        <w:color w:val="auto"/>
        <w:sz w:val="20"/>
      </w:rPr>
    </w:lvl>
    <w:lvl w:ilvl="2">
      <w:start w:val="1"/>
      <w:numFmt w:val="bullet"/>
      <w:lvlText w:val=""/>
      <w:lvlJc w:val="left"/>
      <w:pPr>
        <w:ind w:left="1224" w:hanging="504"/>
      </w:pPr>
      <w:rPr>
        <w:rFonts w:ascii="Wingdings" w:hAnsi="Wingdings" w:hint="default"/>
        <w:b w:val="0"/>
        <w:color w:val="000000" w:themeColor="text1"/>
      </w:rPr>
    </w:lvl>
    <w:lvl w:ilvl="3">
      <w:start w:val="1"/>
      <w:numFmt w:val="decimal"/>
      <w:lvlText w:val="%1.%2.%3.%4."/>
      <w:lvlJc w:val="left"/>
      <w:pPr>
        <w:ind w:left="1728" w:hanging="648"/>
      </w:pPr>
      <w:rPr>
        <w:rFonts w:hint="default"/>
        <w:b w:val="0"/>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52BD5BBB"/>
    <w:multiLevelType w:val="multilevel"/>
    <w:tmpl w:val="7AB84DDC"/>
    <w:lvl w:ilvl="0">
      <w:start w:val="1"/>
      <w:numFmt w:val="decimal"/>
      <w:lvlText w:val="%1."/>
      <w:lvlJc w:val="left"/>
      <w:pPr>
        <w:ind w:left="360" w:hanging="360"/>
      </w:pPr>
      <w:rPr>
        <w:rFonts w:hint="default"/>
        <w:b/>
        <w:strike w:val="0"/>
        <w:sz w:val="20"/>
      </w:rPr>
    </w:lvl>
    <w:lvl w:ilvl="1">
      <w:start w:val="1"/>
      <w:numFmt w:val="decimal"/>
      <w:lvlText w:val="%1.%2."/>
      <w:lvlJc w:val="left"/>
      <w:pPr>
        <w:ind w:left="792" w:hanging="432"/>
      </w:pPr>
      <w:rPr>
        <w:rFonts w:hint="default"/>
        <w:b/>
        <w:color w:val="auto"/>
        <w:sz w:val="20"/>
      </w:rPr>
    </w:lvl>
    <w:lvl w:ilvl="2">
      <w:start w:val="1"/>
      <w:numFmt w:val="bullet"/>
      <w:lvlText w:val=""/>
      <w:lvlJc w:val="left"/>
      <w:pPr>
        <w:ind w:left="1224" w:hanging="504"/>
      </w:pPr>
      <w:rPr>
        <w:rFonts w:ascii="Wingdings" w:hAnsi="Wingdings" w:hint="default"/>
        <w:b w:val="0"/>
        <w:color w:val="000000" w:themeColor="text1"/>
      </w:rPr>
    </w:lvl>
    <w:lvl w:ilvl="3">
      <w:start w:val="1"/>
      <w:numFmt w:val="decimal"/>
      <w:lvlText w:val="%1.%2.%3.%4."/>
      <w:lvlJc w:val="left"/>
      <w:pPr>
        <w:ind w:left="1728" w:hanging="648"/>
      </w:pPr>
      <w:rPr>
        <w:rFonts w:hint="default"/>
        <w:b w:val="0"/>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64E865FB"/>
    <w:multiLevelType w:val="multilevel"/>
    <w:tmpl w:val="3EC43BA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65151B46"/>
    <w:multiLevelType w:val="multilevel"/>
    <w:tmpl w:val="6E3685C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65442CB0"/>
    <w:multiLevelType w:val="hybridMultilevel"/>
    <w:tmpl w:val="CE203DD0"/>
    <w:lvl w:ilvl="0" w:tplc="67F4728C">
      <w:start w:val="1"/>
      <w:numFmt w:val="decimal"/>
      <w:lvlText w:val="%1."/>
      <w:lvlJc w:val="left"/>
      <w:pPr>
        <w:ind w:left="720" w:hanging="360"/>
      </w:pPr>
      <w:rPr>
        <w:rFonts w:eastAsiaTheme="majorEastAsia" w:hint="default"/>
        <w:color w:val="2E74B5" w:themeColor="accent1" w:themeShade="BF"/>
        <w:sz w:val="28"/>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
    <w:nsid w:val="6B3D5DBB"/>
    <w:multiLevelType w:val="multilevel"/>
    <w:tmpl w:val="4448116A"/>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nsid w:val="6D2570B1"/>
    <w:multiLevelType w:val="hybridMultilevel"/>
    <w:tmpl w:val="31EEC07C"/>
    <w:lvl w:ilvl="0" w:tplc="261414A4">
      <w:numFmt w:val="bullet"/>
      <w:lvlText w:val="-"/>
      <w:lvlJc w:val="left"/>
      <w:pPr>
        <w:ind w:left="720" w:hanging="360"/>
      </w:pPr>
      <w:rPr>
        <w:rFonts w:ascii="Times New Roman" w:eastAsiaTheme="minorHAnsi" w:hAnsi="Times New Roman" w:cs="Times New Roman"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0">
    <w:nsid w:val="710B7427"/>
    <w:multiLevelType w:val="multilevel"/>
    <w:tmpl w:val="6052BC46"/>
    <w:lvl w:ilvl="0">
      <w:start w:val="1"/>
      <w:numFmt w:val="decimal"/>
      <w:lvlText w:val="%1."/>
      <w:lvlJc w:val="left"/>
      <w:pPr>
        <w:ind w:left="360" w:hanging="360"/>
      </w:pPr>
      <w:rPr>
        <w:rFonts w:hint="default"/>
        <w:b/>
        <w:sz w:val="20"/>
      </w:rPr>
    </w:lvl>
    <w:lvl w:ilvl="1">
      <w:start w:val="1"/>
      <w:numFmt w:val="decimal"/>
      <w:lvlText w:val="%1.%2."/>
      <w:lvlJc w:val="left"/>
      <w:pPr>
        <w:ind w:left="792" w:hanging="432"/>
      </w:pPr>
      <w:rPr>
        <w:b w:val="0"/>
      </w:r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8"/>
  </w:num>
  <w:num w:numId="3">
    <w:abstractNumId w:val="5"/>
  </w:num>
  <w:num w:numId="4">
    <w:abstractNumId w:val="6"/>
  </w:num>
  <w:num w:numId="5">
    <w:abstractNumId w:val="2"/>
  </w:num>
  <w:num w:numId="6">
    <w:abstractNumId w:val="0"/>
  </w:num>
  <w:num w:numId="7">
    <w:abstractNumId w:val="3"/>
  </w:num>
  <w:num w:numId="8">
    <w:abstractNumId w:val="10"/>
  </w:num>
  <w:num w:numId="9">
    <w:abstractNumId w:val="4"/>
  </w:num>
  <w:num w:numId="10">
    <w:abstractNumId w:val="7"/>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3F94"/>
    <w:rsid w:val="00001C9C"/>
    <w:rsid w:val="00007024"/>
    <w:rsid w:val="00035AFA"/>
    <w:rsid w:val="00047679"/>
    <w:rsid w:val="000A361B"/>
    <w:rsid w:val="000A5D25"/>
    <w:rsid w:val="000A6D10"/>
    <w:rsid w:val="000D5C24"/>
    <w:rsid w:val="000E431C"/>
    <w:rsid w:val="000E4893"/>
    <w:rsid w:val="000F1D31"/>
    <w:rsid w:val="00133716"/>
    <w:rsid w:val="0013541C"/>
    <w:rsid w:val="00154F59"/>
    <w:rsid w:val="001715D6"/>
    <w:rsid w:val="00181269"/>
    <w:rsid w:val="001A6105"/>
    <w:rsid w:val="001B13D2"/>
    <w:rsid w:val="001C459C"/>
    <w:rsid w:val="001C5C1D"/>
    <w:rsid w:val="0021352A"/>
    <w:rsid w:val="002163B9"/>
    <w:rsid w:val="00224BAB"/>
    <w:rsid w:val="002404C1"/>
    <w:rsid w:val="00250B00"/>
    <w:rsid w:val="00262AE9"/>
    <w:rsid w:val="00263189"/>
    <w:rsid w:val="002722AD"/>
    <w:rsid w:val="0028259E"/>
    <w:rsid w:val="002C3C7B"/>
    <w:rsid w:val="002E07E3"/>
    <w:rsid w:val="00301E0F"/>
    <w:rsid w:val="00305D72"/>
    <w:rsid w:val="00332077"/>
    <w:rsid w:val="00340A83"/>
    <w:rsid w:val="00342530"/>
    <w:rsid w:val="00385558"/>
    <w:rsid w:val="003C4386"/>
    <w:rsid w:val="003D77B0"/>
    <w:rsid w:val="003E5E9A"/>
    <w:rsid w:val="003F5223"/>
    <w:rsid w:val="00401556"/>
    <w:rsid w:val="00427746"/>
    <w:rsid w:val="00443874"/>
    <w:rsid w:val="00443C84"/>
    <w:rsid w:val="004472BF"/>
    <w:rsid w:val="00452373"/>
    <w:rsid w:val="004C59FF"/>
    <w:rsid w:val="004F3937"/>
    <w:rsid w:val="004F4DE7"/>
    <w:rsid w:val="005001E2"/>
    <w:rsid w:val="00505D21"/>
    <w:rsid w:val="00526075"/>
    <w:rsid w:val="005351F9"/>
    <w:rsid w:val="00536E58"/>
    <w:rsid w:val="005A2FE3"/>
    <w:rsid w:val="005A7491"/>
    <w:rsid w:val="005F1B19"/>
    <w:rsid w:val="0060179B"/>
    <w:rsid w:val="00603385"/>
    <w:rsid w:val="0063638E"/>
    <w:rsid w:val="006605B8"/>
    <w:rsid w:val="00682999"/>
    <w:rsid w:val="006A5743"/>
    <w:rsid w:val="006B6844"/>
    <w:rsid w:val="006D0A8F"/>
    <w:rsid w:val="006D4858"/>
    <w:rsid w:val="006F53BD"/>
    <w:rsid w:val="00706917"/>
    <w:rsid w:val="0072428D"/>
    <w:rsid w:val="007314D3"/>
    <w:rsid w:val="007323C1"/>
    <w:rsid w:val="007569BD"/>
    <w:rsid w:val="00770740"/>
    <w:rsid w:val="00775254"/>
    <w:rsid w:val="00785F9B"/>
    <w:rsid w:val="007A08A2"/>
    <w:rsid w:val="007A439B"/>
    <w:rsid w:val="007B5F3C"/>
    <w:rsid w:val="007C3505"/>
    <w:rsid w:val="007C5F79"/>
    <w:rsid w:val="0080084B"/>
    <w:rsid w:val="00831888"/>
    <w:rsid w:val="00834373"/>
    <w:rsid w:val="00844DA0"/>
    <w:rsid w:val="008470A5"/>
    <w:rsid w:val="008749A9"/>
    <w:rsid w:val="008A3648"/>
    <w:rsid w:val="008C2200"/>
    <w:rsid w:val="00920ACD"/>
    <w:rsid w:val="00941F60"/>
    <w:rsid w:val="00954431"/>
    <w:rsid w:val="00955DC9"/>
    <w:rsid w:val="0098305D"/>
    <w:rsid w:val="00986058"/>
    <w:rsid w:val="009B179D"/>
    <w:rsid w:val="009B5D57"/>
    <w:rsid w:val="009B6843"/>
    <w:rsid w:val="009D2115"/>
    <w:rsid w:val="009D45A3"/>
    <w:rsid w:val="009E5E8E"/>
    <w:rsid w:val="009F39C6"/>
    <w:rsid w:val="009F6E1D"/>
    <w:rsid w:val="009F6F56"/>
    <w:rsid w:val="00A02955"/>
    <w:rsid w:val="00A261CA"/>
    <w:rsid w:val="00A34226"/>
    <w:rsid w:val="00A36FC6"/>
    <w:rsid w:val="00A5253F"/>
    <w:rsid w:val="00A60451"/>
    <w:rsid w:val="00A72697"/>
    <w:rsid w:val="00A8598D"/>
    <w:rsid w:val="00A8787D"/>
    <w:rsid w:val="00AA630E"/>
    <w:rsid w:val="00AC4BF6"/>
    <w:rsid w:val="00AC7678"/>
    <w:rsid w:val="00AD70D2"/>
    <w:rsid w:val="00AD7116"/>
    <w:rsid w:val="00AF0AE8"/>
    <w:rsid w:val="00AF68DA"/>
    <w:rsid w:val="00B14FE8"/>
    <w:rsid w:val="00B272E9"/>
    <w:rsid w:val="00B3629E"/>
    <w:rsid w:val="00B62698"/>
    <w:rsid w:val="00B62CA3"/>
    <w:rsid w:val="00B73FE2"/>
    <w:rsid w:val="00B90038"/>
    <w:rsid w:val="00B912F8"/>
    <w:rsid w:val="00BA4C9C"/>
    <w:rsid w:val="00BB62BC"/>
    <w:rsid w:val="00BC1602"/>
    <w:rsid w:val="00BF1A32"/>
    <w:rsid w:val="00C024E2"/>
    <w:rsid w:val="00C03FF8"/>
    <w:rsid w:val="00C126FE"/>
    <w:rsid w:val="00C203A7"/>
    <w:rsid w:val="00C305CC"/>
    <w:rsid w:val="00C41B88"/>
    <w:rsid w:val="00C62798"/>
    <w:rsid w:val="00C628BC"/>
    <w:rsid w:val="00C848FA"/>
    <w:rsid w:val="00C9197C"/>
    <w:rsid w:val="00C93F94"/>
    <w:rsid w:val="00CB062F"/>
    <w:rsid w:val="00CB0CCF"/>
    <w:rsid w:val="00CB66DD"/>
    <w:rsid w:val="00CC497F"/>
    <w:rsid w:val="00CF58BD"/>
    <w:rsid w:val="00CF6268"/>
    <w:rsid w:val="00D241E3"/>
    <w:rsid w:val="00D53C73"/>
    <w:rsid w:val="00DB33A4"/>
    <w:rsid w:val="00DC5974"/>
    <w:rsid w:val="00DE63B1"/>
    <w:rsid w:val="00DE67E1"/>
    <w:rsid w:val="00DE7B6E"/>
    <w:rsid w:val="00DF1039"/>
    <w:rsid w:val="00E0183C"/>
    <w:rsid w:val="00E036AE"/>
    <w:rsid w:val="00E258F1"/>
    <w:rsid w:val="00E26EB3"/>
    <w:rsid w:val="00E45289"/>
    <w:rsid w:val="00E63C19"/>
    <w:rsid w:val="00E8141A"/>
    <w:rsid w:val="00E92C20"/>
    <w:rsid w:val="00E947D2"/>
    <w:rsid w:val="00EC5422"/>
    <w:rsid w:val="00ED1942"/>
    <w:rsid w:val="00ED236C"/>
    <w:rsid w:val="00ED5355"/>
    <w:rsid w:val="00F02664"/>
    <w:rsid w:val="00F24750"/>
    <w:rsid w:val="00F34E24"/>
    <w:rsid w:val="00F44236"/>
    <w:rsid w:val="00F47757"/>
    <w:rsid w:val="00F63495"/>
    <w:rsid w:val="00F97A17"/>
    <w:rsid w:val="00FC4422"/>
    <w:rsid w:val="00FD42EA"/>
    <w:rsid w:val="00FF05A5"/>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479924D8"/>
  <w15:chartTrackingRefBased/>
  <w15:docId w15:val="{7D92AA5E-A73D-4698-8453-838DA2DC27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B62BC"/>
  </w:style>
  <w:style w:type="paragraph" w:styleId="Ttulo1">
    <w:name w:val="heading 1"/>
    <w:basedOn w:val="Normal"/>
    <w:next w:val="Normal"/>
    <w:link w:val="Ttulo1Car"/>
    <w:uiPriority w:val="9"/>
    <w:qFormat/>
    <w:rsid w:val="00BB62B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BB62B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33207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947D2"/>
    <w:pPr>
      <w:ind w:left="720"/>
      <w:contextualSpacing/>
    </w:pPr>
  </w:style>
  <w:style w:type="character" w:styleId="Hipervnculo">
    <w:name w:val="Hyperlink"/>
    <w:basedOn w:val="Fuentedeprrafopredeter"/>
    <w:uiPriority w:val="99"/>
    <w:unhideWhenUsed/>
    <w:rsid w:val="00BB62BC"/>
    <w:rPr>
      <w:color w:val="0563C1" w:themeColor="hyperlink"/>
      <w:u w:val="single"/>
    </w:rPr>
  </w:style>
  <w:style w:type="character" w:styleId="Hipervnculovisitado">
    <w:name w:val="FollowedHyperlink"/>
    <w:basedOn w:val="Fuentedeprrafopredeter"/>
    <w:uiPriority w:val="99"/>
    <w:semiHidden/>
    <w:unhideWhenUsed/>
    <w:rsid w:val="00BB62BC"/>
    <w:rPr>
      <w:color w:val="954F72" w:themeColor="followedHyperlink"/>
      <w:u w:val="single"/>
    </w:rPr>
  </w:style>
  <w:style w:type="character" w:customStyle="1" w:styleId="Ttulo1Car">
    <w:name w:val="Título 1 Car"/>
    <w:basedOn w:val="Fuentedeprrafopredeter"/>
    <w:link w:val="Ttulo1"/>
    <w:uiPriority w:val="9"/>
    <w:rsid w:val="00BB62BC"/>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BB62B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332077"/>
    <w:rPr>
      <w:rFonts w:asciiTheme="majorHAnsi" w:eastAsiaTheme="majorEastAsia" w:hAnsiTheme="majorHAnsi" w:cstheme="majorBidi"/>
      <w:color w:val="1F4D78" w:themeColor="accent1" w:themeShade="7F"/>
      <w:sz w:val="24"/>
      <w:szCs w:val="24"/>
    </w:rPr>
  </w:style>
  <w:style w:type="character" w:styleId="Textodelmarcadordeposicin">
    <w:name w:val="Placeholder Text"/>
    <w:basedOn w:val="Fuentedeprrafopredeter"/>
    <w:uiPriority w:val="99"/>
    <w:semiHidden/>
    <w:rsid w:val="00BA4C9C"/>
    <w:rPr>
      <w:color w:val="808080"/>
    </w:rPr>
  </w:style>
  <w:style w:type="paragraph" w:styleId="Descripcin">
    <w:name w:val="caption"/>
    <w:basedOn w:val="Normal"/>
    <w:next w:val="Normal"/>
    <w:uiPriority w:val="35"/>
    <w:unhideWhenUsed/>
    <w:qFormat/>
    <w:rsid w:val="004F4DE7"/>
    <w:pPr>
      <w:spacing w:after="200" w:line="240" w:lineRule="auto"/>
    </w:pPr>
    <w:rPr>
      <w:i/>
      <w:iCs/>
      <w:color w:val="44546A" w:themeColor="text2"/>
      <w:sz w:val="18"/>
      <w:szCs w:val="18"/>
      <w:lang w:val="es-MX"/>
    </w:rPr>
  </w:style>
  <w:style w:type="paragraph" w:styleId="NormalWeb">
    <w:name w:val="Normal (Web)"/>
    <w:basedOn w:val="Normal"/>
    <w:uiPriority w:val="99"/>
    <w:semiHidden/>
    <w:unhideWhenUsed/>
    <w:rsid w:val="004F4DE7"/>
    <w:pPr>
      <w:spacing w:before="100" w:beforeAutospacing="1" w:after="100" w:afterAutospacing="1" w:line="240" w:lineRule="auto"/>
    </w:pPr>
    <w:rPr>
      <w:rFonts w:ascii="Times New Roman" w:eastAsiaTheme="minorEastAsia" w:hAnsi="Times New Roman" w:cs="Times New Roman"/>
      <w:sz w:val="24"/>
      <w:szCs w:val="24"/>
      <w:lang w:val="es-MX" w:eastAsia="es-MX"/>
    </w:rPr>
  </w:style>
  <w:style w:type="table" w:styleId="Tablaconcuadrcula">
    <w:name w:val="Table Grid"/>
    <w:basedOn w:val="Tablanormal"/>
    <w:uiPriority w:val="39"/>
    <w:rsid w:val="001C5C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F2475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2475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1368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oleObject" Target="embeddings/oleObject1.bin"/><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937533-62BD-4D60-A6A4-692D2362D6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1639</TotalTime>
  <Pages>5</Pages>
  <Words>936</Words>
  <Characters>5151</Characters>
  <Application>Microsoft Office Word</Application>
  <DocSecurity>0</DocSecurity>
  <Lines>42</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PC_WORK</cp:lastModifiedBy>
  <cp:revision>158</cp:revision>
  <cp:lastPrinted>2020-11-26T16:38:00Z</cp:lastPrinted>
  <dcterms:created xsi:type="dcterms:W3CDTF">2020-09-24T17:46:00Z</dcterms:created>
  <dcterms:modified xsi:type="dcterms:W3CDTF">2020-11-26T16:39:00Z</dcterms:modified>
</cp:coreProperties>
</file>